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FE0AF" w14:textId="265F1D58" w:rsidR="00642ADF" w:rsidRDefault="00326D57" w:rsidP="001F5C2B">
      <w:pPr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  <w:r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Lab Exercise</w:t>
      </w:r>
      <w:r w:rsidR="00642ADF" w:rsidRPr="00642ADF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- </w:t>
      </w:r>
      <w:r w:rsidR="00091EE2" w:rsidRPr="00091EE2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Automate Terraform EC2 Deployment Using Shell Script</w:t>
      </w:r>
    </w:p>
    <w:p w14:paraId="4DDADD8F" w14:textId="77777777" w:rsidR="00091EE2" w:rsidRPr="00091EE2" w:rsidRDefault="00000000" w:rsidP="00091EE2">
      <w:pPr>
        <w:spacing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1A60535">
          <v:rect id="_x0000_i1025" style="width:0;height:1.5pt" o:hralign="center" o:hrstd="t" o:hr="t" fillcolor="#a0a0a0" stroked="f"/>
        </w:pict>
      </w:r>
    </w:p>
    <w:p w14:paraId="6072962A" w14:textId="4BCE08EB" w:rsidR="00091EE2" w:rsidRPr="00091EE2" w:rsidRDefault="00091EE2" w:rsidP="00091EE2">
      <w:pPr>
        <w:spacing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091EE2">
        <w:rPr>
          <w:rFonts w:ascii="Georgia Pro" w:eastAsia="Georgia Pro" w:hAnsi="Georgia Pro" w:cs="Georgia Pro"/>
          <w:b/>
          <w:bCs/>
          <w:color w:val="000000" w:themeColor="text1"/>
        </w:rPr>
        <w:t>Objectives</w:t>
      </w:r>
    </w:p>
    <w:p w14:paraId="26F7A5CC" w14:textId="77777777" w:rsidR="00091EE2" w:rsidRPr="00091EE2" w:rsidRDefault="00091EE2" w:rsidP="00091EE2">
      <w:pPr>
        <w:spacing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By the end of this lab, you will be able to:</w:t>
      </w:r>
    </w:p>
    <w:p w14:paraId="05A0431A" w14:textId="77777777" w:rsidR="00091EE2" w:rsidRPr="00091EE2" w:rsidRDefault="00091EE2" w:rsidP="00091EE2">
      <w:pPr>
        <w:numPr>
          <w:ilvl w:val="0"/>
          <w:numId w:val="1"/>
        </w:numPr>
        <w:spacing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Write a shell script to automate Terraform life-cycle</w:t>
      </w:r>
    </w:p>
    <w:p w14:paraId="703AF490" w14:textId="77777777" w:rsidR="00091EE2" w:rsidRPr="00091EE2" w:rsidRDefault="00091EE2" w:rsidP="00091EE2">
      <w:pPr>
        <w:numPr>
          <w:ilvl w:val="0"/>
          <w:numId w:val="1"/>
        </w:numPr>
        <w:spacing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Auto-create AWS EC2 instance</w:t>
      </w:r>
    </w:p>
    <w:p w14:paraId="20C53A64" w14:textId="77777777" w:rsidR="00091EE2" w:rsidRPr="00091EE2" w:rsidRDefault="00091EE2" w:rsidP="00091EE2">
      <w:pPr>
        <w:numPr>
          <w:ilvl w:val="0"/>
          <w:numId w:val="1"/>
        </w:numPr>
        <w:spacing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Auto-generate and download a .pem key file</w:t>
      </w:r>
    </w:p>
    <w:p w14:paraId="495DCE64" w14:textId="77777777" w:rsidR="00091EE2" w:rsidRPr="00091EE2" w:rsidRDefault="00091EE2" w:rsidP="00091EE2">
      <w:pPr>
        <w:numPr>
          <w:ilvl w:val="0"/>
          <w:numId w:val="1"/>
        </w:numPr>
        <w:spacing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Auto-store Terraform outputs and make them usable</w:t>
      </w:r>
    </w:p>
    <w:p w14:paraId="2EC3B7C8" w14:textId="77777777" w:rsidR="00091EE2" w:rsidRPr="00091EE2" w:rsidRDefault="00091EE2" w:rsidP="00091EE2">
      <w:pPr>
        <w:numPr>
          <w:ilvl w:val="0"/>
          <w:numId w:val="1"/>
        </w:numPr>
        <w:spacing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Prepare for SSH / Ansible automation</w:t>
      </w:r>
    </w:p>
    <w:p w14:paraId="256E4B40" w14:textId="77777777" w:rsidR="00091EE2" w:rsidRPr="00091EE2" w:rsidRDefault="00000000" w:rsidP="00091EE2">
      <w:pPr>
        <w:spacing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0922BDE4">
          <v:rect id="_x0000_i1026" style="width:0;height:1.5pt" o:hralign="center" o:hrstd="t" o:hr="t" fillcolor="#a0a0a0" stroked="f"/>
        </w:pict>
      </w:r>
    </w:p>
    <w:p w14:paraId="134996B1" w14:textId="37A07413" w:rsidR="00091EE2" w:rsidRPr="00091EE2" w:rsidRDefault="00091EE2" w:rsidP="00091EE2">
      <w:pPr>
        <w:spacing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091EE2">
        <w:rPr>
          <w:rFonts w:ascii="Georgia Pro" w:eastAsia="Georgia Pro" w:hAnsi="Georgia Pro" w:cs="Georgia Pro"/>
          <w:b/>
          <w:bCs/>
          <w:color w:val="000000" w:themeColor="text1"/>
        </w:rPr>
        <w:t>Directory Structure</w:t>
      </w:r>
    </w:p>
    <w:p w14:paraId="727EF3EF" w14:textId="2070953F" w:rsidR="00091EE2" w:rsidRDefault="00091EE2" w:rsidP="00091EE2">
      <w:pPr>
        <w:spacing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noProof/>
          <w:color w:val="000000" w:themeColor="text1"/>
        </w:rPr>
        <w:drawing>
          <wp:inline distT="0" distB="0" distL="0" distR="0" wp14:anchorId="6B757A67" wp14:editId="1A1A6728">
            <wp:extent cx="2457793" cy="1400370"/>
            <wp:effectExtent l="19050" t="19050" r="19050" b="28575"/>
            <wp:docPr id="76010928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109283" name="Picture 1" descr="A screenshot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140037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0907635" w14:textId="700B09AC" w:rsidR="00091EE2" w:rsidRPr="00091EE2" w:rsidRDefault="00000000" w:rsidP="00091EE2">
      <w:pPr>
        <w:spacing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4DB7C38">
          <v:rect id="_x0000_i1027" style="width:0;height:1.5pt" o:hralign="center" o:hrstd="t" o:hr="t" fillcolor="#a0a0a0" stroked="f"/>
        </w:pict>
      </w:r>
    </w:p>
    <w:p w14:paraId="771EF653" w14:textId="77777777" w:rsidR="00091EE2" w:rsidRDefault="00091EE2" w:rsidP="00091EE2">
      <w:pPr>
        <w:spacing w:line="480" w:lineRule="auto"/>
        <w:jc w:val="both"/>
        <w:rPr>
          <w:rFonts w:ascii="Segoe UI Emoji" w:eastAsia="Georgia Pro" w:hAnsi="Segoe UI Emoji" w:cs="Segoe UI Emoji"/>
          <w:b/>
          <w:bCs/>
          <w:color w:val="000000" w:themeColor="text1"/>
        </w:rPr>
      </w:pPr>
    </w:p>
    <w:p w14:paraId="26CE4BD8" w14:textId="77777777" w:rsidR="00091EE2" w:rsidRDefault="00091EE2" w:rsidP="00091EE2">
      <w:pPr>
        <w:spacing w:line="480" w:lineRule="auto"/>
        <w:jc w:val="both"/>
        <w:rPr>
          <w:rFonts w:ascii="Segoe UI Emoji" w:eastAsia="Georgia Pro" w:hAnsi="Segoe UI Emoji" w:cs="Segoe UI Emoji"/>
          <w:b/>
          <w:bCs/>
          <w:color w:val="000000" w:themeColor="text1"/>
        </w:rPr>
      </w:pPr>
    </w:p>
    <w:p w14:paraId="6839E72F" w14:textId="79DCCDC1" w:rsidR="00091EE2" w:rsidRDefault="00091EE2" w:rsidP="00091EE2">
      <w:pPr>
        <w:spacing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091EE2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PART 1 – TERRAFORM CONFIGURATION FILES</w:t>
      </w:r>
    </w:p>
    <w:p w14:paraId="5A60F75D" w14:textId="32619BB1" w:rsidR="00126C6A" w:rsidRPr="00091EE2" w:rsidRDefault="00126C6A" w:rsidP="00091EE2">
      <w:pPr>
        <w:spacing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t>main.tf</w:t>
      </w:r>
    </w:p>
    <w:p w14:paraId="62B596BE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terraform {</w:t>
      </w:r>
    </w:p>
    <w:p w14:paraId="6B64EE15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 xml:space="preserve">  required_providers {</w:t>
      </w:r>
    </w:p>
    <w:p w14:paraId="1A0E8D86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 xml:space="preserve">    aws = {</w:t>
      </w:r>
    </w:p>
    <w:p w14:paraId="3B5804C1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 xml:space="preserve">      source = "hashicorp/aws"</w:t>
      </w:r>
    </w:p>
    <w:p w14:paraId="3ABB26FF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 xml:space="preserve">      version = "6.23.0"</w:t>
      </w:r>
    </w:p>
    <w:p w14:paraId="38D3D808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 xml:space="preserve">    }</w:t>
      </w:r>
    </w:p>
    <w:p w14:paraId="32138B1E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 xml:space="preserve">  }</w:t>
      </w:r>
    </w:p>
    <w:p w14:paraId="32CCBA11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}</w:t>
      </w:r>
    </w:p>
    <w:p w14:paraId="730AF28B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0607AC92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provider "aws" {</w:t>
      </w:r>
    </w:p>
    <w:p w14:paraId="6F740A12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 xml:space="preserve">  region = "us-east-1"</w:t>
      </w:r>
    </w:p>
    <w:p w14:paraId="51B334BF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 xml:space="preserve">  access_key = "AKIA5KP6AQQDLVTN3DYD"</w:t>
      </w:r>
    </w:p>
    <w:p w14:paraId="62FB65EA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 xml:space="preserve">  secret_key = "WC8n1xyeJRraX3aQyJDJ0W88DA/gttlXuBKpXX3N"</w:t>
      </w:r>
    </w:p>
    <w:p w14:paraId="6181BCBD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 xml:space="preserve">  </w:t>
      </w:r>
    </w:p>
    <w:p w14:paraId="49328CBB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}</w:t>
      </w:r>
    </w:p>
    <w:p w14:paraId="334DB541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472F57DA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# Generate an SSH key pair automatically</w:t>
      </w:r>
    </w:p>
    <w:p w14:paraId="7E4A2CD8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resource "tls_private_key" "key" {</w:t>
      </w:r>
    </w:p>
    <w:p w14:paraId="7EA754D3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 xml:space="preserve">  algorithm = "RSA"</w:t>
      </w:r>
    </w:p>
    <w:p w14:paraId="746E1451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 xml:space="preserve">  rsa_bits  = 4096</w:t>
      </w:r>
    </w:p>
    <w:p w14:paraId="3E0E5665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}</w:t>
      </w:r>
    </w:p>
    <w:p w14:paraId="47153AFB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1484844E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# Save private key in local directory</w:t>
      </w:r>
    </w:p>
    <w:p w14:paraId="3AD46500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resource "local_file" "private_key" {</w:t>
      </w:r>
    </w:p>
    <w:p w14:paraId="0133817A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 xml:space="preserve">  content         = tls_private_key.key.private_key_pem</w:t>
      </w:r>
    </w:p>
    <w:p w14:paraId="2FFADBF2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 xml:space="preserve">  filename        = "${path.module}/ec2-key.pem"</w:t>
      </w:r>
    </w:p>
    <w:p w14:paraId="45D4965A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 xml:space="preserve">  file_permission = "0400"</w:t>
      </w:r>
    </w:p>
    <w:p w14:paraId="0798CBF5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}</w:t>
      </w:r>
    </w:p>
    <w:p w14:paraId="0BD53C4A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0E76A4E6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# Create AWS key pair</w:t>
      </w:r>
    </w:p>
    <w:p w14:paraId="78A0C000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resource "aws_key_pair" "generated_key" {</w:t>
      </w:r>
    </w:p>
    <w:p w14:paraId="49F2C5E6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 xml:space="preserve">  key_name   = "tf-lab-key"</w:t>
      </w:r>
    </w:p>
    <w:p w14:paraId="019ED2D0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 xml:space="preserve">  public_key = tls_private_key.key.public_key_openssh</w:t>
      </w:r>
    </w:p>
    <w:p w14:paraId="450A2943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lastRenderedPageBreak/>
        <w:t>}</w:t>
      </w:r>
    </w:p>
    <w:p w14:paraId="31DDD5EB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266470DD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# Security group</w:t>
      </w:r>
    </w:p>
    <w:p w14:paraId="764A959D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resource "aws_security_group" "allow_ssh" {</w:t>
      </w:r>
    </w:p>
    <w:p w14:paraId="265AA53E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 xml:space="preserve">  name = "allow_ssh_lab"</w:t>
      </w:r>
    </w:p>
    <w:p w14:paraId="7E820314" w14:textId="2969C843" w:rsidR="00091EE2" w:rsidRPr="00091EE2" w:rsidRDefault="00A16A13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t xml:space="preserve"> </w:t>
      </w:r>
      <w:r w:rsidRPr="00A16A13">
        <w:rPr>
          <w:rFonts w:ascii="Georgia Pro" w:eastAsia="Georgia Pro" w:hAnsi="Georgia Pro" w:cs="Georgia Pro"/>
          <w:color w:val="000000" w:themeColor="text1"/>
        </w:rPr>
        <w:t xml:space="preserve">vpc_id = </w:t>
      </w:r>
      <w:r w:rsidRPr="00A16A13">
        <w:rPr>
          <w:rFonts w:ascii="Georgia Pro" w:eastAsia="Georgia Pro" w:hAnsi="Georgia Pro" w:cs="Georgia Pro"/>
          <w:color w:val="000000" w:themeColor="text1"/>
          <w:highlight w:val="yellow"/>
        </w:rPr>
        <w:t>"vpc-02c2e486ce7182b7c"</w:t>
      </w:r>
    </w:p>
    <w:p w14:paraId="5CBD0203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 xml:space="preserve">  ingress {</w:t>
      </w:r>
    </w:p>
    <w:p w14:paraId="5A030EB8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 xml:space="preserve">    from_port   = 22</w:t>
      </w:r>
    </w:p>
    <w:p w14:paraId="42589CAF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 xml:space="preserve">    to_port     = 22</w:t>
      </w:r>
    </w:p>
    <w:p w14:paraId="5C7FB85E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 xml:space="preserve">    protocol    = "tcp"</w:t>
      </w:r>
    </w:p>
    <w:p w14:paraId="2AD0E357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 xml:space="preserve">    cidr_blocks = ["0.0.0.0/0"]</w:t>
      </w:r>
    </w:p>
    <w:p w14:paraId="2AAE3761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 xml:space="preserve">  }</w:t>
      </w:r>
    </w:p>
    <w:p w14:paraId="788F559B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2DD4258D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 xml:space="preserve">  egress {</w:t>
      </w:r>
    </w:p>
    <w:p w14:paraId="3EB17102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 xml:space="preserve">    from_port   = 0</w:t>
      </w:r>
    </w:p>
    <w:p w14:paraId="38492AF3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 xml:space="preserve">    to_port     = 0</w:t>
      </w:r>
    </w:p>
    <w:p w14:paraId="6A018238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 xml:space="preserve">    protocol    = "-1"</w:t>
      </w:r>
    </w:p>
    <w:p w14:paraId="56ED854B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 xml:space="preserve">    cidr_blocks = ["0.0.0.0/0"]</w:t>
      </w:r>
    </w:p>
    <w:p w14:paraId="711F7E1D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 xml:space="preserve">  }</w:t>
      </w:r>
    </w:p>
    <w:p w14:paraId="6035FFA4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}</w:t>
      </w:r>
    </w:p>
    <w:p w14:paraId="129D2001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30E18FA5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# Launch EC2 instance</w:t>
      </w:r>
    </w:p>
    <w:p w14:paraId="58507924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resource "aws_instance" "vm" {</w:t>
      </w:r>
    </w:p>
    <w:p w14:paraId="22444FDE" w14:textId="7AE28CCA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 xml:space="preserve">  ami                         = "</w:t>
      </w:r>
      <w:r w:rsidR="00252219" w:rsidRPr="00252219">
        <w:rPr>
          <w:rFonts w:ascii="Georgia Pro" w:eastAsia="Georgia Pro" w:hAnsi="Georgia Pro" w:cs="Georgia Pro"/>
          <w:color w:val="000000" w:themeColor="text1"/>
        </w:rPr>
        <w:t>ami-0b6d9d3d33ba97d99</w:t>
      </w:r>
      <w:r w:rsidRPr="00091EE2">
        <w:rPr>
          <w:rFonts w:ascii="Georgia Pro" w:eastAsia="Georgia Pro" w:hAnsi="Georgia Pro" w:cs="Georgia Pro"/>
          <w:color w:val="000000" w:themeColor="text1"/>
        </w:rPr>
        <w:t>" # Ubuntu 22.04 (us-east-1)</w:t>
      </w:r>
    </w:p>
    <w:p w14:paraId="31B8BFCE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 xml:space="preserve">  instance_type               = "t3.micro"</w:t>
      </w:r>
    </w:p>
    <w:p w14:paraId="17A3189B" w14:textId="77777777" w:rsid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 xml:space="preserve">  key_name                    = aws_key_pair.generated_key.key_name</w:t>
      </w:r>
    </w:p>
    <w:p w14:paraId="2C57595E" w14:textId="2CB630F2" w:rsidR="00A16A13" w:rsidRDefault="00A16A13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t xml:space="preserve">  </w:t>
      </w:r>
      <w:r w:rsidRPr="00A16A13">
        <w:rPr>
          <w:rFonts w:ascii="Georgia Pro" w:eastAsia="Georgia Pro" w:hAnsi="Georgia Pro" w:cs="Georgia Pro"/>
          <w:color w:val="000000" w:themeColor="text1"/>
        </w:rPr>
        <w:t xml:space="preserve">subnet_id = </w:t>
      </w:r>
      <w:r w:rsidRPr="00A16A13">
        <w:rPr>
          <w:rFonts w:ascii="Georgia Pro" w:eastAsia="Georgia Pro" w:hAnsi="Georgia Pro" w:cs="Georgia Pro"/>
          <w:color w:val="000000" w:themeColor="text1"/>
          <w:highlight w:val="yellow"/>
        </w:rPr>
        <w:t>"subnet-0dde2beaad047bb17"</w:t>
      </w:r>
    </w:p>
    <w:p w14:paraId="401C0BAE" w14:textId="625117AE" w:rsidR="002E7EE3" w:rsidRPr="00091EE2" w:rsidRDefault="002E7EE3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t xml:space="preserve">  </w:t>
      </w:r>
      <w:r w:rsidRPr="002E7EE3">
        <w:rPr>
          <w:rFonts w:ascii="Georgia Pro" w:eastAsia="Georgia Pro" w:hAnsi="Georgia Pro" w:cs="Georgia Pro"/>
          <w:color w:val="000000" w:themeColor="text1"/>
        </w:rPr>
        <w:t>associate_public_ip_address = true</w:t>
      </w:r>
    </w:p>
    <w:p w14:paraId="66F3B2D2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 xml:space="preserve">  vpc_security_group_ids      = [aws_security_group.allow_ssh.id]</w:t>
      </w:r>
    </w:p>
    <w:p w14:paraId="2E200B31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1E5A15AB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 xml:space="preserve">  tags = {</w:t>
      </w:r>
    </w:p>
    <w:p w14:paraId="00FE03D0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 xml:space="preserve">    Name = "TerraformAutomationVM"</w:t>
      </w:r>
    </w:p>
    <w:p w14:paraId="2BE4E901" w14:textId="77777777" w:rsidR="00091EE2" w:rsidRP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 xml:space="preserve">  }</w:t>
      </w:r>
    </w:p>
    <w:p w14:paraId="4AA7F659" w14:textId="07CB85D0" w:rsidR="00091EE2" w:rsidRDefault="00091EE2" w:rsidP="00091E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}</w:t>
      </w:r>
    </w:p>
    <w:p w14:paraId="2767B674" w14:textId="03CF8181" w:rsidR="00091EE2" w:rsidRPr="00091EE2" w:rsidRDefault="00000000" w:rsidP="00091EE2">
      <w:pPr>
        <w:spacing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3392026">
          <v:rect id="_x0000_i1028" style="width:0;height:1.5pt" o:hralign="center" o:hrstd="t" o:hr="t" fillcolor="#a0a0a0" stroked="f"/>
        </w:pict>
      </w:r>
    </w:p>
    <w:p w14:paraId="32B4EDA4" w14:textId="77777777" w:rsidR="00091EE2" w:rsidRDefault="00091EE2" w:rsidP="00091EE2">
      <w:pPr>
        <w:spacing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394706EF" w14:textId="77777777" w:rsidR="00091EE2" w:rsidRDefault="00091EE2" w:rsidP="00091EE2">
      <w:pPr>
        <w:spacing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1897D40B" w14:textId="77777777" w:rsidR="00091EE2" w:rsidRDefault="00091EE2" w:rsidP="00091EE2">
      <w:pPr>
        <w:spacing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50CF5123" w14:textId="74E1E194" w:rsidR="00091EE2" w:rsidRPr="00091EE2" w:rsidRDefault="00091EE2" w:rsidP="00091EE2">
      <w:pPr>
        <w:spacing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091EE2">
        <w:rPr>
          <w:rFonts w:ascii="Georgia Pro" w:eastAsia="Georgia Pro" w:hAnsi="Georgia Pro" w:cs="Georgia Pro"/>
          <w:b/>
          <w:bCs/>
          <w:color w:val="000000" w:themeColor="text1"/>
        </w:rPr>
        <w:t>outputs.tf</w:t>
      </w:r>
    </w:p>
    <w:p w14:paraId="3C68931E" w14:textId="77777777" w:rsidR="00091EE2" w:rsidRPr="00091EE2" w:rsidRDefault="00091EE2" w:rsidP="00091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output "public_ip" {</w:t>
      </w:r>
    </w:p>
    <w:p w14:paraId="12E0B2DA" w14:textId="77777777" w:rsidR="00091EE2" w:rsidRPr="00091EE2" w:rsidRDefault="00091EE2" w:rsidP="00091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 xml:space="preserve">  value = aws_instance.vm.public_ip</w:t>
      </w:r>
    </w:p>
    <w:p w14:paraId="513A1D93" w14:textId="77777777" w:rsidR="00091EE2" w:rsidRPr="00091EE2" w:rsidRDefault="00091EE2" w:rsidP="00091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}</w:t>
      </w:r>
    </w:p>
    <w:p w14:paraId="3D8D7C13" w14:textId="77777777" w:rsidR="00091EE2" w:rsidRPr="00091EE2" w:rsidRDefault="00091EE2" w:rsidP="00091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77DDBF6A" w14:textId="77777777" w:rsidR="00091EE2" w:rsidRPr="00091EE2" w:rsidRDefault="00091EE2" w:rsidP="00091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output "private_key_file" {</w:t>
      </w:r>
    </w:p>
    <w:p w14:paraId="11052F89" w14:textId="77777777" w:rsidR="00091EE2" w:rsidRPr="00091EE2" w:rsidRDefault="00091EE2" w:rsidP="00091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 xml:space="preserve">  value = local_file.private_key.filename</w:t>
      </w:r>
    </w:p>
    <w:p w14:paraId="0EFD4F26" w14:textId="77777777" w:rsidR="00091EE2" w:rsidRPr="00091EE2" w:rsidRDefault="00091EE2" w:rsidP="00091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}</w:t>
      </w:r>
    </w:p>
    <w:p w14:paraId="26D21702" w14:textId="77777777" w:rsidR="00091EE2" w:rsidRPr="00091EE2" w:rsidRDefault="00000000" w:rsidP="00091EE2">
      <w:pPr>
        <w:spacing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0193274D">
          <v:rect id="_x0000_i1029" style="width:0;height:1.5pt" o:hralign="center" o:hrstd="t" o:hr="t" fillcolor="#a0a0a0" stroked="f"/>
        </w:pict>
      </w:r>
    </w:p>
    <w:p w14:paraId="1FC1BD44" w14:textId="00904D38" w:rsidR="00091EE2" w:rsidRPr="00091EE2" w:rsidRDefault="00091EE2" w:rsidP="00091EE2">
      <w:pPr>
        <w:spacing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091EE2">
        <w:rPr>
          <w:rFonts w:ascii="Georgia Pro" w:eastAsia="Georgia Pro" w:hAnsi="Georgia Pro" w:cs="Georgia Pro"/>
          <w:b/>
          <w:bCs/>
          <w:color w:val="000000" w:themeColor="text1"/>
        </w:rPr>
        <w:t>PART 2 – SHELL SCRIPT AUTOMATION (deploy.sh)</w:t>
      </w:r>
    </w:p>
    <w:p w14:paraId="6686A18F" w14:textId="77777777" w:rsidR="00091EE2" w:rsidRPr="00091EE2" w:rsidRDefault="00091EE2" w:rsidP="00091EE2">
      <w:pPr>
        <w:spacing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091EE2">
        <w:rPr>
          <w:rFonts w:ascii="Georgia Pro" w:eastAsia="Georgia Pro" w:hAnsi="Georgia Pro" w:cs="Georgia Pro"/>
          <w:b/>
          <w:bCs/>
          <w:color w:val="000000" w:themeColor="text1"/>
        </w:rPr>
        <w:t>------------------------------------------------</w:t>
      </w:r>
    </w:p>
    <w:p w14:paraId="3DC82828" w14:textId="42B94A31" w:rsidR="00A16A13" w:rsidRDefault="00A16A13" w:rsidP="00091EE2">
      <w:pPr>
        <w:spacing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b/>
          <w:bCs/>
          <w:color w:val="000000" w:themeColor="text1"/>
        </w:rPr>
        <w:t>deploy.sh</w:t>
      </w:r>
    </w:p>
    <w:p w14:paraId="0E9FE79F" w14:textId="77777777" w:rsidR="00091EE2" w:rsidRPr="00091EE2" w:rsidRDefault="00091EE2" w:rsidP="00091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#!/bin/bash</w:t>
      </w:r>
    </w:p>
    <w:p w14:paraId="27858738" w14:textId="77777777" w:rsidR="00091EE2" w:rsidRPr="00091EE2" w:rsidRDefault="00091EE2" w:rsidP="00091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48A13B9F" w14:textId="77777777" w:rsidR="00091EE2" w:rsidRPr="00091EE2" w:rsidRDefault="00091EE2" w:rsidP="00091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echo "============================="</w:t>
      </w:r>
    </w:p>
    <w:p w14:paraId="6C791927" w14:textId="77777777" w:rsidR="00091EE2" w:rsidRPr="00091EE2" w:rsidRDefault="00091EE2" w:rsidP="00091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echo " Terraform EC2 Deployment"</w:t>
      </w:r>
    </w:p>
    <w:p w14:paraId="7CC6D790" w14:textId="77777777" w:rsidR="00091EE2" w:rsidRPr="00091EE2" w:rsidRDefault="00091EE2" w:rsidP="00091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echo "============================="</w:t>
      </w:r>
    </w:p>
    <w:p w14:paraId="7348ACD1" w14:textId="77777777" w:rsidR="00091EE2" w:rsidRPr="00091EE2" w:rsidRDefault="00091EE2" w:rsidP="00091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461AB15B" w14:textId="77777777" w:rsidR="00091EE2" w:rsidRPr="00091EE2" w:rsidRDefault="00091EE2" w:rsidP="00091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# Step 1: Initialize Terraform</w:t>
      </w:r>
    </w:p>
    <w:p w14:paraId="0912CB66" w14:textId="77777777" w:rsidR="00091EE2" w:rsidRPr="00091EE2" w:rsidRDefault="00091EE2" w:rsidP="00091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echo "[1/5] Initializing Terraform..."</w:t>
      </w:r>
    </w:p>
    <w:p w14:paraId="3111CBA4" w14:textId="77777777" w:rsidR="00091EE2" w:rsidRPr="00091EE2" w:rsidRDefault="00091EE2" w:rsidP="00091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terraform init</w:t>
      </w:r>
    </w:p>
    <w:p w14:paraId="12BE2647" w14:textId="77777777" w:rsidR="00091EE2" w:rsidRPr="00091EE2" w:rsidRDefault="00091EE2" w:rsidP="00091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23CF2126" w14:textId="77777777" w:rsidR="00091EE2" w:rsidRPr="00091EE2" w:rsidRDefault="00091EE2" w:rsidP="00091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lastRenderedPageBreak/>
        <w:t># Step 2: Validate Terraform files</w:t>
      </w:r>
    </w:p>
    <w:p w14:paraId="5C3780DA" w14:textId="77777777" w:rsidR="00091EE2" w:rsidRPr="00091EE2" w:rsidRDefault="00091EE2" w:rsidP="00091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echo "[2/5] Validating Terraform configuration..."</w:t>
      </w:r>
    </w:p>
    <w:p w14:paraId="58570110" w14:textId="77777777" w:rsidR="00091EE2" w:rsidRPr="00091EE2" w:rsidRDefault="00091EE2" w:rsidP="00091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terraform validate</w:t>
      </w:r>
    </w:p>
    <w:p w14:paraId="1CD0A2CC" w14:textId="77777777" w:rsidR="00091EE2" w:rsidRPr="00091EE2" w:rsidRDefault="00091EE2" w:rsidP="00091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0B0239BD" w14:textId="77777777" w:rsidR="00091EE2" w:rsidRPr="00091EE2" w:rsidRDefault="00091EE2" w:rsidP="00091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# Step 3: Apply Terraform (Auto approve)</w:t>
      </w:r>
    </w:p>
    <w:p w14:paraId="6F6DC207" w14:textId="77777777" w:rsidR="00091EE2" w:rsidRPr="00091EE2" w:rsidRDefault="00091EE2" w:rsidP="00091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echo "[3/5] Applying Terraform..."</w:t>
      </w:r>
    </w:p>
    <w:p w14:paraId="60B9737D" w14:textId="77777777" w:rsidR="00091EE2" w:rsidRPr="00091EE2" w:rsidRDefault="00091EE2" w:rsidP="00091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terraform apply -auto-approve</w:t>
      </w:r>
    </w:p>
    <w:p w14:paraId="45906072" w14:textId="77777777" w:rsidR="00091EE2" w:rsidRPr="00091EE2" w:rsidRDefault="00091EE2" w:rsidP="00091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4ED0CDAE" w14:textId="77777777" w:rsidR="00091EE2" w:rsidRPr="00091EE2" w:rsidRDefault="00091EE2" w:rsidP="00091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# Step 4: Capture outputs</w:t>
      </w:r>
    </w:p>
    <w:p w14:paraId="3B6F6500" w14:textId="77777777" w:rsidR="00091EE2" w:rsidRPr="00091EE2" w:rsidRDefault="00091EE2" w:rsidP="00091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echo "[4/5] Fetching Terraform outputs..."</w:t>
      </w:r>
    </w:p>
    <w:p w14:paraId="3B829435" w14:textId="77777777" w:rsidR="00091EE2" w:rsidRPr="00091EE2" w:rsidRDefault="00091EE2" w:rsidP="00091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1B7C7B9D" w14:textId="77777777" w:rsidR="00091EE2" w:rsidRPr="00091EE2" w:rsidRDefault="00091EE2" w:rsidP="00091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PUBLIC_IP=$(terraform output -raw public_ip)</w:t>
      </w:r>
    </w:p>
    <w:p w14:paraId="119EFF05" w14:textId="77777777" w:rsidR="00091EE2" w:rsidRPr="00091EE2" w:rsidRDefault="00091EE2" w:rsidP="00091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KEY_FILE=$(terraform output -raw private_key_file)</w:t>
      </w:r>
    </w:p>
    <w:p w14:paraId="1BAA1326" w14:textId="77777777" w:rsidR="00091EE2" w:rsidRPr="00091EE2" w:rsidRDefault="00091EE2" w:rsidP="00091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66AD5259" w14:textId="77777777" w:rsidR="00091EE2" w:rsidRPr="00091EE2" w:rsidRDefault="00091EE2" w:rsidP="00091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echo "Public IP: $PUBLIC_IP"</w:t>
      </w:r>
    </w:p>
    <w:p w14:paraId="223D0D5B" w14:textId="77777777" w:rsidR="00091EE2" w:rsidRPr="00091EE2" w:rsidRDefault="00091EE2" w:rsidP="00091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echo "Private key downloaded at: $KEY_FILE"</w:t>
      </w:r>
    </w:p>
    <w:p w14:paraId="1B361A8D" w14:textId="77777777" w:rsidR="00091EE2" w:rsidRPr="00091EE2" w:rsidRDefault="00091EE2" w:rsidP="00091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05A5596F" w14:textId="77777777" w:rsidR="00091EE2" w:rsidRPr="00091EE2" w:rsidRDefault="00091EE2" w:rsidP="00091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# Step 5: Change key permission (optional safety)</w:t>
      </w:r>
    </w:p>
    <w:p w14:paraId="3364B25E" w14:textId="77777777" w:rsidR="00091EE2" w:rsidRPr="00091EE2" w:rsidRDefault="00091EE2" w:rsidP="00091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chmod 400 $KEY_FILE</w:t>
      </w:r>
    </w:p>
    <w:p w14:paraId="391B9F15" w14:textId="77777777" w:rsidR="00091EE2" w:rsidRPr="00091EE2" w:rsidRDefault="00091EE2" w:rsidP="00091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73B2C7C9" w14:textId="77777777" w:rsidR="00091EE2" w:rsidRPr="00091EE2" w:rsidRDefault="00091EE2" w:rsidP="00091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echo "============================="</w:t>
      </w:r>
    </w:p>
    <w:p w14:paraId="2CA75E16" w14:textId="77777777" w:rsidR="00091EE2" w:rsidRPr="00091EE2" w:rsidRDefault="00091EE2" w:rsidP="00091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echo " Deployment Complete!"</w:t>
      </w:r>
    </w:p>
    <w:p w14:paraId="2BD13368" w14:textId="77777777" w:rsidR="00091EE2" w:rsidRPr="00091EE2" w:rsidRDefault="00091EE2" w:rsidP="00091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echo "============================="</w:t>
      </w:r>
    </w:p>
    <w:p w14:paraId="13ADE637" w14:textId="77777777" w:rsidR="00091EE2" w:rsidRPr="00091EE2" w:rsidRDefault="00091EE2" w:rsidP="00091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11657FC2" w14:textId="77777777" w:rsidR="00091EE2" w:rsidRPr="00091EE2" w:rsidRDefault="00091EE2" w:rsidP="00091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echo " You can now connect via:"</w:t>
      </w:r>
    </w:p>
    <w:p w14:paraId="7DE2FCA8" w14:textId="77777777" w:rsidR="00091EE2" w:rsidRPr="00091EE2" w:rsidRDefault="00091EE2" w:rsidP="00091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lastRenderedPageBreak/>
        <w:t>echo " ssh -i $KEY_FILE ubuntu@$PUBLIC_IP"</w:t>
      </w:r>
    </w:p>
    <w:p w14:paraId="0803A84E" w14:textId="77777777" w:rsidR="00091EE2" w:rsidRPr="00091EE2" w:rsidRDefault="00091EE2" w:rsidP="00091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echo "============================="</w:t>
      </w:r>
    </w:p>
    <w:p w14:paraId="0F5C61C6" w14:textId="77777777" w:rsidR="00091EE2" w:rsidRPr="00091EE2" w:rsidRDefault="00091EE2" w:rsidP="00091EE2">
      <w:pPr>
        <w:spacing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Save and exit.</w:t>
      </w:r>
    </w:p>
    <w:p w14:paraId="661FAD90" w14:textId="77777777" w:rsidR="00091EE2" w:rsidRPr="00091EE2" w:rsidRDefault="00000000" w:rsidP="00091EE2">
      <w:pPr>
        <w:spacing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0557721E">
          <v:rect id="_x0000_i1030" style="width:0;height:1.5pt" o:hralign="center" o:hrstd="t" o:hr="t" fillcolor="#a0a0a0" stroked="f"/>
        </w:pict>
      </w:r>
    </w:p>
    <w:p w14:paraId="685255D6" w14:textId="77777777" w:rsidR="00091EE2" w:rsidRPr="00091EE2" w:rsidRDefault="00091EE2" w:rsidP="00091EE2">
      <w:pPr>
        <w:spacing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091EE2">
        <w:rPr>
          <w:rFonts w:ascii="Georgia Pro" w:eastAsia="Georgia Pro" w:hAnsi="Georgia Pro" w:cs="Georgia Pro"/>
          <w:b/>
          <w:bCs/>
          <w:color w:val="000000" w:themeColor="text1"/>
        </w:rPr>
        <w:t>---------------------------------------</w:t>
      </w:r>
    </w:p>
    <w:p w14:paraId="39B3DB7E" w14:textId="54B51823" w:rsidR="00091EE2" w:rsidRPr="00091EE2" w:rsidRDefault="00091EE2" w:rsidP="00091EE2">
      <w:pPr>
        <w:spacing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091EE2">
        <w:rPr>
          <w:rFonts w:ascii="Georgia Pro" w:eastAsia="Georgia Pro" w:hAnsi="Georgia Pro" w:cs="Georgia Pro"/>
          <w:b/>
          <w:bCs/>
          <w:color w:val="000000" w:themeColor="text1"/>
        </w:rPr>
        <w:t>PART 3 – RUN THE AUTOMATION SCRIPT</w:t>
      </w:r>
    </w:p>
    <w:p w14:paraId="43F84811" w14:textId="77777777" w:rsidR="00091EE2" w:rsidRPr="00091EE2" w:rsidRDefault="00091EE2" w:rsidP="00091EE2">
      <w:pPr>
        <w:spacing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091EE2">
        <w:rPr>
          <w:rFonts w:ascii="Georgia Pro" w:eastAsia="Georgia Pro" w:hAnsi="Georgia Pro" w:cs="Georgia Pro"/>
          <w:b/>
          <w:bCs/>
          <w:color w:val="000000" w:themeColor="text1"/>
        </w:rPr>
        <w:t>---------------------------------------</w:t>
      </w:r>
    </w:p>
    <w:p w14:paraId="26F17F1B" w14:textId="77777777" w:rsidR="00091EE2" w:rsidRPr="00091EE2" w:rsidRDefault="00091EE2" w:rsidP="00091EE2">
      <w:pPr>
        <w:spacing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Make the shell script executable:</w:t>
      </w:r>
    </w:p>
    <w:p w14:paraId="19A5FADD" w14:textId="77777777" w:rsidR="00091EE2" w:rsidRPr="00091EE2" w:rsidRDefault="00091EE2" w:rsidP="00091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chmod +x deploy.sh</w:t>
      </w:r>
    </w:p>
    <w:p w14:paraId="0F95B1C7" w14:textId="77777777" w:rsidR="00091EE2" w:rsidRPr="00091EE2" w:rsidRDefault="00091EE2" w:rsidP="00091EE2">
      <w:pPr>
        <w:spacing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Run the script:</w:t>
      </w:r>
    </w:p>
    <w:p w14:paraId="7CD1C953" w14:textId="77777777" w:rsidR="00091EE2" w:rsidRPr="00091EE2" w:rsidRDefault="00091EE2" w:rsidP="00091E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091EE2">
        <w:rPr>
          <w:rFonts w:ascii="Georgia Pro" w:eastAsia="Georgia Pro" w:hAnsi="Georgia Pro" w:cs="Georgia Pro"/>
          <w:color w:val="000000" w:themeColor="text1"/>
        </w:rPr>
        <w:t>./deploy.sh</w:t>
      </w:r>
    </w:p>
    <w:p w14:paraId="35C00346" w14:textId="77777777" w:rsidR="00091EE2" w:rsidRDefault="00091EE2" w:rsidP="00642ADF">
      <w:pPr>
        <w:spacing w:line="480" w:lineRule="auto"/>
        <w:jc w:val="both"/>
        <w:rPr>
          <w:rFonts w:ascii="Georgia Pro" w:eastAsia="Georgia Pro" w:hAnsi="Georgia Pro" w:cs="Georgia Pro"/>
          <w:color w:val="000000" w:themeColor="text1"/>
          <w:lang w:val="en-IN"/>
        </w:rPr>
      </w:pPr>
    </w:p>
    <w:p w14:paraId="40C47FE0" w14:textId="534DFD09" w:rsidR="00091EE2" w:rsidRDefault="00091EE2" w:rsidP="00642ADF">
      <w:pPr>
        <w:spacing w:line="480" w:lineRule="auto"/>
        <w:jc w:val="both"/>
        <w:rPr>
          <w:rFonts w:ascii="Georgia Pro" w:eastAsia="Georgia Pro" w:hAnsi="Georgia Pro" w:cs="Georgia Pro"/>
          <w:color w:val="000000" w:themeColor="text1"/>
          <w:lang w:val="en-IN"/>
        </w:rPr>
      </w:pPr>
      <w:r>
        <w:rPr>
          <w:rFonts w:ascii="Georgia Pro" w:eastAsia="Georgia Pro" w:hAnsi="Georgia Pro" w:cs="Georgia Pro"/>
          <w:color w:val="000000" w:themeColor="text1"/>
          <w:lang w:val="en-IN"/>
        </w:rPr>
        <w:t>Output:</w:t>
      </w:r>
    </w:p>
    <w:p w14:paraId="4851E10B" w14:textId="7DA27982" w:rsidR="00091EE2" w:rsidRPr="00091EE2" w:rsidRDefault="00091EE2" w:rsidP="00642ADF">
      <w:pPr>
        <w:spacing w:line="480" w:lineRule="auto"/>
        <w:jc w:val="both"/>
        <w:rPr>
          <w:rFonts w:ascii="Georgia Pro" w:eastAsia="Georgia Pro" w:hAnsi="Georgia Pro" w:cs="Georgia Pro"/>
          <w:color w:val="000000" w:themeColor="text1"/>
          <w:lang w:val="en-IN"/>
        </w:rPr>
      </w:pPr>
      <w:r w:rsidRPr="00091EE2">
        <w:rPr>
          <w:rFonts w:ascii="Georgia Pro" w:eastAsia="Georgia Pro" w:hAnsi="Georgia Pro" w:cs="Georgia Pro"/>
          <w:noProof/>
          <w:color w:val="000000" w:themeColor="text1"/>
          <w:lang w:val="en-IN"/>
        </w:rPr>
        <w:drawing>
          <wp:inline distT="0" distB="0" distL="0" distR="0" wp14:anchorId="299C201E" wp14:editId="5D1C74EC">
            <wp:extent cx="3905795" cy="2305372"/>
            <wp:effectExtent l="19050" t="19050" r="19050" b="19050"/>
            <wp:docPr id="131812686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126867" name="Picture 1" descr="A screen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30537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sectPr w:rsidR="00091EE2" w:rsidRPr="00091E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0E5270"/>
    <w:multiLevelType w:val="multilevel"/>
    <w:tmpl w:val="C4BAD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70371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05E391"/>
    <w:rsid w:val="00000158"/>
    <w:rsid w:val="00091EE2"/>
    <w:rsid w:val="000B7487"/>
    <w:rsid w:val="00126C6A"/>
    <w:rsid w:val="001E3B91"/>
    <w:rsid w:val="001F5C2B"/>
    <w:rsid w:val="0023643B"/>
    <w:rsid w:val="00252219"/>
    <w:rsid w:val="002C7837"/>
    <w:rsid w:val="002E7EE3"/>
    <w:rsid w:val="00326D57"/>
    <w:rsid w:val="003462DC"/>
    <w:rsid w:val="005730EB"/>
    <w:rsid w:val="00642ADF"/>
    <w:rsid w:val="00717A0D"/>
    <w:rsid w:val="00A16A13"/>
    <w:rsid w:val="00A626A1"/>
    <w:rsid w:val="00B825D3"/>
    <w:rsid w:val="00CB3908"/>
    <w:rsid w:val="00CD5902"/>
    <w:rsid w:val="00D10474"/>
    <w:rsid w:val="00D16FFE"/>
    <w:rsid w:val="00E04F22"/>
    <w:rsid w:val="00E206B4"/>
    <w:rsid w:val="00EB7B15"/>
    <w:rsid w:val="00EC762E"/>
    <w:rsid w:val="00F05D96"/>
    <w:rsid w:val="00F3569A"/>
    <w:rsid w:val="00F543AB"/>
    <w:rsid w:val="00F91C34"/>
    <w:rsid w:val="00FB24D3"/>
    <w:rsid w:val="0E3A066F"/>
    <w:rsid w:val="12DB3F30"/>
    <w:rsid w:val="1405E391"/>
    <w:rsid w:val="1CE21FEC"/>
    <w:rsid w:val="1E08BCDC"/>
    <w:rsid w:val="295348CB"/>
    <w:rsid w:val="45FD19B9"/>
    <w:rsid w:val="4B3A4C78"/>
    <w:rsid w:val="58905CB0"/>
    <w:rsid w:val="76F09C26"/>
    <w:rsid w:val="7A2BEFA6"/>
    <w:rsid w:val="7B37C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F068E"/>
  <w15:chartTrackingRefBased/>
  <w15:docId w15:val="{A1963055-2A3A-4FFA-BABD-05219BD34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6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46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0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3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87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4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0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37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5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1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9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0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4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5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9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05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1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2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54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43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46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23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81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74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4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2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0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8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51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2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4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0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8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16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6</Pages>
  <Words>502</Words>
  <Characters>2867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10</cp:revision>
  <dcterms:created xsi:type="dcterms:W3CDTF">2025-11-29T01:51:00Z</dcterms:created>
  <dcterms:modified xsi:type="dcterms:W3CDTF">2026-09-05T04:35:00Z</dcterms:modified>
</cp:coreProperties>
</file>