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6609" w14:textId="2FC54974" w:rsidR="00E04F22" w:rsidRPr="00F52930" w:rsidRDefault="009038C2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</w:pPr>
      <w:r w:rsidRPr="00F52930">
        <w:rPr>
          <w:rFonts w:ascii="Georgia Pro" w:eastAsia="Georgia Pro" w:hAnsi="Georgia Pro" w:cs="Georgia Pro"/>
          <w:b/>
          <w:bCs/>
          <w:color w:val="000000" w:themeColor="text1"/>
          <w:sz w:val="56"/>
          <w:szCs w:val="56"/>
          <w:lang w:val="en-IN"/>
        </w:rPr>
        <w:t>Project-1</w:t>
      </w:r>
    </w:p>
    <w:p w14:paraId="0C3977E8" w14:textId="105344D2" w:rsid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(</w:t>
      </w:r>
      <w:r w:rsidRPr="0021095A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Deploying Web Application Using Ansible</w:t>
      </w:r>
      <w:r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)</w:t>
      </w:r>
    </w:p>
    <w:p w14:paraId="0EB3794F" w14:textId="77777777" w:rsidR="0021095A" w:rsidRPr="0021095A" w:rsidRDefault="0021095A" w:rsidP="0021095A">
      <w:pPr>
        <w:spacing w:after="0" w:line="36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  <w:lang w:val="en-IN"/>
        </w:rPr>
      </w:pPr>
    </w:p>
    <w:p w14:paraId="54698110" w14:textId="77777777" w:rsidR="00F52930" w:rsidRDefault="00F5293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28B7C0" w14:textId="357E96B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 automation that:</w:t>
      </w:r>
    </w:p>
    <w:p w14:paraId="071E27C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installs Nginx on one or more remote Ubuntu servers</w:t>
      </w:r>
    </w:p>
    <w:p w14:paraId="2AE8CDD8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copies a simple web application (static site) to the server(s)</w:t>
      </w:r>
    </w:p>
    <w:p w14:paraId="402D950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deploys an Nginx configuration (templated via Jinja2) and enables the site</w:t>
      </w:r>
    </w:p>
    <w:p w14:paraId="2FBC4621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ensures service is started &amp; enabled and replaces the default site</w:t>
      </w:r>
    </w:p>
    <w:p w14:paraId="64DB261F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uses variables, handlers, and a role for clean structure</w:t>
      </w:r>
    </w:p>
    <w:p w14:paraId="46524DB3" w14:textId="77777777" w:rsidR="009038C2" w:rsidRPr="009038C2" w:rsidRDefault="009038C2" w:rsidP="009038C2">
      <w:pPr>
        <w:numPr>
          <w:ilvl w:val="0"/>
          <w:numId w:val="1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includes an inventory and examples to run locally or against remote EC2/VMs</w:t>
      </w:r>
    </w:p>
    <w:p w14:paraId="2C08BEC9" w14:textId="190CBD48" w:rsidR="009038C2" w:rsidRPr="00F52930" w:rsidRDefault="00000000" w:rsidP="00F52930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07E5">
          <v:rect id="_x0000_i1025" style="width:0;height:1.5pt" o:hralign="center" o:hrstd="t" o:hr="t" fillcolor="#a0a0a0" stroked="f"/>
        </w:pict>
      </w:r>
    </w:p>
    <w:p w14:paraId="55CB320F" w14:textId="77777777" w:rsidR="00F52930" w:rsidRDefault="00F52930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9F8976A" w14:textId="70B11DA5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Directory layout (project root)</w:t>
      </w:r>
    </w:p>
    <w:p w14:paraId="5ED3B4C2" w14:textId="531FEF16" w:rsidR="009038C2" w:rsidRPr="009038C2" w:rsidRDefault="00B1656A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1656A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69BA8128" wp14:editId="0B23FFF4">
            <wp:extent cx="3762375" cy="4832408"/>
            <wp:effectExtent l="19050" t="19050" r="9525" b="25400"/>
            <wp:docPr id="508097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73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3003" cy="484605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4C1CB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03DB6C">
          <v:rect id="_x0000_i1026" style="width:0;height:1.5pt" o:hralign="center" o:hrstd="t" o:hr="t" fillcolor="#a0a0a0" stroked="f"/>
        </w:pict>
      </w:r>
    </w:p>
    <w:p w14:paraId="61F6EF2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1 — Inventory (example: inventory/hosts.ini)</w:t>
      </w:r>
    </w:p>
    <w:p w14:paraId="59416E14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Use whichever target host(s) you have. Example for </w:t>
      </w: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localhost</w:t>
      </w:r>
      <w:r w:rsidRPr="009038C2">
        <w:rPr>
          <w:rFonts w:ascii="Georgia Pro" w:eastAsia="Georgia Pro" w:hAnsi="Georgia Pro" w:cs="Georgia Pro"/>
          <w:color w:val="000000" w:themeColor="text1"/>
        </w:rPr>
        <w:t xml:space="preserve"> testing:</w:t>
      </w:r>
    </w:p>
    <w:p w14:paraId="3E28D6F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[webservers]</w:t>
      </w:r>
    </w:p>
    <w:p w14:paraId="3FCBE2E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localhost ansible_connection=local</w:t>
      </w:r>
    </w:p>
    <w:p w14:paraId="796C69C1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07BF496" w14:textId="77777777" w:rsidR="007157D1" w:rsidRDefault="007157D1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9F022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2 — Group vars (group_vars/all.yml)</w:t>
      </w:r>
    </w:p>
    <w:p w14:paraId="35234C6B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Shared variables for all hosts:</w:t>
      </w:r>
    </w:p>
    <w:p w14:paraId="2637773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8E56AB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app_name: "xyzblog"</w:t>
      </w:r>
    </w:p>
    <w:p w14:paraId="543C0A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app_root: "/var/www/{{ app_name }}"</w:t>
      </w:r>
    </w:p>
    <w:p w14:paraId="1E7390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listen_port: 8081</w:t>
      </w:r>
    </w:p>
    <w:p w14:paraId="5289DA6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server_name: "myapp.local"    # change to public IP / domain in production</w:t>
      </w:r>
    </w:p>
    <w:p w14:paraId="0D8BC8DB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608855">
          <v:rect id="_x0000_i1027" style="width:0;height:1.5pt" o:hralign="center" o:hrstd="t" o:hr="t" fillcolor="#a0a0a0" stroked="f"/>
        </w:pict>
      </w:r>
    </w:p>
    <w:p w14:paraId="7A0FACD1" w14:textId="77777777" w:rsidR="007A043A" w:rsidRDefault="007A043A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6A53893" w14:textId="27A82E94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3 — Role: roles/webapp contents</w:t>
      </w:r>
    </w:p>
    <w:p w14:paraId="4B343337" w14:textId="4B077337" w:rsidR="007A043A" w:rsidRDefault="007A043A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Create an Ansible Role</w:t>
      </w:r>
    </w:p>
    <w:p w14:paraId="74140DEB" w14:textId="10745B49" w:rsidR="007A043A" w:rsidRPr="007A043A" w:rsidRDefault="007A043A" w:rsidP="007A04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7A043A">
        <w:rPr>
          <w:rFonts w:ascii="Georgia Pro" w:eastAsia="Georgia Pro" w:hAnsi="Georgia Pro" w:cs="Georgia Pro"/>
          <w:color w:val="000000" w:themeColor="text1"/>
        </w:rPr>
        <w:t>ansible-galaxy init webapp</w:t>
      </w:r>
    </w:p>
    <w:p w14:paraId="4B78300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roles/webapp/vars/main.yml</w:t>
      </w:r>
    </w:p>
    <w:p w14:paraId="5CD7411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48E9640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nginx_packages:</w:t>
      </w:r>
    </w:p>
    <w:p w14:paraId="3CAE40D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- nginx</w:t>
      </w:r>
    </w:p>
    <w:p w14:paraId="68BA2546" w14:textId="1DB36247" w:rsidR="009038C2" w:rsidRDefault="009038C2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3FB81EF" w14:textId="51F5C0D1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roles/webapp/tasks/main.yml</w:t>
      </w:r>
    </w:p>
    <w:p w14:paraId="62B455E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B50AC4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apt cache is updated</w:t>
      </w:r>
    </w:p>
    <w:p w14:paraId="20EEEBF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08DEAB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update_cache: yes</w:t>
      </w:r>
    </w:p>
    <w:p w14:paraId="615DD9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ansible_os_family == "Debian"</w:t>
      </w:r>
    </w:p>
    <w:p w14:paraId="686CDB8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32E01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- name: Install Nginx</w:t>
      </w:r>
    </w:p>
    <w:p w14:paraId="06F43F6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apt:</w:t>
      </w:r>
    </w:p>
    <w:p w14:paraId="63317C9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"{{ nginx_packages }}"</w:t>
      </w:r>
    </w:p>
    <w:p w14:paraId="7C852702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present</w:t>
      </w:r>
    </w:p>
    <w:p w14:paraId="1B36717D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12AC825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F10BA0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Create app root directory</w:t>
      </w:r>
    </w:p>
    <w:p w14:paraId="3FBCFBB4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5010F08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"{{ app_root }}"</w:t>
      </w:r>
    </w:p>
    <w:p w14:paraId="34E901A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directory</w:t>
      </w:r>
    </w:p>
    <w:p w14:paraId="69F03E0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40876EE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26B652C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'0755'</w:t>
      </w:r>
    </w:p>
    <w:p w14:paraId="3B92ABB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4D20B8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Copy application files</w:t>
      </w:r>
    </w:p>
    <w:p w14:paraId="0912276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187E1B3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files/app/</w:t>
      </w:r>
    </w:p>
    <w:p w14:paraId="38E7F34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"{{ app_root }}/"</w:t>
      </w:r>
    </w:p>
    <w:p w14:paraId="356D28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37BAE0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1730543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341B914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20A04B3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0719C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Nginx site configuration</w:t>
      </w:r>
    </w:p>
    <w:p w14:paraId="61812A1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template:</w:t>
      </w:r>
    </w:p>
    <w:p w14:paraId="3339641E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nginx-site.j2</w:t>
      </w:r>
    </w:p>
    <w:p w14:paraId="3BC2949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/etc/nginx/sites-available/{{ app_name }}.conf</w:t>
      </w:r>
    </w:p>
    <w:p w14:paraId="32CC09F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root</w:t>
      </w:r>
    </w:p>
    <w:p w14:paraId="58A78579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root</w:t>
      </w:r>
    </w:p>
    <w:p w14:paraId="2DB8620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15947B2F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reload nginx</w:t>
      </w:r>
    </w:p>
    <w:p w14:paraId="7C46841A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46C4F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Enable site by symlink</w:t>
      </w:r>
    </w:p>
    <w:p w14:paraId="0DFF2AC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1117B44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src: /etc/nginx/sites-available/{{ app_name }}.conf</w:t>
      </w:r>
    </w:p>
    <w:p w14:paraId="556B1DC5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/etc/nginx/sites-enabled/{{ app_name }}.conf</w:t>
      </w:r>
    </w:p>
    <w:p w14:paraId="0961E7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link</w:t>
      </w:r>
    </w:p>
    <w:p w14:paraId="0BFE10E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 xml:space="preserve">    force: yes</w:t>
      </w:r>
    </w:p>
    <w:p w14:paraId="2CDA41B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189367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5DBA28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Remove default site if exists</w:t>
      </w:r>
    </w:p>
    <w:p w14:paraId="35F79D5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file:</w:t>
      </w:r>
    </w:p>
    <w:p w14:paraId="775AF8B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path: /etc/nginx/sites-enabled/default</w:t>
      </w:r>
    </w:p>
    <w:p w14:paraId="7803E7C8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absent</w:t>
      </w:r>
    </w:p>
    <w:p w14:paraId="48DFCE21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notify: restart nginx</w:t>
      </w:r>
    </w:p>
    <w:p w14:paraId="4CF3A62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A3ACC3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Ensure app root has an index file (fallback)</w:t>
      </w:r>
    </w:p>
    <w:p w14:paraId="7CB81DFB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copy:</w:t>
      </w:r>
    </w:p>
    <w:p w14:paraId="3E633080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content: "&lt;html&gt;&lt;body&gt;&lt;h1&gt;{{ app_name }} deployed&lt;/h1&gt;&lt;/body&gt;&lt;/html&gt;"</w:t>
      </w:r>
    </w:p>
    <w:p w14:paraId="7E488453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dest: "{{ app_root }}/index.html"</w:t>
      </w:r>
    </w:p>
    <w:p w14:paraId="3F095E9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owner: www-data</w:t>
      </w:r>
    </w:p>
    <w:p w14:paraId="657E72D6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group: www-data</w:t>
      </w:r>
    </w:p>
    <w:p w14:paraId="3F086D7C" w14:textId="77777777" w:rsidR="009038C2" w:rsidRP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mode: '0644'</w:t>
      </w:r>
    </w:p>
    <w:p w14:paraId="415CFD8C" w14:textId="77777777" w:rsidR="009038C2" w:rsidRDefault="009038C2" w:rsidP="009038C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when: not lookup('fileglob', '{{ app_root }}/*', errors='ignore')</w:t>
      </w:r>
    </w:p>
    <w:p w14:paraId="3040BF35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7B2F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roles/webapp/handlers/main.yml</w:t>
      </w:r>
    </w:p>
    <w:p w14:paraId="361A40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281D7F0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reload nginx</w:t>
      </w:r>
    </w:p>
    <w:p w14:paraId="0E9FFB1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2A70E51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4810A8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reloaded</w:t>
      </w:r>
    </w:p>
    <w:p w14:paraId="420DA8A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0B621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restart nginx</w:t>
      </w:r>
    </w:p>
    <w:p w14:paraId="4CBEBC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service:</w:t>
      </w:r>
    </w:p>
    <w:p w14:paraId="4C62051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name: nginx</w:t>
      </w:r>
    </w:p>
    <w:p w14:paraId="676A4A60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state: restarted</w:t>
      </w:r>
    </w:p>
    <w:p w14:paraId="58A2C1A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3B42AD9" w14:textId="6C1BF8B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roles/webapp/templates/nginx-site.j2</w:t>
      </w:r>
    </w:p>
    <w:p w14:paraId="61DCCF3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server {</w:t>
      </w:r>
    </w:p>
    <w:p w14:paraId="6F05C7D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listen {{ listen_port }} default_server;</w:t>
      </w:r>
    </w:p>
    <w:p w14:paraId="4BD08E0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server_name {{ server_name }};</w:t>
      </w:r>
    </w:p>
    <w:p w14:paraId="1AE54D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9C8DF0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root {{ app_root }};</w:t>
      </w:r>
    </w:p>
    <w:p w14:paraId="5A2024E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index index.html;</w:t>
      </w:r>
    </w:p>
    <w:p w14:paraId="1E35395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AE6977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access_log /var/log/nginx/{{ app_name }}_access.log;</w:t>
      </w:r>
    </w:p>
    <w:p w14:paraId="7B4EE6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error_log /var/log/nginx/{{ app_name }}_error.log;</w:t>
      </w:r>
    </w:p>
    <w:p w14:paraId="1CFB6C5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47877D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location / {</w:t>
      </w:r>
    </w:p>
    <w:p w14:paraId="4C9B117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try_files $uri $uri/ =404;</w:t>
      </w:r>
    </w:p>
    <w:p w14:paraId="73FA7E8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6BD457D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}</w:t>
      </w:r>
    </w:p>
    <w:p w14:paraId="6AA238A3" w14:textId="77777777" w:rsidR="00904BF6" w:rsidRDefault="00904BF6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C3A641D" w14:textId="22B73CBF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roles/webapp/files/app/index.html</w:t>
      </w:r>
    </w:p>
    <w:p w14:paraId="771F8F5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&lt;!doctype html&gt;</w:t>
      </w:r>
    </w:p>
    <w:p w14:paraId="10CBD30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&lt;html&gt;</w:t>
      </w:r>
    </w:p>
    <w:p w14:paraId="766B914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&lt;head&gt;</w:t>
      </w:r>
    </w:p>
    <w:p w14:paraId="17B133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&lt;meta charset="utf-8"&gt;</w:t>
      </w:r>
    </w:p>
    <w:p w14:paraId="04136B4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&lt;title&gt;XYZ Blog - Welcome&lt;/title&gt;</w:t>
      </w:r>
    </w:p>
    <w:p w14:paraId="780798C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&lt;/head&gt;</w:t>
      </w:r>
    </w:p>
    <w:p w14:paraId="567DBCA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&lt;body&gt;</w:t>
      </w:r>
    </w:p>
    <w:p w14:paraId="30BC085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&lt;h1&gt;Welcome to XYZ Blog&lt;/h1&gt;</w:t>
      </w:r>
    </w:p>
    <w:p w14:paraId="38990D75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&lt;p&gt;Deployed via Ansible — Congratulations!&lt;/p&gt;</w:t>
      </w:r>
    </w:p>
    <w:p w14:paraId="62A61426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&lt;/body&gt;</w:t>
      </w:r>
    </w:p>
    <w:p w14:paraId="185FDD0F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&lt;/html&gt;</w:t>
      </w:r>
    </w:p>
    <w:p w14:paraId="1CC879A7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6EF5A8B" w14:textId="77777777" w:rsidR="003A0D15" w:rsidRDefault="003A0D15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B04777" w14:textId="23441BE8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roles/webapp/meta/main.yml</w:t>
      </w:r>
    </w:p>
    <w:p w14:paraId="75B270DA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59A0461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galaxy_info:</w:t>
      </w:r>
    </w:p>
    <w:p w14:paraId="74AECE8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author: yourname</w:t>
      </w:r>
    </w:p>
    <w:p w14:paraId="713604E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description: Webapp role for Course-end Project 1</w:t>
      </w:r>
    </w:p>
    <w:p w14:paraId="4066250C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license: MIT</w:t>
      </w:r>
    </w:p>
    <w:p w14:paraId="29A81A3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min_ansible_version: 2.9</w:t>
      </w:r>
    </w:p>
    <w:p w14:paraId="3101CC0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platforms:</w:t>
      </w:r>
    </w:p>
    <w:p w14:paraId="2CFCF68B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name: Ubuntu</w:t>
      </w:r>
    </w:p>
    <w:p w14:paraId="7F8B0FB4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versions:</w:t>
      </w:r>
    </w:p>
    <w:p w14:paraId="14E66B1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    - all</w:t>
      </w:r>
    </w:p>
    <w:p w14:paraId="66A7578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dependencies: []</w:t>
      </w:r>
    </w:p>
    <w:p w14:paraId="3CD6A247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5B32B7">
          <v:rect id="_x0000_i1028" style="width:0;height:1.5pt" o:hralign="center" o:hrstd="t" o:hr="t" fillcolor="#a0a0a0" stroked="f"/>
        </w:pict>
      </w:r>
    </w:p>
    <w:p w14:paraId="111C4068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4 — Main playbook (playbooks/site.yml)</w:t>
      </w:r>
    </w:p>
    <w:p w14:paraId="03DF9B9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---</w:t>
      </w:r>
    </w:p>
    <w:p w14:paraId="3461BAF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- name: Deploy XYZ Blog application</w:t>
      </w:r>
    </w:p>
    <w:p w14:paraId="244E62E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hosts: webservers</w:t>
      </w:r>
    </w:p>
    <w:p w14:paraId="6E353B91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become: yes</w:t>
      </w:r>
    </w:p>
    <w:p w14:paraId="0B3B08F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vars_files:</w:t>
      </w:r>
    </w:p>
    <w:p w14:paraId="72D4872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../group_vars/all.yml   # adjust path if you run from project root</w:t>
      </w:r>
    </w:p>
    <w:p w14:paraId="5E52F588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roles:</w:t>
      </w:r>
    </w:p>
    <w:p w14:paraId="2FA24C22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 xml:space="preserve">    - role: webapp</w:t>
      </w:r>
    </w:p>
    <w:p w14:paraId="5DE7B8EA" w14:textId="77777777" w:rsid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E78C71" w14:textId="77777777" w:rsidR="00D42A65" w:rsidRDefault="00D42A65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04F7325" w14:textId="3D98970C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lastRenderedPageBreak/>
        <w:t>If you run ansible-playbook from project root, update the path accordingly:</w:t>
      </w:r>
      <w:r w:rsidRPr="009038C2">
        <w:rPr>
          <w:rFonts w:ascii="Georgia Pro" w:eastAsia="Georgia Pro" w:hAnsi="Georgia Pro" w:cs="Georgia Pro"/>
          <w:color w:val="000000" w:themeColor="text1"/>
        </w:rPr>
        <w:br/>
      </w:r>
      <w:r w:rsidRPr="00D42A65">
        <w:rPr>
          <w:rFonts w:ascii="Georgia Pro" w:eastAsia="Georgia Pro" w:hAnsi="Georgia Pro" w:cs="Georgia Pro"/>
          <w:b/>
          <w:bCs/>
          <w:i/>
          <w:iCs/>
          <w:color w:val="000000" w:themeColor="text1"/>
        </w:rPr>
        <w:t>ansible-playbook -i inventory/hosts.ini playbooks/site.yml</w:t>
      </w:r>
    </w:p>
    <w:p w14:paraId="515C4AD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4825368">
          <v:rect id="_x0000_i1029" style="width:0;height:1.5pt" o:hralign="center" o:hrstd="t" o:hr="t" fillcolor="#a0a0a0" stroked="f"/>
        </w:pict>
      </w:r>
    </w:p>
    <w:p w14:paraId="5CB0733F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6 — Execution steps (commands)</w:t>
      </w:r>
    </w:p>
    <w:p w14:paraId="784220D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project root:</w:t>
      </w:r>
    </w:p>
    <w:p w14:paraId="1BF3841F" w14:textId="77777777" w:rsidR="009038C2" w:rsidRPr="009038C2" w:rsidRDefault="009038C2" w:rsidP="009038C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(Optional) Verify inventory:</w:t>
      </w:r>
    </w:p>
    <w:p w14:paraId="682057D3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ansible-inventory -i inventory/hosts.ini --list</w:t>
      </w:r>
    </w:p>
    <w:p w14:paraId="3BD62D31" w14:textId="77777777" w:rsidR="009038C2" w:rsidRPr="009038C2" w:rsidRDefault="009038C2" w:rsidP="009038C2">
      <w:pPr>
        <w:numPr>
          <w:ilvl w:val="0"/>
          <w:numId w:val="3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Dry-run (check mode):</w:t>
      </w:r>
    </w:p>
    <w:p w14:paraId="22908E17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-i inventory/hosts.ini playbooks/site.yml --check</w:t>
      </w:r>
    </w:p>
    <w:p w14:paraId="1EA7C14E" w14:textId="77777777" w:rsidR="009038C2" w:rsidRPr="009038C2" w:rsidRDefault="009038C2" w:rsidP="009038C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Deploy for real:</w:t>
      </w:r>
    </w:p>
    <w:p w14:paraId="24AF829D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ansible-playbook -i inventory/hosts.ini playbooks/site.yml</w:t>
      </w:r>
    </w:p>
    <w:p w14:paraId="64D4C49A" w14:textId="77777777" w:rsidR="009038C2" w:rsidRPr="009038C2" w:rsidRDefault="00000000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6C6ABC0">
          <v:rect id="_x0000_i1030" style="width:0;height:1.5pt" o:hralign="center" o:hrstd="t" o:hr="t" fillcolor="#a0a0a0" stroked="f"/>
        </w:pict>
      </w:r>
    </w:p>
    <w:p w14:paraId="5187393C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038C2">
        <w:rPr>
          <w:rFonts w:ascii="Georgia Pro" w:eastAsia="Georgia Pro" w:hAnsi="Georgia Pro" w:cs="Georgia Pro"/>
          <w:b/>
          <w:bCs/>
          <w:color w:val="000000" w:themeColor="text1"/>
        </w:rPr>
        <w:t>7 — Verification (after playbook completes)</w:t>
      </w:r>
    </w:p>
    <w:p w14:paraId="4BABA536" w14:textId="77777777" w:rsidR="009038C2" w:rsidRPr="009038C2" w:rsidRDefault="009038C2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On each target server:</w:t>
      </w:r>
    </w:p>
    <w:p w14:paraId="12EDF079" w14:textId="77777777" w:rsidR="009038C2" w:rsidRPr="009038C2" w:rsidRDefault="009038C2" w:rsidP="009038C2">
      <w:pPr>
        <w:numPr>
          <w:ilvl w:val="0"/>
          <w:numId w:val="6"/>
        </w:numPr>
        <w:tabs>
          <w:tab w:val="clear" w:pos="360"/>
          <w:tab w:val="num" w:pos="720"/>
        </w:tabs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Check Nginx service:</w:t>
      </w:r>
    </w:p>
    <w:p w14:paraId="4D2EFBF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sudo systemctl status nginx</w:t>
      </w:r>
    </w:p>
    <w:p w14:paraId="1E86154B" w14:textId="77777777" w:rsidR="009038C2" w:rsidRPr="009038C2" w:rsidRDefault="009038C2" w:rsidP="009038C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Test locally on server:</w:t>
      </w:r>
    </w:p>
    <w:p w14:paraId="18EBA5CE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-I http://localhost:8081</w:t>
      </w:r>
    </w:p>
    <w:p w14:paraId="23449539" w14:textId="77777777" w:rsidR="009038C2" w:rsidRPr="009038C2" w:rsidRDefault="009038C2" w:rsidP="009038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curl http://localhost:8081</w:t>
      </w:r>
    </w:p>
    <w:p w14:paraId="191D66D4" w14:textId="77777777" w:rsidR="009038C2" w:rsidRDefault="009038C2" w:rsidP="009038C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9038C2">
        <w:rPr>
          <w:rFonts w:ascii="Georgia Pro" w:eastAsia="Georgia Pro" w:hAnsi="Georgia Pro" w:cs="Georgia Pro"/>
          <w:color w:val="000000" w:themeColor="text1"/>
        </w:rPr>
        <w:t>From your workstation (if remote), visit:</w:t>
      </w:r>
    </w:p>
    <w:p w14:paraId="24AADA86" w14:textId="592277A2" w:rsidR="008108DA" w:rsidRPr="008108DA" w:rsidRDefault="008108DA" w:rsidP="008108DA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lastRenderedPageBreak/>
        <w:t>(or use browser)</w:t>
      </w:r>
    </w:p>
    <w:p w14:paraId="6BAC3EC8" w14:textId="77777777" w:rsidR="008108DA" w:rsidRDefault="008108DA" w:rsidP="00810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108DA">
        <w:rPr>
          <w:rFonts w:ascii="Georgia Pro" w:eastAsia="Georgia Pro" w:hAnsi="Georgia Pro" w:cs="Georgia Pro"/>
          <w:color w:val="000000" w:themeColor="text1"/>
        </w:rPr>
        <w:t xml:space="preserve">http://localhost:8081/ </w:t>
      </w:r>
    </w:p>
    <w:p w14:paraId="3125AD85" w14:textId="6DB71C15" w:rsidR="009038C2" w:rsidRPr="009038C2" w:rsidRDefault="008108DA" w:rsidP="009038C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108DA">
        <w:rPr>
          <w:rFonts w:ascii="Georgia Pro" w:eastAsia="Georgia Pro" w:hAnsi="Georgia Pro" w:cs="Georgia Pro"/>
          <w:noProof/>
          <w:color w:val="000000" w:themeColor="text1"/>
          <w:lang w:val="en-IN"/>
        </w:rPr>
        <w:drawing>
          <wp:inline distT="0" distB="0" distL="0" distR="0" wp14:anchorId="24BD3EA7" wp14:editId="5BF9F4B1">
            <wp:extent cx="5943600" cy="3983355"/>
            <wp:effectExtent l="19050" t="19050" r="19050" b="17145"/>
            <wp:docPr id="1725840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406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038C2" w:rsidRPr="0090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686"/>
    <w:multiLevelType w:val="multilevel"/>
    <w:tmpl w:val="D2EC57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77F50"/>
    <w:multiLevelType w:val="multilevel"/>
    <w:tmpl w:val="C43817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E7E19"/>
    <w:multiLevelType w:val="multilevel"/>
    <w:tmpl w:val="A248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F073E"/>
    <w:multiLevelType w:val="multilevel"/>
    <w:tmpl w:val="E9A02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9954B5"/>
    <w:multiLevelType w:val="multilevel"/>
    <w:tmpl w:val="E12628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3B2B0D"/>
    <w:multiLevelType w:val="multilevel"/>
    <w:tmpl w:val="78E8EE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74E55"/>
    <w:multiLevelType w:val="multilevel"/>
    <w:tmpl w:val="C67C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E35B4"/>
    <w:multiLevelType w:val="multilevel"/>
    <w:tmpl w:val="0C3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861282">
    <w:abstractNumId w:val="7"/>
  </w:num>
  <w:num w:numId="2" w16cid:durableId="1128815325">
    <w:abstractNumId w:val="3"/>
  </w:num>
  <w:num w:numId="3" w16cid:durableId="2078167839">
    <w:abstractNumId w:val="0"/>
  </w:num>
  <w:num w:numId="4" w16cid:durableId="1070035713">
    <w:abstractNumId w:val="1"/>
  </w:num>
  <w:num w:numId="5" w16cid:durableId="868227826">
    <w:abstractNumId w:val="4"/>
  </w:num>
  <w:num w:numId="6" w16cid:durableId="1388643820">
    <w:abstractNumId w:val="5"/>
  </w:num>
  <w:num w:numId="7" w16cid:durableId="1547450475">
    <w:abstractNumId w:val="6"/>
  </w:num>
  <w:num w:numId="8" w16cid:durableId="818115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4869"/>
    <w:rsid w:val="000B7487"/>
    <w:rsid w:val="0017353D"/>
    <w:rsid w:val="001E3B91"/>
    <w:rsid w:val="0021095A"/>
    <w:rsid w:val="0023643B"/>
    <w:rsid w:val="00326D57"/>
    <w:rsid w:val="003462DC"/>
    <w:rsid w:val="003A0D15"/>
    <w:rsid w:val="00474FA5"/>
    <w:rsid w:val="005730EB"/>
    <w:rsid w:val="005F1FC5"/>
    <w:rsid w:val="00642ADF"/>
    <w:rsid w:val="007157D1"/>
    <w:rsid w:val="00717A0D"/>
    <w:rsid w:val="00785503"/>
    <w:rsid w:val="007A043A"/>
    <w:rsid w:val="007C2FF9"/>
    <w:rsid w:val="008108DA"/>
    <w:rsid w:val="0085214A"/>
    <w:rsid w:val="00856A61"/>
    <w:rsid w:val="009038C2"/>
    <w:rsid w:val="00904BF6"/>
    <w:rsid w:val="009C3C1F"/>
    <w:rsid w:val="00A626A1"/>
    <w:rsid w:val="00B1656A"/>
    <w:rsid w:val="00B825D3"/>
    <w:rsid w:val="00C379E8"/>
    <w:rsid w:val="00D10474"/>
    <w:rsid w:val="00D42A65"/>
    <w:rsid w:val="00E04F22"/>
    <w:rsid w:val="00E206B4"/>
    <w:rsid w:val="00E36CC6"/>
    <w:rsid w:val="00EC762E"/>
    <w:rsid w:val="00F3569A"/>
    <w:rsid w:val="00F5293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9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12</cp:revision>
  <dcterms:created xsi:type="dcterms:W3CDTF">2025-11-23T08:49:00Z</dcterms:created>
  <dcterms:modified xsi:type="dcterms:W3CDTF">2026-03-21T04:41:00Z</dcterms:modified>
</cp:coreProperties>
</file>