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969DA11" w:rsidR="00642ADF" w:rsidRPr="00642ADF" w:rsidRDefault="00326D57" w:rsidP="00642ADF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52C8B" w:rsidRPr="00E52C8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Handlers in Ansible Playbooks</w:t>
      </w:r>
    </w:p>
    <w:p w14:paraId="702AA93E" w14:textId="77777777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b/>
          <w:bCs/>
          <w:color w:val="000000" w:themeColor="text1"/>
        </w:rPr>
        <w:t>Objective:</w:t>
      </w:r>
      <w:r w:rsidRPr="00E52C8B">
        <w:rPr>
          <w:rFonts w:ascii="Georgia" w:eastAsia="Georgia Pro" w:hAnsi="Georgia" w:cs="Georgia Pro"/>
          <w:color w:val="000000" w:themeColor="text1"/>
        </w:rPr>
        <w:br/>
        <w:t xml:space="preserve">Learn how to use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multiple handlers</w:t>
      </w:r>
      <w:r w:rsidRPr="00E52C8B">
        <w:rPr>
          <w:rFonts w:ascii="Georgia" w:eastAsia="Georgia Pro" w:hAnsi="Georgia" w:cs="Georgia Pro"/>
          <w:color w:val="000000" w:themeColor="text1"/>
        </w:rPr>
        <w:t xml:space="preserve">,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handler chaining</w:t>
      </w:r>
      <w:r w:rsidRPr="00E52C8B">
        <w:rPr>
          <w:rFonts w:ascii="Georgia" w:eastAsia="Georgia Pro" w:hAnsi="Georgia" w:cs="Georgia Pro"/>
          <w:color w:val="000000" w:themeColor="text1"/>
        </w:rPr>
        <w:t xml:space="preserve">,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handler groups</w:t>
      </w:r>
      <w:r w:rsidRPr="00E52C8B">
        <w:rPr>
          <w:rFonts w:ascii="Georgia" w:eastAsia="Georgia Pro" w:hAnsi="Georgia" w:cs="Georgia Pro"/>
          <w:color w:val="000000" w:themeColor="text1"/>
        </w:rPr>
        <w:t xml:space="preserve">, and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notify multiple handlers</w:t>
      </w:r>
      <w:r w:rsidRPr="00E52C8B">
        <w:rPr>
          <w:rFonts w:ascii="Georgia" w:eastAsia="Georgia Pro" w:hAnsi="Georgia" w:cs="Georgia Pro"/>
          <w:color w:val="000000" w:themeColor="text1"/>
        </w:rPr>
        <w:t xml:space="preserve"> in a real-world Apache setup.</w:t>
      </w:r>
    </w:p>
    <w:p w14:paraId="7DFE2F49" w14:textId="3A27B339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br/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Step 1: Create Lab Directory</w:t>
      </w:r>
    </w:p>
    <w:p w14:paraId="1B68F616" w14:textId="77777777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mkdir ansible-multi-handler-lab</w:t>
      </w:r>
    </w:p>
    <w:p w14:paraId="24B5797E" w14:textId="77777777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cd ansible-multi-handler-lab</w:t>
      </w:r>
    </w:p>
    <w:p w14:paraId="6102A5E5" w14:textId="77777777" w:rsidR="00E52C8B" w:rsidRPr="00E52C8B" w:rsidRDefault="00000000" w:rsidP="00E52C8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6550D1">
          <v:rect id="_x0000_i1025" style="width:0;height:1.5pt" o:hralign="center" o:hrstd="t" o:hr="t" fillcolor="#a0a0a0" stroked="f"/>
        </w:pict>
      </w:r>
    </w:p>
    <w:p w14:paraId="3DA33B33" w14:textId="7C960285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52C8B">
        <w:rPr>
          <w:rFonts w:ascii="Georgia" w:eastAsia="Georgia Pro" w:hAnsi="Georgia" w:cs="Georgia Pro"/>
          <w:b/>
          <w:bCs/>
          <w:color w:val="000000" w:themeColor="text1"/>
        </w:rPr>
        <w:t>Step 2: Create Playbook With Multiple Handlers</w:t>
      </w:r>
    </w:p>
    <w:p w14:paraId="3A22FAC7" w14:textId="77777777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nano apache-multi-handler.yml</w:t>
      </w:r>
    </w:p>
    <w:p w14:paraId="6AFB89AB" w14:textId="77777777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Paste this:</w:t>
      </w:r>
    </w:p>
    <w:p w14:paraId="4EDD5C1B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---</w:t>
      </w:r>
    </w:p>
    <w:p w14:paraId="1D2362BC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- name: Multi-Handler Lab - Apache</w:t>
      </w:r>
    </w:p>
    <w:p w14:paraId="718F817D" w14:textId="7047D66F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hosts: </w:t>
      </w:r>
      <w:r w:rsidR="00530F4D" w:rsidRPr="00544FF8">
        <w:rPr>
          <w:rFonts w:ascii="Calibri" w:hAnsi="Calibri" w:cs="Calibri"/>
          <w:b/>
          <w:bCs/>
          <w:color w:val="404040" w:themeColor="text1" w:themeTint="BF"/>
        </w:rPr>
        <w:t>dbservers</w:t>
      </w:r>
    </w:p>
    <w:p w14:paraId="2967854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become: yes</w:t>
      </w:r>
    </w:p>
    <w:p w14:paraId="0370F22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gather_facts: no</w:t>
      </w:r>
    </w:p>
    <w:p w14:paraId="5532743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tasks:</w:t>
      </w:r>
    </w:p>
    <w:p w14:paraId="6D9EF3DB" w14:textId="76444F25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Install Apache</w:t>
      </w:r>
    </w:p>
    <w:p w14:paraId="05FE1AA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apt:</w:t>
      </w:r>
    </w:p>
    <w:p w14:paraId="00509F4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name: apache2</w:t>
      </w:r>
    </w:p>
    <w:p w14:paraId="2FFB4C3F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lastRenderedPageBreak/>
        <w:t xml:space="preserve">        state: present</w:t>
      </w:r>
    </w:p>
    <w:p w14:paraId="56A8E47A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update_cache: yes</w:t>
      </w:r>
    </w:p>
    <w:p w14:paraId="2852118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F76855C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Deploy Apache index page</w:t>
      </w:r>
    </w:p>
    <w:p w14:paraId="30E71229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copy:</w:t>
      </w:r>
    </w:p>
    <w:p w14:paraId="2BB06C90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dest: /var/www/html/index.html</w:t>
      </w:r>
    </w:p>
    <w:p w14:paraId="2A419699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content: "Welcome to MULTI-HANDLER LAB\n"</w:t>
      </w:r>
    </w:p>
    <w:p w14:paraId="313B2D9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notify:</w:t>
      </w:r>
    </w:p>
    <w:p w14:paraId="4650FB08" w14:textId="477A6C6B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- restart apache</w:t>
      </w:r>
    </w:p>
    <w:p w14:paraId="2BBB4171" w14:textId="3254B22E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- reload apache</w:t>
      </w:r>
    </w:p>
    <w:p w14:paraId="49CA563B" w14:textId="479105FE" w:rsidR="00E52C8B" w:rsidRPr="00E52C8B" w:rsidRDefault="00996876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19FAB4E" wp14:editId="0B933998">
                <wp:simplePos x="0" y="0"/>
                <wp:positionH relativeFrom="column">
                  <wp:posOffset>-610870</wp:posOffset>
                </wp:positionH>
                <wp:positionV relativeFrom="paragraph">
                  <wp:posOffset>113876</wp:posOffset>
                </wp:positionV>
                <wp:extent cx="17640" cy="360"/>
                <wp:effectExtent l="38100" t="38100" r="40005" b="38100"/>
                <wp:wrapNone/>
                <wp:docPr id="189062388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8F03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48.45pt;margin-top:8.6pt;width:2.1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CvVNyAQAABQMAAA4AAABkcnMvZTJvRG9jLnhtbJxSQW7CMBC8V+of&#10;LN9LEqAURSQciipxaMuhfYDr2MRq7I3WDgm/7xKgQKuqEhdr1yPPzux4Nu9sxTYKvQGX8WQQc6ac&#10;hMK4dcbf357uppz5IFwhKnAq41vl+Ty/vZm1daqGUEJVKGRE4nza1hkvQ6jTKPKyVFb4AdTKEagB&#10;rQjU4joqULTEbqtoGMeTqAUsagSpvKfbxR7kec+vtZLhVWuvAqsyPh4NSV44FkjFNLnn7IOKyTTm&#10;UT4T6RpFXRp5kCSuUGSFcSTgm2ohgmANml9U1kgEDzoMJNgItDZS9X7IWRL/cLZ0nztXyVg2mEpw&#10;QbmwEhiOu+uBa0bYijbQPkNB6YgmAD8w0nr+D2MvegGysaRnnwiqSgT6Dr40tecMU1NkHJdFctLv&#10;No8nBys8+Xq5BCiR6GD5ryedRrtbNilhXcYp4O3u7LNUXWCSLpOHyZgAScho0mNH1v3rY3e2Vhp8&#10;EeB5vxN19nvzLwAAAP//AwBQSwMEFAAGAAgAAAAhAHsb4a/QAQAAdwQAABAAAABkcnMvaW5rL2lu&#10;azEueG1stJNNb5wwEIbvlfofrOmhlwDmowtFYXPqSpVaqUpSqTkScBYrYFa2WXb/fQfj9RJl01Mq&#10;JGSPPa9nHr++vjl0LdkzqXgvCgh9CoSJqq+52Bbw+37jZUCULkVdtr1gBRyZgpv1xw/XXDx3bY5/&#10;ggpCTaOuLaDRepcHwTiO/hj7vdwGEaVx8F08//wBa5tVsycuuMYj1SlU9UKzg57Ecl4XUOkDdftR&#10;+64fZMXc8hSR1XmHlmXFNr3sSu0Um1II1hJRdlj3HyD6uMMBx3O2TALpODbsRX6YpEn27SsGykMB&#10;i/mAJSqspIPgsubDf9DcvNacyoqjdJUCsSXVbD/VFBjm+du9/5L9jknN2RnzDMUuHEk1zw2fGZRk&#10;qm+H6W6A7Mt2QGQhpWgLe3YYXADyWg/ZvKsecnlTb1ncSzS2vSUHC81Z6nS1mncMjd7tnMe0QuEp&#10;fKeleQ4RjVYezbyY3tNVTqM8Dv0kyxZXYV180nyUg2qc3qM8+9WsOGpzZyOvdeOgU59GXxz1JfNL&#10;uQ3j20b/M9k2brKddy68RGMnYju5ZU8FfDKPkZjMOWBaSTISkjBO0/DqM8Uvoml0BV6SAgUvo3H8&#10;wqDuSCS//gsAAP//AwBQSwMEFAAGAAgAAAAhAG8F5XjgAAAACQEAAA8AAABkcnMvZG93bnJldi54&#10;bWxMj8FOhDAQhu8mvkMzJt7YssQsC1I2ZrNGL5qIbrLHQgtF6ZTQ7oJv73jS48z/5Z9vit1iB3bR&#10;k+8dClivYmAaG6d67AR8vD9GW2A+SFRycKgFfGsPu/L6qpC5cjO+6UsVOkYl6HMpwIQw5pz7xmgr&#10;/cqNGilr3WRloHHquJrkTOV24Ekcb7iVPdIFI0e9N7r5qs5WwMvTgb9W9ak1x/XnYe73z0vd3glx&#10;e7M83AMLegl/MPzqkzqU5FS7MyrPBgFRtskIpSBNgBEQZUkKrKbFNgVeFvz/B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HCvVNyAQAABQMAAA4AAAAA&#10;AAAAAAAAAAAAPAIAAGRycy9lMm9Eb2MueG1sUEsBAi0AFAAGAAgAAAAhAHsb4a/QAQAAdwQAABAA&#10;AAAAAAAAAAAAAAAA2gMAAGRycy9pbmsvaW5rMS54bWxQSwECLQAUAAYACAAAACEAbwXleOAAAAAJ&#10;AQAADwAAAAAAAAAAAAAAAADYBQAAZHJzL2Rvd25yZXYueG1sUEsBAi0AFAAGAAgAAAAhAHkYvJ2/&#10;AAAAIQEAABkAAAAAAAAAAAAAAAAA5QYAAGRycy9fcmVscy9lMm9Eb2MueG1sLnJlbHNQSwUGAAAA&#10;AAYABgB4AQAA2wcAAAAA&#10;">
                <v:imagedata r:id="rId5" o:title=""/>
              </v:shape>
            </w:pict>
          </mc:Fallback>
        </mc:AlternateContent>
      </w:r>
    </w:p>
    <w:p w14:paraId="725AE88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Update Timeout setting</w:t>
      </w:r>
    </w:p>
    <w:p w14:paraId="24976DB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lineinfile:</w:t>
      </w:r>
    </w:p>
    <w:p w14:paraId="6059DEAC" w14:textId="7C95415E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path: /etc/apache2/apache2.conf</w:t>
      </w:r>
    </w:p>
    <w:p w14:paraId="72C065B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regexp: '^Timeout '</w:t>
      </w:r>
    </w:p>
    <w:p w14:paraId="5A0B19A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line: 'Timeout 50'</w:t>
      </w:r>
    </w:p>
    <w:p w14:paraId="76E35B4D" w14:textId="75B003F8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notify: restart apache</w:t>
      </w:r>
    </w:p>
    <w:p w14:paraId="14C8F30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7C210F36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handlers:</w:t>
      </w:r>
    </w:p>
    <w:p w14:paraId="23BA3B4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restart apache</w:t>
      </w:r>
    </w:p>
    <w:p w14:paraId="3A80F1A7" w14:textId="5E9B4CC0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service:</w:t>
      </w:r>
    </w:p>
    <w:p w14:paraId="7FC36BDB" w14:textId="359D46BD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name: apache2</w:t>
      </w:r>
    </w:p>
    <w:p w14:paraId="070DA8BF" w14:textId="2A951613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state: restarted</w:t>
      </w:r>
    </w:p>
    <w:p w14:paraId="14230AAE" w14:textId="220795D5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reload apache</w:t>
      </w:r>
    </w:p>
    <w:p w14:paraId="1F5D81B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service:</w:t>
      </w:r>
    </w:p>
    <w:p w14:paraId="61460E6A" w14:textId="015D197E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name: apache2</w:t>
      </w:r>
    </w:p>
    <w:p w14:paraId="543616FD" w14:textId="6BA79CC2" w:rsidR="00E52C8B" w:rsidRDefault="00E52C8B" w:rsidP="004A0D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state: reloaded</w:t>
      </w:r>
    </w:p>
    <w:p w14:paraId="29A005D9" w14:textId="37462477" w:rsidR="00E52C8B" w:rsidRPr="00325EE0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25EE0">
        <w:rPr>
          <w:rFonts w:ascii="Georgia" w:eastAsia="Georgia Pro" w:hAnsi="Georgia" w:cs="Georgia Pro"/>
          <w:b/>
          <w:bCs/>
          <w:color w:val="000000" w:themeColor="text1"/>
        </w:rPr>
        <w:t>Run the command</w:t>
      </w:r>
    </w:p>
    <w:p w14:paraId="0AB63F2B" w14:textId="32E3BB83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ansible-playbook apache-multi-handler.yml </w:t>
      </w:r>
    </w:p>
    <w:sectPr w:rsidR="00E52C8B" w:rsidRPr="00E5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2624D8"/>
    <w:rsid w:val="00325EE0"/>
    <w:rsid w:val="00326D57"/>
    <w:rsid w:val="0034140A"/>
    <w:rsid w:val="0036558E"/>
    <w:rsid w:val="004A0D39"/>
    <w:rsid w:val="00530F4D"/>
    <w:rsid w:val="005730EB"/>
    <w:rsid w:val="005F1FC5"/>
    <w:rsid w:val="00642ADF"/>
    <w:rsid w:val="008F6F25"/>
    <w:rsid w:val="00996876"/>
    <w:rsid w:val="00A80384"/>
    <w:rsid w:val="00B71150"/>
    <w:rsid w:val="00E04F22"/>
    <w:rsid w:val="00E52C8B"/>
    <w:rsid w:val="00EC762E"/>
    <w:rsid w:val="00F21ED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0T06:02:31.4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 13771,'0'0'2072,"-47"0"-8033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2025-11-22T06:52:00Z</dcterms:created>
  <dcterms:modified xsi:type="dcterms:W3CDTF">2026-08-30T06:15:00Z</dcterms:modified>
</cp:coreProperties>
</file>