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FE0AF" w14:textId="70DD30B2" w:rsidR="00642ADF" w:rsidRPr="00642ADF" w:rsidRDefault="00326D57" w:rsidP="001611C1">
      <w:pPr>
        <w:spacing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5A4969" w:rsidRPr="005A4969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Jinja2 Template</w:t>
      </w:r>
    </w:p>
    <w:p w14:paraId="4ACAC47E" w14:textId="77777777" w:rsidR="001611C1" w:rsidRDefault="001611C1" w:rsidP="001611C1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4DF5085" w14:textId="1F52E93E" w:rsidR="001611C1" w:rsidRDefault="001611C1" w:rsidP="001611C1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611C1">
        <w:rPr>
          <w:rFonts w:ascii="Georgia Pro" w:eastAsia="Georgia Pro" w:hAnsi="Georgia Pro" w:cs="Georgia Pro"/>
          <w:b/>
          <w:bCs/>
          <w:color w:val="000000" w:themeColor="text1"/>
        </w:rPr>
        <w:t>Objective:</w:t>
      </w:r>
    </w:p>
    <w:p w14:paraId="4326587E" w14:textId="20C51E64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311DAE55" w14:textId="452BA41D" w:rsid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A4969">
        <w:rPr>
          <w:rFonts w:ascii="Georgia Pro" w:eastAsia="Georgia Pro" w:hAnsi="Georgia Pro" w:cs="Georgia Pro"/>
          <w:b/>
          <w:bCs/>
          <w:color w:val="000000" w:themeColor="text1"/>
        </w:rPr>
        <w:t>Folder Structure</w:t>
      </w:r>
    </w:p>
    <w:p w14:paraId="0D08D7D9" w14:textId="0E434347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A4969">
        <w:rPr>
          <w:rFonts w:ascii="Georgia Pro" w:eastAsia="Georgia Pro" w:hAnsi="Georgia Pro" w:cs="Georgia Pro"/>
          <w:b/>
          <w:bCs/>
          <w:noProof/>
          <w:color w:val="000000" w:themeColor="text1"/>
        </w:rPr>
        <w:drawing>
          <wp:inline distT="0" distB="0" distL="0" distR="0" wp14:anchorId="4578B0D1" wp14:editId="3D5B7604">
            <wp:extent cx="2514951" cy="1838582"/>
            <wp:effectExtent l="0" t="0" r="0" b="9525"/>
            <wp:docPr id="19838054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0547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1015" w14:textId="77777777" w:rsidR="005A4969" w:rsidRPr="005A4969" w:rsidRDefault="00000000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0F20205">
          <v:rect id="_x0000_i1025" style="width:0;height:1.5pt" o:hralign="center" o:hrstd="t" o:hr="t" fillcolor="#a0a0a0" stroked="f"/>
        </w:pict>
      </w:r>
    </w:p>
    <w:p w14:paraId="218ABB17" w14:textId="63E142BB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A4969">
        <w:rPr>
          <w:rFonts w:ascii="Georgia Pro" w:eastAsia="Georgia Pro" w:hAnsi="Georgia Pro" w:cs="Georgia Pro"/>
          <w:b/>
          <w:bCs/>
          <w:color w:val="000000" w:themeColor="text1"/>
        </w:rPr>
        <w:t>STEP 1 — Create Inventory (localhost)</w:t>
      </w:r>
    </w:p>
    <w:p w14:paraId="62382371" w14:textId="77777777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inventory/hosts.ini</w:t>
      </w:r>
    </w:p>
    <w:p w14:paraId="1EB487D6" w14:textId="7AC095B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[web</w:t>
      </w:r>
      <w:r>
        <w:rPr>
          <w:rFonts w:ascii="Georgia Pro" w:eastAsia="Georgia Pro" w:hAnsi="Georgia Pro" w:cs="Georgia Pro"/>
          <w:color w:val="000000" w:themeColor="text1"/>
        </w:rPr>
        <w:t>servers</w:t>
      </w:r>
      <w:r w:rsidRPr="005A4969">
        <w:rPr>
          <w:rFonts w:ascii="Georgia Pro" w:eastAsia="Georgia Pro" w:hAnsi="Georgia Pro" w:cs="Georgia Pro"/>
          <w:color w:val="000000" w:themeColor="text1"/>
        </w:rPr>
        <w:t>]</w:t>
      </w:r>
    </w:p>
    <w:p w14:paraId="0ECBD1CB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localhost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ansible_connection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=local</w:t>
      </w:r>
    </w:p>
    <w:p w14:paraId="3C3C234D" w14:textId="77777777" w:rsidR="005A4969" w:rsidRPr="005A4969" w:rsidRDefault="00000000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F4468A3">
          <v:rect id="_x0000_i1026" style="width:0;height:1.5pt" o:hralign="center" o:hrstd="t" o:hr="t" fillcolor="#a0a0a0" stroked="f"/>
        </w:pict>
      </w:r>
    </w:p>
    <w:p w14:paraId="6A23108B" w14:textId="30D27E64" w:rsid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A4969">
        <w:rPr>
          <w:rFonts w:ascii="Georgia Pro" w:eastAsia="Georgia Pro" w:hAnsi="Georgia Pro" w:cs="Georgia Pro"/>
          <w:b/>
          <w:bCs/>
          <w:color w:val="000000" w:themeColor="text1"/>
        </w:rPr>
        <w:t>STEP 2 — Variables File</w:t>
      </w:r>
    </w:p>
    <w:p w14:paraId="3DE58B42" w14:textId="77777777" w:rsidR="00251BB0" w:rsidRDefault="00251BB0" w:rsidP="00251BB0">
      <w:pPr>
        <w:spacing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3F07989" w14:textId="4CC1B264" w:rsidR="00251BB0" w:rsidRPr="00251BB0" w:rsidRDefault="00251BB0" w:rsidP="00251BB0">
      <w:pPr>
        <w:spacing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proofErr w:type="spellStart"/>
      <w:r w:rsidRPr="00251BB0">
        <w:rPr>
          <w:rFonts w:ascii="Georgia Pro" w:eastAsia="Georgia Pro" w:hAnsi="Georgia Pro" w:cs="Georgia Pro"/>
          <w:b/>
          <w:bCs/>
          <w:color w:val="000000" w:themeColor="text1"/>
        </w:rPr>
        <w:t>vars.yml</w:t>
      </w:r>
      <w:proofErr w:type="spellEnd"/>
    </w:p>
    <w:p w14:paraId="23B17F2B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server_name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localhost</w:t>
      </w:r>
    </w:p>
    <w:p w14:paraId="6B6855E2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listen_port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8081</w:t>
      </w:r>
    </w:p>
    <w:p w14:paraId="1CB3A0F6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root_dir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/var/www/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myapp</w:t>
      </w:r>
      <w:proofErr w:type="spellEnd"/>
    </w:p>
    <w:p w14:paraId="3232B989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enable_logging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true</w:t>
      </w:r>
    </w:p>
    <w:p w14:paraId="5F049123" w14:textId="77777777" w:rsidR="005A4969" w:rsidRPr="005A4969" w:rsidRDefault="00000000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4E6F0191">
          <v:rect id="_x0000_i1027" style="width:0;height:1.5pt" o:hralign="center" o:hrstd="t" o:hr="t" fillcolor="#a0a0a0" stroked="f"/>
        </w:pict>
      </w:r>
    </w:p>
    <w:p w14:paraId="4D40D9C9" w14:textId="03EC6A71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A4969">
        <w:rPr>
          <w:rFonts w:ascii="Georgia Pro" w:eastAsia="Georgia Pro" w:hAnsi="Georgia Pro" w:cs="Georgia Pro"/>
          <w:b/>
          <w:bCs/>
          <w:color w:val="000000" w:themeColor="text1"/>
        </w:rPr>
        <w:t>STEP 3 — Correct Jinja2 Template</w:t>
      </w:r>
    </w:p>
    <w:p w14:paraId="4BEFC757" w14:textId="77777777" w:rsid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proofErr w:type="gramStart"/>
      <w:r w:rsidRPr="00251BB0">
        <w:rPr>
          <w:rFonts w:ascii="Georgia Pro" w:eastAsia="Georgia Pro" w:hAnsi="Georgia Pro" w:cs="Georgia Pro"/>
          <w:b/>
          <w:bCs/>
          <w:color w:val="000000" w:themeColor="text1"/>
        </w:rPr>
        <w:t>templates/nginx.conf.j</w:t>
      </w:r>
      <w:proofErr w:type="gramEnd"/>
      <w:r w:rsidRPr="00251BB0">
        <w:rPr>
          <w:rFonts w:ascii="Georgia Pro" w:eastAsia="Georgia Pro" w:hAnsi="Georgia Pro" w:cs="Georgia Pro"/>
          <w:b/>
          <w:bCs/>
          <w:color w:val="000000" w:themeColor="text1"/>
        </w:rPr>
        <w:t>2</w:t>
      </w:r>
    </w:p>
    <w:p w14:paraId="16702575" w14:textId="77777777" w:rsidR="00251BB0" w:rsidRPr="00251BB0" w:rsidRDefault="00251BB0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8BF2DD8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# Generated by Ansible on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ansible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_date_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time.date</w:t>
      </w:r>
      <w:proofErr w:type="spellEnd"/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 xml:space="preserve"> }}</w:t>
      </w:r>
    </w:p>
    <w:p w14:paraId="694E9E1E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# Hostname: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ansible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hostname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}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}</w:t>
      </w:r>
    </w:p>
    <w:p w14:paraId="0814DF43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23C5B235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server {</w:t>
      </w:r>
    </w:p>
    <w:p w14:paraId="72525CD0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listen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listen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port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}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 xml:space="preserve">}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default_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server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;</w:t>
      </w:r>
      <w:proofErr w:type="gramEnd"/>
    </w:p>
    <w:p w14:paraId="5CBF954A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server_name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server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name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}};</w:t>
      </w:r>
      <w:proofErr w:type="gramEnd"/>
    </w:p>
    <w:p w14:paraId="3CCF304B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37C831C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root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root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dir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}};</w:t>
      </w:r>
      <w:proofErr w:type="gramEnd"/>
    </w:p>
    <w:p w14:paraId="0ABECF86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index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index.html;</w:t>
      </w:r>
      <w:proofErr w:type="gramEnd"/>
    </w:p>
    <w:p w14:paraId="552BEF04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117D5428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{% if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enable_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logging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%}</w:t>
      </w:r>
      <w:proofErr w:type="gramEnd"/>
    </w:p>
    <w:p w14:paraId="101244FF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access_log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/var/log/nginx/myapp_access.log;</w:t>
      </w:r>
      <w:proofErr w:type="gramEnd"/>
    </w:p>
    <w:p w14:paraId="27EDA289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error_log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/var/log/nginx/myapp_error.log;</w:t>
      </w:r>
      <w:proofErr w:type="gramEnd"/>
    </w:p>
    <w:p w14:paraId="62812893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{% else %}</w:t>
      </w:r>
    </w:p>
    <w:p w14:paraId="0FFE8232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access_log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off;</w:t>
      </w:r>
      <w:proofErr w:type="gramEnd"/>
    </w:p>
    <w:p w14:paraId="31D57622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error_log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off;</w:t>
      </w:r>
      <w:proofErr w:type="gramEnd"/>
    </w:p>
    <w:p w14:paraId="6521B224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{% endif %}</w:t>
      </w:r>
    </w:p>
    <w:p w14:paraId="58BC0D55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41585231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location / {</w:t>
      </w:r>
    </w:p>
    <w:p w14:paraId="7455F33F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try_files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$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uri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$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uri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/ =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404;</w:t>
      </w:r>
      <w:proofErr w:type="gramEnd"/>
    </w:p>
    <w:p w14:paraId="2061A2BD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}</w:t>
      </w:r>
    </w:p>
    <w:p w14:paraId="5CACE109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}</w:t>
      </w:r>
    </w:p>
    <w:p w14:paraId="4F74560B" w14:textId="77777777" w:rsidR="005A4969" w:rsidRPr="005A4969" w:rsidRDefault="00000000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39BF50A">
          <v:rect id="_x0000_i1028" style="width:0;height:1.5pt" o:hralign="center" o:hrstd="t" o:hr="t" fillcolor="#a0a0a0" stroked="f"/>
        </w:pict>
      </w:r>
    </w:p>
    <w:p w14:paraId="771FC169" w14:textId="77777777" w:rsidR="00251BB0" w:rsidRDefault="00251BB0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D15B6CB" w14:textId="6759B273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A4969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4 — Playbook for Localhost</w:t>
      </w:r>
    </w:p>
    <w:p w14:paraId="05125893" w14:textId="77777777" w:rsid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proofErr w:type="spellStart"/>
      <w:r w:rsidRPr="00251BB0">
        <w:rPr>
          <w:rFonts w:ascii="Georgia Pro" w:eastAsia="Georgia Pro" w:hAnsi="Georgia Pro" w:cs="Georgia Pro"/>
          <w:b/>
          <w:bCs/>
          <w:color w:val="000000" w:themeColor="text1"/>
        </w:rPr>
        <w:t>site.yml</w:t>
      </w:r>
      <w:proofErr w:type="spellEnd"/>
    </w:p>
    <w:p w14:paraId="70E60062" w14:textId="77777777" w:rsidR="00251BB0" w:rsidRPr="00251BB0" w:rsidRDefault="00251BB0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BDCB62D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---</w:t>
      </w:r>
    </w:p>
    <w:p w14:paraId="4D45ADB8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- name: Deploy Nginx on Localhost using Jinja2 Template</w:t>
      </w:r>
    </w:p>
    <w:p w14:paraId="05264FBA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hosts: web</w:t>
      </w:r>
    </w:p>
    <w:p w14:paraId="29CD4AEB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become: yes</w:t>
      </w:r>
    </w:p>
    <w:p w14:paraId="43BFE3A0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338C4B31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vars_files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</w:t>
      </w:r>
    </w:p>
    <w:p w14:paraId="282D5704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-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vars.yml</w:t>
      </w:r>
      <w:proofErr w:type="spellEnd"/>
    </w:p>
    <w:p w14:paraId="6E70017A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9F59B08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tasks:</w:t>
      </w:r>
    </w:p>
    <w:p w14:paraId="3E496988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21626844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- name: Install nginx</w:t>
      </w:r>
    </w:p>
    <w:p w14:paraId="5746B4B8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apt:</w:t>
      </w:r>
    </w:p>
    <w:p w14:paraId="4E8FE3A4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name: nginx</w:t>
      </w:r>
    </w:p>
    <w:p w14:paraId="011CDA88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state: present</w:t>
      </w:r>
    </w:p>
    <w:p w14:paraId="4AF83F9D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update_cache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yes</w:t>
      </w:r>
    </w:p>
    <w:p w14:paraId="30AD4A52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308FA65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- name: Create web root directory</w:t>
      </w:r>
    </w:p>
    <w:p w14:paraId="0A7A9690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file:</w:t>
      </w:r>
    </w:p>
    <w:p w14:paraId="1BEEC9B0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path: "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root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dir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}}"</w:t>
      </w:r>
      <w:proofErr w:type="gramEnd"/>
    </w:p>
    <w:p w14:paraId="32BC3853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state: directory</w:t>
      </w:r>
    </w:p>
    <w:p w14:paraId="79C9991C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mode: '0755'</w:t>
      </w:r>
    </w:p>
    <w:p w14:paraId="4603BE45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18A73F4D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- name: Create test index.html</w:t>
      </w:r>
    </w:p>
    <w:p w14:paraId="63342577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copy:</w:t>
      </w:r>
    </w:p>
    <w:p w14:paraId="628E44C8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dest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"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root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dir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}}/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index.html"</w:t>
      </w:r>
    </w:p>
    <w:p w14:paraId="06F1A4D8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content: "Welcome to Nginx on port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listen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_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port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}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} served via Jinja2 template!"</w:t>
      </w:r>
    </w:p>
    <w:p w14:paraId="7F4DB36E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62E96F4E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- name: Deploy nginx site template</w:t>
      </w:r>
    </w:p>
    <w:p w14:paraId="305FF65A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template:</w:t>
      </w:r>
    </w:p>
    <w:p w14:paraId="6C7AAD90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src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: 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templates/nginx.conf.j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2</w:t>
      </w:r>
    </w:p>
    <w:p w14:paraId="39616978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dest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/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/nginx/sites-available/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myapp.conf</w:t>
      </w:r>
      <w:proofErr w:type="spellEnd"/>
    </w:p>
    <w:p w14:paraId="6917F9AE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7D2874A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lastRenderedPageBreak/>
        <w:t xml:space="preserve">    - name: Enable site</w:t>
      </w:r>
    </w:p>
    <w:p w14:paraId="429CFE1F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file:</w:t>
      </w:r>
    </w:p>
    <w:p w14:paraId="1BCDB5BE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src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/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/nginx/sites-available/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myapp.conf</w:t>
      </w:r>
      <w:proofErr w:type="spellEnd"/>
    </w:p>
    <w:p w14:paraId="3DC202A1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dest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/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/nginx/sites-enabled/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myapp.conf</w:t>
      </w:r>
      <w:proofErr w:type="spellEnd"/>
    </w:p>
    <w:p w14:paraId="56EBB4B3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state: link</w:t>
      </w:r>
    </w:p>
    <w:p w14:paraId="2B802B8B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force: yes</w:t>
      </w:r>
    </w:p>
    <w:p w14:paraId="6F133847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4F62F241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- name: Remove default nginx site</w:t>
      </w:r>
    </w:p>
    <w:p w14:paraId="21F48833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file:</w:t>
      </w:r>
    </w:p>
    <w:p w14:paraId="3D19C52C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path: /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/nginx/sites-enabled/default</w:t>
      </w:r>
    </w:p>
    <w:p w14:paraId="20AE0F1D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state: absent</w:t>
      </w:r>
    </w:p>
    <w:p w14:paraId="5086951D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613619C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- name: Test nginx config</w:t>
      </w:r>
    </w:p>
    <w:p w14:paraId="409482FA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command: nginx -t</w:t>
      </w:r>
    </w:p>
    <w:p w14:paraId="1C717A7A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register: result</w:t>
      </w:r>
    </w:p>
    <w:p w14:paraId="48746300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ignore_errors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>: yes</w:t>
      </w:r>
    </w:p>
    <w:p w14:paraId="3406D82F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5A04D1B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- debug:</w:t>
      </w:r>
    </w:p>
    <w:p w14:paraId="71BAC9F7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msg: "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 xml:space="preserve">{{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result</w:t>
      </w:r>
      <w:proofErr w:type="gramEnd"/>
      <w:r w:rsidRPr="005A4969">
        <w:rPr>
          <w:rFonts w:ascii="Georgia Pro" w:eastAsia="Georgia Pro" w:hAnsi="Georgia Pro" w:cs="Georgia Pro"/>
          <w:color w:val="000000" w:themeColor="text1"/>
        </w:rPr>
        <w:t>.</w:t>
      </w:r>
      <w:proofErr w:type="gramStart"/>
      <w:r w:rsidRPr="005A4969">
        <w:rPr>
          <w:rFonts w:ascii="Georgia Pro" w:eastAsia="Georgia Pro" w:hAnsi="Georgia Pro" w:cs="Georgia Pro"/>
          <w:color w:val="000000" w:themeColor="text1"/>
        </w:rPr>
        <w:t>stdout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}}"</w:t>
      </w:r>
      <w:proofErr w:type="gramEnd"/>
    </w:p>
    <w:p w14:paraId="25E2FBAC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FDDC18A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- name: Restart nginx</w:t>
      </w:r>
    </w:p>
    <w:p w14:paraId="49568C9F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service:</w:t>
      </w:r>
    </w:p>
    <w:p w14:paraId="185D802A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name: nginx</w:t>
      </w:r>
    </w:p>
    <w:p w14:paraId="560A7AE9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  state: restarted</w:t>
      </w:r>
    </w:p>
    <w:p w14:paraId="6B1A2A90" w14:textId="77777777" w:rsidR="005A4969" w:rsidRPr="005A4969" w:rsidRDefault="005A4969" w:rsidP="005A49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spacing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 xml:space="preserve">      when: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result.rc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== 0</w:t>
      </w:r>
    </w:p>
    <w:p w14:paraId="70379DE8" w14:textId="77777777" w:rsidR="005A4969" w:rsidRDefault="00000000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114408C">
          <v:rect id="_x0000_i1029" style="width:0;height:1.5pt" o:hralign="center" o:hrstd="t" o:hr="t" fillcolor="#a0a0a0" stroked="f"/>
        </w:pict>
      </w:r>
    </w:p>
    <w:p w14:paraId="54249B14" w14:textId="2F3DC83D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b/>
          <w:bCs/>
          <w:color w:val="000000" w:themeColor="text1"/>
        </w:rPr>
        <w:t>STEP 5 — Run the Playbook</w:t>
      </w:r>
    </w:p>
    <w:p w14:paraId="1B5E421B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ansible-playbook -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i</w:t>
      </w:r>
      <w:proofErr w:type="spellEnd"/>
      <w:r w:rsidRPr="005A4969">
        <w:rPr>
          <w:rFonts w:ascii="Georgia Pro" w:eastAsia="Georgia Pro" w:hAnsi="Georgia Pro" w:cs="Georgia Pro"/>
          <w:color w:val="000000" w:themeColor="text1"/>
        </w:rPr>
        <w:t xml:space="preserve"> inventory/hosts.ini </w:t>
      </w:r>
      <w:proofErr w:type="spellStart"/>
      <w:r w:rsidRPr="005A4969">
        <w:rPr>
          <w:rFonts w:ascii="Georgia Pro" w:eastAsia="Georgia Pro" w:hAnsi="Georgia Pro" w:cs="Georgia Pro"/>
          <w:color w:val="000000" w:themeColor="text1"/>
        </w:rPr>
        <w:t>site.yml</w:t>
      </w:r>
      <w:proofErr w:type="spellEnd"/>
    </w:p>
    <w:p w14:paraId="0A1AD89C" w14:textId="77777777" w:rsidR="005A4969" w:rsidRPr="005A4969" w:rsidRDefault="00000000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0FD1260">
          <v:rect id="_x0000_i1030" style="width:0;height:1.5pt" o:hralign="center" o:hrstd="t" o:hr="t" fillcolor="#a0a0a0" stroked="f"/>
        </w:pict>
      </w:r>
    </w:p>
    <w:p w14:paraId="45CC10CF" w14:textId="6EC76371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A4969">
        <w:rPr>
          <w:rFonts w:ascii="Georgia Pro" w:eastAsia="Georgia Pro" w:hAnsi="Georgia Pro" w:cs="Georgia Pro"/>
          <w:b/>
          <w:bCs/>
          <w:color w:val="000000" w:themeColor="text1"/>
        </w:rPr>
        <w:t>STEP 7 — Test in Browser</w:t>
      </w:r>
    </w:p>
    <w:p w14:paraId="40ADAB24" w14:textId="77777777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Open:</w:t>
      </w:r>
    </w:p>
    <w:p w14:paraId="618B6B07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http://localhost:8081</w:t>
      </w:r>
    </w:p>
    <w:p w14:paraId="3C95DB69" w14:textId="77777777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lastRenderedPageBreak/>
        <w:t>OR from terminal:</w:t>
      </w:r>
    </w:p>
    <w:p w14:paraId="5C0F2C40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curl http://localhost:8081</w:t>
      </w:r>
    </w:p>
    <w:p w14:paraId="4D217CAC" w14:textId="77777777" w:rsidR="005A4969" w:rsidRPr="005A4969" w:rsidRDefault="005A4969" w:rsidP="005A4969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Expected:</w:t>
      </w:r>
    </w:p>
    <w:p w14:paraId="18B8C221" w14:textId="77777777" w:rsidR="005A4969" w:rsidRPr="005A4969" w:rsidRDefault="005A4969" w:rsidP="005A49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5A4969">
        <w:rPr>
          <w:rFonts w:ascii="Georgia Pro" w:eastAsia="Georgia Pro" w:hAnsi="Georgia Pro" w:cs="Georgia Pro"/>
          <w:color w:val="000000" w:themeColor="text1"/>
        </w:rPr>
        <w:t>Welcome to Nginx on port 8081 served via Jinja2 template!</w:t>
      </w:r>
    </w:p>
    <w:p w14:paraId="07ABE9DD" w14:textId="77777777" w:rsidR="005A4969" w:rsidRPr="001611C1" w:rsidRDefault="005A4969" w:rsidP="001611C1">
      <w:pPr>
        <w:spacing w:before="240" w:after="0"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sectPr w:rsidR="005A4969" w:rsidRPr="001611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3589"/>
    <w:multiLevelType w:val="multilevel"/>
    <w:tmpl w:val="E980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2430F"/>
    <w:multiLevelType w:val="multilevel"/>
    <w:tmpl w:val="B6AA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C16CAD"/>
    <w:multiLevelType w:val="multilevel"/>
    <w:tmpl w:val="F380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0D1820"/>
    <w:multiLevelType w:val="multilevel"/>
    <w:tmpl w:val="6574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6563B1"/>
    <w:multiLevelType w:val="multilevel"/>
    <w:tmpl w:val="A15A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027253">
    <w:abstractNumId w:val="2"/>
  </w:num>
  <w:num w:numId="2" w16cid:durableId="1611933117">
    <w:abstractNumId w:val="4"/>
  </w:num>
  <w:num w:numId="3" w16cid:durableId="1744913819">
    <w:abstractNumId w:val="0"/>
  </w:num>
  <w:num w:numId="4" w16cid:durableId="908615094">
    <w:abstractNumId w:val="1"/>
  </w:num>
  <w:num w:numId="5" w16cid:durableId="1284267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B7487"/>
    <w:rsid w:val="001611C1"/>
    <w:rsid w:val="001E3B91"/>
    <w:rsid w:val="0023643B"/>
    <w:rsid w:val="00251BB0"/>
    <w:rsid w:val="00326D57"/>
    <w:rsid w:val="003462DC"/>
    <w:rsid w:val="005730EB"/>
    <w:rsid w:val="005A4969"/>
    <w:rsid w:val="00642ADF"/>
    <w:rsid w:val="00717A0D"/>
    <w:rsid w:val="00A626A1"/>
    <w:rsid w:val="00B0549D"/>
    <w:rsid w:val="00B825D3"/>
    <w:rsid w:val="00CA4D2D"/>
    <w:rsid w:val="00D10474"/>
    <w:rsid w:val="00DF5FE0"/>
    <w:rsid w:val="00E04F22"/>
    <w:rsid w:val="00E206B4"/>
    <w:rsid w:val="00EC762E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354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3</cp:revision>
  <dcterms:created xsi:type="dcterms:W3CDTF">2025-11-22T20:50:00Z</dcterms:created>
  <dcterms:modified xsi:type="dcterms:W3CDTF">2026-03-07T19:18:00Z</dcterms:modified>
</cp:coreProperties>
</file>