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44BFF953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AD6F98" w:rsidRPr="00AD6F98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 Secure Containerized Application using Azure Container Registry (ACR) and AKS Secrets</w:t>
      </w:r>
    </w:p>
    <w:p w14:paraId="7ACAFF0A" w14:textId="77777777" w:rsidR="00391078" w:rsidRPr="009926D7" w:rsidRDefault="00391078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4B0CF13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A8DF60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4323ABAE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Create Azure Container Registry (ACR) </w:t>
      </w:r>
    </w:p>
    <w:p w14:paraId="4A7DFCD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Push a private Docker image to ACR </w:t>
      </w:r>
    </w:p>
    <w:p w14:paraId="5E599AA5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Create Azure Kubernetes Service (AKS) cluster </w:t>
      </w:r>
    </w:p>
    <w:p w14:paraId="2E8EA44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Configure AKS authentication with ACR </w:t>
      </w:r>
    </w:p>
    <w:p w14:paraId="314106B2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Deploy secure containerized application </w:t>
      </w:r>
    </w:p>
    <w:p w14:paraId="26AA9868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Use Kubernetes Secrets </w:t>
      </w:r>
    </w:p>
    <w:p w14:paraId="79A59B07" w14:textId="77777777" w:rsidR="00AD6F98" w:rsidRPr="00AD6F98" w:rsidRDefault="00AD6F98" w:rsidP="00AD6F98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Test the deployed application </w:t>
      </w:r>
    </w:p>
    <w:p w14:paraId="6139662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using Microsoft Azure services.</w:t>
      </w:r>
    </w:p>
    <w:p w14:paraId="72110E3B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E0AB52">
          <v:rect id="_x0000_i1026" style="width:0;height:1.5pt" o:hralign="center" o:hrstd="t" o:hr="t" fillcolor="#a0a0a0" stroked="f"/>
        </w:pict>
      </w:r>
    </w:p>
    <w:p w14:paraId="135BD76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45629E72" w14:textId="07E23149" w:rsidR="00AD6F98" w:rsidRPr="00AD6F98" w:rsidRDefault="00D933D1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7477096" wp14:editId="57E99F65">
                <wp:simplePos x="0" y="0"/>
                <wp:positionH relativeFrom="column">
                  <wp:posOffset>2994660</wp:posOffset>
                </wp:positionH>
                <wp:positionV relativeFrom="paragraph">
                  <wp:posOffset>2332355</wp:posOffset>
                </wp:positionV>
                <wp:extent cx="135750" cy="105025"/>
                <wp:effectExtent l="57150" t="57150" r="0" b="47625"/>
                <wp:wrapNone/>
                <wp:docPr id="329097230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5750" cy="105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9B687A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235.1pt;margin-top:182.95pt;width:12.15pt;height:9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">
                <v:imagedata r:id="rId6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E7B52A2" wp14:editId="2B62D8A7">
                <wp:simplePos x="0" y="0"/>
                <wp:positionH relativeFrom="column">
                  <wp:posOffset>2979420</wp:posOffset>
                </wp:positionH>
                <wp:positionV relativeFrom="paragraph">
                  <wp:posOffset>2023110</wp:posOffset>
                </wp:positionV>
                <wp:extent cx="177620" cy="75090"/>
                <wp:effectExtent l="57150" t="57150" r="0" b="39370"/>
                <wp:wrapNone/>
                <wp:docPr id="79998876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77620" cy="7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89FDE" id="Ink 25" o:spid="_x0000_s1026" type="#_x0000_t75" style="position:absolute;margin-left:233.9pt;margin-top:158.6pt;width:15.45pt;height:7.3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">
                <v:imagedata r:id="rId8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2961DDBA" wp14:editId="08BDCDF5">
                <wp:simplePos x="0" y="0"/>
                <wp:positionH relativeFrom="column">
                  <wp:posOffset>2914650</wp:posOffset>
                </wp:positionH>
                <wp:positionV relativeFrom="paragraph">
                  <wp:posOffset>1644650</wp:posOffset>
                </wp:positionV>
                <wp:extent cx="267615" cy="110520"/>
                <wp:effectExtent l="57150" t="57150" r="56515" b="41910"/>
                <wp:wrapNone/>
                <wp:docPr id="2987688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67615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38A88" id="Ink 22" o:spid="_x0000_s1026" type="#_x0000_t75" style="position:absolute;margin-left:228.8pt;margin-top:128.8pt;width:22.45pt;height:10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">
                <v:imagedata r:id="rId10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267F8DB8" wp14:editId="607F30A2">
                <wp:simplePos x="0" y="0"/>
                <wp:positionH relativeFrom="column">
                  <wp:posOffset>2996565</wp:posOffset>
                </wp:positionH>
                <wp:positionV relativeFrom="paragraph">
                  <wp:posOffset>981710</wp:posOffset>
                </wp:positionV>
                <wp:extent cx="94000" cy="84960"/>
                <wp:effectExtent l="57150" t="57150" r="39370" b="48895"/>
                <wp:wrapNone/>
                <wp:docPr id="33802074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40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F21CF" id="Ink 18" o:spid="_x0000_s1026" type="#_x0000_t75" style="position:absolute;margin-left:235.25pt;margin-top:76.6pt;width:8.8pt;height: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">
                <v:imagedata r:id="rId12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329FDC1" wp14:editId="0A7994BE">
                <wp:simplePos x="0" y="0"/>
                <wp:positionH relativeFrom="column">
                  <wp:posOffset>3000375</wp:posOffset>
                </wp:positionH>
                <wp:positionV relativeFrom="paragraph">
                  <wp:posOffset>1287780</wp:posOffset>
                </wp:positionV>
                <wp:extent cx="117040" cy="60960"/>
                <wp:effectExtent l="57150" t="57150" r="16510" b="53340"/>
                <wp:wrapNone/>
                <wp:docPr id="146968692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7040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F9C99" id="Ink 19" o:spid="_x0000_s1026" type="#_x0000_t75" style="position:absolute;margin-left:235.55pt;margin-top:100.7pt;width:10.6pt;height:6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">
                <v:imagedata r:id="rId14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28264D6" wp14:editId="059DC23C">
                <wp:simplePos x="0" y="0"/>
                <wp:positionH relativeFrom="column">
                  <wp:posOffset>3677430</wp:posOffset>
                </wp:positionH>
                <wp:positionV relativeFrom="paragraph">
                  <wp:posOffset>1407160</wp:posOffset>
                </wp:positionV>
                <wp:extent cx="261360" cy="80280"/>
                <wp:effectExtent l="57150" t="57150" r="43815" b="53340"/>
                <wp:wrapNone/>
                <wp:docPr id="197075039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6136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871C9" id="Ink 17" o:spid="_x0000_s1026" type="#_x0000_t75" style="position:absolute;margin-left:288.85pt;margin-top:110.1pt;width:22pt;height:7.7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">
                <v:imagedata r:id="rId16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A80FB39" wp14:editId="30DD15B4">
                <wp:simplePos x="0" y="0"/>
                <wp:positionH relativeFrom="column">
                  <wp:posOffset>3005455</wp:posOffset>
                </wp:positionH>
                <wp:positionV relativeFrom="paragraph">
                  <wp:posOffset>313690</wp:posOffset>
                </wp:positionV>
                <wp:extent cx="147765" cy="106560"/>
                <wp:effectExtent l="57150" t="57150" r="43180" b="46355"/>
                <wp:wrapNone/>
                <wp:docPr id="327814686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47765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D5A6E" id="Ink 11" o:spid="_x0000_s1026" type="#_x0000_t75" style="position:absolute;margin-left:235.95pt;margin-top:24pt;width:13.1pt;height:9.8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">
                <v:imagedata r:id="rId18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1D793BE" wp14:editId="2C9665C5">
                <wp:simplePos x="0" y="0"/>
                <wp:positionH relativeFrom="column">
                  <wp:posOffset>2999105</wp:posOffset>
                </wp:positionH>
                <wp:positionV relativeFrom="paragraph">
                  <wp:posOffset>598805</wp:posOffset>
                </wp:positionV>
                <wp:extent cx="170205" cy="88100"/>
                <wp:effectExtent l="57150" t="38100" r="20320" b="45720"/>
                <wp:wrapNone/>
                <wp:docPr id="697652620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70205" cy="88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44ED2" id="Ink 12" o:spid="_x0000_s1026" type="#_x0000_t75" style="position:absolute;margin-left:235.45pt;margin-top:46.45pt;width:14.8pt;height:8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">
                <v:imagedata r:id="rId20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CDEBC36" wp14:editId="50724B88">
                <wp:simplePos x="0" y="0"/>
                <wp:positionH relativeFrom="column">
                  <wp:posOffset>3508950</wp:posOffset>
                </wp:positionH>
                <wp:positionV relativeFrom="paragraph">
                  <wp:posOffset>1030600</wp:posOffset>
                </wp:positionV>
                <wp:extent cx="288720" cy="97560"/>
                <wp:effectExtent l="57150" t="57150" r="54610" b="55245"/>
                <wp:wrapNone/>
                <wp:docPr id="207415230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8872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1A0B2" id="Ink 5" o:spid="_x0000_s1026" type="#_x0000_t75" style="position:absolute;margin-left:275.6pt;margin-top:80.45pt;width:24.15pt;height:9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">
                <v:imagedata r:id="rId22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9D17715" wp14:editId="490061A9">
                <wp:simplePos x="0" y="0"/>
                <wp:positionH relativeFrom="column">
                  <wp:posOffset>4265670</wp:posOffset>
                </wp:positionH>
                <wp:positionV relativeFrom="paragraph">
                  <wp:posOffset>714880</wp:posOffset>
                </wp:positionV>
                <wp:extent cx="318600" cy="127080"/>
                <wp:effectExtent l="57150" t="38100" r="43815" b="44450"/>
                <wp:wrapNone/>
                <wp:docPr id="1840022318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1860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BAF7A" id="Ink 4" o:spid="_x0000_s1026" type="#_x0000_t75" style="position:absolute;margin-left:335.2pt;margin-top:55.6pt;width:26.55pt;height:11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">
                <v:imagedata r:id="rId24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0A03EC6" wp14:editId="22F3AEA7">
                <wp:simplePos x="0" y="0"/>
                <wp:positionH relativeFrom="column">
                  <wp:posOffset>3495270</wp:posOffset>
                </wp:positionH>
                <wp:positionV relativeFrom="paragraph">
                  <wp:posOffset>346600</wp:posOffset>
                </wp:positionV>
                <wp:extent cx="194760" cy="82440"/>
                <wp:effectExtent l="57150" t="38100" r="53340" b="51435"/>
                <wp:wrapNone/>
                <wp:docPr id="62832594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9476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23D9A" id="Ink 3" o:spid="_x0000_s1026" type="#_x0000_t75" style="position:absolute;margin-left:274.5pt;margin-top:26.6pt;width:16.75pt;height:7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">
                <v:imagedata r:id="rId26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5AB6E1B" wp14:editId="33818162">
                <wp:simplePos x="0" y="0"/>
                <wp:positionH relativeFrom="column">
                  <wp:posOffset>3451350</wp:posOffset>
                </wp:positionH>
                <wp:positionV relativeFrom="paragraph">
                  <wp:posOffset>54640</wp:posOffset>
                </wp:positionV>
                <wp:extent cx="222840" cy="80640"/>
                <wp:effectExtent l="57150" t="57150" r="44450" b="53340"/>
                <wp:wrapNone/>
                <wp:docPr id="47059240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22840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97204" id="Ink 2" o:spid="_x0000_s1026" type="#_x0000_t75" style="position:absolute;margin-left:271.05pt;margin-top:3.6pt;width:19pt;height:7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">
                <v:imagedata r:id="rId28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F4E6484" wp14:editId="59E11187">
                <wp:simplePos x="0" y="0"/>
                <wp:positionH relativeFrom="column">
                  <wp:posOffset>3443790</wp:posOffset>
                </wp:positionH>
                <wp:positionV relativeFrom="paragraph">
                  <wp:posOffset>130240</wp:posOffset>
                </wp:positionV>
                <wp:extent cx="360" cy="360"/>
                <wp:effectExtent l="57150" t="57150" r="57150" b="57150"/>
                <wp:wrapNone/>
                <wp:docPr id="134385324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B95C2" id="Ink 1" o:spid="_x0000_s1026" type="#_x0000_t75" style="position:absolute;margin-left:270.45pt;margin-top:9.5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">
                <v:imagedata r:id="rId30" o:title=""/>
              </v:shape>
            </w:pict>
          </mc:Fallback>
        </mc:AlternateContent>
      </w:r>
      <w:r w:rsidR="00AD6F98" w:rsidRPr="00AD6F98">
        <w:rPr>
          <w:rFonts w:ascii="Georgia Pro" w:eastAsia="Georgia Pro" w:hAnsi="Georgia Pro" w:cs="Georgia Pro"/>
          <w:color w:val="000000" w:themeColor="text1"/>
        </w:rPr>
        <w:t>Developer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Docker Image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Azure Container Registry (Private)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AKS Cluster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Kubernetes Secret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Secure Container Deployment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LoadBalancer Service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Public Access</w:t>
      </w:r>
    </w:p>
    <w:p w14:paraId="73655F11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0193B83">
          <v:rect id="_x0000_i1027" style="width:0;height:1.5pt" o:hralign="center" o:hrstd="t" o:hr="t" fillcolor="#a0a0a0" stroked="f"/>
        </w:pict>
      </w:r>
    </w:p>
    <w:p w14:paraId="12FCFF5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Concepts Covered</w:t>
      </w:r>
    </w:p>
    <w:p w14:paraId="0EDCA9AA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Container Registry (ACR) </w:t>
      </w:r>
    </w:p>
    <w:p w14:paraId="4265984E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</w:t>
      </w:r>
    </w:p>
    <w:p w14:paraId="4E90AEFE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Private container registry </w:t>
      </w:r>
    </w:p>
    <w:p w14:paraId="1F962B21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Secrets </w:t>
      </w:r>
    </w:p>
    <w:p w14:paraId="5F015732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Secure image pull </w:t>
      </w:r>
    </w:p>
    <w:p w14:paraId="517AFA92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Container deployment </w:t>
      </w:r>
    </w:p>
    <w:p w14:paraId="75EB91F8" w14:textId="77777777" w:rsidR="00AD6F98" w:rsidRPr="00AD6F98" w:rsidRDefault="00AD6F98" w:rsidP="00AD6F98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networking </w:t>
      </w:r>
    </w:p>
    <w:p w14:paraId="694BDC9D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30CD873">
          <v:rect id="_x0000_i1028" style="width:0;height:1.5pt" o:hralign="center" o:hrstd="t" o:hr="t" fillcolor="#a0a0a0" stroked="f"/>
        </w:pict>
      </w:r>
    </w:p>
    <w:p w14:paraId="1E5B674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3394D186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6F36E242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2793035A" w14:textId="77777777" w:rsidR="00AD6F98" w:rsidRPr="00AD6F98" w:rsidRDefault="00AD6F98" w:rsidP="00AD6F98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policy-compliant environment </w:t>
      </w:r>
    </w:p>
    <w:p w14:paraId="4DF4537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ED86EAC">
          <v:rect id="_x0000_i1029" style="width:0;height:1.5pt" o:hralign="center" o:hrstd="t" o:hr="t" fillcolor="#a0a0a0" stroked="f"/>
        </w:pict>
      </w:r>
    </w:p>
    <w:p w14:paraId="31329F7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Lab Configuration</w:t>
      </w:r>
    </w:p>
    <w:tbl>
      <w:tblPr>
        <w:tblW w:w="92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9"/>
        <w:gridCol w:w="4890"/>
      </w:tblGrid>
      <w:tr w:rsidR="00AD6F98" w:rsidRPr="00AD6F98" w14:paraId="67EF1622" w14:textId="77777777" w:rsidTr="00AD6F98">
        <w:trPr>
          <w:trHeight w:val="4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BC07C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09B460B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AD6F98" w:rsidRPr="00AD6F98" w14:paraId="58FB5F67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5A310565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Resource Group</w:t>
            </w:r>
          </w:p>
        </w:tc>
        <w:tc>
          <w:tcPr>
            <w:tcW w:w="0" w:type="auto"/>
            <w:vAlign w:val="center"/>
            <w:hideMark/>
          </w:tcPr>
          <w:p w14:paraId="25A8D4E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rg-acr-aks</w:t>
            </w:r>
          </w:p>
        </w:tc>
      </w:tr>
      <w:tr w:rsidR="00AD6F98" w:rsidRPr="00AD6F98" w14:paraId="086844E5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3E87DDF1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ACR Name</w:t>
            </w:r>
          </w:p>
        </w:tc>
        <w:tc>
          <w:tcPr>
            <w:tcW w:w="0" w:type="auto"/>
            <w:vAlign w:val="center"/>
            <w:hideMark/>
          </w:tcPr>
          <w:p w14:paraId="7D5A332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mysecureacr2026</w:t>
            </w:r>
          </w:p>
        </w:tc>
      </w:tr>
      <w:tr w:rsidR="00AD6F98" w:rsidRPr="00AD6F98" w14:paraId="3E7C9DEB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2327B8D2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AKS Cluster</w:t>
            </w:r>
          </w:p>
        </w:tc>
        <w:tc>
          <w:tcPr>
            <w:tcW w:w="0" w:type="auto"/>
            <w:vAlign w:val="center"/>
            <w:hideMark/>
          </w:tcPr>
          <w:p w14:paraId="45EA0989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aks-secure-cluster</w:t>
            </w:r>
          </w:p>
        </w:tc>
      </w:tr>
      <w:tr w:rsidR="00AD6F98" w:rsidRPr="00AD6F98" w14:paraId="14C60521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4DC30F5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Node Count</w:t>
            </w:r>
          </w:p>
        </w:tc>
        <w:tc>
          <w:tcPr>
            <w:tcW w:w="0" w:type="auto"/>
            <w:vAlign w:val="center"/>
            <w:hideMark/>
          </w:tcPr>
          <w:p w14:paraId="4F308E0A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1</w:t>
            </w:r>
          </w:p>
        </w:tc>
      </w:tr>
      <w:tr w:rsidR="00AD6F98" w:rsidRPr="00AD6F98" w14:paraId="2702FB91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0BBF8142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VM Size</w:t>
            </w:r>
          </w:p>
        </w:tc>
        <w:tc>
          <w:tcPr>
            <w:tcW w:w="0" w:type="auto"/>
            <w:vAlign w:val="center"/>
            <w:hideMark/>
          </w:tcPr>
          <w:p w14:paraId="4CCE7247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Standard_B2s</w:t>
            </w:r>
          </w:p>
        </w:tc>
      </w:tr>
      <w:tr w:rsidR="00AD6F98" w:rsidRPr="00AD6F98" w14:paraId="4E03A7B3" w14:textId="77777777" w:rsidTr="00AD6F98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3879A120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Node Pool</w:t>
            </w:r>
          </w:p>
        </w:tc>
        <w:tc>
          <w:tcPr>
            <w:tcW w:w="0" w:type="auto"/>
            <w:vAlign w:val="center"/>
            <w:hideMark/>
          </w:tcPr>
          <w:p w14:paraId="2D270BFD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agentpool</w:t>
            </w:r>
          </w:p>
        </w:tc>
      </w:tr>
      <w:tr w:rsidR="00AD6F98" w:rsidRPr="00AD6F98" w14:paraId="2A08F027" w14:textId="77777777" w:rsidTr="00AD6F98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7D45601B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6984E318" w14:textId="77777777" w:rsidR="00AD6F98" w:rsidRPr="00AD6F98" w:rsidRDefault="00AD6F98" w:rsidP="00AD6F9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D6F98">
              <w:rPr>
                <w:rFonts w:ascii="Georgia Pro" w:eastAsia="Georgia Pro" w:hAnsi="Georgia Pro" w:cs="Georgia Pro"/>
                <w:color w:val="000000" w:themeColor="text1"/>
              </w:rPr>
              <w:t>centralindia</w:t>
            </w:r>
          </w:p>
        </w:tc>
      </w:tr>
    </w:tbl>
    <w:p w14:paraId="33F1D93E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1A8D7C">
          <v:rect id="_x0000_i1030" style="width:0;height:1.5pt" o:hralign="center" o:hrstd="t" o:hr="t" fillcolor="#a0a0a0" stroked="f"/>
        </w:pict>
      </w:r>
    </w:p>
    <w:p w14:paraId="12BAAE66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318AFF5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027E787" w14:textId="1EC12798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Open Azure Cloud Shell</w:t>
      </w:r>
    </w:p>
    <w:p w14:paraId="75EA15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Open:</w:t>
      </w:r>
    </w:p>
    <w:p w14:paraId="303D8DE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31" w:tgtFrame="_blank" w:history="1">
        <w:r w:rsidRPr="00AD6F98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447A32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Launch:</w:t>
      </w:r>
    </w:p>
    <w:p w14:paraId="1EE5F4AD" w14:textId="77777777" w:rsidR="00AD6F98" w:rsidRPr="00AD6F98" w:rsidRDefault="00AD6F98" w:rsidP="00AD6F98">
      <w:pPr>
        <w:numPr>
          <w:ilvl w:val="0"/>
          <w:numId w:val="3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76E85242" w14:textId="77777777" w:rsidR="00AD6F98" w:rsidRPr="00AD6F98" w:rsidRDefault="00AD6F98" w:rsidP="00AD6F98">
      <w:pPr>
        <w:numPr>
          <w:ilvl w:val="0"/>
          <w:numId w:val="3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Bash </w:t>
      </w:r>
    </w:p>
    <w:p w14:paraId="49A89DC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B28F15">
          <v:rect id="_x0000_i1031" style="width:0;height:1.5pt" o:hralign="center" o:hrstd="t" o:hr="t" fillcolor="#a0a0a0" stroked="f"/>
        </w:pict>
      </w:r>
    </w:p>
    <w:p w14:paraId="64B968B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37F2AEF0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group create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--location centralindia</w:t>
      </w:r>
    </w:p>
    <w:p w14:paraId="742DF617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E280BF2">
          <v:rect id="_x0000_i1032" style="width:0;height:1.5pt" o:hralign="center" o:hrstd="t" o:hr="t" fillcolor="#a0a0a0" stroked="f"/>
        </w:pict>
      </w:r>
    </w:p>
    <w:p w14:paraId="2246C672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3: Create Azure Container Registry</w:t>
      </w:r>
    </w:p>
    <w:p w14:paraId="1037C11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ACR name must be globally unique.</w:t>
      </w:r>
    </w:p>
    <w:p w14:paraId="45F708E9" w14:textId="43344D28" w:rsidR="00AD6F98" w:rsidRPr="00AD6F98" w:rsidRDefault="00D933D1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a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t>z acr create \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--name mysecureacr2026</w:t>
      </w:r>
      <w:r w:rsidR="00F02C79">
        <w:rPr>
          <w:rFonts w:ascii="Georgia Pro" w:eastAsia="Georgia Pro" w:hAnsi="Georgia Pro" w:cs="Georgia Pro"/>
          <w:color w:val="000000" w:themeColor="text1"/>
        </w:rPr>
        <w:t>hitesh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t xml:space="preserve"> \</w:t>
      </w:r>
      <w:r w:rsidR="00AD6F98" w:rsidRPr="00AD6F98">
        <w:rPr>
          <w:rFonts w:ascii="Georgia Pro" w:eastAsia="Georgia Pro" w:hAnsi="Georgia Pro" w:cs="Georgia Pro"/>
          <w:color w:val="000000" w:themeColor="text1"/>
        </w:rPr>
        <w:br/>
        <w:t>--sku Basic</w:t>
      </w:r>
    </w:p>
    <w:p w14:paraId="311DBB0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15F0B4C">
          <v:rect id="_x0000_i1033" style="width:0;height:1.5pt" o:hralign="center" o:hrstd="t" o:hr="t" fillcolor="#a0a0a0" stroked="f"/>
        </w:pict>
      </w:r>
    </w:p>
    <w:p w14:paraId="5C9C89A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4: Verify ACR</w:t>
      </w:r>
    </w:p>
    <w:p w14:paraId="7C58C505" w14:textId="77777777" w:rsidR="00AD6F98" w:rsidRPr="00AD6F98" w:rsidRDefault="00AD6F98" w:rsidP="00F02C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acr list -o table</w:t>
      </w:r>
    </w:p>
    <w:p w14:paraId="748B415B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64127EC">
          <v:rect id="_x0000_i1034" style="width:0;height:1.5pt" o:hralign="center" o:hrstd="t" o:hr="t" fillcolor="#a0a0a0" stroked="f"/>
        </w:pict>
      </w:r>
    </w:p>
    <w:p w14:paraId="6D9DE8E2" w14:textId="77777777" w:rsidR="00DD485D" w:rsidRDefault="00DD485D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Get ACR Unsername and Password:</w:t>
      </w:r>
    </w:p>
    <w:p w14:paraId="5341944E" w14:textId="77777777" w:rsidR="00DD485D" w:rsidRDefault="00DD485D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5D6B41F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>az acr credential show \</w:t>
      </w:r>
    </w:p>
    <w:p w14:paraId="341ADEA4" w14:textId="68C8CF2B" w:rsidR="00F02C79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>--name mysecureacr2026hitesh</w:t>
      </w:r>
      <w:r w:rsidR="00F02C79"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2F8D309" w14:textId="77777777" w:rsidR="00DD485D" w:rsidRDefault="00DD485D" w:rsidP="00DD485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Output will be </w:t>
      </w:r>
    </w:p>
    <w:p w14:paraId="0B80F471" w14:textId="77777777" w:rsidR="00DD485D" w:rsidRDefault="00DD485D" w:rsidP="00DD485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19D6D2F" w14:textId="6EC4B5D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>{</w:t>
      </w:r>
    </w:p>
    <w:p w14:paraId="6F7284CE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"passwords": [</w:t>
      </w:r>
    </w:p>
    <w:p w14:paraId="175DBFC9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029339B2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  "name": "password",</w:t>
      </w:r>
    </w:p>
    <w:p w14:paraId="65191390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  "value": </w:t>
      </w:r>
      <w:r w:rsidRPr="00DD485D">
        <w:rPr>
          <w:rFonts w:ascii="Georgia Pro" w:eastAsia="Georgia Pro" w:hAnsi="Georgia Pro" w:cs="Georgia Pro"/>
          <w:color w:val="000000" w:themeColor="text1"/>
          <w:highlight w:val="yellow"/>
        </w:rPr>
        <w:t>"12nGwc6fjwqqhuc2ESx2zwU2nGpRuQi2X95qTWI76ARjYwm4LxqCJQQJ99CEACGhslBEqg7NAAACAZCRNmyM"</w:t>
      </w:r>
    </w:p>
    <w:p w14:paraId="0E107A79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29372171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{</w:t>
      </w:r>
    </w:p>
    <w:p w14:paraId="430AA958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  "name": "password2",</w:t>
      </w:r>
    </w:p>
    <w:p w14:paraId="0B0F5EC7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  "value": "Ef26Uydl5RSg3NhdCFmoNh6wTkhBCdvmxhzvAjxMjHTEEAXeXUUeJQQJ99CEACGhslBEqg7NAAACAZCRdHqj"</w:t>
      </w:r>
    </w:p>
    <w:p w14:paraId="67B3A88B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7255DBCC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],</w:t>
      </w:r>
    </w:p>
    <w:p w14:paraId="62DE1240" w14:textId="77777777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 xml:space="preserve">  </w:t>
      </w:r>
      <w:r w:rsidRPr="00DD485D">
        <w:rPr>
          <w:rFonts w:ascii="Georgia Pro" w:eastAsia="Georgia Pro" w:hAnsi="Georgia Pro" w:cs="Georgia Pro"/>
          <w:color w:val="000000" w:themeColor="text1"/>
          <w:highlight w:val="yellow"/>
        </w:rPr>
        <w:t>"username": "mysecureacr2026hitesh"</w:t>
      </w:r>
    </w:p>
    <w:p w14:paraId="4E1530AE" w14:textId="7C6F05E0" w:rsidR="00DD485D" w:rsidRPr="00DD485D" w:rsidRDefault="00DD485D" w:rsidP="00DD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t>}</w:t>
      </w:r>
    </w:p>
    <w:p w14:paraId="03F79BF1" w14:textId="77777777" w:rsidR="00DD485D" w:rsidRDefault="00DD485D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7B3803A" w14:textId="632DF3EE" w:rsidR="00DD485D" w:rsidRDefault="00DD485D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Username and password is highlighted.</w:t>
      </w:r>
    </w:p>
    <w:p w14:paraId="4B34F354" w14:textId="4967C43E" w:rsidR="00DD485D" w:rsidRDefault="00DD485D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1D5739AB" w14:textId="4D260C52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Login to Azure Container Registry</w:t>
      </w:r>
    </w:p>
    <w:p w14:paraId="5C357655" w14:textId="07D5173B" w:rsidR="001B6B49" w:rsidRDefault="001B6B49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Create a VM</w:t>
      </w:r>
    </w:p>
    <w:p w14:paraId="517DC1F5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6086A899" w14:textId="2723EFF0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--resource-group </w:t>
      </w:r>
      <w:r w:rsidRPr="00AD6F98">
        <w:rPr>
          <w:rFonts w:ascii="Georgia Pro" w:eastAsia="Georgia Pro" w:hAnsi="Georgia Pro" w:cs="Georgia Pro"/>
          <w:color w:val="000000" w:themeColor="text1"/>
        </w:rPr>
        <w:t xml:space="preserve">rg-acr-aks </w:t>
      </w:r>
      <w:r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752180">
        <w:rPr>
          <w:rFonts w:ascii="Georgia Pro" w:eastAsia="Georgia Pro" w:hAnsi="Georgia Pro" w:cs="Georgia Pro"/>
          <w:color w:val="000000" w:themeColor="text1"/>
        </w:rPr>
        <w:t>\</w:t>
      </w:r>
    </w:p>
    <w:p w14:paraId="28FED232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--name </w:t>
      </w:r>
      <w:r>
        <w:rPr>
          <w:rFonts w:ascii="Georgia Pro" w:eastAsia="Georgia Pro" w:hAnsi="Georgia Pro" w:cs="Georgia Pro"/>
          <w:color w:val="000000" w:themeColor="text1"/>
        </w:rPr>
        <w:t>VM-1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D28F1F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72C9729F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53F4036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568F3A99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r>
        <w:rPr>
          <w:rFonts w:ascii="Georgia Pro" w:eastAsia="Georgia Pro" w:hAnsi="Georgia Pro" w:cs="Georgia Pro"/>
          <w:color w:val="000000" w:themeColor="text1"/>
        </w:rPr>
        <w:t>azureuser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FC7D766" w14:textId="77777777" w:rsidR="001B6B49" w:rsidRPr="00752180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09F3966" w14:textId="77777777" w:rsid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--location </w:t>
      </w:r>
      <w:r w:rsidRPr="00AD6F98">
        <w:rPr>
          <w:rFonts w:ascii="Georgia Pro" w:eastAsia="Georgia Pro" w:hAnsi="Georgia Pro" w:cs="Georgia Pro"/>
          <w:color w:val="000000" w:themeColor="text1"/>
        </w:rPr>
        <w:t>centralindia</w:t>
      </w:r>
    </w:p>
    <w:p w14:paraId="46D1616B" w14:textId="77777777" w:rsidR="001B6B49" w:rsidRDefault="001B6B49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AADDDED" w14:textId="289F1415" w:rsidR="001B6B49" w:rsidRDefault="001B6B49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Install docker in VM</w:t>
      </w:r>
    </w:p>
    <w:p w14:paraId="0F17AAF0" w14:textId="77777777" w:rsidR="001B6B49" w:rsidRDefault="001B6B49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8D9DEB8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# Add Docker's official GPG key:</w:t>
      </w:r>
    </w:p>
    <w:p w14:paraId="49420352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04864FC3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apt install ca-certificates curl</w:t>
      </w:r>
    </w:p>
    <w:p w14:paraId="2FAE9FB1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install -m 0755 -d /etc/apt/keyrings</w:t>
      </w:r>
    </w:p>
    <w:p w14:paraId="59311773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curl -fsSL https://download.docker.com/linux/ubuntu/gpg -o /etc/apt/keyrings/docker.asc</w:t>
      </w:r>
    </w:p>
    <w:p w14:paraId="4B5D81ED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chmod a+r /etc/apt/keyrings/docker.asc</w:t>
      </w:r>
    </w:p>
    <w:p w14:paraId="5D4E3132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BC22BAD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# Add the repository to Apt sources:</w:t>
      </w:r>
    </w:p>
    <w:p w14:paraId="03123D87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tee /etc/apt/sources.list.d/docker.sources &lt;&lt;EOF</w:t>
      </w:r>
    </w:p>
    <w:p w14:paraId="6DCF27ED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Types: deb</w:t>
      </w:r>
    </w:p>
    <w:p w14:paraId="3F3B9EAB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URIs: https://download.docker.com/linux/ubuntu</w:t>
      </w:r>
    </w:p>
    <w:p w14:paraId="6D42E25B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Suites: $(. /etc/os-release &amp;&amp; echo "${UBUNTU_CODENAME:-$VERSION_CODENAME}")</w:t>
      </w:r>
    </w:p>
    <w:p w14:paraId="39F2ADE7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lastRenderedPageBreak/>
        <w:t>Components: stable</w:t>
      </w:r>
    </w:p>
    <w:p w14:paraId="2E063FAD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Architectures: $(dpkg --print-architecture)</w:t>
      </w:r>
    </w:p>
    <w:p w14:paraId="40C591A3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Signed-By: /etc/apt/keyrings/docker.asc</w:t>
      </w:r>
    </w:p>
    <w:p w14:paraId="7670E01F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EOF</w:t>
      </w:r>
    </w:p>
    <w:p w14:paraId="6352F128" w14:textId="77777777" w:rsidR="001B6B49" w:rsidRP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4112C73" w14:textId="7FFA7AF2" w:rsid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3A5D6820" w14:textId="77777777" w:rsidR="001B6B49" w:rsidRDefault="001B6B49" w:rsidP="001B6B4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7B1DEDF" w14:textId="77777777" w:rsid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0098F9C0" w14:textId="77777777" w:rsidR="001B6B49" w:rsidRDefault="001B6B49" w:rsidP="001B6B4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4CAA54" w14:textId="67C2E8CD" w:rsid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sudo apt install docker-ce docker-ce-cli containerd.io docker-buildx-plugin docker-compose-plugin</w:t>
      </w:r>
    </w:p>
    <w:p w14:paraId="6CA2FEC7" w14:textId="77777777" w:rsidR="001B6B49" w:rsidRDefault="001B6B49" w:rsidP="001B6B4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25E591" w14:textId="2A6A96BA" w:rsidR="001B6B49" w:rsidRPr="001B6B49" w:rsidRDefault="001B6B49" w:rsidP="001B6B4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6B49">
        <w:rPr>
          <w:rFonts w:ascii="Georgia Pro" w:eastAsia="Georgia Pro" w:hAnsi="Georgia Pro" w:cs="Georgia Pro"/>
          <w:b/>
          <w:bCs/>
          <w:color w:val="000000" w:themeColor="text1"/>
        </w:rPr>
        <w:t>Install azure CLI in VM</w:t>
      </w:r>
    </w:p>
    <w:p w14:paraId="6A89C2CF" w14:textId="7D485A79" w:rsidR="001B6B49" w:rsidRDefault="001B6B49" w:rsidP="001B6B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6B49">
        <w:rPr>
          <w:rFonts w:ascii="Georgia Pro" w:eastAsia="Georgia Pro" w:hAnsi="Georgia Pro" w:cs="Georgia Pro"/>
          <w:color w:val="000000" w:themeColor="text1"/>
        </w:rPr>
        <w:t>curl -fsSL 'https://azurecliprod.blob.core.windows.net/$root/deb_install.sh' | sudo bash</w:t>
      </w:r>
    </w:p>
    <w:p w14:paraId="0518C60C" w14:textId="77777777" w:rsidR="001B6B49" w:rsidRPr="001B6B49" w:rsidRDefault="001B6B49" w:rsidP="001B6B4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64C2778" w14:textId="4865F00D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acr login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mysecureacr2026</w:t>
      </w:r>
      <w:r w:rsidR="001B6B49">
        <w:rPr>
          <w:rFonts w:ascii="Georgia Pro" w:eastAsia="Georgia Pro" w:hAnsi="Georgia Pro" w:cs="Georgia Pro"/>
          <w:color w:val="000000" w:themeColor="text1"/>
        </w:rPr>
        <w:t>hitesh</w:t>
      </w:r>
    </w:p>
    <w:p w14:paraId="03FFBABB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7B9CB40" w14:textId="3815196F" w:rsidR="00DD485D" w:rsidRDefault="00DD485D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put username and password:</w:t>
      </w:r>
    </w:p>
    <w:p w14:paraId="16DDD974" w14:textId="537DED8A" w:rsidR="00DD485D" w:rsidRDefault="00DD485D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D485D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10EA911" wp14:editId="6380116B">
            <wp:extent cx="5943600" cy="672465"/>
            <wp:effectExtent l="0" t="0" r="0" b="0"/>
            <wp:docPr id="93751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152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F1F9" w14:textId="15233D9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A59ACF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Login Succeeded</w:t>
      </w:r>
    </w:p>
    <w:p w14:paraId="5D4D0220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CA53CE3">
          <v:rect id="_x0000_i1035" style="width:0;height:1.5pt" o:hralign="center" o:hrstd="t" o:hr="t" fillcolor="#a0a0a0" stroked="f"/>
        </w:pict>
      </w:r>
    </w:p>
    <w:p w14:paraId="1BED2C88" w14:textId="77777777" w:rsidR="00DD485D" w:rsidRDefault="00DD485D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E577EA2" w14:textId="74D20B2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6: Pull Sample NGINX Image</w:t>
      </w:r>
    </w:p>
    <w:p w14:paraId="2DA1F41B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pull nginx</w:t>
      </w:r>
    </w:p>
    <w:p w14:paraId="391E6EF9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1D9420">
          <v:rect id="_x0000_i1036" style="width:0;height:1.5pt" o:hralign="center" o:hrstd="t" o:hr="t" fillcolor="#a0a0a0" stroked="f"/>
        </w:pict>
      </w:r>
    </w:p>
    <w:p w14:paraId="5F94250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7: Tag Docker Image</w:t>
      </w:r>
    </w:p>
    <w:p w14:paraId="515CED2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tag 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mysecureacr2026.azurecr.io/nginx:v1</w:t>
      </w:r>
    </w:p>
    <w:p w14:paraId="750213A8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C86A4A">
          <v:rect id="_x0000_i1037" style="width:0;height:1.5pt" o:hralign="center" o:hrstd="t" o:hr="t" fillcolor="#a0a0a0" stroked="f"/>
        </w:pict>
      </w:r>
    </w:p>
    <w:p w14:paraId="6BB8F9D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8: Push Image to ACR</w:t>
      </w:r>
    </w:p>
    <w:p w14:paraId="3256411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docker push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mysecureacr2026.azurecr.io/nginx:v1</w:t>
      </w:r>
    </w:p>
    <w:p w14:paraId="320B026B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A26A7C">
          <v:rect id="_x0000_i1038" style="width:0;height:1.5pt" o:hralign="center" o:hrstd="t" o:hr="t" fillcolor="#a0a0a0" stroked="f"/>
        </w:pict>
      </w:r>
    </w:p>
    <w:p w14:paraId="6B68832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9: Verify Image in ACR</w:t>
      </w:r>
    </w:p>
    <w:p w14:paraId="237C8FE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acr repository list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mysecureacr2026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42118328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A8E921" w14:textId="17DE312E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70485E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nginx</w:t>
      </w:r>
    </w:p>
    <w:p w14:paraId="0391025A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BDBC31A">
          <v:rect id="_x0000_i1039" style="width:0;height:1.5pt" o:hralign="center" o:hrstd="t" o:hr="t" fillcolor="#a0a0a0" stroked="f"/>
        </w:pict>
      </w:r>
    </w:p>
    <w:p w14:paraId="4A06E3D4" w14:textId="77777777" w:rsidR="00AD6F98" w:rsidRDefault="00AD6F98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D13E2AD" w14:textId="34E18061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Create AKS Cluster</w:t>
      </w:r>
    </w:p>
    <w:p w14:paraId="2EEBF89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This command follows lab subscription policy restrictions.</w:t>
      </w:r>
    </w:p>
    <w:p w14:paraId="2DAC888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aks create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aks-secure-cluster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--node-count 1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--node-vm-size Standard_B2s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--nodepool-name agentpool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298EBE7C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FD99EC" w14:textId="055F06A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Wait 5–10 minutes.</w:t>
      </w:r>
    </w:p>
    <w:p w14:paraId="7206E380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8D8B528">
          <v:rect id="_x0000_i1040" style="width:0;height:1.5pt" o:hralign="center" o:hrstd="t" o:hr="t" fillcolor="#a0a0a0" stroked="f"/>
        </w:pict>
      </w:r>
    </w:p>
    <w:p w14:paraId="0D528D8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11: Connect kubectl to AKS</w:t>
      </w:r>
    </w:p>
    <w:p w14:paraId="330B45D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aks get-credentials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aks-secure-cluster</w:t>
      </w:r>
    </w:p>
    <w:p w14:paraId="5282F084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CAA8AFB">
          <v:rect id="_x0000_i1041" style="width:0;height:1.5pt" o:hralign="center" o:hrstd="t" o:hr="t" fillcolor="#a0a0a0" stroked="f"/>
        </w:pict>
      </w:r>
    </w:p>
    <w:p w14:paraId="0451E6A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12: Verify AKS Cluster</w:t>
      </w:r>
    </w:p>
    <w:p w14:paraId="55094677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nodes</w:t>
      </w:r>
    </w:p>
    <w:p w14:paraId="5FE121D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ADD04E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Ready</w:t>
      </w:r>
    </w:p>
    <w:p w14:paraId="6C132302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A2BC03">
          <v:rect id="_x0000_i1042" style="width:0;height:1.5pt" o:hralign="center" o:hrstd="t" o:hr="t" fillcolor="#a0a0a0" stroked="f"/>
        </w:pict>
      </w:r>
    </w:p>
    <w:p w14:paraId="641927B7" w14:textId="77777777" w:rsidR="00AD6F98" w:rsidRDefault="00AD6F98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532E9EE" w14:textId="642E6D04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13: Attach ACR to AKS</w:t>
      </w:r>
    </w:p>
    <w:p w14:paraId="7D452001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This allows AKS to securely pull private images.</w:t>
      </w:r>
    </w:p>
    <w:p w14:paraId="5FE9D0A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aks update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aks-secure-cluster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--attach-acr mysecureacr2026</w:t>
      </w:r>
    </w:p>
    <w:p w14:paraId="27F7890A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F13B09C">
          <v:rect id="_x0000_i1043" style="width:0;height:1.5pt" o:hralign="center" o:hrstd="t" o:hr="t" fillcolor="#a0a0a0" stroked="f"/>
        </w:pict>
      </w:r>
    </w:p>
    <w:p w14:paraId="5E5118B3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14: Verify ACR Integration</w:t>
      </w:r>
    </w:p>
    <w:p w14:paraId="682D839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aks check-acr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aks-secure-cluster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--acr mysecureacr2026.azurecr.io</w:t>
      </w:r>
    </w:p>
    <w:p w14:paraId="3732F6BE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51DF54C" w14:textId="34157B9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9583C59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[</w:t>
      </w:r>
      <w:r w:rsidRPr="00AD6F98">
        <w:rPr>
          <w:rFonts w:ascii="Segoe UI Symbol" w:eastAsia="Georgia Pro" w:hAnsi="Segoe UI Symbol" w:cs="Segoe UI Symbol"/>
          <w:color w:val="000000" w:themeColor="text1"/>
        </w:rPr>
        <w:t>✓</w:t>
      </w:r>
      <w:r w:rsidRPr="00AD6F98">
        <w:rPr>
          <w:rFonts w:ascii="Georgia Pro" w:eastAsia="Georgia Pro" w:hAnsi="Georgia Pro" w:cs="Georgia Pro"/>
          <w:color w:val="000000" w:themeColor="text1"/>
        </w:rPr>
        <w:t>] Pull succeeded</w:t>
      </w:r>
    </w:p>
    <w:p w14:paraId="29101712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6B0B45">
          <v:rect id="_x0000_i1044" style="width:0;height:1.5pt" o:hralign="center" o:hrstd="t" o:hr="t" fillcolor="#a0a0a0" stroked="f"/>
        </w:pict>
      </w:r>
    </w:p>
    <w:p w14:paraId="6951E73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15: Create Kubernetes Secret</w:t>
      </w:r>
    </w:p>
    <w:p w14:paraId="0620862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Create secret for application credentials.</w:t>
      </w:r>
    </w:p>
    <w:p w14:paraId="28C80141" w14:textId="6AE3E419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create secret generic app-secret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--from-literal=username=admin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--from-literal=password=Azure@123</w:t>
      </w:r>
    </w:p>
    <w:p w14:paraId="1BE4E817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9C0B31">
          <v:rect id="_x0000_i1045" style="width:0;height:1.5pt" o:hralign="center" o:hrstd="t" o:hr="t" fillcolor="#a0a0a0" stroked="f"/>
        </w:pict>
      </w:r>
    </w:p>
    <w:p w14:paraId="37A88D2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16: Verify Secret</w:t>
      </w:r>
    </w:p>
    <w:p w14:paraId="583BDFF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secrets</w:t>
      </w:r>
    </w:p>
    <w:p w14:paraId="0C0CF06A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676FBD8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app-secret</w:t>
      </w:r>
    </w:p>
    <w:p w14:paraId="44C654D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662852">
          <v:rect id="_x0000_i1046" style="width:0;height:1.5pt" o:hralign="center" o:hrstd="t" o:hr="t" fillcolor="#a0a0a0" stroked="f"/>
        </w:pict>
      </w:r>
    </w:p>
    <w:p w14:paraId="07B14E18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Deployment YAML</w:t>
      </w:r>
    </w:p>
    <w:p w14:paraId="380D929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7BBE44BB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nano secure-nginx.yaml</w:t>
      </w:r>
    </w:p>
    <w:p w14:paraId="1D8D6DFC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5FC6E0" w14:textId="3930BB4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Paste:</w:t>
      </w:r>
    </w:p>
    <w:p w14:paraId="6E5D4C7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apiVersion: apps/v1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kind: Deployment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metadata: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name: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spec: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replicas: 2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selector: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matchLabels: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app: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template: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metadata: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labels: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app: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spec: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containers: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- name: secure-nginx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image: mysecureacr2026.azurecr.io/nginx:v1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ports: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containerPort: 80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env: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name: APP_USERNAME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valueFrom:</w:t>
      </w:r>
      <w:r w:rsidRPr="00AD6F98">
        <w:rPr>
          <w:rFonts w:ascii="Georgia Pro" w:eastAsia="Georgia Pro" w:hAnsi="Georgia Pro" w:cs="Georgia Pro"/>
          <w:color w:val="000000" w:themeColor="text1"/>
        </w:rPr>
        <w:br/>
      </w: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secretKeyRef: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name: app-secret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key: username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- name: APP_PASSWORD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valueFrom: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secretKeyRef: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name: app-secret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 xml:space="preserve">              key: password</w:t>
      </w:r>
    </w:p>
    <w:p w14:paraId="340E51C0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C4BBAA4" w14:textId="43B28E6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Save file.</w:t>
      </w:r>
    </w:p>
    <w:p w14:paraId="5043E2A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525C39C">
          <v:rect id="_x0000_i1047" style="width:0;height:1.5pt" o:hralign="center" o:hrstd="t" o:hr="t" fillcolor="#a0a0a0" stroked="f"/>
        </w:pict>
      </w:r>
    </w:p>
    <w:p w14:paraId="575AAF3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18: Deploy Application</w:t>
      </w:r>
    </w:p>
    <w:p w14:paraId="4D0040DF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apply -f secure-nginx.yaml</w:t>
      </w:r>
    </w:p>
    <w:p w14:paraId="1DC582D5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CDE7C7">
          <v:rect id="_x0000_i1048" style="width:0;height:1.5pt" o:hralign="center" o:hrstd="t" o:hr="t" fillcolor="#a0a0a0" stroked="f"/>
        </w:pict>
      </w:r>
    </w:p>
    <w:p w14:paraId="3D38D45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19: Verify Deployment</w:t>
      </w:r>
    </w:p>
    <w:p w14:paraId="4837A2FD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deployments</w:t>
      </w:r>
    </w:p>
    <w:p w14:paraId="1974AE63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41884C">
          <v:rect id="_x0000_i1049" style="width:0;height:1.5pt" o:hralign="center" o:hrstd="t" o:hr="t" fillcolor="#a0a0a0" stroked="f"/>
        </w:pict>
      </w:r>
    </w:p>
    <w:p w14:paraId="2C52C3B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20: Verify Pods</w:t>
      </w:r>
    </w:p>
    <w:p w14:paraId="7E2AFC5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pods</w:t>
      </w:r>
    </w:p>
    <w:p w14:paraId="521FDD5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2B7C1C8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Running</w:t>
      </w:r>
    </w:p>
    <w:p w14:paraId="535EC4BA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F169EA0">
          <v:rect id="_x0000_i1050" style="width:0;height:1.5pt" o:hralign="center" o:hrstd="t" o:hr="t" fillcolor="#a0a0a0" stroked="f"/>
        </w:pict>
      </w:r>
    </w:p>
    <w:p w14:paraId="75ADE61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21: Expose Application</w:t>
      </w:r>
    </w:p>
    <w:p w14:paraId="2B5FF37E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expose deployment secure-nginx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--port=80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--type=LoadBalancer</w:t>
      </w:r>
    </w:p>
    <w:p w14:paraId="1B0CF008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D06A38">
          <v:rect id="_x0000_i1051" style="width:0;height:1.5pt" o:hralign="center" o:hrstd="t" o:hr="t" fillcolor="#a0a0a0" stroked="f"/>
        </w:pict>
      </w:r>
    </w:p>
    <w:p w14:paraId="5A6132C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22: Verify Service</w:t>
      </w:r>
    </w:p>
    <w:p w14:paraId="5DE5EE4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svc</w:t>
      </w:r>
    </w:p>
    <w:p w14:paraId="03129AA2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8F23E61" w14:textId="2462F30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Wait until:</w:t>
      </w:r>
    </w:p>
    <w:p w14:paraId="604FF85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EXTERNAL-IP</w:t>
      </w:r>
    </w:p>
    <w:p w14:paraId="76F7DB8D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appears.</w:t>
      </w:r>
    </w:p>
    <w:p w14:paraId="1DAEB346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387B731">
          <v:rect id="_x0000_i1052" style="width:0;height:1.5pt" o:hralign="center" o:hrstd="t" o:hr="t" fillcolor="#a0a0a0" stroked="f"/>
        </w:pict>
      </w:r>
    </w:p>
    <w:p w14:paraId="5220526E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23: Test Application</w:t>
      </w:r>
    </w:p>
    <w:p w14:paraId="3D07232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55DD275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http://EXTERNAL_IP</w:t>
      </w:r>
    </w:p>
    <w:p w14:paraId="2A2469F3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03A7AEA" w14:textId="21ADF889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7E8A1BBA" w14:textId="77777777" w:rsidR="00AD6F98" w:rsidRPr="00AD6F98" w:rsidRDefault="00AD6F98" w:rsidP="00AD6F98">
      <w:pPr>
        <w:numPr>
          <w:ilvl w:val="0"/>
          <w:numId w:val="3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NGINX welcome page </w:t>
      </w:r>
    </w:p>
    <w:p w14:paraId="13569BAB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88BAC45">
          <v:rect id="_x0000_i1053" style="width:0;height:1.5pt" o:hralign="center" o:hrstd="t" o:hr="t" fillcolor="#a0a0a0" stroked="f"/>
        </w:pict>
      </w:r>
    </w:p>
    <w:p w14:paraId="7C9EB494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24: Verify Secret inside Pod</w:t>
      </w:r>
    </w:p>
    <w:p w14:paraId="6F827A3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Get pod name:</w:t>
      </w:r>
    </w:p>
    <w:p w14:paraId="7B9771E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pods</w:t>
      </w:r>
    </w:p>
    <w:p w14:paraId="1A27C136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BF9E111" w14:textId="5201625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Access pod:</w:t>
      </w:r>
    </w:p>
    <w:p w14:paraId="3C3C38E5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exec -it POD_NAME -- /bin/bash</w:t>
      </w:r>
    </w:p>
    <w:p w14:paraId="6D3986EF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D5F7C6F" w14:textId="022C0146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Inside pod:</w:t>
      </w:r>
    </w:p>
    <w:p w14:paraId="0335A6F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echo $APP_USERNAME</w:t>
      </w:r>
    </w:p>
    <w:p w14:paraId="3B6C405F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C52EFED" w14:textId="161B9693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4CB38A8" w14:textId="52FA7AFB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admin</w:t>
      </w:r>
    </w:p>
    <w:p w14:paraId="4C2BAF9A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349628B" w14:textId="42EE547A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lastRenderedPageBreak/>
        <w:t>Check password:</w:t>
      </w:r>
    </w:p>
    <w:p w14:paraId="01563C5A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echo $APP_PASSWORD</w:t>
      </w:r>
    </w:p>
    <w:p w14:paraId="6A056649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55F19B" w14:textId="42FC7445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022A7E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Azure@123</w:t>
      </w:r>
    </w:p>
    <w:p w14:paraId="549B75AA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C8FC04D" w14:textId="6C31FBF2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Exit pod:</w:t>
      </w:r>
    </w:p>
    <w:p w14:paraId="11D1281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exit</w:t>
      </w:r>
    </w:p>
    <w:p w14:paraId="1FFB8CDD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15C81E6">
          <v:rect id="_x0000_i1054" style="width:0;height:1.5pt" o:hralign="center" o:hrstd="t" o:hr="t" fillcolor="#a0a0a0" stroked="f"/>
        </w:pict>
      </w:r>
    </w:p>
    <w:p w14:paraId="1057CEF5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25: Describe Deployment</w:t>
      </w:r>
    </w:p>
    <w:p w14:paraId="13AB4A39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describe deployment secure-nginx</w:t>
      </w:r>
    </w:p>
    <w:p w14:paraId="2D4B2F8B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F01C30">
          <v:rect id="_x0000_i1055" style="width:0;height:1.5pt" o:hralign="center" o:hrstd="t" o:hr="t" fillcolor="#a0a0a0" stroked="f"/>
        </w:pict>
      </w:r>
    </w:p>
    <w:p w14:paraId="386BC23C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26: View Logs</w:t>
      </w:r>
    </w:p>
    <w:p w14:paraId="1907505D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logs POD_NAME</w:t>
      </w:r>
    </w:p>
    <w:p w14:paraId="48A2CE16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7629CA">
          <v:rect id="_x0000_i1056" style="width:0;height:1.5pt" o:hralign="center" o:hrstd="t" o:hr="t" fillcolor="#a0a0a0" stroked="f"/>
        </w:pict>
      </w:r>
    </w:p>
    <w:p w14:paraId="28C8F4B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27: Scale Deployment</w:t>
      </w:r>
    </w:p>
    <w:p w14:paraId="4060D856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scale deployment secure-nginx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--replicas=4</w:t>
      </w:r>
    </w:p>
    <w:p w14:paraId="5E583C7F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2E07BF">
          <v:rect id="_x0000_i1057" style="width:0;height:1.5pt" o:hralign="center" o:hrstd="t" o:hr="t" fillcolor="#a0a0a0" stroked="f"/>
        </w:pict>
      </w:r>
    </w:p>
    <w:p w14:paraId="7A15CB7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28: Verify Scaling</w:t>
      </w:r>
    </w:p>
    <w:p w14:paraId="312CAE8A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get pods</w:t>
      </w:r>
    </w:p>
    <w:p w14:paraId="269E0595" w14:textId="77777777" w:rsid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A30B116" w14:textId="6AFDD33F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Expected:</w:t>
      </w:r>
    </w:p>
    <w:p w14:paraId="5906615F" w14:textId="77777777" w:rsidR="00AD6F98" w:rsidRPr="00AD6F98" w:rsidRDefault="00AD6F98" w:rsidP="00AD6F98">
      <w:pPr>
        <w:numPr>
          <w:ilvl w:val="0"/>
          <w:numId w:val="3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4 running pods </w:t>
      </w:r>
    </w:p>
    <w:p w14:paraId="64D2652F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EBEA4D">
          <v:rect id="_x0000_i1058" style="width:0;height:1.5pt" o:hralign="center" o:hrstd="t" o:hr="t" fillcolor="#a0a0a0" stroked="f"/>
        </w:pict>
      </w:r>
    </w:p>
    <w:p w14:paraId="7680969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29: Cleanup Service</w:t>
      </w:r>
    </w:p>
    <w:p w14:paraId="3E1DE284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delete svc secure-nginx</w:t>
      </w:r>
    </w:p>
    <w:p w14:paraId="1B87BCB2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0788637F">
          <v:rect id="_x0000_i1059" style="width:0;height:1.5pt" o:hralign="center" o:hrstd="t" o:hr="t" fillcolor="#a0a0a0" stroked="f"/>
        </w:pict>
      </w:r>
    </w:p>
    <w:p w14:paraId="415EAADE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30: Cleanup Deployment</w:t>
      </w:r>
    </w:p>
    <w:p w14:paraId="67CDD4F2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delete deployment secure-nginx</w:t>
      </w:r>
    </w:p>
    <w:p w14:paraId="5E6F40FF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65DA940">
          <v:rect id="_x0000_i1060" style="width:0;height:1.5pt" o:hralign="center" o:hrstd="t" o:hr="t" fillcolor="#a0a0a0" stroked="f"/>
        </w:pict>
      </w:r>
    </w:p>
    <w:p w14:paraId="6D1D64DB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31: Delete Secret</w:t>
      </w:r>
    </w:p>
    <w:p w14:paraId="1BB306D1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kubectl delete secret app-secret</w:t>
      </w:r>
    </w:p>
    <w:p w14:paraId="3E195113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32B2E0">
          <v:rect id="_x0000_i1061" style="width:0;height:1.5pt" o:hralign="center" o:hrstd="t" o:hr="t" fillcolor="#a0a0a0" stroked="f"/>
        </w:pict>
      </w:r>
    </w:p>
    <w:p w14:paraId="6C4814E0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32: Delete AKS Cluster (Optional)</w:t>
      </w:r>
    </w:p>
    <w:p w14:paraId="2455C07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aks delete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--resource-group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aks-secure-cluster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08C4C4FC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E04FED0">
          <v:rect id="_x0000_i1062" style="width:0;height:1.5pt" o:hralign="center" o:hrstd="t" o:hr="t" fillcolor="#a0a0a0" stroked="f"/>
        </w:pict>
      </w:r>
    </w:p>
    <w:p w14:paraId="7FC5BCC7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Step 33: Delete Resource Group (Optional)</w:t>
      </w:r>
    </w:p>
    <w:p w14:paraId="5FE81833" w14:textId="77777777" w:rsidR="00AD6F98" w:rsidRPr="00AD6F98" w:rsidRDefault="00AD6F98" w:rsidP="00AD6F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az group delete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--name rg-acr-aks \</w:t>
      </w:r>
      <w:r w:rsidRPr="00AD6F98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65F54ABF" w14:textId="77777777" w:rsidR="00AD6F98" w:rsidRPr="00AD6F98" w:rsidRDefault="00000000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0B03751">
          <v:rect id="_x0000_i1063" style="width:0;height:1.5pt" o:hralign="center" o:hrstd="t" o:hr="t" fillcolor="#a0a0a0" stroked="f"/>
        </w:pict>
      </w:r>
    </w:p>
    <w:p w14:paraId="0E4162A6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D6F98">
        <w:rPr>
          <w:rFonts w:ascii="Georgia Pro" w:eastAsia="Georgia Pro" w:hAnsi="Georgia Pro" w:cs="Georgia Pro"/>
          <w:b/>
          <w:bCs/>
          <w:color w:val="000000" w:themeColor="text1"/>
        </w:rPr>
        <w:t>Expected Outcome</w:t>
      </w:r>
    </w:p>
    <w:p w14:paraId="7D7224EF" w14:textId="77777777" w:rsidR="00AD6F98" w:rsidRPr="00AD6F98" w:rsidRDefault="00AD6F98" w:rsidP="00AD6F9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>After completing this lab:</w:t>
      </w:r>
    </w:p>
    <w:p w14:paraId="1EFFF297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Private Docker image stored in ACR </w:t>
      </w:r>
    </w:p>
    <w:p w14:paraId="5C0A57CE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AKS securely connected to ACR </w:t>
      </w:r>
    </w:p>
    <w:p w14:paraId="13D76895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Secure application deployed </w:t>
      </w:r>
    </w:p>
    <w:p w14:paraId="49D3E170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Kubernetes Secret configured </w:t>
      </w:r>
    </w:p>
    <w:p w14:paraId="607C6033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Application accessed successfully </w:t>
      </w:r>
    </w:p>
    <w:p w14:paraId="1E836E8E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Secrets verified inside pod </w:t>
      </w:r>
    </w:p>
    <w:p w14:paraId="3334F1E3" w14:textId="77777777" w:rsidR="00AD6F98" w:rsidRPr="00AD6F98" w:rsidRDefault="00AD6F98" w:rsidP="00AD6F98">
      <w:pPr>
        <w:numPr>
          <w:ilvl w:val="0"/>
          <w:numId w:val="3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6F98">
        <w:rPr>
          <w:rFonts w:ascii="Georgia Pro" w:eastAsia="Georgia Pro" w:hAnsi="Georgia Pro" w:cs="Georgia Pro"/>
          <w:color w:val="000000" w:themeColor="text1"/>
        </w:rPr>
        <w:t xml:space="preserve">Deployment scaled successfully </w:t>
      </w:r>
    </w:p>
    <w:p w14:paraId="21F88889" w14:textId="77777777" w:rsidR="00AD6F98" w:rsidRPr="00AD6F98" w:rsidRDefault="00AD6F98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AD6F98" w:rsidRPr="00AD6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B52AF"/>
    <w:multiLevelType w:val="multilevel"/>
    <w:tmpl w:val="8C34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D14FD"/>
    <w:multiLevelType w:val="multilevel"/>
    <w:tmpl w:val="C0CA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F22E0"/>
    <w:multiLevelType w:val="multilevel"/>
    <w:tmpl w:val="3DE0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D77C2"/>
    <w:multiLevelType w:val="multilevel"/>
    <w:tmpl w:val="3BA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60558"/>
    <w:multiLevelType w:val="multilevel"/>
    <w:tmpl w:val="57E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D2628"/>
    <w:multiLevelType w:val="multilevel"/>
    <w:tmpl w:val="1F2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F3BFD"/>
    <w:multiLevelType w:val="multilevel"/>
    <w:tmpl w:val="2FF0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A0DCD"/>
    <w:multiLevelType w:val="multilevel"/>
    <w:tmpl w:val="3AFC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101ED"/>
    <w:multiLevelType w:val="multilevel"/>
    <w:tmpl w:val="356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65E34"/>
    <w:multiLevelType w:val="hybridMultilevel"/>
    <w:tmpl w:val="66DA1BA2"/>
    <w:lvl w:ilvl="0" w:tplc="5F8023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F0E2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AAAC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DC38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E8A88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D72BBB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204D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7AAE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B669B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49DA66C6"/>
    <w:multiLevelType w:val="multilevel"/>
    <w:tmpl w:val="333C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1058A"/>
    <w:multiLevelType w:val="multilevel"/>
    <w:tmpl w:val="71D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57106B"/>
    <w:multiLevelType w:val="multilevel"/>
    <w:tmpl w:val="0408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91F84"/>
    <w:multiLevelType w:val="multilevel"/>
    <w:tmpl w:val="819A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715CE8"/>
    <w:multiLevelType w:val="multilevel"/>
    <w:tmpl w:val="D44A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94639"/>
    <w:multiLevelType w:val="multilevel"/>
    <w:tmpl w:val="602C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12FD6"/>
    <w:multiLevelType w:val="multilevel"/>
    <w:tmpl w:val="E442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5C058E"/>
    <w:multiLevelType w:val="multilevel"/>
    <w:tmpl w:val="A70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7797C"/>
    <w:multiLevelType w:val="multilevel"/>
    <w:tmpl w:val="C912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A50CA7"/>
    <w:multiLevelType w:val="multilevel"/>
    <w:tmpl w:val="1E0A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BD6E0F"/>
    <w:multiLevelType w:val="multilevel"/>
    <w:tmpl w:val="2366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7"/>
  </w:num>
  <w:num w:numId="2" w16cid:durableId="230236894">
    <w:abstractNumId w:val="7"/>
  </w:num>
  <w:num w:numId="3" w16cid:durableId="2039313123">
    <w:abstractNumId w:val="6"/>
  </w:num>
  <w:num w:numId="4" w16cid:durableId="1983386751">
    <w:abstractNumId w:val="18"/>
  </w:num>
  <w:num w:numId="5" w16cid:durableId="1421677583">
    <w:abstractNumId w:val="8"/>
  </w:num>
  <w:num w:numId="6" w16cid:durableId="1989507173">
    <w:abstractNumId w:val="21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2"/>
  </w:num>
  <w:num w:numId="10" w16cid:durableId="825972352">
    <w:abstractNumId w:val="1"/>
  </w:num>
  <w:num w:numId="11" w16cid:durableId="2106656241">
    <w:abstractNumId w:val="17"/>
  </w:num>
  <w:num w:numId="12" w16cid:durableId="219941619">
    <w:abstractNumId w:val="16"/>
  </w:num>
  <w:num w:numId="13" w16cid:durableId="4406413">
    <w:abstractNumId w:val="20"/>
  </w:num>
  <w:num w:numId="14" w16cid:durableId="1705473466">
    <w:abstractNumId w:val="9"/>
  </w:num>
  <w:num w:numId="15" w16cid:durableId="1436562620">
    <w:abstractNumId w:val="13"/>
  </w:num>
  <w:num w:numId="16" w16cid:durableId="1325008519">
    <w:abstractNumId w:val="31"/>
  </w:num>
  <w:num w:numId="17" w16cid:durableId="1680422289">
    <w:abstractNumId w:val="15"/>
  </w:num>
  <w:num w:numId="18" w16cid:durableId="1373338971">
    <w:abstractNumId w:val="25"/>
  </w:num>
  <w:num w:numId="19" w16cid:durableId="381947665">
    <w:abstractNumId w:val="33"/>
  </w:num>
  <w:num w:numId="20" w16cid:durableId="522942258">
    <w:abstractNumId w:val="19"/>
  </w:num>
  <w:num w:numId="21" w16cid:durableId="1335064637">
    <w:abstractNumId w:val="10"/>
  </w:num>
  <w:num w:numId="22" w16cid:durableId="1291933948">
    <w:abstractNumId w:val="4"/>
  </w:num>
  <w:num w:numId="23" w16cid:durableId="2054427078">
    <w:abstractNumId w:val="24"/>
  </w:num>
  <w:num w:numId="24" w16cid:durableId="246157762">
    <w:abstractNumId w:val="30"/>
  </w:num>
  <w:num w:numId="25" w16cid:durableId="711617204">
    <w:abstractNumId w:val="35"/>
  </w:num>
  <w:num w:numId="26" w16cid:durableId="1619218483">
    <w:abstractNumId w:val="26"/>
  </w:num>
  <w:num w:numId="27" w16cid:durableId="1785810954">
    <w:abstractNumId w:val="23"/>
  </w:num>
  <w:num w:numId="28" w16cid:durableId="285897076">
    <w:abstractNumId w:val="34"/>
  </w:num>
  <w:num w:numId="29" w16cid:durableId="2014988691">
    <w:abstractNumId w:val="22"/>
  </w:num>
  <w:num w:numId="30" w16cid:durableId="627473876">
    <w:abstractNumId w:val="32"/>
  </w:num>
  <w:num w:numId="31" w16cid:durableId="967856447">
    <w:abstractNumId w:val="5"/>
  </w:num>
  <w:num w:numId="32" w16cid:durableId="247540884">
    <w:abstractNumId w:val="3"/>
  </w:num>
  <w:num w:numId="33" w16cid:durableId="1848405289">
    <w:abstractNumId w:val="36"/>
  </w:num>
  <w:num w:numId="34" w16cid:durableId="1641885766">
    <w:abstractNumId w:val="11"/>
  </w:num>
  <w:num w:numId="35" w16cid:durableId="310407737">
    <w:abstractNumId w:val="29"/>
  </w:num>
  <w:num w:numId="36" w16cid:durableId="440145117">
    <w:abstractNumId w:val="27"/>
  </w:num>
  <w:num w:numId="37" w16cid:durableId="23097770">
    <w:abstractNumId w:val="2"/>
  </w:num>
  <w:num w:numId="38" w16cid:durableId="213629081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08A"/>
    <w:rsid w:val="001111A8"/>
    <w:rsid w:val="001B1200"/>
    <w:rsid w:val="001B6B49"/>
    <w:rsid w:val="001C2B75"/>
    <w:rsid w:val="001E3B91"/>
    <w:rsid w:val="001F268A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72D25"/>
    <w:rsid w:val="00482C69"/>
    <w:rsid w:val="004C136E"/>
    <w:rsid w:val="004C76BA"/>
    <w:rsid w:val="004F6FF7"/>
    <w:rsid w:val="00562F5E"/>
    <w:rsid w:val="005730EB"/>
    <w:rsid w:val="005A7245"/>
    <w:rsid w:val="00642ADF"/>
    <w:rsid w:val="0066036F"/>
    <w:rsid w:val="006A3547"/>
    <w:rsid w:val="006D231F"/>
    <w:rsid w:val="006E0660"/>
    <w:rsid w:val="006F034F"/>
    <w:rsid w:val="007059A5"/>
    <w:rsid w:val="00717A0D"/>
    <w:rsid w:val="00726D60"/>
    <w:rsid w:val="007403D6"/>
    <w:rsid w:val="007854E2"/>
    <w:rsid w:val="007956A9"/>
    <w:rsid w:val="008814B0"/>
    <w:rsid w:val="008A6F1D"/>
    <w:rsid w:val="00902D68"/>
    <w:rsid w:val="00945C85"/>
    <w:rsid w:val="009926D7"/>
    <w:rsid w:val="00A0069F"/>
    <w:rsid w:val="00A626A1"/>
    <w:rsid w:val="00A9147E"/>
    <w:rsid w:val="00AD6F98"/>
    <w:rsid w:val="00AE66C4"/>
    <w:rsid w:val="00B60F43"/>
    <w:rsid w:val="00B825D3"/>
    <w:rsid w:val="00B92968"/>
    <w:rsid w:val="00BB1045"/>
    <w:rsid w:val="00C43845"/>
    <w:rsid w:val="00C70F67"/>
    <w:rsid w:val="00C7770E"/>
    <w:rsid w:val="00CB3908"/>
    <w:rsid w:val="00CC1CAA"/>
    <w:rsid w:val="00D10474"/>
    <w:rsid w:val="00D14BBB"/>
    <w:rsid w:val="00D9203A"/>
    <w:rsid w:val="00D933D1"/>
    <w:rsid w:val="00DB026C"/>
    <w:rsid w:val="00DD485D"/>
    <w:rsid w:val="00E04F22"/>
    <w:rsid w:val="00E206B4"/>
    <w:rsid w:val="00EA3A5F"/>
    <w:rsid w:val="00EB052B"/>
    <w:rsid w:val="00EC762E"/>
    <w:rsid w:val="00EF22BE"/>
    <w:rsid w:val="00F02C79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34" Type="http://schemas.openxmlformats.org/officeDocument/2006/relationships/theme" Target="theme/theme1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8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34.8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6657,'0'0'8746,"0"1"-8727,0 0 0,0 0 0,1 0 0,-1 0-1,0 1 1,1-1 0,-1 0 0,1 0 0,0 0 0,-1 0-1,1 0 1,0 0 0,-1 0 0,1 0 0,0-1 0,1 2-1,7 7 56,0 0-1,0 0 1,-1 1-1,0 0 1,12 22-1,24 31-9,-40-59-90,-1 0 1,1 0 0,0-1-1,1 1 1,-1-1 0,0 0-1,1 0 1,0-1 0,-1 1-1,1-1 1,7 2-1,-9-3-141,0-1-1,0 1 0,0-1 0,0 0 1,0 0-1,0 0 0,0 0 0,0-1 0,0 1 1,0-1-1,0 0 0,-1 0 0,1 0 1,0 0-1,0 0 0,-1 0 0,1-1 0,-1 0 1,4-1-1,42-45-3747,-28 26 1394,11-7-2731</inkml:trace>
  <inkml:trace contextRef="#ctx0" brushRef="#br0" timeOffset="137.47">376 63 3049,'0'0'11146,"-59"34"-10482,23-13-160,1 3-256,-3 4-168,9-5-80,-2 7-264,-2 0-984,11-7-1569,3-8-5008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33.3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9842,'0'0'3270,"15"15"-3011,53 48-20,-56-54-198,0 0 0,1 0 0,0-1 0,1 0 0,-1-2 0,1 1 0,1-2 0,15 5 1,-3-1-44,-24-8-208,0 0 1,0 0 0,1 0-1,-1 0 1,0 0 0,0-1-1,0 1 1,1-1 0,-1 0-1,0 0 1,0 0 0,1-1-1,-1 1 1,0-1 0,0 1-1,0-1 1,1 0 0,-1-1-1,0 1 1,0 0 0,-1-1-1,1 1 1,0-1 0,0 0-1,-1 0 1,1 0 0,-1-1-1,4-4 1,11-16-4385</inkml:trace>
  <inkml:trace contextRef="#ctx0" brushRef="#br0" timeOffset="170.14">493 12 8490,'0'0'5761,"-128"55"-5553,87-33 320,3-3-176,7 0-232,3-2-120,6-2-216,8 7-920,2-7-1545,10-3-6400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31.5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45 4929,'0'0'4369,"19"4"1007,-12 0-5658,1 8 323,0-1 0,0 0-1,1 0 1,1-1 0,0 0-1,0-1 1,1 0 0,0-1-1,0 0 1,1 0 0,0-2 0,0 1-1,19 6 1,-12-7-160,1-1 0,1-1 0,-1 0 0,0-2 0,36 0 0,-53-3-198,0 0 0,0 0 0,0 0 0,0 0 0,0-1 0,0 0 0,-1 1 0,1-1 0,-1 0-1,1-1 1,-1 1 0,1 0 0,-1-1 0,0 1 0,0-1 0,2-4 0,7-6-2288,10-10-3648</inkml:trace>
  <inkml:trace contextRef="#ctx0" brushRef="#br0" timeOffset="212.78">742 1 9074,'0'0'5569,"-140"70"-5057,114-50-144,2 3-192,0 3-120,-2 4-48,0-3-8,-3 3-240,-14 5-744,8-10-1176,-1-5-2617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8.9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53 5073,'0'0'5144,"-1"0"-5035,1-1 1,-1 1 0,1 0-1,0 0 1,-1 0 0,1 0-1,-1-1 1,1 1 0,-1 0-1,1 0 1,-1 0 0,1 0-1,-1 0 1,1 0 0,-1 0-1,1 1 1,0-1 0,-1 0-1,1 0 1,-1 0-1,1 0 1,-1 1 0,1-1-1,0 0 1,-1 0 0,1 1-1,-1-1 1,1 0 0,0 0-1,-1 1 1,1 0 0,1 2-74,0 0 1,0 1 0,0-1-1,1 0 1,0 1 0,-1-1-1,1 0 1,0 0 0,0-1-1,1 1 1,-1 0 0,1-1-1,-1 1 1,1-1 0,0 0-1,0 0 1,4 3 0,-1-2-113,-1 0 1,0 0-1,1-1 0,-1 1 1,1-1-1,0 0 1,0-1-1,0 1 1,0-1-1,6 0 1,-8-1-242,0 0 1,0 0-1,-1-1 1,1 0-1,0 1 1,-1-1-1,1 0 1,-1 0-1,1-1 1,-1 1-1,7-5 1,8-10-3640</inkml:trace>
  <inkml:trace contextRef="#ctx0" brushRef="#br0" timeOffset="125.9">261 0 8458,'0'0'6065,"-79"111"-5993,60-81-32,10 11-40,1-9-1856,4-10-4298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0 8394,'0'0'5465,"-3"4"-5241,3-3-205,-1 0-1,1 0 1,-1 0-1,1 0 1,0 0-1,-1 0 1,1 1-1,0-1 1,0 0-1,0 0 1,-1 0-1,1 0 1,1 0-1,-1 0 1,0 0-1,0 0 1,0 1-1,0-1 1,1 0-1,-1 0 1,1 0 0,-1 0-1,0 0 1,2 1-1,24 30 264,51 26-101,-60-45-188,-14-12 25,4 5-66,0-1 0,0-1 0,1 1 0,-1-1 0,10 3 0,-15-6-72,0-1 0,0 1-1,-1-1 1,1 1 0,0-1 0,0 0 0,0 0 0,0 0 0,0 0-1,0 0 1,0-1 0,0 1 0,-1 0 0,1-1 0,0 1 0,0-1-1,0 0 1,-1 0 0,1 0 0,0 0 0,-1 0 0,1 0 0,-1 0-1,1 0 1,-1 0 0,1-1 0,-1 1 0,2-3 0,14-20-3654</inkml:trace>
  <inkml:trace contextRef="#ctx0" brushRef="#br0" timeOffset="130.92">325 38 7042,'0'0'6705,"-124"98"-6577,103-83-72,4-6-56,5-7-424,3-2-1360,9-22-2641,0-5-2873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9.8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27 120 10810,'0'0'4925,"0"5"-4811,-1 0-63,0 1 0,0 0 0,0-1 0,-1 1 1,1-1-1,-5 8 0,4-7 9,-1-1 0,1 1 0,0 0 0,1 0 0,0 0 0,-1 10 1,33-16 149,-6-1-104,-1-1-1,1-2 0,-1 0 1,29-10-1,99-38-52,-91 30-59,14-4-314,80-29-73,-55 14-5358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6.9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117 216 4105,'0'0'11154,"-2"-24"-18291,-5 12 4990,1-1 269</inkml:trace>
  <inkml:trace contextRef="#ctx0" brushRef="#br0" timeOffset="266.28">31 34 3329,'0'0'9820,"-5"-3"-9157,3 1-562,1 1-71,-1-1 1,1 1 0,0 0 0,-1 0-1,0-1 1,1 1 0,-1 0 0,1 1-1,-1-1 1,0 0 0,0 0 0,-3 0-1,6 29 308,0-23-342,1 0 1,-1 0-1,1 0 1,0 0 0,0 0-1,0 0 1,0-1-1,1 1 1,0-1-1,0 1 1,0-1-1,1 0 1,-1 0 0,1 0-1,0-1 1,0 0-1,1 1 1,-1-1-1,0-1 1,1 1-1,0-1 1,9 4-1,-7-4-371,0 0-1,1-1 0,-1 0 0,0 0 1,0-1-1,1 0 0,-1 0 0,0-1 0,1 1 1,-1-2-1,0 1 0,0-1 0,0 0 0,0-1 1,11-5-1,20-11-5373</inkml:trace>
  <inkml:trace contextRef="#ctx0" brushRef="#br0" timeOffset="420.45">409 1 9714,'0'0'4305,"-169"105"-4209,117-67-192,-12 22-144,12-11-2297,6-6-4312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6.2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0 944,'0'0'2915,"2"3"-1521,12 11 7895,-8-6-9396,18 19 143,0-1 1,2-1-1,50 38 0,-53-45-29,-17-13-188,1 0 0,-1-1-1,1 0 1,0 0 0,0 0 0,0-1-1,13 4 1,-16-6-135,0 0 0,0 0 0,0-1-1,0 0 1,0 1 0,0-1 0,-1-1 0,1 1-1,0-1 1,0 1 0,0-1 0,0 0 0,-1-1-1,1 1 1,0 0 0,-1-1 0,6-4 0,16-13-4105</inkml:trace>
  <inkml:trace contextRef="#ctx0" brushRef="#br0" timeOffset="140.74">472 92 6009,'0'0'7666,"-140"69"-7530,114-50-80,4-2-56,-13 4-96,6-6-1216,6-4-1953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4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73 9706,'0'0'3774,"5"30"-3488,-5 117 140,0-146-418,1 0 0,-1 0 0,1 0 0,-1 0 0,1 0 0,-1 0 0,1 0-1,0 0 1,-1 0 0,1 0 0,0 0 0,0 0 0,0-1 0,0 1 0,0 0 0,0 0-1,0-1 1,0 1 0,0-1 0,0 1 0,0-1 0,0 1 0,0-1 0,0 0-1,0 1 1,1-1 0,-1 0 0,0 0 0,0 0 0,0 0 0,2 0 0,50 0 248,-39-1-161,30 0-2,0-3 0,0-2-1,0-2 1,-1-1 0,66-24-1,-31 3-182,149-80-1,-217 104-87,-6 5-23,0-1 0,-1 0-1,1 0 1,0 0 0,-1 0-1,1-1 1,-1 1 0,0-1-1,0 0 1,0 0 0,0 0-1,0 0 1,-1-1-1,1 1 1,-1-1 0,2-5-1,-3-2-2582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2.8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75 10082,'0'0'7030,"-1"-4"-6772,1 48-255,-8 59-1,5-73 12,-4 70 81,11-99-85,0 0 1,0 0-1,0-1 1,1 1-1,-1-1 1,0 0 0,7-1-1,-5 1 12,17-1 34,0-1-1,0-1 0,0-1 1,38-13-1,91-38 46,-83 27-96,300-127-560,-360 151-54,-1-1 0,0 0-1,0-1 1,0 0 0,0 0-1,-1-1 1,0 0 0,8-11 0,3-4-3916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1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74 10282,'0'0'4759,"0"4"-4709,-7 139 560,9-142-578,-1 0 1,1 0-1,-1 0 1,1-1-1,-1 1 1,1 0 0,0-1-1,-1 1 1,1-1-1,0 1 1,0-1-1,-1 0 1,1 0-1,0 0 1,0 0-1,0 0 1,-1 0-1,1 0 1,2-1 0,1 1 75,22-2 51,-1 0 1,0-2 0,0-1 0,-1-1-1,1-1 1,-1-1 0,45-22 0,-28 9-1197,-1-2 0,-1-2 0,54-44 0,-63 44-4191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21.1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1 119 9634,'0'0'4988,"2"-9"-4383,-2 116-107,6-105-479,0-1 0,0 0 1,0 0-1,0 0 1,-1-1-1,1 0 0,11-1 1,-7 1 13,13-2 38,-1 0 1,1-1 0,-1-1-1,1-1 1,36-14-1,109-53 49,-137 57-116,-17 9-9,136-71-191,-137 65-586,-19 7-629,-26 7-1191,-19 13-2383,-5 8-1500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4:16:18.70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10010,'0'0'2609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15</Pages>
  <Words>1059</Words>
  <Characters>6041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2026-05-22T21:20:00Z</dcterms:created>
  <dcterms:modified xsi:type="dcterms:W3CDTF">2026-05-23T04:51:00Z</dcterms:modified>
</cp:coreProperties>
</file>