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77777777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311CB" w:rsidRPr="007311C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 Stateful Application using Azure Files Persistent Volume on AKS</w:t>
      </w:r>
    </w:p>
    <w:p w14:paraId="6BAD4BE9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DB6DFC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C17198A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2D3B976E" w14:textId="77777777" w:rsidR="007311CB" w:rsidRPr="007311CB" w:rsidRDefault="007311CB" w:rsidP="007311C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Create an AKS cluster </w:t>
      </w:r>
    </w:p>
    <w:p w14:paraId="622D17B2" w14:textId="77777777" w:rsidR="007311CB" w:rsidRPr="007311CB" w:rsidRDefault="007311CB" w:rsidP="007311C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Configure Azure Files Storage </w:t>
      </w:r>
    </w:p>
    <w:p w14:paraId="76F30577" w14:textId="77777777" w:rsidR="007311CB" w:rsidRPr="007311CB" w:rsidRDefault="007311CB" w:rsidP="007311C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StorageClass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425A575" w14:textId="77777777" w:rsidR="007311CB" w:rsidRPr="007311CB" w:rsidRDefault="007311CB" w:rsidP="007311C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Create Persistent Volume Claim (PVC) </w:t>
      </w:r>
    </w:p>
    <w:p w14:paraId="134963D5" w14:textId="77777777" w:rsidR="007311CB" w:rsidRPr="007311CB" w:rsidRDefault="007311CB" w:rsidP="007311C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Deploy Stateful MySQL application </w:t>
      </w:r>
    </w:p>
    <w:p w14:paraId="01878C31" w14:textId="77777777" w:rsidR="007311CB" w:rsidRPr="007311CB" w:rsidRDefault="007311CB" w:rsidP="007311C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Mount persistent storage </w:t>
      </w:r>
    </w:p>
    <w:p w14:paraId="4819F4EA" w14:textId="77777777" w:rsidR="007311CB" w:rsidRPr="007311CB" w:rsidRDefault="007311CB" w:rsidP="007311CB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Verify data persistence after pod restart </w:t>
      </w:r>
    </w:p>
    <w:p w14:paraId="26D588E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using Microsoft Azure Kubernetes Service (AKS).</w:t>
      </w:r>
    </w:p>
    <w:p w14:paraId="68F2E22F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314BD039">
          <v:rect id="_x0000_i1319" style="width:0;height:1.5pt" o:hralign="center" o:hrstd="t" o:hr="t" fillcolor="#a0a0a0" stroked="f"/>
        </w:pict>
      </w:r>
    </w:p>
    <w:p w14:paraId="48DC091A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3C561718" w14:textId="41C71668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Azure Files Storage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|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    Persistent Volume Claim (PVC)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|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         MySQL Stateful Pod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          |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            AKS Cluster</w:t>
      </w:r>
    </w:p>
    <w:p w14:paraId="4DC0B5BB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447FFA3E">
          <v:rect id="_x0000_i1320" style="width:0;height:1.5pt" o:hralign="center" o:hrstd="t" o:hr="t" fillcolor="#a0a0a0" stroked="f"/>
        </w:pict>
      </w:r>
    </w:p>
    <w:p w14:paraId="7508A1B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Concepts Covered</w:t>
      </w:r>
    </w:p>
    <w:p w14:paraId="6731FBEB" w14:textId="77777777" w:rsidR="007311CB" w:rsidRPr="007311CB" w:rsidRDefault="007311CB" w:rsidP="007311C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Stateful Applications </w:t>
      </w:r>
    </w:p>
    <w:p w14:paraId="039A56FE" w14:textId="77777777" w:rsidR="007311CB" w:rsidRPr="007311CB" w:rsidRDefault="007311CB" w:rsidP="007311C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Persistent Volumes (PV) </w:t>
      </w:r>
    </w:p>
    <w:p w14:paraId="530801F9" w14:textId="77777777" w:rsidR="007311CB" w:rsidRPr="007311CB" w:rsidRDefault="007311CB" w:rsidP="007311C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lastRenderedPageBreak/>
        <w:t xml:space="preserve">Persistent Volume Claims (PVC) </w:t>
      </w:r>
    </w:p>
    <w:p w14:paraId="75409408" w14:textId="77777777" w:rsidR="007311CB" w:rsidRPr="007311CB" w:rsidRDefault="007311CB" w:rsidP="007311C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Azure Files Storage </w:t>
      </w:r>
    </w:p>
    <w:p w14:paraId="497BEA4C" w14:textId="77777777" w:rsidR="007311CB" w:rsidRPr="007311CB" w:rsidRDefault="007311CB" w:rsidP="007311C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StorageClass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1D834F6" w14:textId="77777777" w:rsidR="007311CB" w:rsidRPr="007311CB" w:rsidRDefault="007311CB" w:rsidP="007311C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Stateful container deployment </w:t>
      </w:r>
    </w:p>
    <w:p w14:paraId="4E74828E" w14:textId="77777777" w:rsidR="007311CB" w:rsidRPr="007311CB" w:rsidRDefault="007311CB" w:rsidP="007311C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Data persistence in Kubernetes </w:t>
      </w:r>
    </w:p>
    <w:p w14:paraId="66C15C79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7CAFE6B3">
          <v:rect id="_x0000_i1321" style="width:0;height:1.5pt" o:hralign="center" o:hrstd="t" o:hr="t" fillcolor="#a0a0a0" stroked="f"/>
        </w:pict>
      </w:r>
    </w:p>
    <w:p w14:paraId="2305747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Real-World Scenario</w:t>
      </w:r>
    </w:p>
    <w:p w14:paraId="235198ED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A company hosts MySQL databases on AKS.</w:t>
      </w:r>
    </w:p>
    <w:p w14:paraId="0C648F9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Requirement</w:t>
      </w:r>
      <w:proofErr w:type="gramEnd"/>
      <w:r w:rsidRPr="007311CB">
        <w:rPr>
          <w:rFonts w:ascii="Georgia Pro" w:eastAsia="Georgia Pro" w:hAnsi="Georgia Pro" w:cs="Georgia Pro"/>
          <w:color w:val="000000" w:themeColor="text1"/>
        </w:rPr>
        <w:t>:</w:t>
      </w:r>
    </w:p>
    <w:p w14:paraId="08E494DB" w14:textId="77777777" w:rsidR="007311CB" w:rsidRPr="007311CB" w:rsidRDefault="007311CB" w:rsidP="007311C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Database data must persist even if pods restart or fail. </w:t>
      </w:r>
    </w:p>
    <w:p w14:paraId="442F4D9B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Solution:</w:t>
      </w:r>
    </w:p>
    <w:p w14:paraId="65C1080D" w14:textId="77777777" w:rsidR="007311CB" w:rsidRPr="007311CB" w:rsidRDefault="007311CB" w:rsidP="007311CB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Use Azure Files Persistent Storage. </w:t>
      </w:r>
    </w:p>
    <w:p w14:paraId="395EC54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03325A7D">
          <v:rect id="_x0000_i1322" style="width:0;height:1.5pt" o:hralign="center" o:hrstd="t" o:hr="t" fillcolor="#a0a0a0" stroked="f"/>
        </w:pict>
      </w:r>
    </w:p>
    <w:p w14:paraId="03C2CD2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344DF8D" w14:textId="77777777" w:rsidR="007311CB" w:rsidRPr="007311CB" w:rsidRDefault="007311CB" w:rsidP="007311CB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64411FA1" w14:textId="77777777" w:rsidR="007311CB" w:rsidRPr="007311CB" w:rsidRDefault="007311CB" w:rsidP="007311CB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3167438C" w14:textId="77777777" w:rsidR="007311CB" w:rsidRPr="007311CB" w:rsidRDefault="007311CB" w:rsidP="007311CB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Basic Kubernetes knowledge </w:t>
      </w:r>
    </w:p>
    <w:p w14:paraId="61972674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3DC631D2">
          <v:rect id="_x0000_i1323" style="width:0;height:1.5pt" o:hralign="center" o:hrstd="t" o:hr="t" fillcolor="#a0a0a0" stroked="f"/>
        </w:pict>
      </w:r>
    </w:p>
    <w:p w14:paraId="7EAB0CC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0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5056"/>
      </w:tblGrid>
      <w:tr w:rsidR="007311CB" w:rsidRPr="007311CB" w14:paraId="673BFCE0" w14:textId="77777777" w:rsidTr="007311CB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50F13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9EFFFFA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7311CB" w:rsidRPr="007311CB" w14:paraId="451B8B46" w14:textId="77777777" w:rsidTr="007311CB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361132B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3E28FA6A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aks</w:t>
            </w:r>
            <w:proofErr w:type="spellEnd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-storage</w:t>
            </w:r>
          </w:p>
        </w:tc>
      </w:tr>
      <w:tr w:rsidR="007311CB" w:rsidRPr="007311CB" w14:paraId="2F0EB307" w14:textId="77777777" w:rsidTr="007311C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CBAE34E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38AF103C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aks</w:t>
            </w:r>
            <w:proofErr w:type="spellEnd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-storage-cluster</w:t>
            </w:r>
          </w:p>
        </w:tc>
      </w:tr>
      <w:tr w:rsidR="007311CB" w:rsidRPr="007311CB" w14:paraId="7916789A" w14:textId="77777777" w:rsidTr="007311CB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1F6D63A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5585623C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7311CB" w:rsidRPr="007311CB" w14:paraId="3C79CE96" w14:textId="77777777" w:rsidTr="007311C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E1D9FDB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018A94C4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7311CB" w:rsidRPr="007311CB" w14:paraId="6B365350" w14:textId="77777777" w:rsidTr="007311CB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7F730DA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Node Pool</w:t>
            </w:r>
          </w:p>
        </w:tc>
        <w:tc>
          <w:tcPr>
            <w:tcW w:w="0" w:type="auto"/>
            <w:vAlign w:val="center"/>
            <w:hideMark/>
          </w:tcPr>
          <w:p w14:paraId="5119F0C3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  <w:proofErr w:type="spellEnd"/>
          </w:p>
        </w:tc>
      </w:tr>
      <w:tr w:rsidR="007311CB" w:rsidRPr="007311CB" w14:paraId="4BEC0603" w14:textId="77777777" w:rsidTr="007311CB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1E27022D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598B3138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mystorage2026demo</w:t>
            </w:r>
          </w:p>
        </w:tc>
      </w:tr>
      <w:tr w:rsidR="007311CB" w:rsidRPr="007311CB" w14:paraId="42B18D87" w14:textId="77777777" w:rsidTr="007311C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8AF84AC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File Share</w:t>
            </w:r>
          </w:p>
        </w:tc>
        <w:tc>
          <w:tcPr>
            <w:tcW w:w="0" w:type="auto"/>
            <w:vAlign w:val="center"/>
            <w:hideMark/>
          </w:tcPr>
          <w:p w14:paraId="40817D52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mysqlshare</w:t>
            </w:r>
            <w:proofErr w:type="spellEnd"/>
          </w:p>
        </w:tc>
      </w:tr>
      <w:tr w:rsidR="007311CB" w:rsidRPr="007311CB" w14:paraId="75C9852D" w14:textId="77777777" w:rsidTr="007311CB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08F4C9C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47ACAFA" w14:textId="77777777" w:rsidR="007311CB" w:rsidRPr="007311CB" w:rsidRDefault="007311CB" w:rsidP="007311CB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7311CB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4F06FD91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777218E9">
          <v:rect id="_x0000_i1324" style="width:0;height:1.5pt" o:hralign="center" o:hrstd="t" o:hr="t" fillcolor="#a0a0a0" stroked="f"/>
        </w:pict>
      </w:r>
    </w:p>
    <w:p w14:paraId="5A3A850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120D75B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Open:</w:t>
      </w:r>
    </w:p>
    <w:p w14:paraId="2968EA9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7311C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38FC237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Launch:</w:t>
      </w:r>
    </w:p>
    <w:p w14:paraId="3BE9045D" w14:textId="77777777" w:rsidR="007311CB" w:rsidRPr="007311CB" w:rsidRDefault="007311CB" w:rsidP="007311CB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75593AD9" w14:textId="77777777" w:rsidR="007311CB" w:rsidRPr="007311CB" w:rsidRDefault="007311CB" w:rsidP="007311CB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7B339994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6F328865">
          <v:rect id="_x0000_i1325" style="width:0;height:1.5pt" o:hralign="center" o:hrstd="t" o:hr="t" fillcolor="#a0a0a0" stroked="f"/>
        </w:pict>
      </w:r>
    </w:p>
    <w:p w14:paraId="0597C1A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29EBB82C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5305276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00A77E4F">
          <v:rect id="_x0000_i1326" style="width:0;height:1.5pt" o:hralign="center" o:hrstd="t" o:hr="t" fillcolor="#a0a0a0" stroked="f"/>
        </w:pict>
      </w:r>
    </w:p>
    <w:p w14:paraId="07C690B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3: Create AKS Cluster</w:t>
      </w:r>
    </w:p>
    <w:p w14:paraId="67A96EBA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Command follows lab policy restrictions.</w:t>
      </w:r>
    </w:p>
    <w:p w14:paraId="6A09B7A6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-storage-cluster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349E7FAC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1D75298" w14:textId="0DB35A5E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Wait 5–10 minutes.</w:t>
      </w:r>
    </w:p>
    <w:p w14:paraId="0C884B4B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lastRenderedPageBreak/>
        <w:pict w14:anchorId="34A55AAA">
          <v:rect id="_x0000_i1327" style="width:0;height:1.5pt" o:hralign="center" o:hrstd="t" o:hr="t" fillcolor="#a0a0a0" stroked="f"/>
        </w:pict>
      </w:r>
    </w:p>
    <w:p w14:paraId="63BD26F4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4: Connect to AKS Cluster</w:t>
      </w:r>
    </w:p>
    <w:p w14:paraId="6A8C4D02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get-credentials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-storage-cluster</w:t>
      </w:r>
    </w:p>
    <w:p w14:paraId="237334EC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46940DEA">
          <v:rect id="_x0000_i1328" style="width:0;height:1.5pt" o:hralign="center" o:hrstd="t" o:hr="t" fillcolor="#a0a0a0" stroked="f"/>
        </w:pict>
      </w:r>
    </w:p>
    <w:p w14:paraId="15C20A7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5: Verify AKS Nodes</w:t>
      </w:r>
    </w:p>
    <w:p w14:paraId="5019458F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46C31398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8E6B38" w14:textId="3F94B3D0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Expected:</w:t>
      </w:r>
    </w:p>
    <w:p w14:paraId="16B42F3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Ready</w:t>
      </w:r>
    </w:p>
    <w:p w14:paraId="1985269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38E6AD67">
          <v:rect id="_x0000_i1329" style="width:0;height:1.5pt" o:hralign="center" o:hrstd="t" o:hr="t" fillcolor="#a0a0a0" stroked="f"/>
        </w:pict>
      </w:r>
    </w:p>
    <w:p w14:paraId="2425D96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6: Create Azure Storage Account</w:t>
      </w:r>
    </w:p>
    <w:p w14:paraId="5B13066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Storage account </w:t>
      </w:r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7311CB">
        <w:rPr>
          <w:rFonts w:ascii="Georgia Pro" w:eastAsia="Georgia Pro" w:hAnsi="Georgia Pro" w:cs="Georgia Pro"/>
          <w:color w:val="000000" w:themeColor="text1"/>
        </w:rPr>
        <w:t xml:space="preserve"> must be globally unique.</w:t>
      </w:r>
    </w:p>
    <w:p w14:paraId="03E8CB00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--name mystorage2026demo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14C079F9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04970D0E">
          <v:rect id="_x0000_i1330" style="width:0;height:1.5pt" o:hralign="center" o:hrstd="t" o:hr="t" fillcolor="#a0a0a0" stroked="f"/>
        </w:pict>
      </w:r>
    </w:p>
    <w:p w14:paraId="3713F70F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7: Create Azure File Share</w:t>
      </w:r>
    </w:p>
    <w:p w14:paraId="13F9DDBB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storage share create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mysqlshare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--account-name mystorage2026demo</w:t>
      </w:r>
    </w:p>
    <w:p w14:paraId="73BC1C4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31DC9440">
          <v:rect id="_x0000_i1331" style="width:0;height:1.5pt" o:hralign="center" o:hrstd="t" o:hr="t" fillcolor="#a0a0a0" stroked="f"/>
        </w:pict>
      </w:r>
    </w:p>
    <w:p w14:paraId="39D69C48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5682722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294FB34" w14:textId="77B2262E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Get Storage Account Key</w:t>
      </w:r>
    </w:p>
    <w:p w14:paraId="7875AAAA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--account-name mystorage2026demo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--query "[0].value"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3AA46DA2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21457A" w14:textId="3DCB4860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Copy the key.</w:t>
      </w:r>
    </w:p>
    <w:p w14:paraId="78732DC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76301DA2">
          <v:rect id="_x0000_i1332" style="width:0;height:1.5pt" o:hralign="center" o:hrstd="t" o:hr="t" fillcolor="#a0a0a0" stroked="f"/>
        </w:pict>
      </w:r>
    </w:p>
    <w:p w14:paraId="75AF86E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9: Create Kubernetes Secret for Storage</w:t>
      </w:r>
    </w:p>
    <w:p w14:paraId="69D6351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Replace:</w:t>
      </w:r>
    </w:p>
    <w:p w14:paraId="59BF749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YOUR_STORAGE_KEY</w:t>
      </w:r>
    </w:p>
    <w:p w14:paraId="20E9B34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with actual key.</w:t>
      </w:r>
    </w:p>
    <w:p w14:paraId="408EA6FF" w14:textId="54344602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</w:t>
      </w:r>
      <w:r w:rsidRPr="007311CB">
        <w:rPr>
          <w:rFonts w:ascii="Georgia Pro" w:eastAsia="Georgia Pro" w:hAnsi="Georgia Pro" w:cs="Georgia Pro"/>
          <w:color w:val="000000" w:themeColor="text1"/>
        </w:rPr>
        <w:t>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create secret generic azure-secret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--from-literal=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azurestorageaccountname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=mystorage2026demo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--from-literal=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azurestorageaccountkey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=YOUR_STORAGE_KEY</w:t>
      </w:r>
    </w:p>
    <w:p w14:paraId="3BA94B1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EEDCD82">
          <v:rect id="_x0000_i1333" style="width:0;height:1.5pt" o:hralign="center" o:hrstd="t" o:hr="t" fillcolor="#a0a0a0" stroked="f"/>
        </w:pict>
      </w:r>
    </w:p>
    <w:p w14:paraId="68B1C17C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10: Verify Secret</w:t>
      </w:r>
    </w:p>
    <w:p w14:paraId="0658AAFC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secrets</w:t>
      </w:r>
    </w:p>
    <w:p w14:paraId="3986F48C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A43F78" w14:textId="510EA2C3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Expected:</w:t>
      </w:r>
    </w:p>
    <w:p w14:paraId="4223A1BB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azure-secret</w:t>
      </w:r>
    </w:p>
    <w:p w14:paraId="6C00532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73F1BF3A">
          <v:rect id="_x0000_i1334" style="width:0;height:1.5pt" o:hralign="center" o:hrstd="t" o:hr="t" fillcolor="#a0a0a0" stroked="f"/>
        </w:pict>
      </w:r>
    </w:p>
    <w:p w14:paraId="556DE07F" w14:textId="77777777" w:rsidR="007311CB" w:rsidRDefault="007311C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383FA27" w14:textId="746EB049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11: Create </w:t>
      </w:r>
      <w:proofErr w:type="spellStart"/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StorageClass</w:t>
      </w:r>
      <w:proofErr w:type="spellEnd"/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 xml:space="preserve"> YAML</w:t>
      </w:r>
    </w:p>
    <w:p w14:paraId="5920A07B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53B96141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storageclass.yaml</w:t>
      </w:r>
      <w:proofErr w:type="spellEnd"/>
      <w:proofErr w:type="gramEnd"/>
    </w:p>
    <w:p w14:paraId="04365576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D4DAE6" w14:textId="734A4B44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Paste:</w:t>
      </w:r>
    </w:p>
    <w:p w14:paraId="45DE6CB1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kind: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StorageClass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 storage.k8s.io/v1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metadata: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name: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azurefile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provisioner: kubernetes.io/azure-file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parameters: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skuName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reclaimPolicy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 Retain</w:t>
      </w:r>
      <w:r w:rsidRPr="007311CB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mountOptions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-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dir_mode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=0777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-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file_mode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=0777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-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uid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=0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- gid=0</w:t>
      </w:r>
    </w:p>
    <w:p w14:paraId="6EFA3E2D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0FC928E" w14:textId="3F6A6039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Save file.</w:t>
      </w:r>
    </w:p>
    <w:p w14:paraId="748EF34D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1C420D75">
          <v:rect id="_x0000_i1335" style="width:0;height:1.5pt" o:hralign="center" o:hrstd="t" o:hr="t" fillcolor="#a0a0a0" stroked="f"/>
        </w:pict>
      </w:r>
    </w:p>
    <w:p w14:paraId="2B18C72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 xml:space="preserve">Step 12: Apply </w:t>
      </w:r>
      <w:proofErr w:type="spellStart"/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StorageClass</w:t>
      </w:r>
      <w:proofErr w:type="spellEnd"/>
    </w:p>
    <w:p w14:paraId="709C59F6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apply -f </w:t>
      </w:r>
      <w:proofErr w:type="spellStart"/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storageclass.yaml</w:t>
      </w:r>
      <w:proofErr w:type="spellEnd"/>
      <w:proofErr w:type="gramEnd"/>
    </w:p>
    <w:p w14:paraId="393420D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D0AFEDF">
          <v:rect id="_x0000_i1336" style="width:0;height:1.5pt" o:hralign="center" o:hrstd="t" o:hr="t" fillcolor="#a0a0a0" stroked="f"/>
        </w:pict>
      </w:r>
    </w:p>
    <w:p w14:paraId="0002922B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998086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1824C3C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FDB9B83" w14:textId="01E461A3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13: Verify </w:t>
      </w:r>
      <w:proofErr w:type="spellStart"/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StorageClass</w:t>
      </w:r>
      <w:proofErr w:type="spellEnd"/>
    </w:p>
    <w:p w14:paraId="46E9C329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</w:t>
      </w:r>
      <w:proofErr w:type="spellStart"/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storageclass</w:t>
      </w:r>
      <w:proofErr w:type="spellEnd"/>
      <w:proofErr w:type="gramEnd"/>
    </w:p>
    <w:p w14:paraId="72548052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0F0DC2E" w14:textId="6EB35F1B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Expected:</w:t>
      </w:r>
    </w:p>
    <w:p w14:paraId="033B93DA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azurefile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</w:t>
      </w:r>
    </w:p>
    <w:p w14:paraId="1FA3BC1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19E081C9">
          <v:rect id="_x0000_i1337" style="width:0;height:1.5pt" o:hralign="center" o:hrstd="t" o:hr="t" fillcolor="#a0a0a0" stroked="f"/>
        </w:pict>
      </w:r>
    </w:p>
    <w:p w14:paraId="677339B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14: Create Persistent Volume Claim YAML</w:t>
      </w:r>
    </w:p>
    <w:p w14:paraId="4A79E1EB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40DCD64D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pvc.yaml</w:t>
      </w:r>
      <w:proofErr w:type="spellEnd"/>
      <w:proofErr w:type="gramEnd"/>
    </w:p>
    <w:p w14:paraId="5C24DA9B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3163152" w14:textId="2ECBD130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Paste:</w:t>
      </w:r>
    </w:p>
    <w:p w14:paraId="356EFF77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 v1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kind: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PersistentVolumeClaim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br/>
        <w:t>metadata: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name: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mysql-pvc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br/>
        <w:t>spec: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accessModes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-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ReadWriteMany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storageClassName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azurefile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resources: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requests: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storage: 5Gi</w:t>
      </w:r>
    </w:p>
    <w:p w14:paraId="05351AEC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E4B48A0" w14:textId="0CE340AE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Save file.</w:t>
      </w:r>
    </w:p>
    <w:p w14:paraId="292E1E8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54DFCE84">
          <v:rect id="_x0000_i1338" style="width:0;height:1.5pt" o:hralign="center" o:hrstd="t" o:hr="t" fillcolor="#a0a0a0" stroked="f"/>
        </w:pict>
      </w:r>
    </w:p>
    <w:p w14:paraId="4DFA6B8A" w14:textId="77777777" w:rsidR="007311CB" w:rsidRDefault="007311C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95528C8" w14:textId="61567CB1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15: Apply PVC</w:t>
      </w:r>
    </w:p>
    <w:p w14:paraId="030A6C68" w14:textId="77777777" w:rsidR="007311CB" w:rsidRPr="007311CB" w:rsidRDefault="007311CB" w:rsidP="0073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apply</w:t>
      </w:r>
      <w:proofErr w:type="gramEnd"/>
      <w:r w:rsidRPr="007311CB">
        <w:rPr>
          <w:rFonts w:ascii="Georgia Pro" w:eastAsia="Georgia Pro" w:hAnsi="Georgia Pro" w:cs="Georgia Pro"/>
          <w:color w:val="000000" w:themeColor="text1"/>
        </w:rPr>
        <w:t xml:space="preserve"> -f </w:t>
      </w:r>
      <w:proofErr w:type="spellStart"/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pvc.yaml</w:t>
      </w:r>
      <w:proofErr w:type="spellEnd"/>
      <w:proofErr w:type="gramEnd"/>
    </w:p>
    <w:p w14:paraId="41ED8CE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9027745">
          <v:rect id="_x0000_i1339" style="width:0;height:1.5pt" o:hralign="center" o:hrstd="t" o:hr="t" fillcolor="#a0a0a0" stroked="f"/>
        </w:pict>
      </w:r>
    </w:p>
    <w:p w14:paraId="5143397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16: Verify PVC</w:t>
      </w:r>
    </w:p>
    <w:p w14:paraId="1B002F8C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pvc</w:t>
      </w:r>
      <w:proofErr w:type="spellEnd"/>
    </w:p>
    <w:p w14:paraId="6FE7C9D3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2CD2DE" w14:textId="1E990880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Expected:</w:t>
      </w:r>
    </w:p>
    <w:p w14:paraId="5FA273A6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STATUS = Bound</w:t>
      </w:r>
    </w:p>
    <w:p w14:paraId="763BA1CF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5EA65952">
          <v:rect id="_x0000_i1340" style="width:0;height:1.5pt" o:hralign="center" o:hrstd="t" o:hr="t" fillcolor="#a0a0a0" stroked="f"/>
        </w:pict>
      </w:r>
    </w:p>
    <w:p w14:paraId="68BB81BA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17: Create MySQL Deployment YAML</w:t>
      </w:r>
    </w:p>
    <w:p w14:paraId="7C6C9C6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6DB90178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mysql-</w:t>
      </w:r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deployment.yaml</w:t>
      </w:r>
      <w:proofErr w:type="spellEnd"/>
      <w:proofErr w:type="gramEnd"/>
    </w:p>
    <w:p w14:paraId="09E8E063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7A41B7" w14:textId="2A368DC1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Paste:</w:t>
      </w:r>
    </w:p>
    <w:p w14:paraId="063803B1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apiVersion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 apps/v1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kind: Deployment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metadata: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name: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-app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spec: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replicas: 1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selector: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matchLabels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app: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-app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template: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metadata: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labels: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app: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-app</w:t>
      </w:r>
      <w:r w:rsidRPr="007311CB">
        <w:rPr>
          <w:rFonts w:ascii="Georgia Pro" w:eastAsia="Georgia Pro" w:hAnsi="Georgia Pro" w:cs="Georgia Pro"/>
          <w:color w:val="000000" w:themeColor="text1"/>
        </w:rPr>
        <w:br/>
      </w:r>
      <w:r w:rsidRPr="007311CB">
        <w:rPr>
          <w:rFonts w:ascii="Georgia Pro" w:eastAsia="Georgia Pro" w:hAnsi="Georgia Pro" w:cs="Georgia Pro"/>
          <w:color w:val="000000" w:themeColor="text1"/>
        </w:rPr>
        <w:lastRenderedPageBreak/>
        <w:t xml:space="preserve">    spec: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containers: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- name: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image: mysql:5.7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ports: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-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containerPort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 3306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env: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- name: MYSQL_ROOT_PASSWORD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  value: password123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volumeMounts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- name: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mountPath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 /var/lib/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volumes: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- name: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persistentVolumeClaim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: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claimName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mysql-pvc</w:t>
      </w:r>
      <w:proofErr w:type="spellEnd"/>
    </w:p>
    <w:p w14:paraId="5DD21B0F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DF25AAB" w14:textId="45F4DD14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Save file.</w:t>
      </w:r>
    </w:p>
    <w:p w14:paraId="458D22E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EBD9507">
          <v:rect id="_x0000_i1341" style="width:0;height:1.5pt" o:hralign="center" o:hrstd="t" o:hr="t" fillcolor="#a0a0a0" stroked="f"/>
        </w:pict>
      </w:r>
    </w:p>
    <w:p w14:paraId="52807DB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18: Deploy MySQL Application</w:t>
      </w:r>
    </w:p>
    <w:p w14:paraId="2662A241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apply -f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mysql-</w:t>
      </w:r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deployment.yaml</w:t>
      </w:r>
      <w:proofErr w:type="spellEnd"/>
      <w:proofErr w:type="gramEnd"/>
    </w:p>
    <w:p w14:paraId="30F75EDF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3A0AF925">
          <v:rect id="_x0000_i1342" style="width:0;height:1.5pt" o:hralign="center" o:hrstd="t" o:hr="t" fillcolor="#a0a0a0" stroked="f"/>
        </w:pict>
      </w:r>
    </w:p>
    <w:p w14:paraId="1CFF60E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19: Verify Deployment</w:t>
      </w:r>
    </w:p>
    <w:p w14:paraId="0C34B012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deployments</w:t>
      </w:r>
    </w:p>
    <w:p w14:paraId="5C536094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5204E4D8">
          <v:rect id="_x0000_i1343" style="width:0;height:1.5pt" o:hralign="center" o:hrstd="t" o:hr="t" fillcolor="#a0a0a0" stroked="f"/>
        </w:pict>
      </w:r>
    </w:p>
    <w:p w14:paraId="1E49615A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6BEF0E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ACF6E5" w14:textId="00288B12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20: Verify Pod</w:t>
      </w:r>
    </w:p>
    <w:p w14:paraId="57885C99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1B76CCC1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553645" w14:textId="7DBECACB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Expected:</w:t>
      </w:r>
    </w:p>
    <w:p w14:paraId="510FC2F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Running</w:t>
      </w:r>
    </w:p>
    <w:p w14:paraId="64B86084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0CC1B98">
          <v:rect id="_x0000_i1344" style="width:0;height:1.5pt" o:hralign="center" o:hrstd="t" o:hr="t" fillcolor="#a0a0a0" stroked="f"/>
        </w:pict>
      </w:r>
    </w:p>
    <w:p w14:paraId="105B846B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21: Verify Mounted Volume</w:t>
      </w:r>
    </w:p>
    <w:p w14:paraId="21F3B5E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Access pod:</w:t>
      </w:r>
    </w:p>
    <w:p w14:paraId="1D95CE70" w14:textId="724E1161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exec -it POD_NAME </w:t>
      </w:r>
      <w:r w:rsidR="00EA26F7">
        <w:rPr>
          <w:rFonts w:ascii="Georgia Pro" w:eastAsia="Georgia Pro" w:hAnsi="Georgia Pro" w:cs="Georgia Pro"/>
          <w:color w:val="000000" w:themeColor="text1"/>
        </w:rPr>
        <w:t>–</w:t>
      </w:r>
      <w:r w:rsidRPr="007311CB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1F11E94A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71D53AA" w14:textId="3799B718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Inside pod:</w:t>
      </w:r>
    </w:p>
    <w:p w14:paraId="5B1F6458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df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-h</w:t>
      </w:r>
    </w:p>
    <w:p w14:paraId="1C1BD57D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5957AA" w14:textId="37FDBBD6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You should see mounted Azure Files storage.</w:t>
      </w:r>
    </w:p>
    <w:p w14:paraId="2484EA7A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Exit pod:</w:t>
      </w:r>
    </w:p>
    <w:p w14:paraId="1A241C5F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exit</w:t>
      </w:r>
    </w:p>
    <w:p w14:paraId="7661180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514B69FD">
          <v:rect id="_x0000_i1345" style="width:0;height:1.5pt" o:hralign="center" o:hrstd="t" o:hr="t" fillcolor="#a0a0a0" stroked="f"/>
        </w:pict>
      </w:r>
    </w:p>
    <w:p w14:paraId="05E33171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22: Create Sample Data</w:t>
      </w:r>
    </w:p>
    <w:p w14:paraId="77EC636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Enter pod again:</w:t>
      </w:r>
    </w:p>
    <w:p w14:paraId="42ADB4AA" w14:textId="1A6D6020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exec -it POD_NAME </w:t>
      </w:r>
      <w:r w:rsidR="00EA26F7">
        <w:rPr>
          <w:rFonts w:ascii="Georgia Pro" w:eastAsia="Georgia Pro" w:hAnsi="Georgia Pro" w:cs="Georgia Pro"/>
          <w:color w:val="000000" w:themeColor="text1"/>
        </w:rPr>
        <w:t>–</w:t>
      </w:r>
      <w:r w:rsidRPr="007311CB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2B8A0C4C" w14:textId="77777777" w:rsidR="00EA26F7" w:rsidRDefault="00EA26F7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F8C696" w14:textId="72D9E098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0EE72064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echo "Persistent Data Test" &gt; /var/lib/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/testfile.txt</w:t>
      </w:r>
    </w:p>
    <w:p w14:paraId="53D26322" w14:textId="710D6132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Verify:</w:t>
      </w:r>
    </w:p>
    <w:p w14:paraId="49320224" w14:textId="77777777" w:rsidR="007311CB" w:rsidRPr="007311CB" w:rsidRDefault="007311CB" w:rsidP="00EA2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cat /var/lib/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/testfile.txt</w:t>
      </w:r>
    </w:p>
    <w:p w14:paraId="1E890369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Exit:</w:t>
      </w:r>
    </w:p>
    <w:p w14:paraId="09548EF1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exit</w:t>
      </w:r>
    </w:p>
    <w:p w14:paraId="0BFC6515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lastRenderedPageBreak/>
        <w:pict w14:anchorId="552DEB98">
          <v:rect id="_x0000_i1346" style="width:0;height:1.5pt" o:hralign="center" o:hrstd="t" o:hr="t" fillcolor="#a0a0a0" stroked="f"/>
        </w:pict>
      </w:r>
    </w:p>
    <w:p w14:paraId="6CBE8C9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23: Delete MySQL Pod</w:t>
      </w:r>
    </w:p>
    <w:p w14:paraId="6523DB36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delete pod POD_NAME</w:t>
      </w:r>
    </w:p>
    <w:p w14:paraId="0FDD529A" w14:textId="77777777" w:rsidR="00510019" w:rsidRDefault="00510019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B9D918B" w14:textId="769366D8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Kubernetes automatically recreates pod.</w:t>
      </w:r>
    </w:p>
    <w:p w14:paraId="56E53CB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5DB41A82">
          <v:rect id="_x0000_i1347" style="width:0;height:1.5pt" o:hralign="center" o:hrstd="t" o:hr="t" fillcolor="#a0a0a0" stroked="f"/>
        </w:pict>
      </w:r>
    </w:p>
    <w:p w14:paraId="335618CF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24: Verify New Pod</w:t>
      </w:r>
    </w:p>
    <w:p w14:paraId="0902941F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4E93F24D" w14:textId="77777777" w:rsidR="00510019" w:rsidRDefault="00510019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2F91159" w14:textId="38B68EE0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Wait until new pod becomes:</w:t>
      </w:r>
    </w:p>
    <w:p w14:paraId="681B63FD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Running</w:t>
      </w:r>
    </w:p>
    <w:p w14:paraId="7DD7C6E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6169C378">
          <v:rect id="_x0000_i1348" style="width:0;height:1.5pt" o:hralign="center" o:hrstd="t" o:hr="t" fillcolor="#a0a0a0" stroked="f"/>
        </w:pict>
      </w:r>
    </w:p>
    <w:p w14:paraId="59F5D478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25: Verify Persistent Data</w:t>
      </w:r>
    </w:p>
    <w:p w14:paraId="46E4EFE9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Access new pod:</w:t>
      </w:r>
    </w:p>
    <w:p w14:paraId="57D4A232" w14:textId="16FF032C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exec -it NEW_POD_NAME </w:t>
      </w:r>
      <w:r w:rsidR="00510019">
        <w:rPr>
          <w:rFonts w:ascii="Georgia Pro" w:eastAsia="Georgia Pro" w:hAnsi="Georgia Pro" w:cs="Georgia Pro"/>
          <w:color w:val="000000" w:themeColor="text1"/>
        </w:rPr>
        <w:t>–</w:t>
      </w:r>
      <w:r w:rsidRPr="007311CB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0F3BCBD2" w14:textId="77777777" w:rsidR="00510019" w:rsidRDefault="00510019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35F4F3A" w14:textId="1CC36664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Check file:</w:t>
      </w:r>
    </w:p>
    <w:p w14:paraId="4A6F2F99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cat /var/lib/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/testfile.txt</w:t>
      </w:r>
    </w:p>
    <w:p w14:paraId="61B577E1" w14:textId="77777777" w:rsidR="00510019" w:rsidRDefault="00510019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681DE05" w14:textId="5029768A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Expected:</w:t>
      </w:r>
    </w:p>
    <w:p w14:paraId="5F2F2CB2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Persistent Data Test</w:t>
      </w:r>
    </w:p>
    <w:p w14:paraId="2FD2A26D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This proves:</w:t>
      </w:r>
    </w:p>
    <w:p w14:paraId="3EADE971" w14:textId="77777777" w:rsidR="007311CB" w:rsidRPr="007311CB" w:rsidRDefault="007311CB" w:rsidP="007311CB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Data persisted </w:t>
      </w:r>
    </w:p>
    <w:p w14:paraId="30E17695" w14:textId="77777777" w:rsidR="007311CB" w:rsidRPr="007311CB" w:rsidRDefault="007311CB" w:rsidP="007311CB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Storage survives pod restart </w:t>
      </w:r>
    </w:p>
    <w:p w14:paraId="548F067F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Exit:</w:t>
      </w:r>
    </w:p>
    <w:p w14:paraId="0DF9243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exit</w:t>
      </w:r>
    </w:p>
    <w:p w14:paraId="29EED89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317CAF0E">
          <v:rect id="_x0000_i1349" style="width:0;height:1.5pt" o:hralign="center" o:hrstd="t" o:hr="t" fillcolor="#a0a0a0" stroked="f"/>
        </w:pict>
      </w:r>
    </w:p>
    <w:p w14:paraId="4AF758A4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26: Expose MySQL Service</w:t>
      </w:r>
    </w:p>
    <w:p w14:paraId="0E10723C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expose deployment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-app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--port=3306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27FB156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17548B79">
          <v:rect id="_x0000_i1350" style="width:0;height:1.5pt" o:hralign="center" o:hrstd="t" o:hr="t" fillcolor="#a0a0a0" stroked="f"/>
        </w:pict>
      </w:r>
    </w:p>
    <w:p w14:paraId="6671E83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27: Verify Service</w:t>
      </w:r>
    </w:p>
    <w:p w14:paraId="3AE5615D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0CD50428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1775D34">
          <v:rect id="_x0000_i1351" style="width:0;height:1.5pt" o:hralign="center" o:hrstd="t" o:hr="t" fillcolor="#a0a0a0" stroked="f"/>
        </w:pict>
      </w:r>
    </w:p>
    <w:p w14:paraId="630D1E10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28: Describe PVC</w:t>
      </w:r>
    </w:p>
    <w:p w14:paraId="09473A1C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describe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pvc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mysql-pvc</w:t>
      </w:r>
      <w:proofErr w:type="spellEnd"/>
    </w:p>
    <w:p w14:paraId="0C8D060A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7B3F48DD">
          <v:rect id="_x0000_i1352" style="width:0;height:1.5pt" o:hralign="center" o:hrstd="t" o:hr="t" fillcolor="#a0a0a0" stroked="f"/>
        </w:pict>
      </w:r>
    </w:p>
    <w:p w14:paraId="192D5426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 xml:space="preserve">Step 29: View </w:t>
      </w:r>
      <w:proofErr w:type="spellStart"/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StorageClass</w:t>
      </w:r>
      <w:proofErr w:type="spellEnd"/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 xml:space="preserve"> Details</w:t>
      </w:r>
    </w:p>
    <w:p w14:paraId="7B01F737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describe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storageclass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azurefile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</w:t>
      </w:r>
    </w:p>
    <w:p w14:paraId="1575E8C7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45DB303C">
          <v:rect id="_x0000_i1353" style="width:0;height:1.5pt" o:hralign="center" o:hrstd="t" o:hr="t" fillcolor="#a0a0a0" stroked="f"/>
        </w:pict>
      </w:r>
    </w:p>
    <w:p w14:paraId="676FCE11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30: Cleanup MySQL Service</w:t>
      </w:r>
    </w:p>
    <w:p w14:paraId="47414FB9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delete svc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-app</w:t>
      </w:r>
    </w:p>
    <w:p w14:paraId="2F9C351D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04D641A5">
          <v:rect id="_x0000_i1354" style="width:0;height:1.5pt" o:hralign="center" o:hrstd="t" o:hr="t" fillcolor="#a0a0a0" stroked="f"/>
        </w:pict>
      </w:r>
    </w:p>
    <w:p w14:paraId="16AE694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31: Delete Deployment</w:t>
      </w:r>
    </w:p>
    <w:p w14:paraId="3C08ED02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delete deployment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-app</w:t>
      </w:r>
    </w:p>
    <w:p w14:paraId="3D792C0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AA1143C">
          <v:rect id="_x0000_i1355" style="width:0;height:1.5pt" o:hralign="center" o:hrstd="t" o:hr="t" fillcolor="#a0a0a0" stroked="f"/>
        </w:pict>
      </w:r>
    </w:p>
    <w:p w14:paraId="6C9A3119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32: Delete PVC</w:t>
      </w:r>
    </w:p>
    <w:p w14:paraId="725A8D41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delete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pvc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mysql-pvc</w:t>
      </w:r>
      <w:proofErr w:type="spellEnd"/>
    </w:p>
    <w:p w14:paraId="16E9FC83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00920B9B">
          <v:rect id="_x0000_i1356" style="width:0;height:1.5pt" o:hralign="center" o:hrstd="t" o:hr="t" fillcolor="#a0a0a0" stroked="f"/>
        </w:pict>
      </w:r>
    </w:p>
    <w:p w14:paraId="2988F7D8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 xml:space="preserve">Step 33: Delete </w:t>
      </w:r>
      <w:proofErr w:type="spellStart"/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StorageClass</w:t>
      </w:r>
      <w:proofErr w:type="spellEnd"/>
    </w:p>
    <w:p w14:paraId="0698F389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delete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storageclass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azurefile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</w:t>
      </w:r>
    </w:p>
    <w:p w14:paraId="34C38EFC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7DD3E98F">
          <v:rect id="_x0000_i1357" style="width:0;height:1.5pt" o:hralign="center" o:hrstd="t" o:hr="t" fillcolor="#a0a0a0" stroked="f"/>
        </w:pict>
      </w:r>
    </w:p>
    <w:p w14:paraId="5F0E4E3F" w14:textId="77777777" w:rsidR="00510019" w:rsidRDefault="00510019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D512693" w14:textId="09C4D439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34: Delete AKS Cluster (Optional)</w:t>
      </w:r>
    </w:p>
    <w:p w14:paraId="3D41A4C0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-storage-cluster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1A5A414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45B41241">
          <v:rect id="_x0000_i1358" style="width:0;height:1.5pt" o:hralign="center" o:hrstd="t" o:hr="t" fillcolor="#a0a0a0" stroked="f"/>
        </w:pict>
      </w:r>
    </w:p>
    <w:p w14:paraId="138801DD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Step 35: Delete Resource Group (Optional)</w:t>
      </w:r>
    </w:p>
    <w:p w14:paraId="63BC3B6C" w14:textId="77777777" w:rsidR="007311CB" w:rsidRPr="007311CB" w:rsidRDefault="007311CB" w:rsidP="005100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proofErr w:type="gramEnd"/>
      <w:r w:rsidRPr="007311CB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7311CB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7311CB">
        <w:rPr>
          <w:rFonts w:ascii="Georgia Pro" w:eastAsia="Georgia Pro" w:hAnsi="Georgia Pro" w:cs="Georgia Pro"/>
          <w:color w:val="000000" w:themeColor="text1"/>
        </w:rPr>
        <w:t>-storage \</w:t>
      </w:r>
      <w:r w:rsidRPr="007311CB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47408AA8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pict w14:anchorId="282D1E02">
          <v:rect id="_x0000_i1359" style="width:0;height:1.5pt" o:hralign="center" o:hrstd="t" o:hr="t" fillcolor="#a0a0a0" stroked="f"/>
        </w:pict>
      </w:r>
    </w:p>
    <w:p w14:paraId="12142281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297C6FAE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25D51E42" w14:textId="77777777" w:rsidR="007311CB" w:rsidRPr="007311CB" w:rsidRDefault="007311CB" w:rsidP="007311CB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AKS cluster deployed </w:t>
      </w:r>
    </w:p>
    <w:p w14:paraId="7BF69EB8" w14:textId="77777777" w:rsidR="007311CB" w:rsidRPr="007311CB" w:rsidRDefault="007311CB" w:rsidP="007311CB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Azure Files configured </w:t>
      </w:r>
    </w:p>
    <w:p w14:paraId="3F33E364" w14:textId="77777777" w:rsidR="007311CB" w:rsidRPr="007311CB" w:rsidRDefault="007311CB" w:rsidP="007311CB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Persistent Volume Claim created </w:t>
      </w:r>
    </w:p>
    <w:p w14:paraId="44A7588E" w14:textId="77777777" w:rsidR="007311CB" w:rsidRPr="007311CB" w:rsidRDefault="007311CB" w:rsidP="007311CB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MySQL deployed with persistent storage </w:t>
      </w:r>
    </w:p>
    <w:p w14:paraId="62FD28A2" w14:textId="77777777" w:rsidR="007311CB" w:rsidRPr="007311CB" w:rsidRDefault="007311CB" w:rsidP="007311CB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 xml:space="preserve">Data persisted after pod </w:t>
      </w:r>
      <w:proofErr w:type="gramStart"/>
      <w:r w:rsidRPr="007311CB">
        <w:rPr>
          <w:rFonts w:ascii="Georgia Pro" w:eastAsia="Georgia Pro" w:hAnsi="Georgia Pro" w:cs="Georgia Pro"/>
          <w:color w:val="000000" w:themeColor="text1"/>
        </w:rPr>
        <w:t>restart</w:t>
      </w:r>
      <w:proofErr w:type="gramEnd"/>
      <w:r w:rsidRPr="007311CB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50CC205" w14:textId="77777777" w:rsidR="007311CB" w:rsidRPr="007311CB" w:rsidRDefault="007311CB" w:rsidP="007311CB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311CB">
        <w:rPr>
          <w:rFonts w:ascii="Georgia Pro" w:eastAsia="Georgia Pro" w:hAnsi="Georgia Pro" w:cs="Georgia Pro"/>
          <w:color w:val="000000" w:themeColor="text1"/>
        </w:rPr>
        <w:t>Stateful workload successfully managed</w:t>
      </w:r>
    </w:p>
    <w:p w14:paraId="4D90AE04" w14:textId="77777777" w:rsidR="007311CB" w:rsidRP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7311CB" w:rsidRPr="0073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B639B"/>
    <w:multiLevelType w:val="multilevel"/>
    <w:tmpl w:val="FF3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B51A3"/>
    <w:multiLevelType w:val="multilevel"/>
    <w:tmpl w:val="2EF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B02B6"/>
    <w:multiLevelType w:val="multilevel"/>
    <w:tmpl w:val="5CD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85FE1"/>
    <w:multiLevelType w:val="multilevel"/>
    <w:tmpl w:val="F32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54BBA"/>
    <w:multiLevelType w:val="multilevel"/>
    <w:tmpl w:val="E7D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C568A"/>
    <w:multiLevelType w:val="multilevel"/>
    <w:tmpl w:val="429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F35B4"/>
    <w:multiLevelType w:val="multilevel"/>
    <w:tmpl w:val="F42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A0B48"/>
    <w:multiLevelType w:val="multilevel"/>
    <w:tmpl w:val="EC9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D0E67"/>
    <w:multiLevelType w:val="hybridMultilevel"/>
    <w:tmpl w:val="8B1AD336"/>
    <w:lvl w:ilvl="0" w:tplc="3EB86F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B040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F4FA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B4E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0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0C13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CCD4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D8F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923A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15212727">
    <w:abstractNumId w:val="28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5"/>
  </w:num>
  <w:num w:numId="5" w16cid:durableId="1421677583">
    <w:abstractNumId w:val="5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1"/>
  </w:num>
  <w:num w:numId="9" w16cid:durableId="1310859946">
    <w:abstractNumId w:val="8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7"/>
  </w:num>
  <w:num w:numId="14" w16cid:durableId="1705473466">
    <w:abstractNumId w:val="6"/>
  </w:num>
  <w:num w:numId="15" w16cid:durableId="1436562620">
    <w:abstractNumId w:val="10"/>
  </w:num>
  <w:num w:numId="16" w16cid:durableId="1325008519">
    <w:abstractNumId w:val="22"/>
  </w:num>
  <w:num w:numId="17" w16cid:durableId="1680422289">
    <w:abstractNumId w:val="12"/>
  </w:num>
  <w:num w:numId="18" w16cid:durableId="1373338971">
    <w:abstractNumId w:val="19"/>
  </w:num>
  <w:num w:numId="19" w16cid:durableId="381947665">
    <w:abstractNumId w:val="24"/>
  </w:num>
  <w:num w:numId="20" w16cid:durableId="522942258">
    <w:abstractNumId w:val="16"/>
  </w:num>
  <w:num w:numId="21" w16cid:durableId="1335064637">
    <w:abstractNumId w:val="7"/>
  </w:num>
  <w:num w:numId="22" w16cid:durableId="1291933948">
    <w:abstractNumId w:val="2"/>
  </w:num>
  <w:num w:numId="23" w16cid:durableId="395199962">
    <w:abstractNumId w:val="30"/>
  </w:num>
  <w:num w:numId="24" w16cid:durableId="21710644">
    <w:abstractNumId w:val="21"/>
  </w:num>
  <w:num w:numId="25" w16cid:durableId="1935743201">
    <w:abstractNumId w:val="20"/>
  </w:num>
  <w:num w:numId="26" w16cid:durableId="649289506">
    <w:abstractNumId w:val="9"/>
  </w:num>
  <w:num w:numId="27" w16cid:durableId="720984595">
    <w:abstractNumId w:val="26"/>
  </w:num>
  <w:num w:numId="28" w16cid:durableId="1101685097">
    <w:abstractNumId w:val="23"/>
  </w:num>
  <w:num w:numId="29" w16cid:durableId="1037004529">
    <w:abstractNumId w:val="27"/>
  </w:num>
  <w:num w:numId="30" w16cid:durableId="2075540503">
    <w:abstractNumId w:val="25"/>
  </w:num>
  <w:num w:numId="31" w16cid:durableId="1715226174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854E2"/>
    <w:rsid w:val="007956A9"/>
    <w:rsid w:val="008814B0"/>
    <w:rsid w:val="008A6F1D"/>
    <w:rsid w:val="00902D68"/>
    <w:rsid w:val="00945C85"/>
    <w:rsid w:val="009926D7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26F7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2026-05-23T04:56:00Z</dcterms:created>
  <dcterms:modified xsi:type="dcterms:W3CDTF">2026-05-23T04:56:00Z</dcterms:modified>
</cp:coreProperties>
</file>