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66F0" w14:textId="736D7C67" w:rsidR="006E731B" w:rsidRPr="006E731B" w:rsidRDefault="00326D57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E731B" w:rsidRPr="006E73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Azure Storage Account using ARM Template and Upload-Download Files </w:t>
      </w:r>
    </w:p>
    <w:p w14:paraId="3E3F5F30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BC80E7D" w14:textId="5515BEA3" w:rsidR="006E731B" w:rsidRDefault="00000000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E0A987">
          <v:rect id="_x0000_i1026" style="width:0;height:1.5pt" o:hralign="center" o:hrstd="t" o:hr="t" fillcolor="#a0a0a0" stroked="f"/>
        </w:pict>
      </w:r>
    </w:p>
    <w:p w14:paraId="6896836C" w14:textId="2A7CB86F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13CBD71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Create an Azure Storage Account using an ARM Template </w:t>
      </w:r>
    </w:p>
    <w:p w14:paraId="423C97E1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Create a Blob Container </w:t>
      </w:r>
    </w:p>
    <w:p w14:paraId="299B6815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E731B">
        <w:rPr>
          <w:rFonts w:ascii="Georgia Pro" w:eastAsia="Georgia Pro" w:hAnsi="Georgia Pro" w:cs="Georgia Pro"/>
          <w:color w:val="000000" w:themeColor="text1"/>
        </w:rPr>
        <w:t>Upload</w:t>
      </w:r>
      <w:proofErr w:type="gramEnd"/>
      <w:r w:rsidRPr="006E731B">
        <w:rPr>
          <w:rFonts w:ascii="Georgia Pro" w:eastAsia="Georgia Pro" w:hAnsi="Georgia Pro" w:cs="Georgia Pro"/>
          <w:color w:val="000000" w:themeColor="text1"/>
        </w:rPr>
        <w:t xml:space="preserve"> a file to Blob Storage </w:t>
      </w:r>
    </w:p>
    <w:p w14:paraId="49F4C332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List files in Blob Container </w:t>
      </w:r>
    </w:p>
    <w:p w14:paraId="4DF13FA3" w14:textId="77777777" w:rsidR="006E731B" w:rsidRPr="006E731B" w:rsidRDefault="006E731B" w:rsidP="006E731B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Download file from Blob Storage </w:t>
      </w:r>
    </w:p>
    <w:p w14:paraId="3B232E53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F42F76">
          <v:rect id="_x0000_i1027" style="width:0;height:1.5pt" o:hralign="center" o:hrstd="t" o:hr="t" fillcolor="#a0a0a0" stroked="f"/>
        </w:pict>
      </w:r>
    </w:p>
    <w:p w14:paraId="4FB50563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E9C7BA2" w14:textId="77777777" w:rsidR="006E731B" w:rsidRPr="006E731B" w:rsidRDefault="006E731B" w:rsidP="006E731B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043FD96F" w14:textId="77777777" w:rsidR="006E731B" w:rsidRPr="006E731B" w:rsidRDefault="006E731B" w:rsidP="006E731B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Azure Cloud Shell </w:t>
      </w:r>
    </w:p>
    <w:p w14:paraId="20853A3D" w14:textId="77777777" w:rsidR="006E731B" w:rsidRPr="006E731B" w:rsidRDefault="006E731B" w:rsidP="006E731B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Azure CLI access </w:t>
      </w:r>
    </w:p>
    <w:p w14:paraId="3217F181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CDA4B4">
          <v:rect id="_x0000_i1028" style="width:0;height:1.5pt" o:hralign="center" o:hrstd="t" o:hr="t" fillcolor="#a0a0a0" stroked="f"/>
        </w:pict>
      </w:r>
    </w:p>
    <w:p w14:paraId="5B98B64E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Lab Architecture</w:t>
      </w:r>
    </w:p>
    <w:p w14:paraId="0C96C361" w14:textId="77777777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Resource Group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Storage Account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Blob Container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Upload File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List Files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6E731B">
        <w:rPr>
          <w:rFonts w:ascii="Times New Roman" w:eastAsia="Georgia Pro" w:hAnsi="Times New Roman" w:cs="Times New Roman"/>
          <w:color w:val="000000" w:themeColor="text1"/>
        </w:rPr>
        <w:t>↓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Download File</w:t>
      </w:r>
    </w:p>
    <w:p w14:paraId="0ED20914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A3430E9">
          <v:rect id="_x0000_i1029" style="width:0;height:1.5pt" o:hralign="center" o:hrstd="t" o:hr="t" fillcolor="#a0a0a0" stroked="f"/>
        </w:pict>
      </w:r>
    </w:p>
    <w:p w14:paraId="2AB2F785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2ECE6616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Open:</w:t>
      </w:r>
    </w:p>
    <w:p w14:paraId="3F2F1962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6E731B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0CED91B5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Open:</w:t>
      </w:r>
    </w:p>
    <w:p w14:paraId="10FB7CB6" w14:textId="77777777" w:rsidR="006E731B" w:rsidRPr="006E731B" w:rsidRDefault="006E731B" w:rsidP="006E731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1AEC0F30" w14:textId="77777777" w:rsidR="006E731B" w:rsidRPr="006E731B" w:rsidRDefault="006E731B" w:rsidP="006E731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Select Bash </w:t>
      </w:r>
    </w:p>
    <w:p w14:paraId="6D0F5956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4511DD">
          <v:rect id="_x0000_i1030" style="width:0;height:1.5pt" o:hralign="center" o:hrstd="t" o:hr="t" fillcolor="#a0a0a0" stroked="f"/>
        </w:pict>
      </w:r>
    </w:p>
    <w:p w14:paraId="00E31B3A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2 — Set Variables</w:t>
      </w:r>
    </w:p>
    <w:p w14:paraId="2398319A" w14:textId="13EAC590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armstorage-rg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br/>
        <w:t>STORAGE_ACCOUNT=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stor$RANDOM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br/>
        <w:t>CONTAINER_NAME=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mycontainer</w:t>
      </w:r>
      <w:proofErr w:type="spellEnd"/>
    </w:p>
    <w:p w14:paraId="78776650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B396E6" w14:textId="6D412D65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Note:</w:t>
      </w:r>
    </w:p>
    <w:p w14:paraId="24B0AC24" w14:textId="77777777" w:rsidR="006E731B" w:rsidRPr="006E731B" w:rsidRDefault="006E731B" w:rsidP="006E731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Storage account name must be globally unique </w:t>
      </w:r>
    </w:p>
    <w:p w14:paraId="28C8B436" w14:textId="77777777" w:rsidR="006E731B" w:rsidRPr="006E731B" w:rsidRDefault="006E731B" w:rsidP="006E731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Use lowercase only </w:t>
      </w:r>
    </w:p>
    <w:p w14:paraId="36B6569E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CB4677">
          <v:rect id="_x0000_i1031" style="width:0;height:1.5pt" o:hralign="center" o:hrstd="t" o:hr="t" fillcolor="#a0a0a0" stroked="f"/>
        </w:pict>
      </w:r>
    </w:p>
    <w:p w14:paraId="0C25C92D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3 — Create Resource Group</w:t>
      </w:r>
    </w:p>
    <w:p w14:paraId="20A37002" w14:textId="77777777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390CBA18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5B34BF">
          <v:rect id="_x0000_i1032" style="width:0;height:1.5pt" o:hralign="center" o:hrstd="t" o:hr="t" fillcolor="#a0a0a0" stroked="f"/>
        </w:pict>
      </w:r>
    </w:p>
    <w:p w14:paraId="384BFB7E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4 — Create ARM Template File</w:t>
      </w:r>
    </w:p>
    <w:p w14:paraId="55FBE345" w14:textId="77777777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proofErr w:type="gramStart"/>
      <w:r w:rsidRPr="006E731B">
        <w:rPr>
          <w:rFonts w:ascii="Georgia Pro" w:eastAsia="Georgia Pro" w:hAnsi="Georgia Pro" w:cs="Georgia Pro"/>
          <w:color w:val="000000" w:themeColor="text1"/>
        </w:rPr>
        <w:t>storagetemplate.json</w:t>
      </w:r>
      <w:proofErr w:type="spellEnd"/>
      <w:proofErr w:type="gramEnd"/>
    </w:p>
    <w:p w14:paraId="3B4AA762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03646B">
          <v:rect id="_x0000_i1033" style="width:0;height:1.5pt" o:hralign="center" o:hrstd="t" o:hr="t" fillcolor="#a0a0a0" stroked="f"/>
        </w:pict>
      </w:r>
    </w:p>
    <w:p w14:paraId="7BC3A41B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07A07A0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A0421DC" w14:textId="1B7B9E71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 — Paste ARM Template</w:t>
      </w:r>
    </w:p>
    <w:p w14:paraId="4B93C4CC" w14:textId="743726B6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"$schema": "https://schema.management.azure.com/schemas/2019-04-01/deploymentTemplate.json#",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contentVersion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"1.0.0.0",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"parameters": 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storageAccountName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"type": "string",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defaultValue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"</w:t>
      </w:r>
      <w:r w:rsidR="00EA2229" w:rsidRPr="00EA2229">
        <w:rPr>
          <w:rFonts w:ascii="Georgia Pro" w:eastAsia="Georgia Pro" w:hAnsi="Georgia Pro" w:cs="Georgia Pro"/>
          <w:color w:val="000000" w:themeColor="text1"/>
        </w:rPr>
        <w:t>stor25840</w:t>
      </w:r>
      <w:r w:rsidRPr="006E731B">
        <w:rPr>
          <w:rFonts w:ascii="Georgia Pro" w:eastAsia="Georgia Pro" w:hAnsi="Georgia Pro" w:cs="Georgia Pro"/>
          <w:color w:val="000000" w:themeColor="text1"/>
        </w:rPr>
        <w:t>"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"resources": [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"type":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Microsoft.Storage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storageAccounts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"2023-01-01",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"name": "[parameters('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storageAccountName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')]",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"location": "[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resourceGroup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().location]",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": {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  "name": "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"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"kind": "StorageV2",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  "properties": {}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EF191B5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303F54">
          <v:rect id="_x0000_i1034" style="width:0;height:1.5pt" o:hralign="center" o:hrstd="t" o:hr="t" fillcolor="#a0a0a0" stroked="f"/>
        </w:pict>
      </w:r>
    </w:p>
    <w:p w14:paraId="125CF356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6C65145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46FD786" w14:textId="12EFDB8C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Save File</w:t>
      </w:r>
    </w:p>
    <w:p w14:paraId="21ABF271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Press:</w:t>
      </w:r>
    </w:p>
    <w:p w14:paraId="5C80ACD2" w14:textId="43B9C410" w:rsid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CTRL + X</w:t>
      </w:r>
    </w:p>
    <w:p w14:paraId="40428EBB" w14:textId="214BA202" w:rsid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Press Y</w:t>
      </w:r>
    </w:p>
    <w:p w14:paraId="3A13DD29" w14:textId="1035FB80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Press Enter</w:t>
      </w:r>
    </w:p>
    <w:p w14:paraId="4F72D0FA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FA46EA">
          <v:rect id="_x0000_i1035" style="width:0;height:1.5pt" o:hralign="center" o:hrstd="t" o:hr="t" fillcolor="#a0a0a0" stroked="f"/>
        </w:pict>
      </w:r>
    </w:p>
    <w:p w14:paraId="02C7D4C0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7 — Deploy ARM Template</w:t>
      </w:r>
    </w:p>
    <w:p w14:paraId="473979A1" w14:textId="77777777" w:rsid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deployment group create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--template-file </w:t>
      </w:r>
      <w:proofErr w:type="spellStart"/>
      <w:proofErr w:type="gramStart"/>
      <w:r w:rsidRPr="006E731B">
        <w:rPr>
          <w:rFonts w:ascii="Georgia Pro" w:eastAsia="Georgia Pro" w:hAnsi="Georgia Pro" w:cs="Georgia Pro"/>
          <w:color w:val="000000" w:themeColor="text1"/>
        </w:rPr>
        <w:t>storagetemplate.json</w:t>
      </w:r>
      <w:proofErr w:type="spellEnd"/>
      <w:proofErr w:type="gramEnd"/>
      <w:r w:rsidRPr="006E731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 xml:space="preserve">--parameters </w:t>
      </w: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storageAccountName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>=$STORAGE_ACCOUNT</w:t>
      </w:r>
    </w:p>
    <w:p w14:paraId="0B0656AF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2FBF1F5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Deployment takes around 1–2 minutes.</w:t>
      </w:r>
    </w:p>
    <w:p w14:paraId="167DEDAB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7F7133">
          <v:rect id="_x0000_i1036" style="width:0;height:1.5pt" o:hralign="center" o:hrstd="t" o:hr="t" fillcolor="#a0a0a0" stroked="f"/>
        </w:pict>
      </w:r>
    </w:p>
    <w:p w14:paraId="78136C4C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8 — Verify Storage Account</w:t>
      </w:r>
    </w:p>
    <w:p w14:paraId="1C2E92C7" w14:textId="77777777" w:rsidR="006E731B" w:rsidRPr="006E731B" w:rsidRDefault="006E731B" w:rsidP="006E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account list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41A15A51" w14:textId="77777777" w:rsid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C196D0" w14:textId="0D383DA3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045B6D71" w14:textId="26438D99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F5477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89BF5EF" wp14:editId="169162ED">
            <wp:extent cx="5943600" cy="829945"/>
            <wp:effectExtent l="19050" t="19050" r="19050" b="27305"/>
            <wp:docPr id="11964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61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C8C145" w14:textId="28BF6D0E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268479">
          <v:rect id="_x0000_i1037" style="width:0;height:1.5pt" o:hralign="center" o:hrstd="t" o:hr="t" fillcolor="#a0a0a0" stroked="f"/>
        </w:pict>
      </w:r>
    </w:p>
    <w:p w14:paraId="4E9BAE39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096EB3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76176FC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8AB6582" w14:textId="5FE88C76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 — Create Blob Container</w:t>
      </w:r>
    </w:p>
    <w:p w14:paraId="7262065D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container create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$CONTAINER_NAME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--account-name $STORAGE_ACCOUNT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359B0B55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B4F2B8">
          <v:rect id="_x0000_i1038" style="width:0;height:1.5pt" o:hralign="center" o:hrstd="t" o:hr="t" fillcolor="#a0a0a0" stroked="f"/>
        </w:pict>
      </w:r>
    </w:p>
    <w:p w14:paraId="180E84F0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10 — Create Sample File</w:t>
      </w:r>
    </w:p>
    <w:p w14:paraId="3FCE2D76" w14:textId="3D5C838E" w:rsidR="00AF5477" w:rsidRDefault="00EA2229" w:rsidP="00EA2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A2229">
        <w:rPr>
          <w:rFonts w:ascii="Georgia Pro" w:eastAsia="Georgia Pro" w:hAnsi="Georgia Pro" w:cs="Georgia Pro"/>
          <w:color w:val="000000" w:themeColor="text1"/>
        </w:rPr>
        <w:t>echo "Hello Azure Storage Account" &gt; sample.txt</w:t>
      </w:r>
    </w:p>
    <w:p w14:paraId="16FE73BB" w14:textId="77777777" w:rsidR="00EA2229" w:rsidRDefault="00EA2229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C7C4AD5" w14:textId="1E2F4889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Verify:</w:t>
      </w:r>
    </w:p>
    <w:p w14:paraId="574FBAC6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cat sample.txt</w:t>
      </w:r>
    </w:p>
    <w:p w14:paraId="3E59FC49" w14:textId="77777777" w:rsidR="00EA2229" w:rsidRDefault="00EA2229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BD2CE6" w14:textId="3AAA9D1C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Expected:</w:t>
      </w:r>
    </w:p>
    <w:p w14:paraId="7C704DC4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Hello Azure Storage Account</w:t>
      </w:r>
    </w:p>
    <w:p w14:paraId="7B644CB7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D051BD">
          <v:rect id="_x0000_i1039" style="width:0;height:1.5pt" o:hralign="center" o:hrstd="t" o:hr="t" fillcolor="#a0a0a0" stroked="f"/>
        </w:pict>
      </w:r>
    </w:p>
    <w:p w14:paraId="51DFF3B4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11 — Upload File to Blob Storage</w:t>
      </w:r>
    </w:p>
    <w:p w14:paraId="17951789" w14:textId="77777777" w:rsid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--account-name $STORAGE_ACCOUNT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--container-name $CONTAINER_NAME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sample.txt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--file sample.txt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44F77BE6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2A2B0B" w14:textId="2B85BEDA" w:rsidR="00AF5477" w:rsidRPr="006E731B" w:rsidRDefault="00AF5477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F5477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5B5FC8F6" wp14:editId="22FDCE07">
            <wp:extent cx="5943600" cy="1317625"/>
            <wp:effectExtent l="19050" t="19050" r="19050" b="15875"/>
            <wp:docPr id="61536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6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B49FC3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DC91C7">
          <v:rect id="_x0000_i1040" style="width:0;height:1.5pt" o:hralign="center" o:hrstd="t" o:hr="t" fillcolor="#a0a0a0" stroked="f"/>
        </w:pict>
      </w:r>
    </w:p>
    <w:p w14:paraId="2561D023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12 — List Files in Blob Container</w:t>
      </w:r>
    </w:p>
    <w:p w14:paraId="347A8F74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blob list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--account-name $STORAGE_ACCOUNT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--container-name $CONTAINER_NAME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--output table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0A137F83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CDE2C95" w14:textId="7DD5B1D0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26128FE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Name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----------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sample.txt</w:t>
      </w:r>
    </w:p>
    <w:p w14:paraId="746E8272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D1827D">
          <v:rect id="_x0000_i1041" style="width:0;height:1.5pt" o:hralign="center" o:hrstd="t" o:hr="t" fillcolor="#a0a0a0" stroked="f"/>
        </w:pict>
      </w:r>
    </w:p>
    <w:p w14:paraId="4E8F3803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13 — Download File from Blob Storage</w:t>
      </w:r>
    </w:p>
    <w:p w14:paraId="6764BACE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blob download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--account-name $STORAGE_ACCOUNT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--container-name $CONTAINER_NAME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sample.txt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--file downloaded.txt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1E5F6A5F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87F7B6">
          <v:rect id="_x0000_i1042" style="width:0;height:1.5pt" o:hralign="center" o:hrstd="t" o:hr="t" fillcolor="#a0a0a0" stroked="f"/>
        </w:pict>
      </w:r>
    </w:p>
    <w:p w14:paraId="44AB6045" w14:textId="77777777" w:rsidR="00661C1D" w:rsidRDefault="00661C1D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D8089D0" w14:textId="4CA3D83C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14 — Verify Downloaded File</w:t>
      </w:r>
    </w:p>
    <w:p w14:paraId="5733DF75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cat downloaded.txt</w:t>
      </w:r>
    </w:p>
    <w:p w14:paraId="52472CCB" w14:textId="77777777" w:rsidR="00AF5477" w:rsidRDefault="00AF5477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105EBF" w14:textId="290F7D50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1B0FBE06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Hello Azure Storage Account</w:t>
      </w:r>
    </w:p>
    <w:p w14:paraId="45F9B0BD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36D629">
          <v:rect id="_x0000_i1043" style="width:0;height:1.5pt" o:hralign="center" o:hrstd="t" o:hr="t" fillcolor="#a0a0a0" stroked="f"/>
        </w:pict>
      </w:r>
    </w:p>
    <w:p w14:paraId="16FE2438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15 — Delete Blob File (Optional)</w:t>
      </w:r>
    </w:p>
    <w:p w14:paraId="2EC03EDA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storage blob delete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--account-name $STORAGE_ACCOUNT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--container-name $CONTAINER_NAME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sample.txt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--auth-mode login</w:t>
      </w:r>
    </w:p>
    <w:p w14:paraId="2038081D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C2C2F3">
          <v:rect id="_x0000_i1044" style="width:0;height:1.5pt" o:hralign="center" o:hrstd="t" o:hr="t" fillcolor="#a0a0a0" stroked="f"/>
        </w:pict>
      </w:r>
    </w:p>
    <w:p w14:paraId="209C0EFD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Step 16 — Delete Resource Group</w:t>
      </w:r>
    </w:p>
    <w:p w14:paraId="1DF7BA35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731B">
        <w:rPr>
          <w:rFonts w:ascii="Georgia Pro" w:eastAsia="Georgia Pro" w:hAnsi="Georgia Pro" w:cs="Georgia Pro"/>
          <w:color w:val="000000" w:themeColor="text1"/>
        </w:rPr>
        <w:t>Cleanup all resources:</w:t>
      </w:r>
    </w:p>
    <w:p w14:paraId="43AF42DE" w14:textId="77777777" w:rsidR="006E731B" w:rsidRPr="006E731B" w:rsidRDefault="006E731B" w:rsidP="00AF5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731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731B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6E731B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35A520A8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1BDDF3C">
          <v:rect id="_x0000_i1045" style="width:0;height:1.5pt" o:hralign="center" o:hrstd="t" o:hr="t" fillcolor="#a0a0a0" stroked="f"/>
        </w:pict>
      </w:r>
    </w:p>
    <w:p w14:paraId="1AE296FD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ARM Template Mapping</w:t>
      </w:r>
    </w:p>
    <w:tbl>
      <w:tblPr>
        <w:tblW w:w="93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113"/>
      </w:tblGrid>
      <w:tr w:rsidR="006E731B" w:rsidRPr="006E731B" w14:paraId="31934AF9" w14:textId="77777777" w:rsidTr="00AF5477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7261B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Azure Resource</w:t>
            </w:r>
          </w:p>
        </w:tc>
        <w:tc>
          <w:tcPr>
            <w:tcW w:w="0" w:type="auto"/>
            <w:vAlign w:val="center"/>
            <w:hideMark/>
          </w:tcPr>
          <w:p w14:paraId="500D8424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ARM Template Type</w:t>
            </w:r>
          </w:p>
        </w:tc>
      </w:tr>
      <w:tr w:rsidR="006E731B" w:rsidRPr="006E731B" w14:paraId="2AA75FCA" w14:textId="77777777" w:rsidTr="00AF5477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7AB00087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4D114596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Microsoft.Storage</w:t>
            </w:r>
            <w:proofErr w:type="spellEnd"/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/</w:t>
            </w:r>
            <w:proofErr w:type="spellStart"/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storageAccounts</w:t>
            </w:r>
            <w:proofErr w:type="spellEnd"/>
          </w:p>
        </w:tc>
      </w:tr>
      <w:tr w:rsidR="006E731B" w:rsidRPr="006E731B" w14:paraId="7F9C6F54" w14:textId="77777777" w:rsidTr="00AF5477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7212891E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Blob Container</w:t>
            </w:r>
          </w:p>
        </w:tc>
        <w:tc>
          <w:tcPr>
            <w:tcW w:w="0" w:type="auto"/>
            <w:vAlign w:val="center"/>
            <w:hideMark/>
          </w:tcPr>
          <w:p w14:paraId="4C2341B4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Managed using Azure CLI</w:t>
            </w:r>
          </w:p>
        </w:tc>
      </w:tr>
      <w:tr w:rsidR="006E731B" w:rsidRPr="006E731B" w14:paraId="28FC8210" w14:textId="77777777" w:rsidTr="00AF5477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2F67DAA9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Blob/File</w:t>
            </w:r>
          </w:p>
        </w:tc>
        <w:tc>
          <w:tcPr>
            <w:tcW w:w="0" w:type="auto"/>
            <w:vAlign w:val="center"/>
            <w:hideMark/>
          </w:tcPr>
          <w:p w14:paraId="3E3C43A9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Managed using Azure CLI</w:t>
            </w:r>
          </w:p>
        </w:tc>
      </w:tr>
    </w:tbl>
    <w:p w14:paraId="7A166737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29DD69">
          <v:rect id="_x0000_i1046" style="width:0;height:1.5pt" o:hralign="center" o:hrstd="t" o:hr="t" fillcolor="#a0a0a0" stroked="f"/>
        </w:pict>
      </w:r>
    </w:p>
    <w:p w14:paraId="4882AD27" w14:textId="77777777" w:rsidR="006E731B" w:rsidRPr="006E731B" w:rsidRDefault="006E731B" w:rsidP="006E731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731B">
        <w:rPr>
          <w:rFonts w:ascii="Georgia Pro" w:eastAsia="Georgia Pro" w:hAnsi="Georgia Pro" w:cs="Georgia Pro"/>
          <w:b/>
          <w:bCs/>
          <w:color w:val="000000" w:themeColor="text1"/>
        </w:rPr>
        <w:t>Important Azure Blob Concepts</w:t>
      </w:r>
    </w:p>
    <w:tbl>
      <w:tblPr>
        <w:tblW w:w="92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706"/>
      </w:tblGrid>
      <w:tr w:rsidR="006E731B" w:rsidRPr="006E731B" w14:paraId="2970DC44" w14:textId="77777777" w:rsidTr="00AF5477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99AE4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F801FB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6E731B" w:rsidRPr="006E731B" w14:paraId="3EC28606" w14:textId="77777777" w:rsidTr="00AF547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69BEEDA0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5CAEF38E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Main Azure storage service</w:t>
            </w:r>
          </w:p>
        </w:tc>
      </w:tr>
      <w:tr w:rsidR="006E731B" w:rsidRPr="006E731B" w14:paraId="36252DD3" w14:textId="77777777" w:rsidTr="00AF5477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79C5C30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54896644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Logical grouping of blobs</w:t>
            </w:r>
          </w:p>
        </w:tc>
      </w:tr>
      <w:tr w:rsidR="006E731B" w:rsidRPr="006E731B" w14:paraId="474D47E7" w14:textId="77777777" w:rsidTr="00AF547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B5BB970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8E5E9F6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Actual stored file</w:t>
            </w:r>
          </w:p>
        </w:tc>
      </w:tr>
      <w:tr w:rsidR="006E731B" w:rsidRPr="006E731B" w14:paraId="289F89D6" w14:textId="77777777" w:rsidTr="00AF547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ACC31F8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06A5FB1F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Send file to Azure</w:t>
            </w:r>
          </w:p>
        </w:tc>
      </w:tr>
      <w:tr w:rsidR="006E731B" w:rsidRPr="006E731B" w14:paraId="5C764FF8" w14:textId="77777777" w:rsidTr="00AF547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0B77ABB7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Download</w:t>
            </w:r>
          </w:p>
        </w:tc>
        <w:tc>
          <w:tcPr>
            <w:tcW w:w="0" w:type="auto"/>
            <w:vAlign w:val="center"/>
            <w:hideMark/>
          </w:tcPr>
          <w:p w14:paraId="09033E36" w14:textId="77777777" w:rsidR="006E731B" w:rsidRPr="006E731B" w:rsidRDefault="006E731B" w:rsidP="006E731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731B">
              <w:rPr>
                <w:rFonts w:ascii="Georgia Pro" w:eastAsia="Georgia Pro" w:hAnsi="Georgia Pro" w:cs="Georgia Pro"/>
                <w:color w:val="000000" w:themeColor="text1"/>
              </w:rPr>
              <w:t>Retrieve file from Azure</w:t>
            </w:r>
          </w:p>
        </w:tc>
      </w:tr>
    </w:tbl>
    <w:p w14:paraId="41E6B955" w14:textId="77777777" w:rsidR="006E731B" w:rsidRPr="006E731B" w:rsidRDefault="00000000" w:rsidP="006E731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1FCC1A">
          <v:rect id="_x0000_i1047" style="width:0;height:1.5pt" o:hralign="center" o:hrstd="t" o:hr="t" fillcolor="#a0a0a0" stroked="f"/>
        </w:pict>
      </w:r>
    </w:p>
    <w:p w14:paraId="17F33CF3" w14:textId="77777777" w:rsidR="007E15ED" w:rsidRDefault="007E15ED" w:rsidP="007E15E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7E1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A6B95"/>
    <w:multiLevelType w:val="multilevel"/>
    <w:tmpl w:val="256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0FBE"/>
    <w:multiLevelType w:val="multilevel"/>
    <w:tmpl w:val="33FE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D1E09"/>
    <w:multiLevelType w:val="multilevel"/>
    <w:tmpl w:val="0D52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D6D5F"/>
    <w:multiLevelType w:val="multilevel"/>
    <w:tmpl w:val="68BE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364F4"/>
    <w:multiLevelType w:val="multilevel"/>
    <w:tmpl w:val="3C7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3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5"/>
  </w:num>
  <w:num w:numId="5" w16cid:durableId="1421677583">
    <w:abstractNumId w:val="5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2"/>
  </w:num>
  <w:num w:numId="9" w16cid:durableId="1310859946">
    <w:abstractNumId w:val="9"/>
  </w:num>
  <w:num w:numId="10" w16cid:durableId="825972352">
    <w:abstractNumId w:val="1"/>
  </w:num>
  <w:num w:numId="11" w16cid:durableId="2106656241">
    <w:abstractNumId w:val="14"/>
  </w:num>
  <w:num w:numId="12" w16cid:durableId="219941619">
    <w:abstractNumId w:val="13"/>
  </w:num>
  <w:num w:numId="13" w16cid:durableId="4406413">
    <w:abstractNumId w:val="17"/>
  </w:num>
  <w:num w:numId="14" w16cid:durableId="298002503">
    <w:abstractNumId w:val="2"/>
  </w:num>
  <w:num w:numId="15" w16cid:durableId="1296989254">
    <w:abstractNumId w:val="8"/>
  </w:num>
  <w:num w:numId="16" w16cid:durableId="1980070124">
    <w:abstractNumId w:val="22"/>
  </w:num>
  <w:num w:numId="17" w16cid:durableId="1751384401">
    <w:abstractNumId w:val="21"/>
  </w:num>
  <w:num w:numId="18" w16cid:durableId="888758772">
    <w:abstractNumId w:val="11"/>
  </w:num>
  <w:num w:numId="19" w16cid:durableId="232815187">
    <w:abstractNumId w:val="25"/>
  </w:num>
  <w:num w:numId="20" w16cid:durableId="330328920">
    <w:abstractNumId w:val="10"/>
  </w:num>
  <w:num w:numId="21" w16cid:durableId="188498167">
    <w:abstractNumId w:val="20"/>
  </w:num>
  <w:num w:numId="22" w16cid:durableId="1250429376">
    <w:abstractNumId w:val="7"/>
  </w:num>
  <w:num w:numId="23" w16cid:durableId="745568651">
    <w:abstractNumId w:val="16"/>
  </w:num>
  <w:num w:numId="24" w16cid:durableId="2043557507">
    <w:abstractNumId w:val="6"/>
  </w:num>
  <w:num w:numId="25" w16cid:durableId="645815397">
    <w:abstractNumId w:val="24"/>
  </w:num>
  <w:num w:numId="26" w16cid:durableId="7604676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96F08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730EB"/>
    <w:rsid w:val="005A7245"/>
    <w:rsid w:val="00642ADF"/>
    <w:rsid w:val="0066036F"/>
    <w:rsid w:val="00661C1D"/>
    <w:rsid w:val="00682431"/>
    <w:rsid w:val="006A3547"/>
    <w:rsid w:val="006D231F"/>
    <w:rsid w:val="006E731B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902D68"/>
    <w:rsid w:val="00945C85"/>
    <w:rsid w:val="00A0069F"/>
    <w:rsid w:val="00A626A1"/>
    <w:rsid w:val="00A9147E"/>
    <w:rsid w:val="00AE66C4"/>
    <w:rsid w:val="00AF5477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A2229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2026-05-10T01:44:00Z</dcterms:created>
  <dcterms:modified xsi:type="dcterms:W3CDTF">2026-05-30T06:26:00Z</dcterms:modified>
</cp:coreProperties>
</file>