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55F09EA9" w:rsidR="00CC1CAA" w:rsidRPr="00CC1CAA" w:rsidRDefault="00326D57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C7770E" w:rsidRPr="00C7770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Virtual Machine, Install Docker, Run Nginx Container, and Access It Using Cloud Shell</w:t>
      </w:r>
    </w:p>
    <w:p w14:paraId="1AD5E67A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58400C4">
          <v:rect id="_x0000_i1026" style="width:0;height:1.5pt" o:hralign="center" o:hrstd="t" o:hr="t" fillcolor="#a0a0a0" stroked="f"/>
        </w:pict>
      </w:r>
    </w:p>
    <w:p w14:paraId="1AF784EE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4B35130" w14:textId="77777777" w:rsidR="00C7770E" w:rsidRPr="00C7770E" w:rsidRDefault="00C7770E" w:rsidP="00C7770E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Create a Virtual Machine using Azure CLI in Cloud Shell</w:t>
      </w:r>
    </w:p>
    <w:p w14:paraId="0E3E7728" w14:textId="77777777" w:rsidR="00C7770E" w:rsidRPr="00C7770E" w:rsidRDefault="00C7770E" w:rsidP="00C7770E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Install Docker inside the VM</w:t>
      </w:r>
    </w:p>
    <w:p w14:paraId="0D6DEF68" w14:textId="77777777" w:rsidR="00C7770E" w:rsidRPr="00C7770E" w:rsidRDefault="00C7770E" w:rsidP="00C7770E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 xml:space="preserve">Run </w:t>
      </w:r>
      <w:proofErr w:type="gramStart"/>
      <w:r w:rsidRPr="00C7770E">
        <w:rPr>
          <w:rFonts w:ascii="Georgia Pro" w:eastAsia="Georgia Pro" w:hAnsi="Georgia Pro" w:cs="Georgia Pro"/>
          <w:color w:val="000000" w:themeColor="text1"/>
        </w:rPr>
        <w:t>an</w:t>
      </w:r>
      <w:proofErr w:type="gramEnd"/>
      <w:r w:rsidRPr="00C7770E">
        <w:rPr>
          <w:rFonts w:ascii="Georgia Pro" w:eastAsia="Georgia Pro" w:hAnsi="Georgia Pro" w:cs="Georgia Pro"/>
          <w:color w:val="000000" w:themeColor="text1"/>
        </w:rPr>
        <w:t xml:space="preserve"> Nginx container</w:t>
      </w:r>
    </w:p>
    <w:p w14:paraId="4D863342" w14:textId="77777777" w:rsidR="00C7770E" w:rsidRPr="00C7770E" w:rsidRDefault="00C7770E" w:rsidP="00C7770E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Access the container using Public IP</w:t>
      </w:r>
    </w:p>
    <w:p w14:paraId="306959F2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41E2915">
          <v:rect id="_x0000_i1282" style="width:0;height:1.5pt" o:hralign="center" o:hrstd="t" o:hr="t" fillcolor="#a0a0a0" stroked="f"/>
        </w:pict>
      </w:r>
    </w:p>
    <w:p w14:paraId="54AC7320" w14:textId="77777777" w:rsidR="00C7770E" w:rsidRPr="00C7770E" w:rsidRDefault="00C7770E" w:rsidP="00C7770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76C98723" w14:textId="77777777" w:rsidR="00C7770E" w:rsidRPr="00C7770E" w:rsidRDefault="00C7770E" w:rsidP="00C7770E">
      <w:pPr>
        <w:numPr>
          <w:ilvl w:val="0"/>
          <w:numId w:val="4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Azure Subscription</w:t>
      </w:r>
    </w:p>
    <w:p w14:paraId="2C5234DD" w14:textId="77777777" w:rsidR="00C7770E" w:rsidRPr="00C7770E" w:rsidRDefault="00C7770E" w:rsidP="00C7770E">
      <w:pPr>
        <w:numPr>
          <w:ilvl w:val="0"/>
          <w:numId w:val="4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Access to Azure Cloud Shell</w:t>
      </w:r>
    </w:p>
    <w:p w14:paraId="68C2D288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Open Azure Portal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>Click Cloud Shell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>Select Bash</w:t>
      </w:r>
    </w:p>
    <w:p w14:paraId="151399DA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1AE837">
          <v:rect id="_x0000_i1283" style="width:0;height:1.5pt" o:hralign="center" o:hrstd="t" o:hr="t" fillcolor="#a0a0a0" stroked="f"/>
        </w:pict>
      </w:r>
    </w:p>
    <w:p w14:paraId="2C020FFF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1: Set Variables</w:t>
      </w:r>
    </w:p>
    <w:p w14:paraId="662C6E45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Run the following in Cloud Shell:</w:t>
      </w:r>
    </w:p>
    <w:p w14:paraId="518F3597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>-docker-lab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br/>
        <w:t>VM_NAME=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dockervm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br/>
        <w:t>USERNAME=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</w:p>
    <w:p w14:paraId="7E07CA9A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4B5ACD">
          <v:rect id="_x0000_i1284" style="width:0;height:1.5pt" o:hralign="center" o:hrstd="t" o:hr="t" fillcolor="#a0a0a0" stroked="f"/>
        </w:pict>
      </w:r>
    </w:p>
    <w:p w14:paraId="22F51052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89C13BE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BF4739B" w14:textId="2E7FD1B0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Create Resource Group</w:t>
      </w:r>
    </w:p>
    <w:p w14:paraId="3C03A5F3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--location $LOCATION</w:t>
      </w:r>
    </w:p>
    <w:p w14:paraId="73022E4C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0E735A0">
          <v:rect id="_x0000_i1285" style="width:0;height:1.5pt" o:hralign="center" o:hrstd="t" o:hr="t" fillcolor="#a0a0a0" stroked="f"/>
        </w:pict>
      </w:r>
    </w:p>
    <w:p w14:paraId="35B6FD57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3: Create Virtual Machine</w:t>
      </w:r>
    </w:p>
    <w:p w14:paraId="662082BE" w14:textId="77777777" w:rsidR="00BB1045" w:rsidRPr="00BB1045" w:rsidRDefault="00BB1045" w:rsidP="00BB1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8449A81" w14:textId="77777777" w:rsidR="00BB1045" w:rsidRPr="00BB1045" w:rsidRDefault="00BB1045" w:rsidP="00BB1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AE7F46B" w14:textId="77777777" w:rsidR="00BB1045" w:rsidRPr="00BB1045" w:rsidRDefault="00BB1045" w:rsidP="00BB1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  --name $VM_NAME \</w:t>
      </w:r>
    </w:p>
    <w:p w14:paraId="3F98977F" w14:textId="77777777" w:rsidR="00BB1045" w:rsidRPr="00BB1045" w:rsidRDefault="00BB1045" w:rsidP="00BB1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BB1045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BB1045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BF8A8D2" w14:textId="77777777" w:rsidR="00BB1045" w:rsidRPr="00BB1045" w:rsidRDefault="00BB1045" w:rsidP="00BB1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  --admin-username $USERNAME \</w:t>
      </w:r>
    </w:p>
    <w:p w14:paraId="6D715747" w14:textId="77777777" w:rsidR="00BB1045" w:rsidRPr="00BB1045" w:rsidRDefault="00BB1045" w:rsidP="00BB1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302E3A93" w14:textId="77777777" w:rsidR="00BB1045" w:rsidRPr="00BB1045" w:rsidRDefault="00BB1045" w:rsidP="00BB1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1F63B676" w14:textId="7889F5F0" w:rsidR="002C30F3" w:rsidRDefault="00BB1045" w:rsidP="00BB1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5254129B" w14:textId="4F62E122" w:rsidR="00C7770E" w:rsidRPr="00C7770E" w:rsidRDefault="00000000" w:rsidP="00472D2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011C16">
          <v:rect id="_x0000_i1286" style="width:0;height:1.5pt" o:hralign="center" o:hrstd="t" o:hr="t" fillcolor="#a0a0a0" stroked="f"/>
        </w:pict>
      </w:r>
    </w:p>
    <w:p w14:paraId="7E5A9980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4: Open Required Ports</w:t>
      </w:r>
    </w:p>
    <w:p w14:paraId="74BFB17E" w14:textId="77777777" w:rsidR="00C7770E" w:rsidRDefault="00C7770E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Open SSH port:</w:t>
      </w:r>
    </w:p>
    <w:p w14:paraId="1520E1B1" w14:textId="704418EA" w:rsid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>NSG_NAME=</w:t>
      </w: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dockervmNSG</w:t>
      </w:r>
      <w:proofErr w:type="spellEnd"/>
    </w:p>
    <w:p w14:paraId="0AB37518" w14:textId="77777777" w:rsidR="00F73350" w:rsidRDefault="00F73350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BBB2A1C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 xml:space="preserve"> rule create \</w:t>
      </w:r>
    </w:p>
    <w:p w14:paraId="264B2ED8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2D50D090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>-name $NSG_NAME \</w:t>
      </w:r>
    </w:p>
    <w:p w14:paraId="105DF1B7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--name Allow-SSH \</w:t>
      </w:r>
    </w:p>
    <w:p w14:paraId="7F0EC54E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--protocol </w:t>
      </w: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4B43AA4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--direction </w:t>
      </w:r>
      <w:proofErr w:type="gramStart"/>
      <w:r w:rsidRPr="00F73350">
        <w:rPr>
          <w:rFonts w:ascii="Georgia Pro" w:eastAsia="Georgia Pro" w:hAnsi="Georgia Pro" w:cs="Georgia Pro"/>
          <w:color w:val="000000" w:themeColor="text1"/>
        </w:rPr>
        <w:t>Inbound \</w:t>
      </w:r>
      <w:proofErr w:type="gramEnd"/>
    </w:p>
    <w:p w14:paraId="413AA8C7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--priority 1020 \</w:t>
      </w:r>
    </w:p>
    <w:p w14:paraId="0269B63C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--source-address-prefix '*' \</w:t>
      </w:r>
    </w:p>
    <w:p w14:paraId="2C80CA67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lastRenderedPageBreak/>
        <w:t xml:space="preserve">  --source-port-range '*' \</w:t>
      </w:r>
    </w:p>
    <w:p w14:paraId="63E1AA82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--destination-address-prefix '*' \</w:t>
      </w:r>
    </w:p>
    <w:p w14:paraId="63572CF1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--destination-port-range 22 \</w:t>
      </w:r>
    </w:p>
    <w:p w14:paraId="4F00F161" w14:textId="22641316" w:rsid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--access Allow</w:t>
      </w:r>
    </w:p>
    <w:p w14:paraId="69793A94" w14:textId="77777777" w:rsidR="00F73350" w:rsidRDefault="00F73350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8ABD9E4" w14:textId="77777777" w:rsidR="00C7770E" w:rsidRPr="00C7770E" w:rsidRDefault="00C7770E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E5695D8" w14:textId="77777777" w:rsidR="00C7770E" w:rsidRPr="00C7770E" w:rsidRDefault="00C7770E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Open HTTP port for Nginx:</w:t>
      </w:r>
    </w:p>
    <w:p w14:paraId="0463D021" w14:textId="1F42F0FA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 xml:space="preserve"> rule create \</w:t>
      </w:r>
    </w:p>
    <w:p w14:paraId="0434250F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F7E6439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>-name $NSG_NAME \</w:t>
      </w:r>
    </w:p>
    <w:p w14:paraId="0ED7CC41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--name Allow-HTTP \</w:t>
      </w:r>
    </w:p>
    <w:p w14:paraId="07C3A286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--protocol </w:t>
      </w:r>
      <w:proofErr w:type="spellStart"/>
      <w:r w:rsidRPr="00F73350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F7335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73E9809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--direction </w:t>
      </w:r>
      <w:proofErr w:type="gramStart"/>
      <w:r w:rsidRPr="00F73350">
        <w:rPr>
          <w:rFonts w:ascii="Georgia Pro" w:eastAsia="Georgia Pro" w:hAnsi="Georgia Pro" w:cs="Georgia Pro"/>
          <w:color w:val="000000" w:themeColor="text1"/>
        </w:rPr>
        <w:t>Inbound \</w:t>
      </w:r>
      <w:proofErr w:type="gramEnd"/>
    </w:p>
    <w:p w14:paraId="375B9BAA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--priority 1010 \</w:t>
      </w:r>
    </w:p>
    <w:p w14:paraId="506F8F1D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--source-address-prefix '*' \</w:t>
      </w:r>
    </w:p>
    <w:p w14:paraId="62D23AE0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--source-port-range '*' \</w:t>
      </w:r>
    </w:p>
    <w:p w14:paraId="3629A06E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--destination-address-prefix '*' \</w:t>
      </w:r>
    </w:p>
    <w:p w14:paraId="75FC7BDE" w14:textId="77777777" w:rsidR="00F73350" w:rsidRPr="00F73350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--destination-port-range 80 \</w:t>
      </w:r>
    </w:p>
    <w:p w14:paraId="6CBD5BD2" w14:textId="240E5598" w:rsidR="00C7770E" w:rsidRPr="00C7770E" w:rsidRDefault="00F73350" w:rsidP="00F733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73350">
        <w:rPr>
          <w:rFonts w:ascii="Georgia Pro" w:eastAsia="Georgia Pro" w:hAnsi="Georgia Pro" w:cs="Georgia Pro"/>
          <w:color w:val="000000" w:themeColor="text1"/>
        </w:rPr>
        <w:t xml:space="preserve">  --access Allow</w:t>
      </w:r>
    </w:p>
    <w:p w14:paraId="76DB754D" w14:textId="77777777" w:rsidR="00F73350" w:rsidRDefault="00F73350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A7CEB45" w14:textId="77777777" w:rsidR="00F73350" w:rsidRDefault="00F7335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7786A58" w14:textId="5C300D59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Get Public IP Address</w:t>
      </w:r>
    </w:p>
    <w:p w14:paraId="219490E8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--show-details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--query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publicIps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--output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2A7D60A9" w14:textId="77777777" w:rsidR="00472D25" w:rsidRDefault="00472D25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B87CD13" w14:textId="014761BE" w:rsidR="00C7770E" w:rsidRPr="00C7770E" w:rsidRDefault="00C7770E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Copy the public IP address.</w:t>
      </w:r>
    </w:p>
    <w:p w14:paraId="03D345F8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92A96B">
          <v:rect id="_x0000_i1287" style="width:0;height:1.5pt" o:hralign="center" o:hrstd="t" o:hr="t" fillcolor="#a0a0a0" stroked="f"/>
        </w:pict>
      </w:r>
    </w:p>
    <w:p w14:paraId="5B2FFC6E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6: Connect to VM from Cloud Shell</w:t>
      </w:r>
    </w:p>
    <w:p w14:paraId="5AF3F0C9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ssh $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USERNAME@Public-IP-Address</w:t>
      </w:r>
      <w:proofErr w:type="spellEnd"/>
    </w:p>
    <w:p w14:paraId="3C345870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B692D47" w14:textId="33D2E1FC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Replace Public-IP-Address with your actual IP.</w:t>
      </w:r>
    </w:p>
    <w:p w14:paraId="6CFAE9F6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7A5FAF">
          <v:rect id="_x0000_i1288" style="width:0;height:1.5pt" o:hralign="center" o:hrstd="t" o:hr="t" fillcolor="#a0a0a0" stroked="f"/>
        </w:pict>
      </w:r>
    </w:p>
    <w:p w14:paraId="70EE7528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7: Update System Inside VM</w:t>
      </w:r>
    </w:p>
    <w:p w14:paraId="071163DD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4130D127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B5B97B">
          <v:rect id="_x0000_i1289" style="width:0;height:1.5pt" o:hralign="center" o:hrstd="t" o:hr="t" fillcolor="#a0a0a0" stroked="f"/>
        </w:pict>
      </w:r>
    </w:p>
    <w:p w14:paraId="08D4A408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8: Install Docker</w:t>
      </w:r>
    </w:p>
    <w:p w14:paraId="60A578BB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Install Docker:</w:t>
      </w:r>
    </w:p>
    <w:p w14:paraId="4715961E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apt install -y docker.io</w:t>
      </w:r>
    </w:p>
    <w:p w14:paraId="6D60DA72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22CE43A" w14:textId="3F319D00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Start Docker service:</w:t>
      </w:r>
    </w:p>
    <w:p w14:paraId="2F3C4B0E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start docker</w:t>
      </w:r>
    </w:p>
    <w:p w14:paraId="70FA0F13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7182497" w14:textId="37A93243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Enable Docker on boot:</w:t>
      </w:r>
    </w:p>
    <w:p w14:paraId="344079CA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enable docker</w:t>
      </w:r>
    </w:p>
    <w:p w14:paraId="4C409BD4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88D186B" w14:textId="44214AD5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Add current user to Docker group:</w:t>
      </w:r>
    </w:p>
    <w:p w14:paraId="47EE9923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usermod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aG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docker $USER</w:t>
      </w:r>
    </w:p>
    <w:p w14:paraId="51055076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775AC82" w14:textId="65A6F4AC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Apply group changes:</w:t>
      </w:r>
    </w:p>
    <w:p w14:paraId="6867B411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newgrp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docker</w:t>
      </w:r>
    </w:p>
    <w:p w14:paraId="37E47B54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D73DCE5" w14:textId="53ECA0DF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Verify Docker installation:</w:t>
      </w:r>
    </w:p>
    <w:p w14:paraId="10EE2C8A" w14:textId="1AF16E0F" w:rsidR="00C7770E" w:rsidRPr="00C7770E" w:rsidRDefault="00C7770E" w:rsidP="00F7335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C7770E">
        <w:rPr>
          <w:rFonts w:ascii="Georgia Pro" w:eastAsia="Georgia Pro" w:hAnsi="Georgia Pro" w:cs="Georgia Pro"/>
          <w:color w:val="000000" w:themeColor="text1"/>
        </w:rPr>
        <w:t xml:space="preserve">docker </w:t>
      </w:r>
      <w:r w:rsidR="00F73350">
        <w:rPr>
          <w:rFonts w:ascii="Georgia Pro" w:eastAsia="Georgia Pro" w:hAnsi="Georgia Pro" w:cs="Georgia Pro"/>
          <w:color w:val="000000" w:themeColor="text1"/>
        </w:rPr>
        <w:t>--</w:t>
      </w:r>
      <w:r w:rsidRPr="00C7770E">
        <w:rPr>
          <w:rFonts w:ascii="Georgia Pro" w:eastAsia="Georgia Pro" w:hAnsi="Georgia Pro" w:cs="Georgia Pro"/>
          <w:color w:val="000000" w:themeColor="text1"/>
        </w:rPr>
        <w:t>version</w:t>
      </w:r>
      <w:proofErr w:type="gramEnd"/>
    </w:p>
    <w:p w14:paraId="1C2F5A9D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9975A9">
          <v:rect id="_x0000_i1290" style="width:0;height:1.5pt" o:hralign="center" o:hrstd="t" o:hr="t" fillcolor="#a0a0a0" stroked="f"/>
        </w:pict>
      </w:r>
    </w:p>
    <w:p w14:paraId="5FB40084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9: Pull and Run Nginx Container</w:t>
      </w:r>
    </w:p>
    <w:p w14:paraId="1784ACBC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Pull Nginx image:</w:t>
      </w:r>
    </w:p>
    <w:p w14:paraId="57E36789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docker pull nginx</w:t>
      </w:r>
    </w:p>
    <w:p w14:paraId="11C6C53D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A07D84C" w14:textId="535C2A12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Run Nginx container:</w:t>
      </w:r>
    </w:p>
    <w:p w14:paraId="2A01BA2C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docker run -d -p 80:80 --name nginx-container nginx</w:t>
      </w:r>
    </w:p>
    <w:p w14:paraId="0CA52FE0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F4FE64E" w14:textId="13DFD2C3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Check running containers:</w:t>
      </w:r>
    </w:p>
    <w:p w14:paraId="5742FA47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3F885B9F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9437CEF">
          <v:rect id="_x0000_i1291" style="width:0;height:1.5pt" o:hralign="center" o:hrstd="t" o:hr="t" fillcolor="#a0a0a0" stroked="f"/>
        </w:pict>
      </w:r>
    </w:p>
    <w:p w14:paraId="6D2FB6D4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10: Access Nginx Application</w:t>
      </w:r>
    </w:p>
    <w:p w14:paraId="5A85DB93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Open your browser and enter:</w:t>
      </w:r>
    </w:p>
    <w:p w14:paraId="5C457A48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http://Public-IP-Address</w:t>
      </w:r>
    </w:p>
    <w:p w14:paraId="4C6D6CE0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70FADD" w14:textId="382A5E38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You should see the default Nginx welcome page.</w:t>
      </w:r>
    </w:p>
    <w:p w14:paraId="3954E0E7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1C9A91">
          <v:rect id="_x0000_i1292" style="width:0;height:1.5pt" o:hralign="center" o:hrstd="t" o:hr="t" fillcolor="#a0a0a0" stroked="f"/>
        </w:pict>
      </w:r>
    </w:p>
    <w:p w14:paraId="3CA7E418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F3398E0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844D80F" w14:textId="0FE6400B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11: Test from Cloud Shell</w:t>
      </w:r>
    </w:p>
    <w:p w14:paraId="54217EA1" w14:textId="6165ED9A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 xml:space="preserve">curl </w:t>
      </w:r>
      <w:hyperlink r:id="rId5" w:history="1">
        <w:r w:rsidRPr="00C7770E">
          <w:rPr>
            <w:rStyle w:val="Hyperlink"/>
            <w:rFonts w:ascii="Georgia Pro" w:eastAsia="Georgia Pro" w:hAnsi="Georgia Pro" w:cs="Georgia Pro"/>
          </w:rPr>
          <w:t>http://Public</w:t>
        </w:r>
      </w:hyperlink>
      <w:r w:rsidRPr="00C7770E">
        <w:rPr>
          <w:rFonts w:ascii="Georgia Pro" w:eastAsia="Georgia Pro" w:hAnsi="Georgia Pro" w:cs="Georgia Pro"/>
          <w:color w:val="000000" w:themeColor="text1"/>
        </w:rPr>
        <w:t>-IP-Address</w:t>
      </w:r>
    </w:p>
    <w:p w14:paraId="49BA12C1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403D5C2" w14:textId="497C89AA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You should see HTML output of the Nginx page.</w:t>
      </w:r>
    </w:p>
    <w:p w14:paraId="422C4333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6279ED">
          <v:rect id="_x0000_i1293" style="width:0;height:1.5pt" o:hralign="center" o:hrstd="t" o:hr="t" fillcolor="#a0a0a0" stroked="f"/>
        </w:pict>
      </w:r>
    </w:p>
    <w:p w14:paraId="371ADF8F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Cleanup Resources</w:t>
      </w:r>
    </w:p>
    <w:p w14:paraId="1CFF373C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After completing the lab:</w:t>
      </w:r>
    </w:p>
    <w:p w14:paraId="05F6BAD0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--yes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--no-wait</w:t>
      </w:r>
    </w:p>
    <w:p w14:paraId="65697203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5EC5D5B">
          <v:rect id="_x0000_i1294" style="width:0;height:1.5pt" o:hralign="center" o:hrstd="t" o:hr="t" fillcolor="#a0a0a0" stroked="f"/>
        </w:pict>
      </w:r>
    </w:p>
    <w:p w14:paraId="1947BCA0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Lab Outcome</w:t>
      </w:r>
    </w:p>
    <w:p w14:paraId="701C104D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You have successfully:</w:t>
      </w:r>
    </w:p>
    <w:p w14:paraId="7FAA536E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Created a Virtual Machine</w:t>
      </w:r>
    </w:p>
    <w:p w14:paraId="444F8DBC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Installed Docker inside VM</w:t>
      </w:r>
    </w:p>
    <w:p w14:paraId="3AFD38FE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Pulled Nginx image</w:t>
      </w:r>
    </w:p>
    <w:p w14:paraId="1F803DFE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Ran Nginx container</w:t>
      </w:r>
    </w:p>
    <w:p w14:paraId="15D70B53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Accessed container using public IP</w:t>
      </w:r>
    </w:p>
    <w:p w14:paraId="75DA1EA7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Verified using Cloud Shell</w:t>
      </w:r>
    </w:p>
    <w:p w14:paraId="42C10575" w14:textId="181CDFD8" w:rsidR="00642ADF" w:rsidRPr="00C7770E" w:rsidRDefault="00642ADF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C77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F027B"/>
    <w:multiLevelType w:val="multilevel"/>
    <w:tmpl w:val="C90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F49FA"/>
    <w:multiLevelType w:val="multilevel"/>
    <w:tmpl w:val="6D6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875864"/>
    <w:multiLevelType w:val="multilevel"/>
    <w:tmpl w:val="9A4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611E22"/>
    <w:multiLevelType w:val="multilevel"/>
    <w:tmpl w:val="7C7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922C71"/>
    <w:multiLevelType w:val="multilevel"/>
    <w:tmpl w:val="656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2E5484"/>
    <w:multiLevelType w:val="multilevel"/>
    <w:tmpl w:val="261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3"/>
  </w:num>
  <w:num w:numId="2" w16cid:durableId="1685085114">
    <w:abstractNumId w:val="4"/>
  </w:num>
  <w:num w:numId="3" w16cid:durableId="702175022">
    <w:abstractNumId w:val="23"/>
  </w:num>
  <w:num w:numId="4" w16cid:durableId="1083450226">
    <w:abstractNumId w:val="26"/>
  </w:num>
  <w:num w:numId="5" w16cid:durableId="1481919753">
    <w:abstractNumId w:val="2"/>
  </w:num>
  <w:num w:numId="6" w16cid:durableId="1606040039">
    <w:abstractNumId w:val="9"/>
  </w:num>
  <w:num w:numId="7" w16cid:durableId="1440563005">
    <w:abstractNumId w:val="1"/>
  </w:num>
  <w:num w:numId="8" w16cid:durableId="1708792991">
    <w:abstractNumId w:val="22"/>
  </w:num>
  <w:num w:numId="9" w16cid:durableId="957758225">
    <w:abstractNumId w:val="25"/>
  </w:num>
  <w:num w:numId="10" w16cid:durableId="1158573268">
    <w:abstractNumId w:val="13"/>
  </w:num>
  <w:num w:numId="11" w16cid:durableId="61176652">
    <w:abstractNumId w:val="6"/>
  </w:num>
  <w:num w:numId="12" w16cid:durableId="1733775945">
    <w:abstractNumId w:val="39"/>
  </w:num>
  <w:num w:numId="13" w16cid:durableId="1957171089">
    <w:abstractNumId w:val="41"/>
  </w:num>
  <w:num w:numId="14" w16cid:durableId="1161434713">
    <w:abstractNumId w:val="32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7"/>
  </w:num>
  <w:num w:numId="18" w16cid:durableId="2019768712">
    <w:abstractNumId w:val="29"/>
  </w:num>
  <w:num w:numId="19" w16cid:durableId="1812668626">
    <w:abstractNumId w:val="36"/>
  </w:num>
  <w:num w:numId="20" w16cid:durableId="1870727430">
    <w:abstractNumId w:val="28"/>
  </w:num>
  <w:num w:numId="21" w16cid:durableId="1016660856">
    <w:abstractNumId w:val="27"/>
  </w:num>
  <w:num w:numId="22" w16cid:durableId="1118064880">
    <w:abstractNumId w:val="30"/>
  </w:num>
  <w:num w:numId="23" w16cid:durableId="542710738">
    <w:abstractNumId w:val="20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48"/>
  </w:num>
  <w:num w:numId="27" w16cid:durableId="375011186">
    <w:abstractNumId w:val="45"/>
  </w:num>
  <w:num w:numId="28" w16cid:durableId="1324896632">
    <w:abstractNumId w:val="34"/>
  </w:num>
  <w:num w:numId="29" w16cid:durableId="941958835">
    <w:abstractNumId w:val="19"/>
  </w:num>
  <w:num w:numId="30" w16cid:durableId="147982326">
    <w:abstractNumId w:val="40"/>
  </w:num>
  <w:num w:numId="31" w16cid:durableId="249824319">
    <w:abstractNumId w:val="10"/>
  </w:num>
  <w:num w:numId="32" w16cid:durableId="1491410604">
    <w:abstractNumId w:val="8"/>
  </w:num>
  <w:num w:numId="33" w16cid:durableId="1869954083">
    <w:abstractNumId w:val="35"/>
  </w:num>
  <w:num w:numId="34" w16cid:durableId="1512795639">
    <w:abstractNumId w:val="24"/>
  </w:num>
  <w:num w:numId="35" w16cid:durableId="982655220">
    <w:abstractNumId w:val="42"/>
  </w:num>
  <w:num w:numId="36" w16cid:durableId="1561793958">
    <w:abstractNumId w:val="37"/>
  </w:num>
  <w:num w:numId="37" w16cid:durableId="2043048731">
    <w:abstractNumId w:val="21"/>
  </w:num>
  <w:num w:numId="38" w16cid:durableId="233007657">
    <w:abstractNumId w:val="11"/>
  </w:num>
  <w:num w:numId="39" w16cid:durableId="370887711">
    <w:abstractNumId w:val="44"/>
  </w:num>
  <w:num w:numId="40" w16cid:durableId="596252744">
    <w:abstractNumId w:val="16"/>
  </w:num>
  <w:num w:numId="41" w16cid:durableId="610283702">
    <w:abstractNumId w:val="15"/>
  </w:num>
  <w:num w:numId="42" w16cid:durableId="1076592058">
    <w:abstractNumId w:val="46"/>
  </w:num>
  <w:num w:numId="43" w16cid:durableId="1813718015">
    <w:abstractNumId w:val="12"/>
  </w:num>
  <w:num w:numId="44" w16cid:durableId="668751866">
    <w:abstractNumId w:val="14"/>
  </w:num>
  <w:num w:numId="45" w16cid:durableId="1753115239">
    <w:abstractNumId w:val="31"/>
  </w:num>
  <w:num w:numId="46" w16cid:durableId="547956397">
    <w:abstractNumId w:val="18"/>
  </w:num>
  <w:num w:numId="47" w16cid:durableId="236522078">
    <w:abstractNumId w:val="47"/>
  </w:num>
  <w:num w:numId="48" w16cid:durableId="1552570869">
    <w:abstractNumId w:val="33"/>
  </w:num>
  <w:num w:numId="49" w16cid:durableId="40353151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C136E"/>
    <w:rsid w:val="005730EB"/>
    <w:rsid w:val="005A7245"/>
    <w:rsid w:val="00642ADF"/>
    <w:rsid w:val="006A3547"/>
    <w:rsid w:val="007059A5"/>
    <w:rsid w:val="00717A0D"/>
    <w:rsid w:val="007403D6"/>
    <w:rsid w:val="007854E2"/>
    <w:rsid w:val="007956A9"/>
    <w:rsid w:val="008814B0"/>
    <w:rsid w:val="00902D68"/>
    <w:rsid w:val="00945C85"/>
    <w:rsid w:val="00A626A1"/>
    <w:rsid w:val="00A9147E"/>
    <w:rsid w:val="00B60F43"/>
    <w:rsid w:val="00B825D3"/>
    <w:rsid w:val="00B92968"/>
    <w:rsid w:val="00BB1045"/>
    <w:rsid w:val="00C43845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C762E"/>
    <w:rsid w:val="00EF22BE"/>
    <w:rsid w:val="00F05D96"/>
    <w:rsid w:val="00F3569A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ubl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2026-02-28T09:00:00Z</dcterms:created>
  <dcterms:modified xsi:type="dcterms:W3CDTF">2026-05-03T03:04:00Z</dcterms:modified>
</cp:coreProperties>
</file>