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7294A3A3" w:rsid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573FDB" w:rsidRPr="00573FD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Develop a Python Web Application and Deploy on Azure VMs using Azure Load Balancer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7690DD3C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E8438B0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217F9560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Develop a simple Python Flask application </w:t>
      </w:r>
    </w:p>
    <w:p w14:paraId="36924AC2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Create Azure infrastructure using Cloud Shell </w:t>
      </w:r>
    </w:p>
    <w:p w14:paraId="254AC7E0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Create 2 Ubuntu VMs </w:t>
      </w:r>
    </w:p>
    <w:p w14:paraId="40E29638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Install Python and Flask </w:t>
      </w:r>
    </w:p>
    <w:p w14:paraId="4FA9C4E0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Deploy application on both VMs </w:t>
      </w:r>
    </w:p>
    <w:p w14:paraId="3EF299BF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Configure Azure Load Balancer </w:t>
      </w:r>
    </w:p>
    <w:p w14:paraId="7C00FC17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Enable automatic traffic distribution </w:t>
      </w:r>
    </w:p>
    <w:p w14:paraId="4CD3F80A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Access application through browser </w:t>
      </w:r>
    </w:p>
    <w:p w14:paraId="7ADF70DF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568CD55">
          <v:rect id="_x0000_i1026" style="width:0;height:1.5pt" o:hralign="center" o:hrstd="t" o:hr="t" fillcolor="#a0a0a0" stroked="f"/>
        </w:pict>
      </w:r>
    </w:p>
    <w:p w14:paraId="68FA01A9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5A1EAAE7" w14:textId="77777777" w:rsidR="00573FDB" w:rsidRPr="00573FDB" w:rsidRDefault="00573FDB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Browser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Azure Load Balancer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-------------------------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|                       |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Python App VM1      Python App VM2</w:t>
      </w:r>
    </w:p>
    <w:p w14:paraId="658F3915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09A3269">
          <v:rect id="_x0000_i1027" style="width:0;height:1.5pt" o:hralign="center" o:hrstd="t" o:hr="t" fillcolor="#a0a0a0" stroked="f"/>
        </w:pict>
      </w:r>
    </w:p>
    <w:p w14:paraId="06567F47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08FF616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A59225E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BEACA5A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28DBA50" w14:textId="3F5D7CF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Application Used</w:t>
      </w:r>
    </w:p>
    <w:p w14:paraId="5231672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Simple Flask Application:</w:t>
      </w:r>
    </w:p>
    <w:p w14:paraId="4C501A90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from flask import Flask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import socket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app = Flask(__name__)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@</w:t>
      </w:r>
      <w:proofErr w:type="gramStart"/>
      <w:r w:rsidRPr="00573FDB">
        <w:rPr>
          <w:rFonts w:ascii="Georgia Pro" w:eastAsia="Georgia Pro" w:hAnsi="Georgia Pro" w:cs="Georgia Pro"/>
          <w:color w:val="000000" w:themeColor="text1"/>
        </w:rPr>
        <w:t>app.route</w:t>
      </w:r>
      <w:proofErr w:type="gramEnd"/>
      <w:r w:rsidRPr="00573FDB">
        <w:rPr>
          <w:rFonts w:ascii="Georgia Pro" w:eastAsia="Georgia Pro" w:hAnsi="Georgia Pro" w:cs="Georgia Pro"/>
          <w:color w:val="000000" w:themeColor="text1"/>
        </w:rPr>
        <w:t>('/')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def </w:t>
      </w:r>
      <w:proofErr w:type="gramStart"/>
      <w:r w:rsidRPr="00573FDB">
        <w:rPr>
          <w:rFonts w:ascii="Georgia Pro" w:eastAsia="Georgia Pro" w:hAnsi="Georgia Pro" w:cs="Georgia Pro"/>
          <w:color w:val="000000" w:themeColor="text1"/>
        </w:rPr>
        <w:t>home(</w:t>
      </w:r>
      <w:proofErr w:type="gramEnd"/>
      <w:r w:rsidRPr="00573FDB">
        <w:rPr>
          <w:rFonts w:ascii="Georgia Pro" w:eastAsia="Georgia Pro" w:hAnsi="Georgia Pro" w:cs="Georgia Pro"/>
          <w:color w:val="000000" w:themeColor="text1"/>
        </w:rPr>
        <w:t>):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 hostname = </w:t>
      </w:r>
      <w:proofErr w:type="spellStart"/>
      <w:proofErr w:type="gramStart"/>
      <w:r w:rsidRPr="00573FDB">
        <w:rPr>
          <w:rFonts w:ascii="Georgia Pro" w:eastAsia="Georgia Pro" w:hAnsi="Georgia Pro" w:cs="Georgia Pro"/>
          <w:color w:val="000000" w:themeColor="text1"/>
        </w:rPr>
        <w:t>socket.gethostname</w:t>
      </w:r>
      <w:proofErr w:type="spellEnd"/>
      <w:proofErr w:type="gramEnd"/>
      <w:r w:rsidRPr="00573FDB">
        <w:rPr>
          <w:rFonts w:ascii="Georgia Pro" w:eastAsia="Georgia Pro" w:hAnsi="Georgia Pro" w:cs="Georgia Pro"/>
          <w:color w:val="000000" w:themeColor="text1"/>
        </w:rPr>
        <w:t>()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 return f"&lt;h1&gt;Welcome from {hostname}&lt;/h1&gt;"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proofErr w:type="gramStart"/>
      <w:r w:rsidRPr="00573FDB">
        <w:rPr>
          <w:rFonts w:ascii="Georgia Pro" w:eastAsia="Georgia Pro" w:hAnsi="Georgia Pro" w:cs="Georgia Pro"/>
          <w:color w:val="000000" w:themeColor="text1"/>
        </w:rPr>
        <w:t>app.run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573FDB">
        <w:rPr>
          <w:rFonts w:ascii="Georgia Pro" w:eastAsia="Georgia Pro" w:hAnsi="Georgia Pro" w:cs="Georgia Pro"/>
          <w:color w:val="000000" w:themeColor="text1"/>
        </w:rPr>
        <w:t>host='0.0.0.0', port=5000)</w:t>
      </w:r>
    </w:p>
    <w:p w14:paraId="3817F1C3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68CBBCA">
          <v:rect id="_x0000_i1028" style="width:0;height:1.5pt" o:hralign="center" o:hrstd="t" o:hr="t" fillcolor="#a0a0a0" stroked="f"/>
        </w:pict>
      </w:r>
    </w:p>
    <w:p w14:paraId="09A28B7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3BCC8AC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Open:</w:t>
      </w:r>
    </w:p>
    <w:p w14:paraId="30F5B403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new" w:history="1">
        <w:r w:rsidRPr="00573FDB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5D07B340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Launch </w:t>
      </w: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573FDB">
        <w:rPr>
          <w:rFonts w:ascii="Times New Roman" w:eastAsia="Georgia Pro" w:hAnsi="Times New Roman" w:cs="Times New Roman"/>
          <w:color w:val="000000" w:themeColor="text1"/>
        </w:rPr>
        <w:t>→</w:t>
      </w:r>
      <w:r w:rsidRPr="00573FDB">
        <w:rPr>
          <w:rFonts w:ascii="Georgia Pro" w:eastAsia="Georgia Pro" w:hAnsi="Georgia Pro" w:cs="Georgia Pro"/>
          <w:color w:val="000000" w:themeColor="text1"/>
        </w:rPr>
        <w:t xml:space="preserve"> Select </w:t>
      </w: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</w:p>
    <w:p w14:paraId="0B748821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0CFF77">
          <v:rect id="_x0000_i1029" style="width:0;height:1.5pt" o:hralign="center" o:hrstd="t" o:hr="t" fillcolor="#a0a0a0" stroked="f"/>
        </w:pict>
      </w:r>
    </w:p>
    <w:p w14:paraId="1420CE40" w14:textId="77777777" w:rsidR="00573FDB" w:rsidRDefault="00573FD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097005B" w14:textId="2DE0621D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Define Variables</w:t>
      </w:r>
    </w:p>
    <w:p w14:paraId="1972BA0F" w14:textId="77777777" w:rsid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RESOURCE_GROUP="python-lab-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LOCATION="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VNET_NAME="python-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SUBNET_NAME="python-subnet"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VM1="python-vm1"</w:t>
      </w:r>
    </w:p>
    <w:p w14:paraId="0BF5568A" w14:textId="1BF8E962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VM2="python-vm2"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LB_NAME="python-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USERNAME="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"</w:t>
      </w:r>
    </w:p>
    <w:p w14:paraId="5E059771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B12BDC">
          <v:rect id="_x0000_i1030" style="width:0;height:1.5pt" o:hralign="center" o:hrstd="t" o:hr="t" fillcolor="#a0a0a0" stroked="f"/>
        </w:pict>
      </w:r>
    </w:p>
    <w:p w14:paraId="178FA37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3: Create Resource Group</w:t>
      </w:r>
    </w:p>
    <w:p w14:paraId="7C7DF446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0711138D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0EC502C">
          <v:rect id="_x0000_i1031" style="width:0;height:1.5pt" o:hralign="center" o:hrstd="t" o:hr="t" fillcolor="#a0a0a0" stroked="f"/>
        </w:pict>
      </w:r>
    </w:p>
    <w:p w14:paraId="3527ADEA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4: Create Virtual Network</w:t>
      </w:r>
    </w:p>
    <w:p w14:paraId="4E47AB7F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$VNET_NAME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--address-prefix 10.0.0.0/16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--subnet-name $SUBNET_NAME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--subnet-prefix 10.0.1.0/24</w:t>
      </w:r>
    </w:p>
    <w:p w14:paraId="2E8AF789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4CC52C6">
          <v:rect id="_x0000_i1032" style="width:0;height:1.5pt" o:hralign="center" o:hrstd="t" o:hr="t" fillcolor="#a0a0a0" stroked="f"/>
        </w:pict>
      </w:r>
    </w:p>
    <w:p w14:paraId="68CD9157" w14:textId="77777777" w:rsidR="00573FDB" w:rsidRDefault="00573FD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44718CA" w14:textId="064D9158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Public IP</w:t>
      </w:r>
    </w:p>
    <w:p w14:paraId="568EC4F0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python-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3E2616EF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901E8B">
          <v:rect id="_x0000_i1033" style="width:0;height:1.5pt" o:hralign="center" o:hrstd="t" o:hr="t" fillcolor="#a0a0a0" stroked="f"/>
        </w:pict>
      </w:r>
    </w:p>
    <w:p w14:paraId="564AB04E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6: Create Load Balancer</w:t>
      </w:r>
    </w:p>
    <w:p w14:paraId="0A5A863E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Standard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--public-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-address python-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myFrontEnd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--backend-pool-name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</w:p>
    <w:p w14:paraId="4DDCAD33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F08AB5">
          <v:rect id="_x0000_i1034" style="width:0;height:1.5pt" o:hralign="center" o:hrstd="t" o:hr="t" fillcolor="#a0a0a0" stroked="f"/>
        </w:pict>
      </w:r>
    </w:p>
    <w:p w14:paraId="25ED4B9B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7: Create VM1</w:t>
      </w:r>
    </w:p>
    <w:p w14:paraId="1B7A372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Use same VM configuration as previous labs.</w:t>
      </w:r>
    </w:p>
    <w:p w14:paraId="70BE9AB2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5B41A323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01C54F4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--name $VM1 \</w:t>
      </w:r>
    </w:p>
    <w:p w14:paraId="59F3C2F2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64017D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64017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78AA17E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1C62565D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397DD5E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--admin-username $USERNAME \</w:t>
      </w:r>
    </w:p>
    <w:p w14:paraId="74141FBC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43125F2A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>-name $VNET_NAME \</w:t>
      </w:r>
    </w:p>
    <w:p w14:paraId="126F86CA" w14:textId="77777777" w:rsid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--subnet $SUBNET_NAME</w:t>
      </w:r>
    </w:p>
    <w:p w14:paraId="6F5B5F8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8: Create VM2</w:t>
      </w:r>
    </w:p>
    <w:p w14:paraId="0E4BBA5B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0A38E192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3324D78" w14:textId="507A20C3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--name $VM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64017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BD2CD9B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64017D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64017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126AB6B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238B084E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7CA6969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--admin-username $USERNAME \</w:t>
      </w:r>
    </w:p>
    <w:p w14:paraId="1B3AA927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34780600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64017D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64017D">
        <w:rPr>
          <w:rFonts w:ascii="Georgia Pro" w:eastAsia="Georgia Pro" w:hAnsi="Georgia Pro" w:cs="Georgia Pro"/>
          <w:color w:val="000000" w:themeColor="text1"/>
        </w:rPr>
        <w:t>-name $VNET_NAME \</w:t>
      </w:r>
    </w:p>
    <w:p w14:paraId="07191841" w14:textId="7847AC4F" w:rsidR="00573FDB" w:rsidRPr="00573FDB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--subnet $SUBNET_NAME</w:t>
      </w:r>
    </w:p>
    <w:p w14:paraId="4D7B24DC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8C42D0F" w14:textId="70AA39DF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9: Open Application Port</w:t>
      </w:r>
    </w:p>
    <w:p w14:paraId="4901822C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Flask runs on port 5000.</w:t>
      </w:r>
    </w:p>
    <w:p w14:paraId="59EBB723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VM1</w:t>
      </w:r>
    </w:p>
    <w:p w14:paraId="735CC27A" w14:textId="64BA3BB8" w:rsidR="0064017D" w:rsidRPr="0064017D" w:rsidRDefault="00573FDB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--port 5000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--priority 1010</w:t>
      </w:r>
    </w:p>
    <w:p w14:paraId="15F84875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AAEB208" w14:textId="5791F88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VM2</w:t>
      </w:r>
    </w:p>
    <w:p w14:paraId="2AF0BD57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--port 5000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--priority 1020</w:t>
      </w:r>
    </w:p>
    <w:p w14:paraId="3F747238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Deploy Python Application on VM1</w:t>
      </w:r>
    </w:p>
    <w:p w14:paraId="184136CA" w14:textId="77777777" w:rsidR="00931833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8CA3821" w14:textId="2D323F56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nano app.py</w:t>
      </w:r>
    </w:p>
    <w:p w14:paraId="6222084F" w14:textId="77777777" w:rsidR="00931833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F68E6AA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from flask import Flask</w:t>
      </w:r>
    </w:p>
    <w:p w14:paraId="4665B1A5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import socket</w:t>
      </w:r>
    </w:p>
    <w:p w14:paraId="2CBCA9D2" w14:textId="10D66A0D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app = Flask(__name__)</w:t>
      </w:r>
    </w:p>
    <w:p w14:paraId="5CCB9F73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@</w:t>
      </w:r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app.route</w:t>
      </w:r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>('/')</w:t>
      </w:r>
    </w:p>
    <w:p w14:paraId="0AB0E788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def </w:t>
      </w:r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home(</w:t>
      </w:r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>):</w:t>
      </w:r>
    </w:p>
    <w:p w14:paraId="3FAEFD56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    hostname = </w:t>
      </w:r>
      <w:proofErr w:type="spellStart"/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socket.gethostname</w:t>
      </w:r>
      <w:proofErr w:type="spellEnd"/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>()</w:t>
      </w:r>
    </w:p>
    <w:p w14:paraId="37693F0A" w14:textId="0CAF284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    return f'&lt;h1&gt;Welcome from </w:t>
      </w:r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VM1 - {</w:t>
      </w:r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>hostname}&lt;/h1&gt;'</w:t>
      </w:r>
    </w:p>
    <w:p w14:paraId="4CADE6D1" w14:textId="5BA4241E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app.run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>(</w:t>
      </w:r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>host='0.0.0.0', port=5000)</w:t>
      </w:r>
    </w:p>
    <w:p w14:paraId="3CC3C549" w14:textId="77777777" w:rsidR="00931833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75C2DD0" w14:textId="065558FF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cat app.py</w:t>
      </w:r>
    </w:p>
    <w:p w14:paraId="63017CB4" w14:textId="77777777" w:rsidR="00931833" w:rsidRPr="00573FDB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86238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690E232C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5E68381B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--name $VM1 \</w:t>
      </w:r>
    </w:p>
    <w:p w14:paraId="5F3D5DF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--command-id </w:t>
      </w: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049C33D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--scripts "</w:t>
      </w:r>
    </w:p>
    <w:p w14:paraId="38D3C916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2FD6273C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apt install -y python3-pip</w:t>
      </w:r>
    </w:p>
    <w:p w14:paraId="45AC054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pip3 install flask</w:t>
      </w:r>
    </w:p>
    <w:p w14:paraId="7352945C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2127007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cat &gt; app.py &lt;&lt;'EOF'</w:t>
      </w:r>
    </w:p>
    <w:p w14:paraId="586097E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$(cat app.py)</w:t>
      </w:r>
    </w:p>
    <w:p w14:paraId="0CAF7CB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EOF</w:t>
      </w:r>
    </w:p>
    <w:p w14:paraId="434F3FA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5248FF9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nohup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python3 app.py &gt; output.log 2&gt;&amp;1 &amp;</w:t>
      </w:r>
    </w:p>
    <w:p w14:paraId="6F0D41F9" w14:textId="55815616" w:rsidR="00573FDB" w:rsidRPr="00573FDB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"</w:t>
      </w:r>
    </w:p>
    <w:p w14:paraId="438E9961" w14:textId="66D6AB22" w:rsidR="00573FDB" w:rsidRDefault="00573FDB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AA8D17C" w14:textId="475B6C4E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11: Deploy Python Application on VM2</w:t>
      </w:r>
    </w:p>
    <w:p w14:paraId="6F834FF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931833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931833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1B9EB39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325CC43B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--name $VM1 \</w:t>
      </w:r>
    </w:p>
    <w:p w14:paraId="2BE0E87F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--command-id </w:t>
      </w: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E441A8A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--scripts "</w:t>
      </w:r>
    </w:p>
    <w:p w14:paraId="45BB082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3333DEB0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apt install -y python3-pip</w:t>
      </w:r>
    </w:p>
    <w:p w14:paraId="67F2D3B6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pip3 install flask</w:t>
      </w:r>
    </w:p>
    <w:p w14:paraId="69B0DBC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0EC92B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cat &gt; app.py &lt;&lt;'EOF'</w:t>
      </w:r>
    </w:p>
    <w:p w14:paraId="4EC5A1D7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$(cat app.py)</w:t>
      </w:r>
    </w:p>
    <w:p w14:paraId="0EDE9EC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EOF</w:t>
      </w:r>
    </w:p>
    <w:p w14:paraId="0D7D304D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6B2B9D0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31833">
        <w:rPr>
          <w:rFonts w:ascii="Georgia Pro" w:eastAsia="Georgia Pro" w:hAnsi="Georgia Pro" w:cs="Georgia Pro"/>
          <w:color w:val="000000" w:themeColor="text1"/>
        </w:rPr>
        <w:t>nohup</w:t>
      </w:r>
      <w:proofErr w:type="spellEnd"/>
      <w:r w:rsidRPr="00931833">
        <w:rPr>
          <w:rFonts w:ascii="Georgia Pro" w:eastAsia="Georgia Pro" w:hAnsi="Georgia Pro" w:cs="Georgia Pro"/>
          <w:color w:val="000000" w:themeColor="text1"/>
        </w:rPr>
        <w:t xml:space="preserve"> python3 app.py &gt; output.log 2&gt;&amp;1 &amp;</w:t>
      </w:r>
    </w:p>
    <w:p w14:paraId="729B448B" w14:textId="5C8B16A6" w:rsidR="00573FDB" w:rsidRPr="00573FDB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"</w:t>
      </w:r>
    </w:p>
    <w:p w14:paraId="0EC17FAA" w14:textId="77777777" w:rsidR="00931833" w:rsidRDefault="00931833" w:rsidP="00931833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9A1858D" w14:textId="406F73FD" w:rsidR="00573FDB" w:rsidRPr="00573FDB" w:rsidRDefault="00573FDB" w:rsidP="00931833">
      <w:pPr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12: Dynamically Get NIC Names</w:t>
      </w:r>
    </w:p>
    <w:p w14:paraId="548D523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VM1 NIC</w:t>
      </w:r>
    </w:p>
    <w:p w14:paraId="704286E6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NIC1=$(</w:t>
      </w:r>
      <w:proofErr w:type="spellStart"/>
      <w:r w:rsidRPr="0046793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467931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46793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467931">
        <w:rPr>
          <w:rFonts w:ascii="Georgia Pro" w:eastAsia="Georgia Pro" w:hAnsi="Georgia Pro" w:cs="Georgia Pro"/>
          <w:color w:val="000000" w:themeColor="text1"/>
        </w:rPr>
        <w:t xml:space="preserve"> list \</w:t>
      </w:r>
    </w:p>
    <w:p w14:paraId="433E22AF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41C57A9A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--query "[0].name" \</w:t>
      </w:r>
    </w:p>
    <w:p w14:paraId="4FFD366B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 xml:space="preserve">-o </w:t>
      </w:r>
      <w:proofErr w:type="spellStart"/>
      <w:r w:rsidRPr="00467931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467931">
        <w:rPr>
          <w:rFonts w:ascii="Georgia Pro" w:eastAsia="Georgia Pro" w:hAnsi="Georgia Pro" w:cs="Georgia Pro"/>
          <w:color w:val="000000" w:themeColor="text1"/>
        </w:rPr>
        <w:t>)</w:t>
      </w:r>
    </w:p>
    <w:p w14:paraId="401D83DC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BC5F2B" w14:textId="4758525B" w:rsidR="00573FDB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echo $NIC1</w:t>
      </w:r>
    </w:p>
    <w:p w14:paraId="4BD617AC" w14:textId="77777777" w:rsidR="00467931" w:rsidRDefault="00467931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614A6CC" w14:textId="77777777" w:rsidR="00467931" w:rsidRPr="00573FDB" w:rsidRDefault="00467931" w:rsidP="0046793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VM2 NIC</w:t>
      </w:r>
    </w:p>
    <w:p w14:paraId="084042CE" w14:textId="6A962C1C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NIC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467931">
        <w:rPr>
          <w:rFonts w:ascii="Georgia Pro" w:eastAsia="Georgia Pro" w:hAnsi="Georgia Pro" w:cs="Georgia Pro"/>
          <w:color w:val="000000" w:themeColor="text1"/>
        </w:rPr>
        <w:t>=$(</w:t>
      </w:r>
      <w:proofErr w:type="spellStart"/>
      <w:r w:rsidRPr="00467931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467931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467931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467931">
        <w:rPr>
          <w:rFonts w:ascii="Georgia Pro" w:eastAsia="Georgia Pro" w:hAnsi="Georgia Pro" w:cs="Georgia Pro"/>
          <w:color w:val="000000" w:themeColor="text1"/>
        </w:rPr>
        <w:t xml:space="preserve"> list \</w:t>
      </w:r>
    </w:p>
    <w:p w14:paraId="244F802D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18F4FFB0" w14:textId="1C072E81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--query "[</w:t>
      </w:r>
      <w:r>
        <w:rPr>
          <w:rFonts w:ascii="Georgia Pro" w:eastAsia="Georgia Pro" w:hAnsi="Georgia Pro" w:cs="Georgia Pro"/>
          <w:color w:val="000000" w:themeColor="text1"/>
        </w:rPr>
        <w:t>1</w:t>
      </w:r>
      <w:r w:rsidRPr="00467931">
        <w:rPr>
          <w:rFonts w:ascii="Georgia Pro" w:eastAsia="Georgia Pro" w:hAnsi="Georgia Pro" w:cs="Georgia Pro"/>
          <w:color w:val="000000" w:themeColor="text1"/>
        </w:rPr>
        <w:t>].name" \</w:t>
      </w:r>
    </w:p>
    <w:p w14:paraId="0A01C567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 xml:space="preserve">-o </w:t>
      </w:r>
      <w:proofErr w:type="spellStart"/>
      <w:r w:rsidRPr="00467931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467931">
        <w:rPr>
          <w:rFonts w:ascii="Georgia Pro" w:eastAsia="Georgia Pro" w:hAnsi="Georgia Pro" w:cs="Georgia Pro"/>
          <w:color w:val="000000" w:themeColor="text1"/>
        </w:rPr>
        <w:t>)</w:t>
      </w:r>
    </w:p>
    <w:p w14:paraId="00FEB852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79D1345" w14:textId="579160C2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echo $NIC</w:t>
      </w:r>
      <w:r>
        <w:rPr>
          <w:rFonts w:ascii="Georgia Pro" w:eastAsia="Georgia Pro" w:hAnsi="Georgia Pro" w:cs="Georgia Pro"/>
          <w:color w:val="000000" w:themeColor="text1"/>
        </w:rPr>
        <w:t>2</w:t>
      </w:r>
    </w:p>
    <w:p w14:paraId="08A6452F" w14:textId="77777777" w:rsidR="00467931" w:rsidRDefault="00467931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BAE4DE3" w14:textId="439BD3A1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13: Dynamically Get IP Config Names</w:t>
      </w:r>
    </w:p>
    <w:p w14:paraId="48EED64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VM1 IP Config</w:t>
      </w:r>
    </w:p>
    <w:p w14:paraId="0D9E5ED2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IPCONFIG1=$(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-config list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$NIC1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)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echo $IPCONFIG1</w:t>
      </w:r>
    </w:p>
    <w:p w14:paraId="785811E5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FA864A6" w14:textId="039B4FFB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VM2 IP Config</w:t>
      </w:r>
    </w:p>
    <w:p w14:paraId="25ABFFA6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IPCONFIG2=$(</w:t>
      </w:r>
      <w:proofErr w:type="spellStart"/>
      <w:r w:rsidRPr="009E2842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E2842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E2842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E28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E2842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E2842">
        <w:rPr>
          <w:rFonts w:ascii="Georgia Pro" w:eastAsia="Georgia Pro" w:hAnsi="Georgia Pro" w:cs="Georgia Pro"/>
          <w:color w:val="000000" w:themeColor="text1"/>
        </w:rPr>
        <w:t>-config list \</w:t>
      </w:r>
    </w:p>
    <w:p w14:paraId="527B556D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6089136F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--</w:t>
      </w:r>
      <w:proofErr w:type="spellStart"/>
      <w:r w:rsidRPr="009E2842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9E2842">
        <w:rPr>
          <w:rFonts w:ascii="Georgia Pro" w:eastAsia="Georgia Pro" w:hAnsi="Georgia Pro" w:cs="Georgia Pro"/>
          <w:color w:val="000000" w:themeColor="text1"/>
        </w:rPr>
        <w:t>-name $NIC2 \</w:t>
      </w:r>
    </w:p>
    <w:p w14:paraId="05BB6531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--query "[0].name" \</w:t>
      </w:r>
    </w:p>
    <w:p w14:paraId="0125B071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 xml:space="preserve">-o </w:t>
      </w:r>
      <w:proofErr w:type="spellStart"/>
      <w:r w:rsidRPr="009E2842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9E2842">
        <w:rPr>
          <w:rFonts w:ascii="Georgia Pro" w:eastAsia="Georgia Pro" w:hAnsi="Georgia Pro" w:cs="Georgia Pro"/>
          <w:color w:val="000000" w:themeColor="text1"/>
        </w:rPr>
        <w:t>)</w:t>
      </w:r>
    </w:p>
    <w:p w14:paraId="1DEE95E7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7E6B036" w14:textId="056D275D" w:rsidR="00573FDB" w:rsidRPr="00573FDB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echo $IPCONFIG2</w:t>
      </w:r>
    </w:p>
    <w:p w14:paraId="579D4738" w14:textId="77777777" w:rsidR="009E2842" w:rsidRDefault="009E2842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D6239A7" w14:textId="77777777" w:rsidR="009E2842" w:rsidRDefault="009E28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802E786" w14:textId="47C22069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14: Add VM1 to Backend Pool</w:t>
      </w:r>
    </w:p>
    <w:p w14:paraId="2278ECB4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-config address-pool add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--address-pool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-config-name $IPCONFIG1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$NIC1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141D73F5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CB4F515">
          <v:rect id="_x0000_i1037" style="width:0;height:1.5pt" o:hralign="center" o:hrstd="t" o:hr="t" fillcolor="#a0a0a0" stroked="f"/>
        </w:pict>
      </w:r>
    </w:p>
    <w:p w14:paraId="48F64B2E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15: Add VM2 to Backend Pool</w:t>
      </w:r>
    </w:p>
    <w:p w14:paraId="2BAF0100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-config address-pool add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--address-pool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-config-name $IPCONFIG2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nic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$NIC2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73C615F1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52B2FAC">
          <v:rect id="_x0000_i1038" style="width:0;height:1.5pt" o:hralign="center" o:hrstd="t" o:hr="t" fillcolor="#a0a0a0" stroked="f"/>
        </w:pict>
      </w:r>
    </w:p>
    <w:p w14:paraId="1144C08E" w14:textId="32D48ABA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16: Create Health Probe</w:t>
      </w:r>
    </w:p>
    <w:p w14:paraId="159BC0C2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probe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flaskProbe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--port 5000</w:t>
      </w:r>
    </w:p>
    <w:p w14:paraId="133E9CA9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D0BBDE">
          <v:rect id="_x0000_i1039" style="width:0;height:1.5pt" o:hralign="center" o:hrstd="t" o:hr="t" fillcolor="#a0a0a0" stroked="f"/>
        </w:pict>
      </w:r>
    </w:p>
    <w:p w14:paraId="27CF8CAA" w14:textId="77777777" w:rsidR="009E2842" w:rsidRDefault="009E28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40CAC20" w14:textId="1D141DFF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Load Balancer Rule</w:t>
      </w:r>
    </w:p>
    <w:p w14:paraId="55343252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rule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flaskRule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--frontend-port 80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--backend-port 5000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myFrontEnd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--backend-pool-name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--probe-name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flaskProbe</w:t>
      </w:r>
      <w:proofErr w:type="spellEnd"/>
    </w:p>
    <w:p w14:paraId="4E7B66CE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C3FA14">
          <v:rect id="_x0000_i1040" style="width:0;height:1.5pt" o:hralign="center" o:hrstd="t" o:hr="t" fillcolor="#a0a0a0" stroked="f"/>
        </w:pict>
      </w:r>
    </w:p>
    <w:p w14:paraId="6F23BFB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18: Get Load Balancer Public IP</w:t>
      </w:r>
    </w:p>
    <w:p w14:paraId="497E588C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python-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ipAddress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2DFCC8CB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F17CBF4" w14:textId="65B3637E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1EF801FF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20.xx.xx.xx</w:t>
      </w:r>
    </w:p>
    <w:p w14:paraId="2B714983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75DC794">
          <v:rect id="_x0000_i1041" style="width:0;height:1.5pt" o:hralign="center" o:hrstd="t" o:hr="t" fillcolor="#a0a0a0" stroked="f"/>
        </w:pict>
      </w:r>
    </w:p>
    <w:p w14:paraId="341DF112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19: Access Application</w:t>
      </w:r>
    </w:p>
    <w:p w14:paraId="7BB6082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11634DA9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http://LOAD-BALANCER-PUBLIC-IP</w:t>
      </w:r>
    </w:p>
    <w:p w14:paraId="29A6F42F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Example:</w:t>
      </w:r>
    </w:p>
    <w:p w14:paraId="04F273D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http://20.xx.xx.xx</w:t>
      </w:r>
    </w:p>
    <w:p w14:paraId="64538F05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lastRenderedPageBreak/>
        <w:t>Refresh multiple times.</w:t>
      </w:r>
    </w:p>
    <w:p w14:paraId="74A29352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1BFAAF32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Welcome from VM1</w:t>
      </w:r>
    </w:p>
    <w:p w14:paraId="7B1FD51F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and:</w:t>
      </w:r>
    </w:p>
    <w:p w14:paraId="0F3FFCC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Welcome from VM2</w:t>
      </w:r>
    </w:p>
    <w:p w14:paraId="24D205B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This confirms Load Balancer is distributing traffic automatically.</w:t>
      </w:r>
    </w:p>
    <w:p w14:paraId="2832DF28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3BE4B69">
          <v:rect id="_x0000_i1042" style="width:0;height:1.5pt" o:hralign="center" o:hrstd="t" o:hr="t" fillcolor="#a0a0a0" stroked="f"/>
        </w:pict>
      </w:r>
    </w:p>
    <w:p w14:paraId="42A7BD8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20: Verify Backend Pool</w:t>
      </w:r>
    </w:p>
    <w:p w14:paraId="381F90A8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address-pool show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>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</w:p>
    <w:p w14:paraId="2DFD4CFB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5FE265">
          <v:rect id="_x0000_i1043" style="width:0;height:1.5pt" o:hralign="center" o:hrstd="t" o:hr="t" fillcolor="#a0a0a0" stroked="f"/>
        </w:pict>
      </w:r>
    </w:p>
    <w:p w14:paraId="697F0BC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21: Clean Up Resources</w:t>
      </w:r>
    </w:p>
    <w:p w14:paraId="49F2CB65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73FD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73FDB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4260C27B" w14:textId="77777777" w:rsidR="009C74D8" w:rsidRPr="00573FDB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9C74D8" w:rsidRPr="00573F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B6FED"/>
    <w:multiLevelType w:val="multilevel"/>
    <w:tmpl w:val="4F6C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17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12"/>
  </w:num>
  <w:num w:numId="5" w16cid:durableId="1421677583">
    <w:abstractNumId w:val="4"/>
  </w:num>
  <w:num w:numId="6" w16cid:durableId="1989507173">
    <w:abstractNumId w:val="14"/>
  </w:num>
  <w:num w:numId="7" w16cid:durableId="1762408368">
    <w:abstractNumId w:val="0"/>
  </w:num>
  <w:num w:numId="8" w16cid:durableId="1453861389">
    <w:abstractNumId w:val="8"/>
  </w:num>
  <w:num w:numId="9" w16cid:durableId="1310859946">
    <w:abstractNumId w:val="6"/>
  </w:num>
  <w:num w:numId="10" w16cid:durableId="825972352">
    <w:abstractNumId w:val="1"/>
  </w:num>
  <w:num w:numId="11" w16cid:durableId="2106656241">
    <w:abstractNumId w:val="11"/>
  </w:num>
  <w:num w:numId="12" w16cid:durableId="219941619">
    <w:abstractNumId w:val="10"/>
  </w:num>
  <w:num w:numId="13" w16cid:durableId="4406413">
    <w:abstractNumId w:val="13"/>
  </w:num>
  <w:num w:numId="14" w16cid:durableId="1705473466">
    <w:abstractNumId w:val="5"/>
  </w:num>
  <w:num w:numId="15" w16cid:durableId="1436562620">
    <w:abstractNumId w:val="7"/>
  </w:num>
  <w:num w:numId="16" w16cid:durableId="1325008519">
    <w:abstractNumId w:val="16"/>
  </w:num>
  <w:num w:numId="17" w16cid:durableId="1680422289">
    <w:abstractNumId w:val="9"/>
  </w:num>
  <w:num w:numId="18" w16cid:durableId="1684238954">
    <w:abstractNumId w:val="18"/>
  </w:num>
  <w:num w:numId="19" w16cid:durableId="1922564295">
    <w:abstractNumId w:val="1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11A8"/>
    <w:rsid w:val="001B1200"/>
    <w:rsid w:val="001E3B91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67931"/>
    <w:rsid w:val="00472D25"/>
    <w:rsid w:val="00482C69"/>
    <w:rsid w:val="004C136E"/>
    <w:rsid w:val="004C76BA"/>
    <w:rsid w:val="004F6FF7"/>
    <w:rsid w:val="005730EB"/>
    <w:rsid w:val="00573FDB"/>
    <w:rsid w:val="005A7245"/>
    <w:rsid w:val="0064017D"/>
    <w:rsid w:val="00642ADF"/>
    <w:rsid w:val="0066036F"/>
    <w:rsid w:val="00682431"/>
    <w:rsid w:val="006A3547"/>
    <w:rsid w:val="006D231F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31833"/>
    <w:rsid w:val="00945C85"/>
    <w:rsid w:val="009926D7"/>
    <w:rsid w:val="009C74D8"/>
    <w:rsid w:val="009E2842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96007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865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2026-05-08T21:41:00Z</dcterms:created>
  <dcterms:modified xsi:type="dcterms:W3CDTF">2026-05-10T05:22:00Z</dcterms:modified>
</cp:coreProperties>
</file>