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1477B98D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Create a Database in Azure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5" style="width:0;height:1.5pt" o:hrstd="t" o:hr="t" fillcolor="#a0a0a0" stroked="f"/>
        </w:pict>
      </w:r>
    </w:p>
    <w:p w14:paraId="7D47D4E2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BECFA6" w14:textId="078C3E4D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a Resource Group</w:t>
      </w:r>
    </w:p>
    <w:p w14:paraId="7E30DC5B" w14:textId="2A3EB6B6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Server</w:t>
      </w:r>
    </w:p>
    <w:p w14:paraId="33829315" w14:textId="42F43A6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Database</w:t>
      </w:r>
    </w:p>
    <w:p w14:paraId="33516891" w14:textId="2E7297C1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 Firewall</w:t>
      </w:r>
    </w:p>
    <w:p w14:paraId="552557A5" w14:textId="7D34A25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and Create a Table</w:t>
      </w:r>
    </w:p>
    <w:p w14:paraId="14A02E09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3F44BF">
          <v:rect id="_x0000_i1026" style="width:0;height:1.5pt" o:hrstd="t" o:hr="t" fillcolor="#a0a0a0" stroked="f"/>
        </w:pict>
      </w:r>
    </w:p>
    <w:p w14:paraId="6012C19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A9ACD00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2FB7437B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24A48E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Open Azure Portal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57F38718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3D104D">
          <v:rect id="_x0000_i1027" style="width:0;height:1.5pt" o:hrstd="t" o:hr="t" fillcolor="#a0a0a0" stroked="f"/>
        </w:pict>
      </w:r>
    </w:p>
    <w:p w14:paraId="3492983C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1: Set Variables</w:t>
      </w:r>
    </w:p>
    <w:p w14:paraId="76E6FA94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1627F6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db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SQL_SERVER=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sqlserverlab$RANDOM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SQL_DB=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sqldblab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ADMIN_USER=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sqladminuser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161DEFA8" w14:textId="082908C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Note: Password must meet Azure complexity requirements.</w:t>
      </w:r>
    </w:p>
    <w:p w14:paraId="157FB8A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2A74DA9">
          <v:rect id="_x0000_i1028" style="width:0;height:1.5pt" o:hrstd="t" o:hr="t" fillcolor="#a0a0a0" stroked="f"/>
        </w:pict>
      </w:r>
    </w:p>
    <w:p w14:paraId="5FDCAAF9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F98026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75A0EB21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B379F">
          <v:rect id="_x0000_i1029" style="width:0;height:1.5pt" o:hrstd="t" o:hr="t" fillcolor="#a0a0a0" stroked="f"/>
        </w:pict>
      </w:r>
    </w:p>
    <w:p w14:paraId="396936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1454A4E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--admin-user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--admin-password $ADMIN_PASSWORD</w:t>
      </w:r>
    </w:p>
    <w:p w14:paraId="0E46FA9A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17F8B">
          <v:rect id="_x0000_i1030" style="width:0;height:1.5pt" o:hrstd="t" o:hr="t" fillcolor="#a0a0a0" stroked="f"/>
        </w:pict>
      </w:r>
    </w:p>
    <w:p w14:paraId="5408A0C3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4: Configure Firewall Rule (Allow Azure Services)</w:t>
      </w:r>
    </w:p>
    <w:p w14:paraId="6A0C49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firewall-rule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AllowAzureServices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--start-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-address 0.0.0.0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--end-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-address 0.0.0.0</w:t>
      </w:r>
    </w:p>
    <w:p w14:paraId="746247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A36B47E">
          <v:rect id="_x0000_i1031" style="width:0;height:1.5pt" o:hrstd="t" o:hr="t" fillcolor="#a0a0a0" stroked="f"/>
        </w:pict>
      </w:r>
    </w:p>
    <w:p w14:paraId="030EB003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6F4E94" w14:textId="23AB70A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Azure SQL Database</w:t>
      </w:r>
    </w:p>
    <w:p w14:paraId="7D5185B0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80F1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80F1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80F1A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E80F1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80F1A">
        <w:rPr>
          <w:rFonts w:ascii="Georgia Pro" w:eastAsia="Georgia Pro" w:hAnsi="Georgia Pro" w:cs="Georgia Pro"/>
          <w:color w:val="000000" w:themeColor="text1"/>
        </w:rPr>
        <w:t>db</w:t>
      </w:r>
      <w:proofErr w:type="spellEnd"/>
      <w:r w:rsidRPr="00E80F1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3B82B663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09BBAC6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--server $SQL_SERVER \</w:t>
      </w:r>
    </w:p>
    <w:p w14:paraId="11590A5C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--name $SQL_DB \</w:t>
      </w:r>
    </w:p>
    <w:p w14:paraId="1FEF2964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--service-objective Basic \</w:t>
      </w:r>
    </w:p>
    <w:p w14:paraId="534A627B" w14:textId="77777777" w:rsid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--backup-storage-redundancy Local</w:t>
      </w:r>
    </w:p>
    <w:p w14:paraId="06AD0ED7" w14:textId="77777777" w:rsidR="00E80F1A" w:rsidRDefault="00E80F1A" w:rsidP="00E80F1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EF0695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6: Get Fully Qualified Server Name</w:t>
      </w:r>
    </w:p>
    <w:p w14:paraId="18DC540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show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--query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fullyQualifiedDomainName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--output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6F8A1B6B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905879" w14:textId="65830CAC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It will return something like:</w:t>
      </w:r>
    </w:p>
    <w:p w14:paraId="579F022E" w14:textId="77777777" w:rsidR="0067077E" w:rsidRPr="0067077E" w:rsidRDefault="0067077E" w:rsidP="004B08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yourserver.database.windows.net</w:t>
      </w:r>
    </w:p>
    <w:p w14:paraId="0A2391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B0277D">
          <v:rect id="_x0000_i1032" style="width:0;height:1.5pt" o:hrstd="t" o:hr="t" fillcolor="#a0a0a0" stroked="f"/>
        </w:pict>
      </w:r>
    </w:p>
    <w:p w14:paraId="0FE6CEB5" w14:textId="77777777" w:rsidR="00E80F1A" w:rsidRDefault="00E80F1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1A2FF0E" w14:textId="63E2D3DE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7: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Create VM and Insall </w:t>
      </w:r>
      <w:proofErr w:type="gramStart"/>
      <w:r w:rsidR="00314D4D"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SQLCMD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and</w:t>
      </w:r>
      <w:proofErr w:type="gramEnd"/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Connect to Database Using SQLCMD</w:t>
      </w:r>
    </w:p>
    <w:p w14:paraId="351F8584" w14:textId="579BD8D5" w:rsidR="0067077E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Create a VM and Install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mssql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-tools </w:t>
      </w:r>
      <w:r>
        <w:rPr>
          <w:rFonts w:ascii="Georgia Pro" w:eastAsia="Georgia Pro" w:hAnsi="Georgia Pro" w:cs="Georgia Pro"/>
          <w:color w:val="000000" w:themeColor="text1"/>
        </w:rPr>
        <w:t>in VM</w:t>
      </w:r>
    </w:p>
    <w:p w14:paraId="53A8E8E8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49D2996C" w14:textId="77777777" w:rsidR="00314D4D" w:rsidRP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C4DAF8" w14:textId="11FBEBD1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 xml:space="preserve"> apt install curl apt-transport-https ca-certificates 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gnupg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 xml:space="preserve"> -y</w:t>
      </w:r>
    </w:p>
    <w:p w14:paraId="0C9B830D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6898DE7" w14:textId="0694916C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 xml:space="preserve">curl https://packages.microsoft.com/keys/microsoft.asc | 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trusted.gpg.d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microsoft.asc</w:t>
      </w:r>
      <w:proofErr w:type="spellEnd"/>
    </w:p>
    <w:p w14:paraId="79EA96F1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7A22ADE" w14:textId="299CFCA2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 xml:space="preserve">curl https://packages.microsoft.com/config/ubuntu/22.04/prod.list | 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314D4D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msprod.list</w:t>
      </w:r>
      <w:proofErr w:type="spellEnd"/>
    </w:p>
    <w:p w14:paraId="120DAA20" w14:textId="77777777" w:rsidR="00314D4D" w:rsidRPr="0067077E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FD1C242" w14:textId="77777777" w:rsidR="00314D4D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1551F318" w14:textId="0FE142F1" w:rsid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="00314D4D" w:rsidRPr="00314D4D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="00314D4D" w:rsidRPr="00314D4D">
        <w:rPr>
          <w:rFonts w:ascii="Georgia Pro" w:eastAsia="Georgia Pro" w:hAnsi="Georgia Pro" w:cs="Georgia Pro"/>
          <w:color w:val="000000" w:themeColor="text1"/>
        </w:rPr>
        <w:t xml:space="preserve"> apt install mssql-tools18 </w:t>
      </w:r>
      <w:proofErr w:type="spellStart"/>
      <w:r w:rsidR="00314D4D" w:rsidRPr="00314D4D">
        <w:rPr>
          <w:rFonts w:ascii="Georgia Pro" w:eastAsia="Georgia Pro" w:hAnsi="Georgia Pro" w:cs="Georgia Pro"/>
          <w:color w:val="000000" w:themeColor="text1"/>
        </w:rPr>
        <w:t>unixodbc</w:t>
      </w:r>
      <w:proofErr w:type="spellEnd"/>
      <w:r w:rsidR="00314D4D" w:rsidRPr="00314D4D">
        <w:rPr>
          <w:rFonts w:ascii="Georgia Pro" w:eastAsia="Georgia Pro" w:hAnsi="Georgia Pro" w:cs="Georgia Pro"/>
          <w:color w:val="000000" w:themeColor="text1"/>
        </w:rPr>
        <w:t>-dev -y</w:t>
      </w:r>
    </w:p>
    <w:p w14:paraId="1B7BBB2A" w14:textId="77777777" w:rsidR="00314D4D" w:rsidRDefault="00314D4D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6613444" w14:textId="77777777" w:rsidR="00314D4D" w:rsidRP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echo 'export PATH="$PATH:/opt/mssql-tools18/bin"' &gt;&gt; ~</w:t>
      </w:r>
      <w:proofErr w:type="gramStart"/>
      <w:r w:rsidRPr="00314D4D">
        <w:rPr>
          <w:rFonts w:ascii="Georgia Pro" w:eastAsia="Georgia Pro" w:hAnsi="Georgia Pro" w:cs="Georgia Pro"/>
          <w:color w:val="000000" w:themeColor="text1"/>
        </w:rPr>
        <w:t>/.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bashrc</w:t>
      </w:r>
      <w:proofErr w:type="spellEnd"/>
      <w:proofErr w:type="gramEnd"/>
    </w:p>
    <w:p w14:paraId="3828723E" w14:textId="0A1F1103" w:rsidR="00314D4D" w:rsidRPr="0067077E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source ~</w:t>
      </w:r>
      <w:proofErr w:type="gramStart"/>
      <w:r w:rsidRPr="00314D4D">
        <w:rPr>
          <w:rFonts w:ascii="Georgia Pro" w:eastAsia="Georgia Pro" w:hAnsi="Georgia Pro" w:cs="Georgia Pro"/>
          <w:color w:val="000000" w:themeColor="text1"/>
        </w:rPr>
        <w:t>/.</w:t>
      </w:r>
      <w:proofErr w:type="spellStart"/>
      <w:r w:rsidRPr="00314D4D">
        <w:rPr>
          <w:rFonts w:ascii="Georgia Pro" w:eastAsia="Georgia Pro" w:hAnsi="Georgia Pro" w:cs="Georgia Pro"/>
          <w:color w:val="000000" w:themeColor="text1"/>
        </w:rPr>
        <w:t>bashrc</w:t>
      </w:r>
      <w:proofErr w:type="spellEnd"/>
      <w:proofErr w:type="gramEnd"/>
    </w:p>
    <w:p w14:paraId="70FA11F6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E7A6E8" w14:textId="079EEB1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to database:</w:t>
      </w:r>
    </w:p>
    <w:p w14:paraId="68FAB4D2" w14:textId="24588B9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-S </w:t>
      </w:r>
      <w:r w:rsidR="00E80F1A" w:rsidRPr="00E80F1A">
        <w:rPr>
          <w:rFonts w:ascii="Georgia Pro" w:eastAsia="Georgia Pro" w:hAnsi="Georgia Pro" w:cs="Georgia Pro"/>
          <w:color w:val="000000" w:themeColor="text1"/>
        </w:rPr>
        <w:t>sqlserverlab12933.database.windows.net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-d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-U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-P $ADMIN_PASSWORD</w:t>
      </w:r>
    </w:p>
    <w:p w14:paraId="5D8B0DBB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F7D260" w14:textId="26BA8B9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Replace </w:t>
      </w:r>
      <w:proofErr w:type="spellStart"/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yourserver</w:t>
      </w:r>
      <w:proofErr w:type="spellEnd"/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with actual server name.</w:t>
      </w:r>
    </w:p>
    <w:p w14:paraId="624E90E7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48E7E437">
          <v:rect id="_x0000_i1033" style="width:0;height:1.5pt" o:hrstd="t" o:hr="t" fillcolor="#a0a0a0" stroked="f"/>
        </w:pict>
      </w:r>
    </w:p>
    <w:p w14:paraId="5E74773A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B19DAA3" w14:textId="2F54ACC3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8: Create Table Inside Database</w:t>
      </w:r>
    </w:p>
    <w:p w14:paraId="29E58E8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Inside SQL prompt:</w:t>
      </w:r>
    </w:p>
    <w:p w14:paraId="2C54F3F6" w14:textId="20E9C090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CREATE TABLE Students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(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ID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INT PRIMARY KEY,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Name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>50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),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Course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>50));</w:t>
      </w:r>
    </w:p>
    <w:p w14:paraId="2D93A984" w14:textId="77777777" w:rsidR="00CA0819" w:rsidRDefault="00CA0819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69ADACA" w14:textId="521FEB53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F20AB7D" w14:textId="77777777" w:rsidR="003C0237" w:rsidRDefault="003C0237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DC8653A" w14:textId="477C1AE5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sample data:</w:t>
      </w:r>
    </w:p>
    <w:p w14:paraId="2A142A22" w14:textId="67C75E89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INTO Students VALUES (1, 'Rahul', 'Azure');</w:t>
      </w:r>
    </w:p>
    <w:p w14:paraId="6BE046D9" w14:textId="5499C47F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634829A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0AD870" w14:textId="7FE3DAA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View data:</w:t>
      </w:r>
    </w:p>
    <w:p w14:paraId="11543736" w14:textId="6937A0D2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SELECT * FROM Students;</w:t>
      </w:r>
    </w:p>
    <w:p w14:paraId="391DFFDA" w14:textId="0F783349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310DF2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ED2CC1" w14:textId="62730EE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Exit:</w:t>
      </w:r>
    </w:p>
    <w:p w14:paraId="7BDACACA" w14:textId="77777777" w:rsidR="0067077E" w:rsidRPr="0067077E" w:rsidRDefault="0067077E" w:rsidP="003C0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</w:t>
      </w:r>
    </w:p>
    <w:p w14:paraId="6348C88C" w14:textId="4224F8AE" w:rsidR="0067077E" w:rsidRPr="00E80F1A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2AEAD9">
          <v:rect id="_x0000_i1034" style="width:0;height:1.5pt" o:hrstd="t" o:hr="t" fillcolor="#a0a0a0" stroked="f"/>
        </w:pic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7A429D4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68991871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44B8AE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804AA5">
          <v:rect id="_x0000_i1035" style="width:0;height:1.5pt" o:hrstd="t" o:hr="t" fillcolor="#a0a0a0" stroked="f"/>
        </w:pict>
      </w:r>
    </w:p>
    <w:p w14:paraId="7FB969D3" w14:textId="77777777" w:rsidR="00E80F1A" w:rsidRDefault="00E80F1A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11DAB2B" w14:textId="1F64F93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1A3C813E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1E36DB4D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Server</w:t>
      </w:r>
    </w:p>
    <w:p w14:paraId="3987E028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Database</w:t>
      </w:r>
    </w:p>
    <w:p w14:paraId="2CAF2770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Configured firewall</w:t>
      </w:r>
    </w:p>
    <w:p w14:paraId="5688C369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Connected using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</w:p>
    <w:p w14:paraId="57BD772C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table</w:t>
      </w:r>
    </w:p>
    <w:p w14:paraId="1A91BFA2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Inserted and retrieved data</w:t>
      </w:r>
    </w:p>
    <w:p w14:paraId="42C10575" w14:textId="181CDFD8" w:rsidR="00642ADF" w:rsidRPr="0067077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67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2"/>
  </w:num>
  <w:num w:numId="2" w16cid:durableId="1773280651">
    <w:abstractNumId w:val="1"/>
  </w:num>
  <w:num w:numId="3" w16cid:durableId="171680842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E50F4"/>
    <w:rsid w:val="0023643B"/>
    <w:rsid w:val="002A1C1D"/>
    <w:rsid w:val="002A7C58"/>
    <w:rsid w:val="00314D4D"/>
    <w:rsid w:val="00326D57"/>
    <w:rsid w:val="003462DC"/>
    <w:rsid w:val="003C0237"/>
    <w:rsid w:val="003D5702"/>
    <w:rsid w:val="00447BDB"/>
    <w:rsid w:val="0046151B"/>
    <w:rsid w:val="004B08AD"/>
    <w:rsid w:val="004C136E"/>
    <w:rsid w:val="00553F51"/>
    <w:rsid w:val="005730EB"/>
    <w:rsid w:val="005A7245"/>
    <w:rsid w:val="00642ADF"/>
    <w:rsid w:val="0067077E"/>
    <w:rsid w:val="00682431"/>
    <w:rsid w:val="006A3547"/>
    <w:rsid w:val="007059A5"/>
    <w:rsid w:val="007137D6"/>
    <w:rsid w:val="00717A0D"/>
    <w:rsid w:val="007403D6"/>
    <w:rsid w:val="007854E2"/>
    <w:rsid w:val="007956A9"/>
    <w:rsid w:val="008814B0"/>
    <w:rsid w:val="00902D68"/>
    <w:rsid w:val="00945C85"/>
    <w:rsid w:val="00A626A1"/>
    <w:rsid w:val="00A64FFA"/>
    <w:rsid w:val="00A9147E"/>
    <w:rsid w:val="00B60F43"/>
    <w:rsid w:val="00B825D3"/>
    <w:rsid w:val="00B92968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E04F22"/>
    <w:rsid w:val="00E206B4"/>
    <w:rsid w:val="00E80F1A"/>
    <w:rsid w:val="00EC762E"/>
    <w:rsid w:val="00EE19C9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6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9</cp:revision>
  <dcterms:created xsi:type="dcterms:W3CDTF">2026-02-28T13:26:00Z</dcterms:created>
  <dcterms:modified xsi:type="dcterms:W3CDTF">2026-05-16T03:29:00Z</dcterms:modified>
</cp:coreProperties>
</file>