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1477B98D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noProof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Create a Database in Azure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5" style="width:0;height:1.5pt" o:hrstd="t" o:hr="t" fillcolor="#a0a0a0" stroked="f"/>
        </w:pict>
      </w:r>
    </w:p>
    <w:p w14:paraId="7D47D4E2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7BECFA6" w14:textId="078C3E4D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 Resource Group</w:t>
      </w:r>
    </w:p>
    <w:p w14:paraId="7E30DC5B" w14:textId="2A3EB6B6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Server</w:t>
      </w:r>
    </w:p>
    <w:p w14:paraId="33829315" w14:textId="42F43A6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Database</w:t>
      </w:r>
    </w:p>
    <w:p w14:paraId="33516891" w14:textId="2E7297C1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 Firewall</w:t>
      </w:r>
    </w:p>
    <w:p w14:paraId="552557A5" w14:textId="7D34A25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and Create a Table</w:t>
      </w:r>
    </w:p>
    <w:p w14:paraId="14A02E09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3F44BF">
          <v:rect id="_x0000_i1026" style="width:0;height:1.5pt" o:hrstd="t" o:hr="t" fillcolor="#a0a0a0" stroked="f"/>
        </w:pict>
      </w:r>
    </w:p>
    <w:p w14:paraId="6012C19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A9ACD00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Azure Subscription</w:t>
      </w:r>
    </w:p>
    <w:p w14:paraId="2FB7437B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Access to Azure Cloud Shell</w:t>
      </w:r>
    </w:p>
    <w:p w14:paraId="24A48E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Open Azure Portal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Click Cloud Shell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Select Bash</w:t>
      </w:r>
    </w:p>
    <w:p w14:paraId="57F38718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3D104D">
          <v:rect id="_x0000_i1027" style="width:0;height:1.5pt" o:hrstd="t" o:hr="t" fillcolor="#a0a0a0" stroked="f"/>
        </w:pict>
      </w:r>
    </w:p>
    <w:p w14:paraId="3492983C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1: Set Variables</w:t>
      </w:r>
    </w:p>
    <w:p w14:paraId="76E6FA94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Run in Cloud Shell:</w:t>
      </w:r>
    </w:p>
    <w:p w14:paraId="1627F6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RESOURCE_GROUP=rg-db-lab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LOCATION=eastus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SQL_SERVER=sqlserverlab$RANDOM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SQL_DB=sqldblab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ADMIN_USER=sqladminuser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ADMIN_PASSWORD=Azure@123456</w:t>
      </w:r>
    </w:p>
    <w:p w14:paraId="4C002DEC" w14:textId="77777777" w:rsidR="00B613AC" w:rsidRDefault="00B613AC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61DEFA8" w14:textId="7BECF1AB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lastRenderedPageBreak/>
        <w:t>Note: Password must meet Azure complexity requirements.</w:t>
      </w:r>
    </w:p>
    <w:p w14:paraId="157FB8A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2A74DA9">
          <v:rect id="_x0000_i1028" style="width:0;height:1.5pt" o:hrstd="t" o:hr="t" fillcolor="#a0a0a0" stroked="f"/>
        </w:pict>
      </w:r>
    </w:p>
    <w:p w14:paraId="5FDCAAF9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F98026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group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</w:t>
      </w:r>
    </w:p>
    <w:p w14:paraId="75A0EB21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5B379F">
          <v:rect id="_x0000_i1029" style="width:0;height:1.5pt" o:hrstd="t" o:hr="t" fillcolor="#a0a0a0" stroked="f"/>
        </w:pict>
      </w:r>
    </w:p>
    <w:p w14:paraId="396936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3: Create Azure SQL Server</w:t>
      </w:r>
    </w:p>
    <w:p w14:paraId="1454A4E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--admin-user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--admin-password $ADMIN_PASSWORD</w:t>
      </w:r>
    </w:p>
    <w:p w14:paraId="0E46FA9A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717F8B">
          <v:rect id="_x0000_i1030" style="width:0;height:1.5pt" o:hrstd="t" o:hr="t" fillcolor="#a0a0a0" stroked="f"/>
        </w:pict>
      </w:r>
    </w:p>
    <w:p w14:paraId="5408A0C3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4: Configure Firewall Rule (Allow Azure Services)</w:t>
      </w:r>
    </w:p>
    <w:p w14:paraId="6A0C49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firewall-rule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AllowAzureServices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--start-ip-address 0.0.0.0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--end-ip-address 0.0.0.0</w:t>
      </w:r>
    </w:p>
    <w:p w14:paraId="746247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A36B47E">
          <v:rect id="_x0000_i1031" style="width:0;height:1.5pt" o:hrstd="t" o:hr="t" fillcolor="#a0a0a0" stroked="f"/>
        </w:pict>
      </w:r>
    </w:p>
    <w:p w14:paraId="030EB003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96F4E94" w14:textId="23AB70A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Azure SQL Database</w:t>
      </w:r>
    </w:p>
    <w:p w14:paraId="7D5185B0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>az sql db create \</w:t>
      </w:r>
    </w:p>
    <w:p w14:paraId="3B82B663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209BBAC6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--server $SQL_SERVER \</w:t>
      </w:r>
    </w:p>
    <w:p w14:paraId="11590A5C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--name $SQL_DB \</w:t>
      </w:r>
    </w:p>
    <w:p w14:paraId="1FEF2964" w14:textId="77777777" w:rsidR="00E80F1A" w:rsidRP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--service-objective Basic \</w:t>
      </w:r>
    </w:p>
    <w:p w14:paraId="534A627B" w14:textId="77777777" w:rsidR="00E80F1A" w:rsidRDefault="00E80F1A" w:rsidP="00E80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80F1A">
        <w:rPr>
          <w:rFonts w:ascii="Georgia Pro" w:eastAsia="Georgia Pro" w:hAnsi="Georgia Pro" w:cs="Georgia Pro"/>
          <w:color w:val="000000" w:themeColor="text1"/>
        </w:rPr>
        <w:t xml:space="preserve">  --backup-storage-redundancy Local</w:t>
      </w:r>
    </w:p>
    <w:p w14:paraId="06AD0ED7" w14:textId="77777777" w:rsidR="00E80F1A" w:rsidRDefault="00E80F1A" w:rsidP="00E80F1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EF0695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6: Get Fully Qualified Server Name</w:t>
      </w:r>
    </w:p>
    <w:p w14:paraId="18DC540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show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--query fullyQualifiedDomainName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--output tsv</w:t>
      </w:r>
    </w:p>
    <w:p w14:paraId="6F8A1B6B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905879" w14:textId="65830CAC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It will return something like:</w:t>
      </w:r>
    </w:p>
    <w:p w14:paraId="579F022E" w14:textId="77777777" w:rsidR="0067077E" w:rsidRPr="0067077E" w:rsidRDefault="0067077E" w:rsidP="004B08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yourserver.database.windows.net</w:t>
      </w:r>
    </w:p>
    <w:p w14:paraId="0A2391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B0277D">
          <v:rect id="_x0000_i1032" style="width:0;height:1.5pt" o:hrstd="t" o:hr="t" fillcolor="#a0a0a0" stroked="f"/>
        </w:pict>
      </w:r>
    </w:p>
    <w:p w14:paraId="0FE6CEB5" w14:textId="77777777" w:rsidR="00E80F1A" w:rsidRDefault="00E80F1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D190EEA" w14:textId="551DAB6D" w:rsidR="00C454D5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7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Create Azure Virtual Machine</w:t>
      </w:r>
    </w:p>
    <w:p w14:paraId="0FA0ED25" w14:textId="5F7F20B0" w:rsidR="006A517B" w:rsidRDefault="006A517B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VM_NAME</w:t>
      </w:r>
      <w:r>
        <w:rPr>
          <w:rFonts w:ascii="Georgia Pro" w:eastAsia="Georgia Pro" w:hAnsi="Georgia Pro" w:cs="Georgia Pro"/>
          <w:color w:val="000000" w:themeColor="text1"/>
        </w:rPr>
        <w:t>=VM-1</w:t>
      </w:r>
    </w:p>
    <w:p w14:paraId="10B03D82" w14:textId="77777777" w:rsidR="006A517B" w:rsidRPr="009A0C7F" w:rsidRDefault="006A517B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55E2782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381E93D9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81ABBC9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--name $VM_NAME \</w:t>
      </w:r>
    </w:p>
    <w:p w14:paraId="04A2BA3B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71CF235A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28C1D32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4448D76A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--admin-username azureuser \</w:t>
      </w:r>
    </w:p>
    <w:p w14:paraId="397CC597" w14:textId="77777777" w:rsidR="00C454D5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  --generate-ssh-keys</w:t>
      </w:r>
    </w:p>
    <w:p w14:paraId="02B501A8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50D4EAA" w14:textId="19E5B43E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8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Open SSH Port</w:t>
      </w:r>
    </w:p>
    <w:p w14:paraId="1A8FB84A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az vm open-port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--name $VM_NAME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--port 22</w:t>
      </w:r>
    </w:p>
    <w:p w14:paraId="169DA1E9" w14:textId="77777777" w:rsidR="00C454D5" w:rsidRPr="009A0C7F" w:rsidRDefault="00000000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E6F5CB6">
          <v:rect id="_x0000_i1033" style="width:0;height:1.5pt" o:hralign="center" o:hrstd="t" o:hr="t" fillcolor="#a0a0a0" stroked="f"/>
        </w:pict>
      </w:r>
    </w:p>
    <w:p w14:paraId="385935DF" w14:textId="6E32DDB4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9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Get VM Public IP</w:t>
      </w:r>
    </w:p>
    <w:p w14:paraId="517477C3" w14:textId="77777777" w:rsidR="00C454D5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az vm show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--name $VM_NAME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--show-details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--query publicIps \</w:t>
      </w:r>
      <w:r w:rsidRPr="009A0C7F">
        <w:rPr>
          <w:rFonts w:ascii="Georgia Pro" w:eastAsia="Georgia Pro" w:hAnsi="Georgia Pro" w:cs="Georgia Pro"/>
          <w:color w:val="000000" w:themeColor="text1"/>
        </w:rPr>
        <w:br/>
        <w:t>-o tsv</w:t>
      </w:r>
    </w:p>
    <w:p w14:paraId="7C23662D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513D397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Copy the public IP.</w:t>
      </w:r>
    </w:p>
    <w:p w14:paraId="14A942D1" w14:textId="77777777" w:rsidR="00C454D5" w:rsidRPr="009A0C7F" w:rsidRDefault="00000000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714487C2">
          <v:rect id="_x0000_i1034" style="width:0;height:1.5pt" o:hralign="center" o:hrstd="t" o:hr="t" fillcolor="#a0a0a0" stroked="f"/>
        </w:pict>
      </w:r>
    </w:p>
    <w:p w14:paraId="3C750240" w14:textId="77777777" w:rsidR="00C454D5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FE41F2C" w14:textId="24300C6C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>
        <w:rPr>
          <w:rFonts w:ascii="Georgia Pro" w:eastAsia="Georgia Pro" w:hAnsi="Georgia Pro" w:cs="Georgia Pro"/>
          <w:b/>
          <w:bCs/>
          <w:color w:val="000000" w:themeColor="text1"/>
        </w:rPr>
        <w:t>10</w:t>
      </w: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: Connect to VM</w:t>
      </w:r>
    </w:p>
    <w:p w14:paraId="1D8CD798" w14:textId="77777777" w:rsidR="00C454D5" w:rsidRPr="009A0C7F" w:rsidRDefault="00C454D5" w:rsidP="00C45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ssh azureuser@&lt;VM_PUBLIC_IP&gt;</w:t>
      </w:r>
    </w:p>
    <w:p w14:paraId="3F379864" w14:textId="77777777" w:rsidR="00C454D5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DE1AAE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Replace:</w:t>
      </w:r>
    </w:p>
    <w:p w14:paraId="2DB263B2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&lt;VM_PUBLIC_IP&gt;</w:t>
      </w:r>
    </w:p>
    <w:p w14:paraId="2FA77F61" w14:textId="77777777" w:rsidR="00C454D5" w:rsidRPr="009A0C7F" w:rsidRDefault="00C454D5" w:rsidP="00C454D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with actual VM public IP.</w:t>
      </w:r>
    </w:p>
    <w:p w14:paraId="6BB748E0" w14:textId="77777777" w:rsidR="00C454D5" w:rsidRDefault="00C454D5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1A2FF0E" w14:textId="3AB40278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 w:rsidR="00C454D5">
        <w:rPr>
          <w:rFonts w:ascii="Georgia Pro" w:eastAsia="Georgia Pro" w:hAnsi="Georgia Pro" w:cs="Georgia Pro"/>
          <w:b/>
          <w:bCs/>
          <w:color w:val="000000" w:themeColor="text1"/>
        </w:rPr>
        <w:t>10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: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Create VM and Insall </w:t>
      </w:r>
      <w:r w:rsidR="00314D4D"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SQLCMD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and 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Connect to Database Using SQLCMD</w:t>
      </w:r>
    </w:p>
    <w:p w14:paraId="351F8584" w14:textId="579BD8D5" w:rsidR="0067077E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Create a VM and Install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mssql-tools </w:t>
      </w:r>
      <w:r>
        <w:rPr>
          <w:rFonts w:ascii="Georgia Pro" w:eastAsia="Georgia Pro" w:hAnsi="Georgia Pro" w:cs="Georgia Pro"/>
          <w:color w:val="000000" w:themeColor="text1"/>
        </w:rPr>
        <w:t>in VM</w:t>
      </w:r>
    </w:p>
    <w:p w14:paraId="19AA77C7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Inside VM:</w:t>
      </w:r>
    </w:p>
    <w:p w14:paraId="3BC1C2B8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1357D3E1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45B0D06">
          <v:rect id="_x0000_i1035" style="width:0;height:1.5pt" o:hralign="center" o:hrstd="t" o:hr="t" fillcolor="#a0a0a0" stroked="f"/>
        </w:pict>
      </w:r>
    </w:p>
    <w:p w14:paraId="2B6819B5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11: Install Python and Pip</w:t>
      </w:r>
    </w:p>
    <w:p w14:paraId="53AF0CB8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sudo apt install python3-pip -y</w:t>
      </w:r>
    </w:p>
    <w:p w14:paraId="7D87D21F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40F86A9">
          <v:rect id="_x0000_i1036" style="width:0;height:1.5pt" o:hralign="center" o:hrstd="t" o:hr="t" fillcolor="#a0a0a0" stroked="f"/>
        </w:pict>
      </w:r>
    </w:p>
    <w:p w14:paraId="5E94E2F3" w14:textId="77777777" w:rsidR="00B613AC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0D36F81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12: Install Required Utilities</w:t>
      </w:r>
    </w:p>
    <w:p w14:paraId="1A695892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sudo apt install curl apt-transport-https gnupg2 software-properties-common -y</w:t>
      </w:r>
    </w:p>
    <w:p w14:paraId="56778F10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2ADAEF4">
          <v:rect id="_x0000_i1037" style="width:0;height:1.5pt" o:hralign="center" o:hrstd="t" o:hr="t" fillcolor="#a0a0a0" stroked="f"/>
        </w:pict>
      </w:r>
    </w:p>
    <w:p w14:paraId="43B8313A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13: Add Microsoft Repository Key</w:t>
      </w:r>
    </w:p>
    <w:p w14:paraId="0C4564CD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curl https://packages.microsoft.com/keys/microsoft.asc | sudo tee /etc/apt/trusted.gpg.d/microsoft.asc</w:t>
      </w:r>
    </w:p>
    <w:p w14:paraId="5D38C112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C1D8AE6">
          <v:rect id="_x0000_i1038" style="width:0;height:1.5pt" o:hralign="center" o:hrstd="t" o:hr="t" fillcolor="#a0a0a0" stroked="f"/>
        </w:pict>
      </w:r>
    </w:p>
    <w:p w14:paraId="42F3EDDB" w14:textId="77777777" w:rsidR="00D30222" w:rsidRDefault="00D30222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553BD02" w14:textId="23A66EC3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14: Add SQL Repository</w:t>
      </w:r>
    </w:p>
    <w:p w14:paraId="5886DE07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curl https://packages.microsoft.com/config/ubuntu/22.04/prod.list | sudo tee /etc/apt/sources.list.d/mssql-release.list</w:t>
      </w:r>
    </w:p>
    <w:p w14:paraId="49008663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66859A">
          <v:rect id="_x0000_i1039" style="width:0;height:1.5pt" o:hralign="center" o:hrstd="t" o:hr="t" fillcolor="#a0a0a0" stroked="f"/>
        </w:pict>
      </w:r>
    </w:p>
    <w:p w14:paraId="3430679F" w14:textId="77777777" w:rsidR="00B613AC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0040891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15: Update Packages Again</w:t>
      </w:r>
    </w:p>
    <w:p w14:paraId="75C9794A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4D3F0B2F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203BF1">
          <v:rect id="_x0000_i1040" style="width:0;height:1.5pt" o:hralign="center" o:hrstd="t" o:hr="t" fillcolor="#a0a0a0" stroked="f"/>
        </w:pict>
      </w:r>
    </w:p>
    <w:p w14:paraId="069CFB4B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16: Install SQL Tools</w:t>
      </w:r>
    </w:p>
    <w:p w14:paraId="4F613154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sudo ACCEPT_EULA=Y apt install mssql-tools18 unixodbc-dev -y</w:t>
      </w:r>
    </w:p>
    <w:p w14:paraId="5EAE4F7C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BA83B9B">
          <v:rect id="_x0000_i1041" style="width:0;height:1.5pt" o:hralign="center" o:hrstd="t" o:hr="t" fillcolor="#a0a0a0" stroked="f"/>
        </w:pict>
      </w:r>
    </w:p>
    <w:p w14:paraId="602C3E6F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17: Configure sqlcmd PATH</w:t>
      </w:r>
    </w:p>
    <w:p w14:paraId="1C6401DE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Temporary fix:</w:t>
      </w:r>
    </w:p>
    <w:p w14:paraId="43A85772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export PATH=$PATH:/opt/mssql-tools18/bin</w:t>
      </w:r>
    </w:p>
    <w:p w14:paraId="2C2F9A4A" w14:textId="77777777" w:rsidR="00B613AC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3ED59C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Permanent fix:</w:t>
      </w:r>
    </w:p>
    <w:p w14:paraId="3A959B83" w14:textId="3B6B317A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 xml:space="preserve">echo </w:t>
      </w:r>
      <w:r>
        <w:rPr>
          <w:rFonts w:ascii="Georgia Pro" w:eastAsia="Georgia Pro" w:hAnsi="Georgia Pro" w:cs="Georgia Pro"/>
          <w:color w:val="000000" w:themeColor="text1"/>
        </w:rPr>
        <w:t>‘</w:t>
      </w:r>
      <w:r w:rsidRPr="009A0C7F">
        <w:rPr>
          <w:rFonts w:ascii="Georgia Pro" w:eastAsia="Georgia Pro" w:hAnsi="Georgia Pro" w:cs="Georgia Pro"/>
          <w:color w:val="000000" w:themeColor="text1"/>
        </w:rPr>
        <w:t>export PATH=$PATH:/opt/mssql-tools18/bin</w:t>
      </w:r>
      <w:r w:rsidR="003E0CB5">
        <w:rPr>
          <w:rFonts w:ascii="Georgia Pro" w:eastAsia="Georgia Pro" w:hAnsi="Georgia Pro" w:cs="Georgia Pro"/>
          <w:color w:val="000000" w:themeColor="text1"/>
        </w:rPr>
        <w:t>’</w:t>
      </w:r>
      <w:r w:rsidRPr="009A0C7F">
        <w:rPr>
          <w:rFonts w:ascii="Georgia Pro" w:eastAsia="Georgia Pro" w:hAnsi="Georgia Pro" w:cs="Georgia Pro"/>
          <w:color w:val="000000" w:themeColor="text1"/>
        </w:rPr>
        <w:t xml:space="preserve"> &gt;&gt; ~/.bashrc</w:t>
      </w:r>
    </w:p>
    <w:p w14:paraId="187BC244" w14:textId="77777777" w:rsidR="00B613AC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ED85DBA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Reload configuration:</w:t>
      </w:r>
    </w:p>
    <w:p w14:paraId="2D909D29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source ~/.bashrc</w:t>
      </w:r>
    </w:p>
    <w:p w14:paraId="1FE9F9A6" w14:textId="77777777" w:rsidR="00B613AC" w:rsidRPr="009A0C7F" w:rsidRDefault="00000000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00385D9">
          <v:rect id="_x0000_i1042" style="width:0;height:1.5pt" o:hralign="center" o:hrstd="t" o:hr="t" fillcolor="#a0a0a0" stroked="f"/>
        </w:pict>
      </w:r>
    </w:p>
    <w:p w14:paraId="6E1B2148" w14:textId="77777777" w:rsidR="00B613AC" w:rsidRPr="009A0C7F" w:rsidRDefault="00B613AC" w:rsidP="00B613AC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A0C7F">
        <w:rPr>
          <w:rFonts w:ascii="Georgia Pro" w:eastAsia="Georgia Pro" w:hAnsi="Georgia Pro" w:cs="Georgia Pro"/>
          <w:b/>
          <w:bCs/>
          <w:color w:val="000000" w:themeColor="text1"/>
        </w:rPr>
        <w:t>Step 18: Verify sqlcmd Installation</w:t>
      </w:r>
    </w:p>
    <w:p w14:paraId="21D8A80A" w14:textId="77777777" w:rsidR="00B613AC" w:rsidRPr="009A0C7F" w:rsidRDefault="00B613AC" w:rsidP="00B613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A0C7F">
        <w:rPr>
          <w:rFonts w:ascii="Georgia Pro" w:eastAsia="Georgia Pro" w:hAnsi="Georgia Pro" w:cs="Georgia Pro"/>
          <w:color w:val="000000" w:themeColor="text1"/>
        </w:rPr>
        <w:t>sqlcmd -?</w:t>
      </w:r>
    </w:p>
    <w:p w14:paraId="0FB35C3B" w14:textId="77777777" w:rsidR="00B613AC" w:rsidRDefault="00B613AC" w:rsidP="00B613A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FA11F6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B31BEA2" w14:textId="77777777" w:rsidR="00D30222" w:rsidRDefault="00D30222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E038A6" w14:textId="77777777" w:rsidR="00D30222" w:rsidRDefault="00D30222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3E7A6E8" w14:textId="7E6B2E68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lastRenderedPageBreak/>
        <w:t>Connect to database:</w:t>
      </w:r>
    </w:p>
    <w:p w14:paraId="68FAB4D2" w14:textId="17FCD3FB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sqlcmd -S </w:t>
      </w:r>
      <w:r w:rsidR="003E0CB5" w:rsidRPr="003E0CB5">
        <w:rPr>
          <w:rFonts w:ascii="Georgia Pro" w:eastAsia="Georgia Pro" w:hAnsi="Georgia Pro" w:cs="Georgia Pro"/>
          <w:color w:val="000000" w:themeColor="text1"/>
        </w:rPr>
        <w:t>sqlserverlab12290.database.windows.net</w:t>
      </w:r>
      <w:r w:rsidR="003E0CB5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-d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-U </w:t>
      </w:r>
      <w:r w:rsidR="003E0CB5" w:rsidRPr="0067077E">
        <w:rPr>
          <w:rFonts w:ascii="Georgia Pro" w:eastAsia="Georgia Pro" w:hAnsi="Georgia Pro" w:cs="Georgia Pro"/>
          <w:color w:val="000000" w:themeColor="text1"/>
        </w:rPr>
        <w:t>sqladminuser</w:t>
      </w:r>
      <w:r w:rsidR="003E0CB5"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-P </w:t>
      </w:r>
      <w:r w:rsidR="003E0CB5" w:rsidRPr="003E0CB5">
        <w:rPr>
          <w:rFonts w:ascii="Georgia Pro" w:eastAsia="Georgia Pro" w:hAnsi="Georgia Pro" w:cs="Georgia Pro"/>
          <w:color w:val="000000" w:themeColor="text1"/>
        </w:rPr>
        <w:t>Azure@123456</w:t>
      </w:r>
    </w:p>
    <w:p w14:paraId="5D8B0DBB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F7D260" w14:textId="26BA8B9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Replace yourserver with actual server name.</w:t>
      </w:r>
    </w:p>
    <w:p w14:paraId="624E90E7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8E7E437">
          <v:rect id="_x0000_i1043" style="width:0;height:1.5pt" o:hrstd="t" o:hr="t" fillcolor="#a0a0a0" stroked="f"/>
        </w:pict>
      </w:r>
    </w:p>
    <w:p w14:paraId="5E74773A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B19DAA3" w14:textId="14CAB66D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Step </w:t>
      </w:r>
      <w:r w:rsidR="00C454D5">
        <w:rPr>
          <w:rFonts w:ascii="Georgia Pro" w:eastAsia="Georgia Pro" w:hAnsi="Georgia Pro" w:cs="Georgia Pro"/>
          <w:b/>
          <w:bCs/>
          <w:color w:val="000000" w:themeColor="text1"/>
        </w:rPr>
        <w:t>11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: Create Table Inside Database</w:t>
      </w:r>
    </w:p>
    <w:p w14:paraId="29E58E8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Inside SQL prompt:</w:t>
      </w:r>
    </w:p>
    <w:p w14:paraId="2C54F3F6" w14:textId="20E9C090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TABLE Students (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ID INT PRIMARY KEY,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Name VARCHAR(50),</w:t>
      </w:r>
      <w:r w:rsidR="00E80F1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Course VARCHAR(50));</w:t>
      </w:r>
    </w:p>
    <w:p w14:paraId="2D93A984" w14:textId="77777777" w:rsidR="00CA0819" w:rsidRDefault="00CA0819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69ADACA" w14:textId="521FEB53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7F20AB7D" w14:textId="77777777" w:rsidR="003C0237" w:rsidRDefault="003C0237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DC8653A" w14:textId="477C1AE5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sample data:</w:t>
      </w:r>
    </w:p>
    <w:p w14:paraId="2A142A22" w14:textId="67C75E89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INTO Students VALUES (1, 'Rahul', 'Azure');</w:t>
      </w:r>
    </w:p>
    <w:p w14:paraId="6BE046D9" w14:textId="5499C47F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634829A8" w14:textId="77777777" w:rsidR="00A64FFA" w:rsidRDefault="00A64FF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60AD870" w14:textId="7FE3DAA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View data:</w:t>
      </w:r>
    </w:p>
    <w:p w14:paraId="11543736" w14:textId="6937A0D2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SELECT * FROM Students;</w:t>
      </w:r>
    </w:p>
    <w:p w14:paraId="391DFFDA" w14:textId="0F783349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7310DF28" w14:textId="77777777" w:rsidR="00A64FFA" w:rsidRDefault="00A64FF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ED2CC1" w14:textId="62730EE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Exit:</w:t>
      </w:r>
    </w:p>
    <w:p w14:paraId="7BDACACA" w14:textId="77777777" w:rsidR="0067077E" w:rsidRPr="0067077E" w:rsidRDefault="0067077E" w:rsidP="003C0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</w:t>
      </w:r>
    </w:p>
    <w:p w14:paraId="6348C88C" w14:textId="4224F8AE" w:rsidR="0067077E" w:rsidRPr="00E80F1A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032AEAD9">
          <v:rect id="_x0000_i1044" style="width:0;height:1.5pt" o:hrstd="t" o:hr="t" fillcolor="#a0a0a0" stroked="f"/>
        </w:pic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7A429D4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After completing the lab:</w:t>
      </w:r>
    </w:p>
    <w:p w14:paraId="68991871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group delete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544B8AE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804AA5">
          <v:rect id="_x0000_i1045" style="width:0;height:1.5pt" o:hrstd="t" o:hr="t" fillcolor="#a0a0a0" stroked="f"/>
        </w:pict>
      </w:r>
    </w:p>
    <w:p w14:paraId="7FB969D3" w14:textId="77777777" w:rsidR="00E80F1A" w:rsidRDefault="00E80F1A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11DAB2B" w14:textId="1F64F93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Lab Outcome</w:t>
      </w:r>
    </w:p>
    <w:p w14:paraId="1A3C813E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 have successfully:</w:t>
      </w:r>
    </w:p>
    <w:p w14:paraId="1E36DB4D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Server</w:t>
      </w:r>
    </w:p>
    <w:p w14:paraId="3987E028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Database</w:t>
      </w:r>
    </w:p>
    <w:p w14:paraId="2CAF2770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Configured firewall</w:t>
      </w:r>
    </w:p>
    <w:p w14:paraId="5688C369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Connected using sqlcmd</w:t>
      </w:r>
    </w:p>
    <w:p w14:paraId="57BD772C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table</w:t>
      </w:r>
    </w:p>
    <w:p w14:paraId="1A91BFA2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Inserted and retrieved data</w:t>
      </w:r>
    </w:p>
    <w:p w14:paraId="42C10575" w14:textId="181CDFD8" w:rsidR="00642ADF" w:rsidRPr="0067077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67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98718">
    <w:abstractNumId w:val="2"/>
  </w:num>
  <w:num w:numId="2" w16cid:durableId="1773280651">
    <w:abstractNumId w:val="1"/>
  </w:num>
  <w:num w:numId="3" w16cid:durableId="171680842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0C6056"/>
    <w:rsid w:val="001E3B91"/>
    <w:rsid w:val="001E50F4"/>
    <w:rsid w:val="0023643B"/>
    <w:rsid w:val="002A1C1D"/>
    <w:rsid w:val="002A7C58"/>
    <w:rsid w:val="00314D4D"/>
    <w:rsid w:val="00326D57"/>
    <w:rsid w:val="003462DC"/>
    <w:rsid w:val="003C0237"/>
    <w:rsid w:val="003D5702"/>
    <w:rsid w:val="003E0CB5"/>
    <w:rsid w:val="00447BDB"/>
    <w:rsid w:val="0046151B"/>
    <w:rsid w:val="004B08AD"/>
    <w:rsid w:val="004C136E"/>
    <w:rsid w:val="00553F51"/>
    <w:rsid w:val="005730EB"/>
    <w:rsid w:val="005A7245"/>
    <w:rsid w:val="005E1136"/>
    <w:rsid w:val="00642ADF"/>
    <w:rsid w:val="0067077E"/>
    <w:rsid w:val="00682431"/>
    <w:rsid w:val="006A3547"/>
    <w:rsid w:val="006A517B"/>
    <w:rsid w:val="007059A5"/>
    <w:rsid w:val="007137D6"/>
    <w:rsid w:val="00717A0D"/>
    <w:rsid w:val="007403D6"/>
    <w:rsid w:val="007854E2"/>
    <w:rsid w:val="007956A9"/>
    <w:rsid w:val="008814B0"/>
    <w:rsid w:val="00902D68"/>
    <w:rsid w:val="00945C85"/>
    <w:rsid w:val="00A626A1"/>
    <w:rsid w:val="00A64FFA"/>
    <w:rsid w:val="00A9147E"/>
    <w:rsid w:val="00B60F43"/>
    <w:rsid w:val="00B613AC"/>
    <w:rsid w:val="00B758A0"/>
    <w:rsid w:val="00B825D3"/>
    <w:rsid w:val="00B92968"/>
    <w:rsid w:val="00C43845"/>
    <w:rsid w:val="00C454D5"/>
    <w:rsid w:val="00C7770E"/>
    <w:rsid w:val="00CA0819"/>
    <w:rsid w:val="00CA6045"/>
    <w:rsid w:val="00CB3908"/>
    <w:rsid w:val="00CC1CAA"/>
    <w:rsid w:val="00D10474"/>
    <w:rsid w:val="00D14BBB"/>
    <w:rsid w:val="00D30222"/>
    <w:rsid w:val="00DB026C"/>
    <w:rsid w:val="00DD4CC1"/>
    <w:rsid w:val="00E04F22"/>
    <w:rsid w:val="00E206B4"/>
    <w:rsid w:val="00E80F1A"/>
    <w:rsid w:val="00EC762E"/>
    <w:rsid w:val="00EE19C9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8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14</cp:revision>
  <dcterms:created xsi:type="dcterms:W3CDTF">2026-02-28T13:26:00Z</dcterms:created>
  <dcterms:modified xsi:type="dcterms:W3CDTF">2026-05-16T07:21:00Z</dcterms:modified>
</cp:coreProperties>
</file>