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B603D" w14:textId="6C17955C" w:rsidR="009926D7" w:rsidRDefault="00326D57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- </w:t>
      </w:r>
      <w:r w:rsidR="00391078" w:rsidRPr="00391078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Azure Traffic Manager using Cloud Shell</w:t>
      </w:r>
    </w:p>
    <w:p w14:paraId="7ACAFF0A" w14:textId="77777777" w:rsidR="00391078" w:rsidRPr="009926D7" w:rsidRDefault="00391078" w:rsidP="009926D7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</w:pPr>
    </w:p>
    <w:p w14:paraId="09FB7A76" w14:textId="77777777" w:rsidR="00482C69" w:rsidRPr="00482C69" w:rsidRDefault="00000000" w:rsidP="00482C69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pict w14:anchorId="66234789">
          <v:rect id="_x0000_i1025" style="width:0;height:1.5pt" o:hralign="center" o:hrstd="t" o:hr="t" fillcolor="#a0a0a0" stroked="f"/>
        </w:pict>
      </w:r>
    </w:p>
    <w:p w14:paraId="4D6D2D8A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Objective</w:t>
      </w:r>
    </w:p>
    <w:p w14:paraId="7078F400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In this lab you will:</w:t>
      </w:r>
    </w:p>
    <w:p w14:paraId="6B35A147" w14:textId="77777777" w:rsidR="00391078" w:rsidRPr="00391078" w:rsidRDefault="00391078" w:rsidP="00391078">
      <w:pPr>
        <w:numPr>
          <w:ilvl w:val="0"/>
          <w:numId w:val="1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Create two Azure VMs in different regions </w:t>
      </w:r>
    </w:p>
    <w:p w14:paraId="0379159C" w14:textId="77777777" w:rsidR="00391078" w:rsidRPr="00391078" w:rsidRDefault="00391078" w:rsidP="00391078">
      <w:pPr>
        <w:numPr>
          <w:ilvl w:val="0"/>
          <w:numId w:val="1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Install Apache Web Server </w:t>
      </w:r>
    </w:p>
    <w:p w14:paraId="573EBC0A" w14:textId="77777777" w:rsidR="00391078" w:rsidRPr="00391078" w:rsidRDefault="00391078" w:rsidP="00391078">
      <w:pPr>
        <w:numPr>
          <w:ilvl w:val="0"/>
          <w:numId w:val="1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Create Azure Traffic Manager profile </w:t>
      </w:r>
    </w:p>
    <w:p w14:paraId="1CC0B895" w14:textId="77777777" w:rsidR="00391078" w:rsidRPr="00391078" w:rsidRDefault="00391078" w:rsidP="00391078">
      <w:pPr>
        <w:numPr>
          <w:ilvl w:val="0"/>
          <w:numId w:val="1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Configure endpoints </w:t>
      </w:r>
    </w:p>
    <w:p w14:paraId="2875E3A7" w14:textId="77777777" w:rsidR="00391078" w:rsidRPr="00391078" w:rsidRDefault="00391078" w:rsidP="00391078">
      <w:pPr>
        <w:numPr>
          <w:ilvl w:val="0"/>
          <w:numId w:val="1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Test DNS-based traffic routing </w:t>
      </w:r>
    </w:p>
    <w:p w14:paraId="4DAB47FF" w14:textId="77777777" w:rsidR="00391078" w:rsidRPr="00391078" w:rsidRDefault="00391078" w:rsidP="00391078">
      <w:pPr>
        <w:numPr>
          <w:ilvl w:val="0"/>
          <w:numId w:val="16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Simulate failover </w:t>
      </w:r>
    </w:p>
    <w:p w14:paraId="3EF5E2AB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6F90E14B">
          <v:rect id="_x0000_i1442" style="width:0;height:1.5pt" o:hralign="center" o:hrstd="t" o:hr="t" fillcolor="#a0a0a0" stroked="f"/>
        </w:pict>
      </w:r>
    </w:p>
    <w:p w14:paraId="7A059C93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Architecture</w:t>
      </w:r>
    </w:p>
    <w:p w14:paraId="4454A72B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center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Users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Azure Traffic Manager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   |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-----------------------------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|                           |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VM1 (East </w:t>
      </w:r>
      <w:proofErr w:type="gramStart"/>
      <w:r w:rsidRPr="00391078">
        <w:rPr>
          <w:rFonts w:ascii="Georgia Pro" w:eastAsia="Georgia Pro" w:hAnsi="Georgia Pro" w:cs="Georgia Pro"/>
          <w:color w:val="000000" w:themeColor="text1"/>
        </w:rPr>
        <w:t xml:space="preserve">US)   </w:t>
      </w:r>
      <w:proofErr w:type="gramEnd"/>
      <w:r w:rsidRPr="00391078">
        <w:rPr>
          <w:rFonts w:ascii="Georgia Pro" w:eastAsia="Georgia Pro" w:hAnsi="Georgia Pro" w:cs="Georgia Pro"/>
          <w:color w:val="000000" w:themeColor="text1"/>
        </w:rPr>
        <w:t xml:space="preserve">       VM2 (West US)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Apache Server          Apache Server</w:t>
      </w:r>
    </w:p>
    <w:p w14:paraId="7E9DE885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241FE805">
          <v:rect id="_x0000_i1443" style="width:0;height:1.5pt" o:hralign="center" o:hrstd="t" o:hr="t" fillcolor="#a0a0a0" stroked="f"/>
        </w:pict>
      </w:r>
    </w:p>
    <w:p w14:paraId="0AEE3699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1: Open Azure Cloud Shell</w:t>
      </w:r>
    </w:p>
    <w:p w14:paraId="6FB13DDB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Open:</w:t>
      </w:r>
    </w:p>
    <w:p w14:paraId="7D9EF630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hyperlink r:id="rId5" w:tgtFrame="_new" w:history="1">
        <w:r w:rsidRPr="00391078">
          <w:rPr>
            <w:rStyle w:val="Hyperlink"/>
            <w:rFonts w:ascii="Georgia Pro" w:eastAsia="Georgia Pro" w:hAnsi="Georgia Pro" w:cs="Georgia Pro"/>
          </w:rPr>
          <w:t>Azure Portal</w:t>
        </w:r>
      </w:hyperlink>
    </w:p>
    <w:p w14:paraId="5657848D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lastRenderedPageBreak/>
        <w:t xml:space="preserve">Open </w:t>
      </w: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Cloud Shell</w:t>
      </w:r>
      <w:r w:rsidRPr="00391078">
        <w:rPr>
          <w:rFonts w:ascii="Georgia Pro" w:eastAsia="Georgia Pro" w:hAnsi="Georgia Pro" w:cs="Georgia Pro"/>
          <w:color w:val="000000" w:themeColor="text1"/>
        </w:rPr>
        <w:t xml:space="preserve"> and select </w:t>
      </w: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Bash</w:t>
      </w:r>
      <w:r w:rsidRPr="00391078">
        <w:rPr>
          <w:rFonts w:ascii="Georgia Pro" w:eastAsia="Georgia Pro" w:hAnsi="Georgia Pro" w:cs="Georgia Pro"/>
          <w:color w:val="000000" w:themeColor="text1"/>
        </w:rPr>
        <w:t>.</w:t>
      </w:r>
    </w:p>
    <w:p w14:paraId="7684EB76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7714BF56">
          <v:rect id="_x0000_i1444" style="width:0;height:1.5pt" o:hralign="center" o:hrstd="t" o:hr="t" fillcolor="#a0a0a0" stroked="f"/>
        </w:pict>
      </w:r>
    </w:p>
    <w:p w14:paraId="644A10B1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2: Define Variables</w:t>
      </w:r>
    </w:p>
    <w:p w14:paraId="086F35D7" w14:textId="021BF332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RESOURCE_GROUP_EAST="tm-east-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"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RESOURCE_GROUP_WEST="tm-west-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rg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"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LOCATION1="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eastus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"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LOCATION2="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westus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"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VM1="east-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"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VM2="west-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"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USERNAME="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azureuser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"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TM_PROFILE="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myTrafficManager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"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DNS_NAME="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mytm$RANDOM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"</w:t>
      </w:r>
    </w:p>
    <w:p w14:paraId="2D711CEC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71FD36EE">
          <v:rect id="_x0000_i1445" style="width:0;height:1.5pt" o:hralign="center" o:hrstd="t" o:hr="t" fillcolor="#a0a0a0" stroked="f"/>
        </w:pict>
      </w:r>
    </w:p>
    <w:p w14:paraId="676F5CD4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3: Create Resource Groups</w:t>
      </w:r>
    </w:p>
    <w:p w14:paraId="36491BB7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East US</w:t>
      </w:r>
    </w:p>
    <w:p w14:paraId="2DB90822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--location $LOCATION1</w:t>
      </w:r>
    </w:p>
    <w:p w14:paraId="47152B76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E79D339" w14:textId="053E6E2B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West US</w:t>
      </w:r>
    </w:p>
    <w:p w14:paraId="12A90781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group create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$RESOURCE_GROUP_WEST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--location $LOCATION2</w:t>
      </w:r>
    </w:p>
    <w:p w14:paraId="79919283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1A314FDC">
          <v:rect id="_x0000_i1446" style="width:0;height:1.5pt" o:hralign="center" o:hrstd="t" o:hr="t" fillcolor="#a0a0a0" stroked="f"/>
        </w:pict>
      </w:r>
    </w:p>
    <w:p w14:paraId="005FDC5A" w14:textId="77777777" w:rsidR="00391078" w:rsidRDefault="0039107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0AEA3B3" w14:textId="12311784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4: Create VM in East US</w:t>
      </w:r>
    </w:p>
    <w:p w14:paraId="69E8F5C5" w14:textId="77777777" w:rsid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create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--image Canonical:0001-com-ubuntu-server-focal:20_04-lts-gen2:latest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--size Standard_B1s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--storage-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--admin-username $USERNAME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--generate-ssh-keys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--public-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Standard</w:t>
      </w:r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397A415C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19181F0" w14:textId="29298905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70D16716">
          <v:rect id="_x0000_i1447" style="width:0;height:1.5pt" o:hralign="center" o:hrstd="t" o:hr="t" fillcolor="#a0a0a0" stroked="f"/>
        </w:pict>
      </w:r>
    </w:p>
    <w:p w14:paraId="5632C28E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5: Create VM in West US</w:t>
      </w:r>
    </w:p>
    <w:p w14:paraId="622BA14E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create \</w:t>
      </w:r>
    </w:p>
    <w:p w14:paraId="3ED80CA5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--resource-group $RESOURCE_GROUP_WEST \</w:t>
      </w:r>
    </w:p>
    <w:p w14:paraId="0169F195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--name $VM2 \</w:t>
      </w:r>
    </w:p>
    <w:p w14:paraId="58659A39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--image Canonical:0001-com-ubuntu-server-focal:20_04-lts-gen</w:t>
      </w:r>
      <w:proofErr w:type="gramStart"/>
      <w:r w:rsidRPr="00391078">
        <w:rPr>
          <w:rFonts w:ascii="Georgia Pro" w:eastAsia="Georgia Pro" w:hAnsi="Georgia Pro" w:cs="Georgia Pro"/>
          <w:color w:val="000000" w:themeColor="text1"/>
        </w:rPr>
        <w:t>2:latest</w:t>
      </w:r>
      <w:proofErr w:type="gramEnd"/>
      <w:r w:rsidRPr="00391078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4CDA6648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--size Standard_B1s \</w:t>
      </w:r>
    </w:p>
    <w:p w14:paraId="7192BAD6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--storage-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Standard_LRS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\</w:t>
      </w:r>
    </w:p>
    <w:p w14:paraId="2516860D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--admin-username $USERNAME \</w:t>
      </w:r>
    </w:p>
    <w:p w14:paraId="6C21602F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--generate-ssh-keys \</w:t>
      </w:r>
    </w:p>
    <w:p w14:paraId="395E0028" w14:textId="77777777" w:rsid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--public-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sku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Standard</w:t>
      </w:r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2C3678AE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FB0B169" w14:textId="6638CDA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2C6CB1BA">
          <v:rect id="_x0000_i1448" style="width:0;height:1.5pt" o:hralign="center" o:hrstd="t" o:hr="t" fillcolor="#a0a0a0" stroked="f"/>
        </w:pict>
      </w:r>
    </w:p>
    <w:p w14:paraId="30FFE076" w14:textId="77777777" w:rsidR="00391078" w:rsidRDefault="0039107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6892F15E" w14:textId="40C06C19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6: Open HTTP Port on Both VMs</w:t>
      </w:r>
    </w:p>
    <w:p w14:paraId="68429676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VM1</w:t>
      </w:r>
    </w:p>
    <w:p w14:paraId="5D931B9C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--port 80</w:t>
      </w:r>
    </w:p>
    <w:p w14:paraId="0C2FCC9C" w14:textId="6352DF7D" w:rsidR="00391078" w:rsidRDefault="00391078">
      <w:pPr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6F971B57" w14:textId="7895216A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VM2</w:t>
      </w:r>
    </w:p>
    <w:p w14:paraId="1300D97C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open-port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$RESOURCE_GROUP_WEST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--port 80</w:t>
      </w:r>
    </w:p>
    <w:p w14:paraId="22A42DB6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60EAF46D">
          <v:rect id="_x0000_i1449" style="width:0;height:1.5pt" o:hralign="center" o:hrstd="t" o:hr="t" fillcolor="#a0a0a0" stroked="f"/>
        </w:pict>
      </w:r>
    </w:p>
    <w:p w14:paraId="0F7A536C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7: Install Apache on East VM</w:t>
      </w:r>
    </w:p>
    <w:p w14:paraId="62DF0177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39107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39107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apt install -y apache2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echo '&lt;h1&gt;Welcome from EAST US VM&lt;/h1&gt;' |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tee /var/www/html/index.html</w:t>
      </w:r>
      <w:r w:rsidRPr="0039107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20482B04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30AFDADB">
          <v:rect id="_x0000_i1450" style="width:0;height:1.5pt" o:hralign="center" o:hrstd="t" o:hr="t" fillcolor="#a0a0a0" stroked="f"/>
        </w:pict>
      </w:r>
    </w:p>
    <w:p w14:paraId="0BA70ACE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8: Install Apache on West VM</w:t>
      </w:r>
    </w:p>
    <w:p w14:paraId="225625DA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lastRenderedPageBreak/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run-command invoke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$RESOURCE_GROUP_WEST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--command-id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RunShellScript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--scripts "</w:t>
      </w:r>
      <w:r w:rsidRPr="0039107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apt update</w:t>
      </w:r>
      <w:r w:rsidRPr="0039107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apt install -y apache2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echo '&lt;h1&gt;Welcome from WEST US VM&lt;/h1&gt;' |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tee /var/www/html/index.html</w:t>
      </w:r>
      <w:r w:rsidRPr="00391078">
        <w:rPr>
          <w:rFonts w:ascii="Georgia Pro" w:eastAsia="Georgia Pro" w:hAnsi="Georgia Pro" w:cs="Georgia Pro"/>
          <w:color w:val="000000" w:themeColor="text1"/>
        </w:rPr>
        <w:br/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sudo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systemctl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restart apache2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"</w:t>
      </w:r>
    </w:p>
    <w:p w14:paraId="5DF6EBB1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656BD48E">
          <v:rect id="_x0000_i1451" style="width:0;height:1.5pt" o:hralign="center" o:hrstd="t" o:hr="t" fillcolor="#a0a0a0" stroked="f"/>
        </w:pict>
      </w:r>
    </w:p>
    <w:p w14:paraId="64BCDAC9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9: Get Public IP Addresses</w:t>
      </w:r>
    </w:p>
    <w:p w14:paraId="3C224A07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East VM IP</w:t>
      </w:r>
    </w:p>
    <w:p w14:paraId="0A7ED5CC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EAST_IP=$(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-addresses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$VM1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--query "[0</w:t>
      </w:r>
      <w:proofErr w:type="gramStart"/>
      <w:r w:rsidRPr="00391078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virtualMachine.network</w:t>
      </w:r>
      <w:proofErr w:type="gramEnd"/>
      <w:r w:rsidRPr="00391078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391078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391078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391078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proofErr w:type="gramEnd"/>
      <w:r w:rsidRPr="00391078">
        <w:rPr>
          <w:rFonts w:ascii="Georgia Pro" w:eastAsia="Georgia Pro" w:hAnsi="Georgia Pro" w:cs="Georgia Pro"/>
          <w:color w:val="000000" w:themeColor="text1"/>
        </w:rPr>
        <w:t>"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)</w:t>
      </w:r>
      <w:r w:rsidRPr="00391078">
        <w:rPr>
          <w:rFonts w:ascii="Georgia Pro" w:eastAsia="Georgia Pro" w:hAnsi="Georgia Pro" w:cs="Georgia Pro"/>
          <w:color w:val="000000" w:themeColor="text1"/>
        </w:rPr>
        <w:br/>
      </w:r>
      <w:r w:rsidRPr="00391078">
        <w:rPr>
          <w:rFonts w:ascii="Georgia Pro" w:eastAsia="Georgia Pro" w:hAnsi="Georgia Pro" w:cs="Georgia Pro"/>
          <w:color w:val="000000" w:themeColor="text1"/>
        </w:rPr>
        <w:br/>
        <w:t>echo $EAST_IP</w:t>
      </w:r>
    </w:p>
    <w:p w14:paraId="1EFB5541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3EDCB220" w14:textId="41CE3606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West VM IP</w:t>
      </w:r>
    </w:p>
    <w:p w14:paraId="33AA4640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WEST_IP=$(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list-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ip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-addresses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$RESOURCE_GROUP_WEST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$VM2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--query "[0</w:t>
      </w:r>
      <w:proofErr w:type="gramStart"/>
      <w:r w:rsidRPr="00391078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virtualMachine.network</w:t>
      </w:r>
      <w:proofErr w:type="gramEnd"/>
      <w:r w:rsidRPr="00391078">
        <w:rPr>
          <w:rFonts w:ascii="Georgia Pro" w:eastAsia="Georgia Pro" w:hAnsi="Georgia Pro" w:cs="Georgia Pro"/>
          <w:color w:val="000000" w:themeColor="text1"/>
        </w:rPr>
        <w:t>.</w:t>
      </w:r>
      <w:proofErr w:type="gramStart"/>
      <w:r w:rsidRPr="00391078">
        <w:rPr>
          <w:rFonts w:ascii="Georgia Pro" w:eastAsia="Georgia Pro" w:hAnsi="Georgia Pro" w:cs="Georgia Pro"/>
          <w:color w:val="000000" w:themeColor="text1"/>
        </w:rPr>
        <w:t>publicIpAddresses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[</w:t>
      </w:r>
      <w:proofErr w:type="gramEnd"/>
      <w:r w:rsidRPr="00391078">
        <w:rPr>
          <w:rFonts w:ascii="Georgia Pro" w:eastAsia="Georgia Pro" w:hAnsi="Georgia Pro" w:cs="Georgia Pro"/>
          <w:color w:val="000000" w:themeColor="text1"/>
        </w:rPr>
        <w:t>0</w:t>
      </w:r>
      <w:proofErr w:type="gramStart"/>
      <w:r w:rsidRPr="00391078">
        <w:rPr>
          <w:rFonts w:ascii="Georgia Pro" w:eastAsia="Georgia Pro" w:hAnsi="Georgia Pro" w:cs="Georgia Pro"/>
          <w:color w:val="000000" w:themeColor="text1"/>
        </w:rPr>
        <w:t>].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ipAddress</w:t>
      </w:r>
      <w:proofErr w:type="spellEnd"/>
      <w:proofErr w:type="gramEnd"/>
      <w:r w:rsidRPr="00391078">
        <w:rPr>
          <w:rFonts w:ascii="Georgia Pro" w:eastAsia="Georgia Pro" w:hAnsi="Georgia Pro" w:cs="Georgia Pro"/>
          <w:color w:val="000000" w:themeColor="text1"/>
        </w:rPr>
        <w:t>"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)</w:t>
      </w:r>
      <w:r w:rsidRPr="00391078">
        <w:rPr>
          <w:rFonts w:ascii="Georgia Pro" w:eastAsia="Georgia Pro" w:hAnsi="Georgia Pro" w:cs="Georgia Pro"/>
          <w:color w:val="000000" w:themeColor="text1"/>
        </w:rPr>
        <w:br/>
      </w:r>
      <w:r w:rsidRPr="00391078">
        <w:rPr>
          <w:rFonts w:ascii="Georgia Pro" w:eastAsia="Georgia Pro" w:hAnsi="Georgia Pro" w:cs="Georgia Pro"/>
          <w:color w:val="000000" w:themeColor="text1"/>
        </w:rPr>
        <w:lastRenderedPageBreak/>
        <w:br/>
        <w:t>echo $WEST_IP</w:t>
      </w:r>
    </w:p>
    <w:p w14:paraId="2655C9D0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74C632FC">
          <v:rect id="_x0000_i1452" style="width:0;height:1.5pt" o:hralign="center" o:hrstd="t" o:hr="t" fillcolor="#a0a0a0" stroked="f"/>
        </w:pict>
      </w:r>
    </w:p>
    <w:p w14:paraId="442BEBC2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10: Verify Websites</w:t>
      </w:r>
    </w:p>
    <w:p w14:paraId="640037FB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Open in browser:</w:t>
      </w:r>
    </w:p>
    <w:p w14:paraId="77709576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http://EAST_IP</w:t>
      </w:r>
    </w:p>
    <w:p w14:paraId="3522C4AE" w14:textId="2B02669F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11E027F2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Welcome from EAST US VM</w:t>
      </w:r>
    </w:p>
    <w:p w14:paraId="5F69357F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Open:</w:t>
      </w:r>
    </w:p>
    <w:p w14:paraId="62362705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http://WEST_IP</w:t>
      </w:r>
    </w:p>
    <w:p w14:paraId="41FDA59C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283DB82" w14:textId="0AC851FA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2788EB43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Welcome from WEST US VM</w:t>
      </w:r>
    </w:p>
    <w:p w14:paraId="4AB6256F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729EE0DC">
          <v:rect id="_x0000_i1453" style="width:0;height:1.5pt" o:hralign="center" o:hrstd="t" o:hr="t" fillcolor="#a0a0a0" stroked="f"/>
        </w:pict>
      </w:r>
    </w:p>
    <w:p w14:paraId="48C6E0BA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11: Create Traffic Manager Profile</w:t>
      </w:r>
    </w:p>
    <w:p w14:paraId="10A80B67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network traffic-manager profile create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$TM_PROFILE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--routing-method Priority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--unique-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dns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-name $DNS_NAME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ttl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30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--protocol HTTP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--port 80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--path "/"</w:t>
      </w:r>
    </w:p>
    <w:p w14:paraId="19CA1B01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542546BD">
          <v:rect id="_x0000_i1454" style="width:0;height:1.5pt" o:hralign="center" o:hrstd="t" o:hr="t" fillcolor="#a0a0a0" stroked="f"/>
        </w:pict>
      </w:r>
    </w:p>
    <w:p w14:paraId="33F10370" w14:textId="77777777" w:rsidR="00391078" w:rsidRDefault="0039107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797AABC2" w14:textId="7D54A954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12: Add East VM Endpoint (Primary)</w:t>
      </w:r>
    </w:p>
    <w:p w14:paraId="721C2CBB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network traffic-manager endpoint create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--profile-name $TM_PROFILE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east-endpoint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--type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externalEndpoints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--target $EAST_IP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--endpoint-status Enabled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--priority 1</w:t>
      </w:r>
    </w:p>
    <w:p w14:paraId="3DECFA7E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3517B360">
          <v:rect id="_x0000_i1455" style="width:0;height:1.5pt" o:hralign="center" o:hrstd="t" o:hr="t" fillcolor="#a0a0a0" stroked="f"/>
        </w:pict>
      </w:r>
    </w:p>
    <w:p w14:paraId="475297A7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13: Add West VM Endpoint (Secondary)</w:t>
      </w:r>
    </w:p>
    <w:p w14:paraId="4690C061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network traffic-manager endpoint create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--profile-name $TM_PROFILE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west-endpoint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--type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externalEndpoints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--target $WEST_IP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--endpoint-status Enabled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--priority 2</w:t>
      </w:r>
    </w:p>
    <w:p w14:paraId="3A31137E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6949473C">
          <v:rect id="_x0000_i1456" style="width:0;height:1.5pt" o:hralign="center" o:hrstd="t" o:hr="t" fillcolor="#a0a0a0" stroked="f"/>
        </w:pict>
      </w:r>
    </w:p>
    <w:p w14:paraId="07C5A2D7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14: Get Traffic Manager DNS Name</w:t>
      </w:r>
    </w:p>
    <w:p w14:paraId="4404D252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network traffic-manager profile show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$TM_PROFILE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dnsConfig.fqdn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</w:p>
    <w:p w14:paraId="4C8362D2" w14:textId="77777777" w:rsidR="00391078" w:rsidRDefault="00391078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080560D2" w14:textId="401DA658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lastRenderedPageBreak/>
        <w:t>Example Output:</w:t>
      </w:r>
    </w:p>
    <w:p w14:paraId="51600146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mytm12345.trafficmanager.net</w:t>
      </w:r>
    </w:p>
    <w:p w14:paraId="6B1DC1FA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3B3EAF13">
          <v:rect id="_x0000_i1457" style="width:0;height:1.5pt" o:hralign="center" o:hrstd="t" o:hr="t" fillcolor="#a0a0a0" stroked="f"/>
        </w:pict>
      </w:r>
    </w:p>
    <w:p w14:paraId="6FA79512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15: Test Traffic Manager</w:t>
      </w:r>
    </w:p>
    <w:p w14:paraId="0B0EBA1F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Open browser:</w:t>
      </w:r>
    </w:p>
    <w:p w14:paraId="4F06DE00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http://&lt;traffic-manager-dns-name&gt;</w:t>
      </w:r>
    </w:p>
    <w:p w14:paraId="41A81F54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57F7C51" w14:textId="6772FEDC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You should see:</w:t>
      </w:r>
    </w:p>
    <w:p w14:paraId="16D112DC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Welcome from EAST US VM</w:t>
      </w:r>
    </w:p>
    <w:p w14:paraId="079EF2F1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6DCD36D2" w14:textId="69C6B873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Because Priority routing sends traffic to primary endpoint.</w:t>
      </w:r>
    </w:p>
    <w:p w14:paraId="74BCF944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6ECF436B">
          <v:rect id="_x0000_i1458" style="width:0;height:1.5pt" o:hralign="center" o:hrstd="t" o:hr="t" fillcolor="#a0a0a0" stroked="f"/>
        </w:pict>
      </w:r>
    </w:p>
    <w:p w14:paraId="10B3A3F6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Step 16: Simulate Failure</w:t>
      </w:r>
    </w:p>
    <w:p w14:paraId="56A5CA64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Stop East VM:</w:t>
      </w:r>
    </w:p>
    <w:p w14:paraId="315236BF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stop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$VM1</w:t>
      </w:r>
    </w:p>
    <w:p w14:paraId="1B74222B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3A0AFDC0" w14:textId="77DAAEE3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Wait 2–5 minutes for health probe detection.</w:t>
      </w:r>
    </w:p>
    <w:p w14:paraId="765F0797" w14:textId="77777777" w:rsidR="001111A8" w:rsidRDefault="001111A8">
      <w:pPr>
        <w:rPr>
          <w:rFonts w:ascii="Georgia Pro" w:eastAsia="Georgia Pro" w:hAnsi="Georgia Pro" w:cs="Georgia Pro"/>
          <w:color w:val="000000" w:themeColor="text1"/>
        </w:rPr>
      </w:pPr>
      <w:r>
        <w:rPr>
          <w:rFonts w:ascii="Georgia Pro" w:eastAsia="Georgia Pro" w:hAnsi="Georgia Pro" w:cs="Georgia Pro"/>
          <w:color w:val="000000" w:themeColor="text1"/>
        </w:rPr>
        <w:br w:type="page"/>
      </w:r>
    </w:p>
    <w:p w14:paraId="52B589B6" w14:textId="0196198E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lastRenderedPageBreak/>
        <w:t>Refresh browser:</w:t>
      </w:r>
    </w:p>
    <w:p w14:paraId="1970F897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http://&lt;traffic-manager-dns-name&gt;</w:t>
      </w:r>
    </w:p>
    <w:p w14:paraId="740A99E3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DFD7ACB" w14:textId="514F8E15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Now you should see:</w:t>
      </w:r>
    </w:p>
    <w:p w14:paraId="205C9198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Welcome from WEST US VM</w:t>
      </w:r>
    </w:p>
    <w:p w14:paraId="5694C47D" w14:textId="77777777" w:rsidR="001111A8" w:rsidRDefault="001111A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1A4A3183" w14:textId="4A310B8C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This demonstrates automatic failover.</w:t>
      </w:r>
    </w:p>
    <w:p w14:paraId="142F4769" w14:textId="5DDBF537" w:rsidR="001111A8" w:rsidRPr="00391078" w:rsidRDefault="001111A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>
        <w:rPr>
          <w:noProof/>
        </w:rPr>
        <w:drawing>
          <wp:inline distT="0" distB="0" distL="0" distR="0" wp14:anchorId="5A5B2D46" wp14:editId="523B5B79">
            <wp:extent cx="5943600" cy="3341370"/>
            <wp:effectExtent l="19050" t="19050" r="19050" b="11430"/>
            <wp:docPr id="68837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71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2B5A3865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205A3FB5">
          <v:rect id="_x0000_i1459" style="width:0;height:1.5pt" o:hralign="center" o:hrstd="t" o:hr="t" fillcolor="#a0a0a0" stroked="f"/>
        </w:pict>
      </w:r>
    </w:p>
    <w:p w14:paraId="71B42D32" w14:textId="77777777" w:rsidR="00391078" w:rsidRDefault="0039107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3F32514F" w14:textId="7389349C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Step 17: Start VM Again</w:t>
      </w:r>
    </w:p>
    <w:p w14:paraId="08661CA5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vm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start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$VM1</w:t>
      </w:r>
    </w:p>
    <w:p w14:paraId="57702B3E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</w:p>
    <w:p w14:paraId="50658A5B" w14:textId="2836BFFE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Traffic will eventually return to primary endpoint.</w:t>
      </w:r>
    </w:p>
    <w:p w14:paraId="6279A989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414AC285">
          <v:rect id="_x0000_i1460" style="width:0;height:1.5pt" o:hralign="center" o:hrstd="t" o:hr="t" fillcolor="#a0a0a0" stroked="f"/>
        </w:pict>
      </w:r>
    </w:p>
    <w:p w14:paraId="7069DCDC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Verification Commands</w:t>
      </w:r>
    </w:p>
    <w:p w14:paraId="284AD9F0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Show Traffic Manager Profile</w:t>
      </w:r>
    </w:p>
    <w:p w14:paraId="5A9782F5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network traffic-manager profile show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$TM_PROFILE</w:t>
      </w:r>
    </w:p>
    <w:p w14:paraId="0187E8BE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6C1531E5">
          <v:rect id="_x0000_i1461" style="width:0;height:1.5pt" o:hralign="center" o:hrstd="t" o:hr="t" fillcolor="#a0a0a0" stroked="f"/>
        </w:pict>
      </w:r>
    </w:p>
    <w:p w14:paraId="55F87E8A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Show Endpoints</w:t>
      </w:r>
    </w:p>
    <w:p w14:paraId="391B52D8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network traffic-manager endpoint list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--profile-name $TM_PROFILE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-o table</w:t>
      </w:r>
    </w:p>
    <w:p w14:paraId="6845FE2F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04280645">
          <v:rect id="_x0000_i1462" style="width:0;height:1.5pt" o:hralign="center" o:hrstd="t" o:hr="t" fillcolor="#a0a0a0" stroked="f"/>
        </w:pict>
      </w:r>
    </w:p>
    <w:p w14:paraId="6035497B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Test DNS Resolution</w:t>
      </w:r>
    </w:p>
    <w:p w14:paraId="7750EFE9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nslookup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$(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network traffic-manager profile show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--resource-group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$TM_PROFILE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--query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dnsConfig.fqdn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 xml:space="preserve">-o </w:t>
      </w: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tsv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>)</w:t>
      </w:r>
    </w:p>
    <w:p w14:paraId="7710C3FD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0E854416">
          <v:rect id="_x0000_i1463" style="width:0;height:1.5pt" o:hralign="center" o:hrstd="t" o:hr="t" fillcolor="#a0a0a0" stroked="f"/>
        </w:pict>
      </w:r>
    </w:p>
    <w:p w14:paraId="4B3F8B10" w14:textId="77777777" w:rsidR="00391078" w:rsidRDefault="00391078">
      <w:pPr>
        <w:rPr>
          <w:rFonts w:ascii="Georgia Pro" w:eastAsia="Georgia Pro" w:hAnsi="Georgia Pro" w:cs="Georgia Pro"/>
          <w:b/>
          <w:bCs/>
          <w:color w:val="000000" w:themeColor="text1"/>
        </w:rPr>
      </w:pPr>
      <w:r>
        <w:rPr>
          <w:rFonts w:ascii="Georgia Pro" w:eastAsia="Georgia Pro" w:hAnsi="Georgia Pro" w:cs="Georgia Pro"/>
          <w:b/>
          <w:bCs/>
          <w:color w:val="000000" w:themeColor="text1"/>
        </w:rPr>
        <w:br w:type="page"/>
      </w:r>
    </w:p>
    <w:p w14:paraId="593BB4F9" w14:textId="0537DDAB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lastRenderedPageBreak/>
        <w:t>Cleanup Resources</w:t>
      </w:r>
    </w:p>
    <w:p w14:paraId="629A9C3B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Delete East Resource Group</w:t>
      </w:r>
    </w:p>
    <w:p w14:paraId="6068733A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$RESOURCE_GROUP_EAST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682DAB96" w14:textId="77777777" w:rsid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</w:p>
    <w:p w14:paraId="22195236" w14:textId="5FC6C984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Delete West Resource Group</w:t>
      </w:r>
    </w:p>
    <w:p w14:paraId="4073A8CD" w14:textId="77777777" w:rsidR="00391078" w:rsidRPr="00391078" w:rsidRDefault="00391078" w:rsidP="0039107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proofErr w:type="spellStart"/>
      <w:r w:rsidRPr="00391078">
        <w:rPr>
          <w:rFonts w:ascii="Georgia Pro" w:eastAsia="Georgia Pro" w:hAnsi="Georgia Pro" w:cs="Georgia Pro"/>
          <w:color w:val="000000" w:themeColor="text1"/>
        </w:rPr>
        <w:t>az</w:t>
      </w:r>
      <w:proofErr w:type="spellEnd"/>
      <w:r w:rsidRPr="00391078">
        <w:rPr>
          <w:rFonts w:ascii="Georgia Pro" w:eastAsia="Georgia Pro" w:hAnsi="Georgia Pro" w:cs="Georgia Pro"/>
          <w:color w:val="000000" w:themeColor="text1"/>
        </w:rPr>
        <w:t xml:space="preserve"> group delete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--name $RESOURCE_GROUP_WEST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--yes \</w:t>
      </w:r>
      <w:r w:rsidRPr="00391078">
        <w:rPr>
          <w:rFonts w:ascii="Georgia Pro" w:eastAsia="Georgia Pro" w:hAnsi="Georgia Pro" w:cs="Georgia Pro"/>
          <w:color w:val="000000" w:themeColor="text1"/>
        </w:rPr>
        <w:br/>
        <w:t>--no-wait</w:t>
      </w:r>
    </w:p>
    <w:p w14:paraId="301F8961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pict w14:anchorId="2991AA41">
          <v:rect id="_x0000_i1464" style="width:0;height:1.5pt" o:hralign="center" o:hrstd="t" o:hr="t" fillcolor="#a0a0a0" stroked="f"/>
        </w:pict>
      </w:r>
    </w:p>
    <w:p w14:paraId="44E61DF6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b/>
          <w:bCs/>
          <w:color w:val="000000" w:themeColor="text1"/>
        </w:rPr>
      </w:pPr>
      <w:r w:rsidRPr="00391078">
        <w:rPr>
          <w:rFonts w:ascii="Georgia Pro" w:eastAsia="Georgia Pro" w:hAnsi="Georgia Pro" w:cs="Georgia Pro"/>
          <w:b/>
          <w:bCs/>
          <w:color w:val="000000" w:themeColor="text1"/>
        </w:rPr>
        <w:t>Expected Learning Outcome</w:t>
      </w:r>
    </w:p>
    <w:p w14:paraId="4B184A65" w14:textId="77777777" w:rsidR="00391078" w:rsidRPr="00391078" w:rsidRDefault="00391078" w:rsidP="00391078">
      <w:p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After completing this lab, you will understand:</w:t>
      </w:r>
    </w:p>
    <w:p w14:paraId="7DEAF155" w14:textId="77777777" w:rsidR="00391078" w:rsidRPr="00391078" w:rsidRDefault="00391078" w:rsidP="00391078">
      <w:pPr>
        <w:numPr>
          <w:ilvl w:val="0"/>
          <w:numId w:val="1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Azure Traffic Manager architecture </w:t>
      </w:r>
    </w:p>
    <w:p w14:paraId="3939589E" w14:textId="77777777" w:rsidR="00391078" w:rsidRPr="00391078" w:rsidRDefault="00391078" w:rsidP="00391078">
      <w:pPr>
        <w:numPr>
          <w:ilvl w:val="0"/>
          <w:numId w:val="1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DNS-based load </w:t>
      </w:r>
      <w:proofErr w:type="gramStart"/>
      <w:r w:rsidRPr="00391078">
        <w:rPr>
          <w:rFonts w:ascii="Georgia Pro" w:eastAsia="Georgia Pro" w:hAnsi="Georgia Pro" w:cs="Georgia Pro"/>
          <w:color w:val="000000" w:themeColor="text1"/>
        </w:rPr>
        <w:t>balancing</w:t>
      </w:r>
      <w:proofErr w:type="gramEnd"/>
      <w:r w:rsidRPr="00391078">
        <w:rPr>
          <w:rFonts w:ascii="Georgia Pro" w:eastAsia="Georgia Pro" w:hAnsi="Georgia Pro" w:cs="Georgia Pro"/>
          <w:color w:val="000000" w:themeColor="text1"/>
        </w:rPr>
        <w:t xml:space="preserve"> </w:t>
      </w:r>
    </w:p>
    <w:p w14:paraId="68098049" w14:textId="77777777" w:rsidR="00391078" w:rsidRPr="00391078" w:rsidRDefault="00391078" w:rsidP="00391078">
      <w:pPr>
        <w:numPr>
          <w:ilvl w:val="0"/>
          <w:numId w:val="1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Global traffic routing </w:t>
      </w:r>
    </w:p>
    <w:p w14:paraId="4F8B5705" w14:textId="77777777" w:rsidR="00391078" w:rsidRPr="00391078" w:rsidRDefault="00391078" w:rsidP="00391078">
      <w:pPr>
        <w:numPr>
          <w:ilvl w:val="0"/>
          <w:numId w:val="1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Priority routing method </w:t>
      </w:r>
    </w:p>
    <w:p w14:paraId="2F96473D" w14:textId="77777777" w:rsidR="00391078" w:rsidRPr="00391078" w:rsidRDefault="00391078" w:rsidP="00391078">
      <w:pPr>
        <w:numPr>
          <w:ilvl w:val="0"/>
          <w:numId w:val="1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Health monitoring </w:t>
      </w:r>
    </w:p>
    <w:p w14:paraId="3337C2A2" w14:textId="77777777" w:rsidR="00391078" w:rsidRPr="00391078" w:rsidRDefault="00391078" w:rsidP="00391078">
      <w:pPr>
        <w:numPr>
          <w:ilvl w:val="0"/>
          <w:numId w:val="1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 xml:space="preserve">Automatic failover </w:t>
      </w:r>
    </w:p>
    <w:p w14:paraId="7D3281A9" w14:textId="77777777" w:rsidR="00391078" w:rsidRPr="00391078" w:rsidRDefault="00391078" w:rsidP="00391078">
      <w:pPr>
        <w:numPr>
          <w:ilvl w:val="0"/>
          <w:numId w:val="17"/>
        </w:numPr>
        <w:spacing w:after="0" w:line="480" w:lineRule="auto"/>
        <w:rPr>
          <w:rFonts w:ascii="Georgia Pro" w:eastAsia="Georgia Pro" w:hAnsi="Georgia Pro" w:cs="Georgia Pro"/>
          <w:color w:val="000000" w:themeColor="text1"/>
        </w:rPr>
      </w:pPr>
      <w:r w:rsidRPr="00391078">
        <w:rPr>
          <w:rFonts w:ascii="Georgia Pro" w:eastAsia="Georgia Pro" w:hAnsi="Georgia Pro" w:cs="Georgia Pro"/>
          <w:color w:val="000000" w:themeColor="text1"/>
        </w:rPr>
        <w:t>Multi-region deployment concepts</w:t>
      </w:r>
    </w:p>
    <w:p w14:paraId="6364A1A0" w14:textId="77777777" w:rsidR="00391078" w:rsidRPr="00391078" w:rsidRDefault="00391078" w:rsidP="00AE66C4">
      <w:pPr>
        <w:spacing w:after="0" w:line="480" w:lineRule="auto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391078" w:rsidRPr="003910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2BB"/>
    <w:multiLevelType w:val="multilevel"/>
    <w:tmpl w:val="89587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360899"/>
    <w:multiLevelType w:val="multilevel"/>
    <w:tmpl w:val="2B1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0B5B76"/>
    <w:multiLevelType w:val="multilevel"/>
    <w:tmpl w:val="19AE7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24463"/>
    <w:multiLevelType w:val="multilevel"/>
    <w:tmpl w:val="93EE8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E42330"/>
    <w:multiLevelType w:val="multilevel"/>
    <w:tmpl w:val="1D14D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774D4"/>
    <w:multiLevelType w:val="multilevel"/>
    <w:tmpl w:val="5332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712B34"/>
    <w:multiLevelType w:val="multilevel"/>
    <w:tmpl w:val="5C3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8A762F"/>
    <w:multiLevelType w:val="multilevel"/>
    <w:tmpl w:val="80162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F67D6"/>
    <w:multiLevelType w:val="multilevel"/>
    <w:tmpl w:val="7FAEA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AF3D92"/>
    <w:multiLevelType w:val="multilevel"/>
    <w:tmpl w:val="A0B49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701474"/>
    <w:multiLevelType w:val="multilevel"/>
    <w:tmpl w:val="A386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2B2B3B"/>
    <w:multiLevelType w:val="multilevel"/>
    <w:tmpl w:val="58E49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832777"/>
    <w:multiLevelType w:val="multilevel"/>
    <w:tmpl w:val="511E5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E577A3"/>
    <w:multiLevelType w:val="multilevel"/>
    <w:tmpl w:val="0408D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0EF3F81"/>
    <w:multiLevelType w:val="multilevel"/>
    <w:tmpl w:val="0BF03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8D5140"/>
    <w:multiLevelType w:val="multilevel"/>
    <w:tmpl w:val="8BA6D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557453"/>
    <w:multiLevelType w:val="multilevel"/>
    <w:tmpl w:val="ED66F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5212727">
    <w:abstractNumId w:val="16"/>
  </w:num>
  <w:num w:numId="2" w16cid:durableId="230236894">
    <w:abstractNumId w:val="3"/>
  </w:num>
  <w:num w:numId="3" w16cid:durableId="2039313123">
    <w:abstractNumId w:val="2"/>
  </w:num>
  <w:num w:numId="4" w16cid:durableId="1983386751">
    <w:abstractNumId w:val="12"/>
  </w:num>
  <w:num w:numId="5" w16cid:durableId="1421677583">
    <w:abstractNumId w:val="4"/>
  </w:num>
  <w:num w:numId="6" w16cid:durableId="1989507173">
    <w:abstractNumId w:val="14"/>
  </w:num>
  <w:num w:numId="7" w16cid:durableId="1762408368">
    <w:abstractNumId w:val="0"/>
  </w:num>
  <w:num w:numId="8" w16cid:durableId="1453861389">
    <w:abstractNumId w:val="8"/>
  </w:num>
  <w:num w:numId="9" w16cid:durableId="1310859946">
    <w:abstractNumId w:val="6"/>
  </w:num>
  <w:num w:numId="10" w16cid:durableId="825972352">
    <w:abstractNumId w:val="1"/>
  </w:num>
  <w:num w:numId="11" w16cid:durableId="2106656241">
    <w:abstractNumId w:val="11"/>
  </w:num>
  <w:num w:numId="12" w16cid:durableId="219941619">
    <w:abstractNumId w:val="10"/>
  </w:num>
  <w:num w:numId="13" w16cid:durableId="4406413">
    <w:abstractNumId w:val="13"/>
  </w:num>
  <w:num w:numId="14" w16cid:durableId="1705473466">
    <w:abstractNumId w:val="5"/>
  </w:num>
  <w:num w:numId="15" w16cid:durableId="1436562620">
    <w:abstractNumId w:val="7"/>
  </w:num>
  <w:num w:numId="16" w16cid:durableId="1325008519">
    <w:abstractNumId w:val="15"/>
  </w:num>
  <w:num w:numId="17" w16cid:durableId="1680422289">
    <w:abstractNumId w:val="9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27073"/>
    <w:rsid w:val="00091EE2"/>
    <w:rsid w:val="000B7487"/>
    <w:rsid w:val="001111A8"/>
    <w:rsid w:val="001B1200"/>
    <w:rsid w:val="001E3B91"/>
    <w:rsid w:val="0023643B"/>
    <w:rsid w:val="002A1C1D"/>
    <w:rsid w:val="002A7C58"/>
    <w:rsid w:val="002C30F3"/>
    <w:rsid w:val="00326D57"/>
    <w:rsid w:val="003462DC"/>
    <w:rsid w:val="00391078"/>
    <w:rsid w:val="003D5702"/>
    <w:rsid w:val="00447BDB"/>
    <w:rsid w:val="004668F0"/>
    <w:rsid w:val="00472D25"/>
    <w:rsid w:val="00482C69"/>
    <w:rsid w:val="004C136E"/>
    <w:rsid w:val="004C76BA"/>
    <w:rsid w:val="004F6FF7"/>
    <w:rsid w:val="005730EB"/>
    <w:rsid w:val="005A7245"/>
    <w:rsid w:val="00642ADF"/>
    <w:rsid w:val="0066036F"/>
    <w:rsid w:val="006A3547"/>
    <w:rsid w:val="006D231F"/>
    <w:rsid w:val="006F034F"/>
    <w:rsid w:val="007059A5"/>
    <w:rsid w:val="00717A0D"/>
    <w:rsid w:val="00726D60"/>
    <w:rsid w:val="007403D6"/>
    <w:rsid w:val="007854E2"/>
    <w:rsid w:val="007956A9"/>
    <w:rsid w:val="008814B0"/>
    <w:rsid w:val="00902D68"/>
    <w:rsid w:val="00945C85"/>
    <w:rsid w:val="009926D7"/>
    <w:rsid w:val="00A0069F"/>
    <w:rsid w:val="00A626A1"/>
    <w:rsid w:val="00A9147E"/>
    <w:rsid w:val="00AE66C4"/>
    <w:rsid w:val="00B60F43"/>
    <w:rsid w:val="00B825D3"/>
    <w:rsid w:val="00B92968"/>
    <w:rsid w:val="00BB1045"/>
    <w:rsid w:val="00C43845"/>
    <w:rsid w:val="00C7770E"/>
    <w:rsid w:val="00CB3908"/>
    <w:rsid w:val="00CC1CAA"/>
    <w:rsid w:val="00D10474"/>
    <w:rsid w:val="00D14BBB"/>
    <w:rsid w:val="00D9203A"/>
    <w:rsid w:val="00DB026C"/>
    <w:rsid w:val="00E04F22"/>
    <w:rsid w:val="00E206B4"/>
    <w:rsid w:val="00EA3A5F"/>
    <w:rsid w:val="00EB052B"/>
    <w:rsid w:val="00EC762E"/>
    <w:rsid w:val="00EF22BE"/>
    <w:rsid w:val="00F05D96"/>
    <w:rsid w:val="00F3569A"/>
    <w:rsid w:val="00F379F0"/>
    <w:rsid w:val="00F73350"/>
    <w:rsid w:val="00FB24D3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C4384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845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379F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379F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portal.azure.com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840</Words>
  <Characters>4789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3</cp:revision>
  <dcterms:created xsi:type="dcterms:W3CDTF">2026-05-08T20:12:00Z</dcterms:created>
  <dcterms:modified xsi:type="dcterms:W3CDTF">2026-05-08T20:30:00Z</dcterms:modified>
</cp:coreProperties>
</file>