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677E2" w14:textId="77777777" w:rsidR="00232D84" w:rsidRPr="00232D84" w:rsidRDefault="00326D57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</w: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232D84" w:rsidRPr="00232D84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Create </w:t>
      </w:r>
      <w:proofErr w:type="spellStart"/>
      <w:r w:rsidR="00232D84" w:rsidRPr="00232D84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VNet</w:t>
      </w:r>
      <w:proofErr w:type="spellEnd"/>
      <w:r w:rsidR="00232D84" w:rsidRPr="00232D84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, Subnet, Network Security Group and Deploy a VM Using Cloud Shell</w:t>
      </w:r>
    </w:p>
    <w:p w14:paraId="4F52A098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553BDB3">
          <v:rect id="_x0000_i1026" style="width:0;height:1.5pt" o:hralign="center" o:hrstd="t" o:hr="t" fillcolor="#a0a0a0" stroked="f"/>
        </w:pict>
      </w:r>
    </w:p>
    <w:p w14:paraId="2FE7C99A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6A2DDF60" w14:textId="77777777" w:rsidR="00232D84" w:rsidRPr="00232D84" w:rsidRDefault="00232D84" w:rsidP="00232D84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Create a Resource Group</w:t>
      </w:r>
    </w:p>
    <w:p w14:paraId="7CDF5C2F" w14:textId="77777777" w:rsidR="00232D84" w:rsidRPr="00232D84" w:rsidRDefault="00232D84" w:rsidP="00232D84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Create a Virtual Network</w:t>
      </w:r>
    </w:p>
    <w:p w14:paraId="1FE07003" w14:textId="77777777" w:rsidR="00232D84" w:rsidRPr="00232D84" w:rsidRDefault="00232D84" w:rsidP="00232D84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Create a Subnet</w:t>
      </w:r>
    </w:p>
    <w:p w14:paraId="0035DD2A" w14:textId="77777777" w:rsidR="00232D84" w:rsidRPr="00232D84" w:rsidRDefault="00232D84" w:rsidP="00232D84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Create a Network Security Group</w:t>
      </w:r>
    </w:p>
    <w:p w14:paraId="2D723EF8" w14:textId="77777777" w:rsidR="00232D84" w:rsidRPr="00232D84" w:rsidRDefault="00232D84" w:rsidP="00232D84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Associate NSG with Subnet</w:t>
      </w:r>
    </w:p>
    <w:p w14:paraId="12E6781B" w14:textId="77777777" w:rsidR="00232D84" w:rsidRPr="00232D84" w:rsidRDefault="00232D84" w:rsidP="00232D84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 xml:space="preserve">Create a Virtual Machine inside the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</w:p>
    <w:p w14:paraId="2E9A54AA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8A16620">
          <v:rect id="_x0000_i1027" style="width:0;height:1.5pt" o:hralign="center" o:hrstd="t" o:hr="t" fillcolor="#a0a0a0" stroked="f"/>
        </w:pict>
      </w:r>
    </w:p>
    <w:p w14:paraId="71AEC1B7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584A8004" w14:textId="77777777" w:rsidR="00232D84" w:rsidRPr="00232D84" w:rsidRDefault="00232D84" w:rsidP="00232D84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Azure Subscription</w:t>
      </w:r>
    </w:p>
    <w:p w14:paraId="3D1E0114" w14:textId="77777777" w:rsidR="00232D84" w:rsidRPr="00232D84" w:rsidRDefault="00232D84" w:rsidP="00232D84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Access to Azure Cloud Shell</w:t>
      </w:r>
    </w:p>
    <w:p w14:paraId="431C3E1F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Open Azure Portal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>Click Cloud Shell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>Select Bash</w:t>
      </w:r>
    </w:p>
    <w:p w14:paraId="2D880DA5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2D7BB42">
          <v:rect id="_x0000_i1028" style="width:0;height:1.5pt" o:hralign="center" o:hrstd="t" o:hr="t" fillcolor="#a0a0a0" stroked="f"/>
        </w:pict>
      </w:r>
    </w:p>
    <w:p w14:paraId="5B927E65" w14:textId="77777777" w:rsidR="00232D84" w:rsidRDefault="00232D84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5780395F" w14:textId="318878E4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1: Set Variables</w:t>
      </w:r>
    </w:p>
    <w:p w14:paraId="6D25E7D2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Run in Cloud Shell:</w:t>
      </w:r>
    </w:p>
    <w:p w14:paraId="623B5C39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RESOURCE_GROUP=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>-network-lab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>LOCATION=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br/>
        <w:t>VNET_NAME=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myVNet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br/>
        <w:t>SUBNET_NAME=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mySubnet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br/>
        <w:t>NSG_NAME=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myNSG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br/>
        <w:t>VM_NAME=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networkvm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br/>
        <w:t>USERNAME=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</w:p>
    <w:p w14:paraId="1A4DD724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937A074">
          <v:rect id="_x0000_i1029" style="width:0;height:1.5pt" o:hralign="center" o:hrstd="t" o:hr="t" fillcolor="#a0a0a0" stroked="f"/>
        </w:pict>
      </w:r>
    </w:p>
    <w:p w14:paraId="37435127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2C8D0D2D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--location $LOCATION</w:t>
      </w:r>
    </w:p>
    <w:p w14:paraId="3A3F402E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1354EF">
          <v:rect id="_x0000_i1030" style="width:0;height:1.5pt" o:hralign="center" o:hrstd="t" o:hr="t" fillcolor="#a0a0a0" stroked="f"/>
        </w:pict>
      </w:r>
    </w:p>
    <w:p w14:paraId="278DED78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Step 3: Create Virtual Network and Subnet</w:t>
      </w:r>
    </w:p>
    <w:p w14:paraId="0ADBD662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--name $VNET_NAME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--address-prefix 10.0.0.0/16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--subnet-name $SUBNET_NAME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--subnet-prefix 10.0.1.0/24</w:t>
      </w:r>
    </w:p>
    <w:p w14:paraId="2EBC3383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EAE4A03">
          <v:rect id="_x0000_i1031" style="width:0;height:1.5pt" o:hralign="center" o:hrstd="t" o:hr="t" fillcolor="#a0a0a0" stroked="f"/>
        </w:pict>
      </w:r>
    </w:p>
    <w:p w14:paraId="2D11B24F" w14:textId="77777777" w:rsidR="00232D84" w:rsidRDefault="00232D84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510EE21" w14:textId="1E07D20B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4: Create Network Security Group</w:t>
      </w:r>
    </w:p>
    <w:p w14:paraId="758C0AAD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--name $NSG_NAME</w:t>
      </w:r>
    </w:p>
    <w:p w14:paraId="188292E0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F5A3239">
          <v:rect id="_x0000_i1032" style="width:0;height:1.5pt" o:hralign="center" o:hrstd="t" o:hr="t" fillcolor="#a0a0a0" stroked="f"/>
        </w:pict>
      </w:r>
    </w:p>
    <w:p w14:paraId="644950F2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Step 5: Create NSG Rule to Allow SSH</w:t>
      </w:r>
    </w:p>
    <w:p w14:paraId="6BB34F3E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rule create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>-name $NSG_NAME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--name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AllowSSH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--protocol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--direction Inbound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--priority 1000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--source-address-prefix '*'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--source-port-range '*'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--destination-address-prefix '*'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--destination-port-range 22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--access Allow</w:t>
      </w:r>
    </w:p>
    <w:p w14:paraId="58F3FCFA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245AC72">
          <v:rect id="_x0000_i1033" style="width:0;height:1.5pt" o:hralign="center" o:hrstd="t" o:hr="t" fillcolor="#a0a0a0" stroked="f"/>
        </w:pict>
      </w:r>
    </w:p>
    <w:p w14:paraId="233CDB9D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Step 6: Associate NSG with Subnet</w:t>
      </w:r>
    </w:p>
    <w:p w14:paraId="70C1D2E0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subnet update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>-name $VNET_NAME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--name $SUBNET_NAME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--network-security-group $NSG_NAME</w:t>
      </w:r>
    </w:p>
    <w:p w14:paraId="56C3C818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5F54EEE">
          <v:rect id="_x0000_i1034" style="width:0;height:1.5pt" o:hralign="center" o:hrstd="t" o:hr="t" fillcolor="#a0a0a0" stroked="f"/>
        </w:pict>
      </w:r>
    </w:p>
    <w:p w14:paraId="5D1B223A" w14:textId="77777777" w:rsidR="00232D84" w:rsidRDefault="00232D84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FE03023" w14:textId="1AF25106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Step 7: Create Virtual Machine Inside </w:t>
      </w:r>
      <w:proofErr w:type="spellStart"/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VNet</w:t>
      </w:r>
      <w:proofErr w:type="spellEnd"/>
    </w:p>
    <w:p w14:paraId="46A38C60" w14:textId="71F9A356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--name $VM_NAME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--image </w:t>
      </w:r>
      <w:r w:rsidR="005F1ADF" w:rsidRPr="005F1ADF">
        <w:rPr>
          <w:rFonts w:ascii="Georgia Pro" w:eastAsia="Georgia Pro" w:hAnsi="Georgia Pro" w:cs="Georgia Pro"/>
          <w:color w:val="000000" w:themeColor="text1"/>
        </w:rPr>
        <w:t>Canonical:0001-com-ubuntu-server-focal:20_04-lts-gen2:latest</w:t>
      </w:r>
      <w:r w:rsidR="00571E71" w:rsidRPr="009244E8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232D84">
        <w:rPr>
          <w:rFonts w:ascii="Georgia Pro" w:eastAsia="Georgia Pro" w:hAnsi="Georgia Pro" w:cs="Georgia Pro"/>
          <w:color w:val="000000" w:themeColor="text1"/>
        </w:rPr>
        <w:t>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--admin-username $USERNAME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--generate-ssh-keys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>-name $VNET_NAME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--subnet $SUBNET_NAME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r w:rsidR="00571E71" w:rsidRPr="009244E8">
        <w:rPr>
          <w:rFonts w:ascii="Georgia Pro" w:eastAsia="Georgia Pro" w:hAnsi="Georgia Pro" w:cs="Georgia Pro"/>
          <w:color w:val="000000" w:themeColor="text1"/>
        </w:rPr>
        <w:t> --size Standard_B1s \</w:t>
      </w:r>
      <w:r w:rsidR="00571E71" w:rsidRPr="009244E8">
        <w:rPr>
          <w:rFonts w:ascii="Georgia Pro" w:eastAsia="Georgia Pro" w:hAnsi="Georgia Pro" w:cs="Georgia Pro"/>
          <w:color w:val="000000" w:themeColor="text1"/>
        </w:rPr>
        <w:br/>
        <w:t>  --</w:t>
      </w:r>
      <w:r w:rsidR="005F1ADF" w:rsidRPr="005F1ADF">
        <w:rPr>
          <w:rFonts w:ascii="Georgia Pro" w:eastAsia="Georgia Pro" w:hAnsi="Georgia Pro" w:cs="Georgia Pro"/>
          <w:color w:val="000000" w:themeColor="text1"/>
        </w:rPr>
        <w:t>storage-</w:t>
      </w:r>
      <w:proofErr w:type="spellStart"/>
      <w:r w:rsidR="005F1ADF" w:rsidRPr="005F1ADF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="005F1ADF" w:rsidRPr="005F1AD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="005F1ADF" w:rsidRPr="005F1ADF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</w:p>
    <w:p w14:paraId="0B4D1AAA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EE1DF2C">
          <v:rect id="_x0000_i1035" style="width:0;height:1.5pt" o:hralign="center" o:hrstd="t" o:hr="t" fillcolor="#a0a0a0" stroked="f"/>
        </w:pict>
      </w:r>
    </w:p>
    <w:p w14:paraId="2804B2CB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Step 8: Get Public IP Address</w:t>
      </w:r>
    </w:p>
    <w:p w14:paraId="574BD0B7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show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--name $VM_NAME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--show-details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--query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publicIps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--output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2887068C" w14:textId="77777777" w:rsidR="00232D84" w:rsidRDefault="00232D84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292D473" w14:textId="74FCFD1C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Copy the public IP address.</w:t>
      </w:r>
    </w:p>
    <w:p w14:paraId="25ECFCB2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A3B653E">
          <v:rect id="_x0000_i1036" style="width:0;height:1.5pt" o:hralign="center" o:hrstd="t" o:hr="t" fillcolor="#a0a0a0" stroked="f"/>
        </w:pict>
      </w:r>
    </w:p>
    <w:p w14:paraId="0FA705FE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Step 9: Connect to Virtual Machine</w:t>
      </w:r>
    </w:p>
    <w:p w14:paraId="159DA623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ssh $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USERNAME@Public-IP-Address</w:t>
      </w:r>
      <w:proofErr w:type="spellEnd"/>
    </w:p>
    <w:p w14:paraId="734ACD83" w14:textId="77777777" w:rsidR="00232D84" w:rsidRDefault="00232D84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BFB3D6B" w14:textId="5F12E793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Replace Public-IP-Address with actual IP.</w:t>
      </w:r>
    </w:p>
    <w:p w14:paraId="50700E42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3A7AF3A">
          <v:rect id="_x0000_i1037" style="width:0;height:1.5pt" o:hralign="center" o:hrstd="t" o:hr="t" fillcolor="#a0a0a0" stroked="f"/>
        </w:pict>
      </w:r>
    </w:p>
    <w:p w14:paraId="7F47B7C4" w14:textId="77777777" w:rsid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5DFD264" w14:textId="17BB1600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Optional: Add HTTP Rule (If Needed)</w:t>
      </w:r>
    </w:p>
    <w:p w14:paraId="26972D0F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If you want to allow web traffic:</w:t>
      </w:r>
    </w:p>
    <w:p w14:paraId="10A84D21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rule create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>-name $NSG_NAME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--name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AllowHTTP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--protocol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--direction Inbound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--priority 1010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--source-address-prefix '*'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--source-port-range '*'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--destination-address-prefix '*'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--destination-port-range 80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--access Allow</w:t>
      </w:r>
    </w:p>
    <w:p w14:paraId="23A392B4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2FA0448">
          <v:rect id="_x0000_i1038" style="width:0;height:1.5pt" o:hralign="center" o:hrstd="t" o:hr="t" fillcolor="#a0a0a0" stroked="f"/>
        </w:pict>
      </w:r>
    </w:p>
    <w:p w14:paraId="553FC135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Cleanup Resources</w:t>
      </w:r>
    </w:p>
    <w:p w14:paraId="09E3E27A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After completing the lab:</w:t>
      </w:r>
    </w:p>
    <w:p w14:paraId="06741C18" w14:textId="77777777" w:rsidR="00232D84" w:rsidRPr="00232D84" w:rsidRDefault="00232D84" w:rsidP="0023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232D84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--yes \</w:t>
      </w:r>
      <w:r w:rsidRPr="00232D84">
        <w:rPr>
          <w:rFonts w:ascii="Georgia Pro" w:eastAsia="Georgia Pro" w:hAnsi="Georgia Pro" w:cs="Georgia Pro"/>
          <w:color w:val="000000" w:themeColor="text1"/>
        </w:rPr>
        <w:br/>
        <w:t xml:space="preserve">  --no-wait</w:t>
      </w:r>
    </w:p>
    <w:p w14:paraId="2F6679EB" w14:textId="77777777" w:rsidR="00232D84" w:rsidRPr="00232D84" w:rsidRDefault="00000000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C83318B">
          <v:rect id="_x0000_i1039" style="width:0;height:1.5pt" o:hralign="center" o:hrstd="t" o:hr="t" fillcolor="#a0a0a0" stroked="f"/>
        </w:pict>
      </w:r>
    </w:p>
    <w:p w14:paraId="096004DD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232D84">
        <w:rPr>
          <w:rFonts w:ascii="Georgia Pro" w:eastAsia="Georgia Pro" w:hAnsi="Georgia Pro" w:cs="Georgia Pro"/>
          <w:b/>
          <w:bCs/>
          <w:color w:val="000000" w:themeColor="text1"/>
        </w:rPr>
        <w:t>Lab Outcome</w:t>
      </w:r>
    </w:p>
    <w:p w14:paraId="43A7599E" w14:textId="77777777" w:rsidR="00232D84" w:rsidRPr="00232D84" w:rsidRDefault="00232D84" w:rsidP="00232D84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You have successfully:</w:t>
      </w:r>
    </w:p>
    <w:p w14:paraId="0625D93F" w14:textId="77777777" w:rsidR="00232D84" w:rsidRPr="00232D84" w:rsidRDefault="00232D84" w:rsidP="00232D84">
      <w:pPr>
        <w:numPr>
          <w:ilvl w:val="0"/>
          <w:numId w:val="5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Created Virtual Network</w:t>
      </w:r>
    </w:p>
    <w:p w14:paraId="750BE701" w14:textId="77777777" w:rsidR="00232D84" w:rsidRPr="00232D84" w:rsidRDefault="00232D84" w:rsidP="00232D84">
      <w:pPr>
        <w:numPr>
          <w:ilvl w:val="0"/>
          <w:numId w:val="5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Created Subnet</w:t>
      </w:r>
    </w:p>
    <w:p w14:paraId="64A9F624" w14:textId="77777777" w:rsidR="00232D84" w:rsidRPr="00232D84" w:rsidRDefault="00232D84" w:rsidP="00232D84">
      <w:pPr>
        <w:numPr>
          <w:ilvl w:val="0"/>
          <w:numId w:val="5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lastRenderedPageBreak/>
        <w:t>Created Network Security Group</w:t>
      </w:r>
    </w:p>
    <w:p w14:paraId="6754A8C1" w14:textId="77777777" w:rsidR="00232D84" w:rsidRPr="00232D84" w:rsidRDefault="00232D84" w:rsidP="00232D84">
      <w:pPr>
        <w:numPr>
          <w:ilvl w:val="0"/>
          <w:numId w:val="5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Created NSG rules</w:t>
      </w:r>
    </w:p>
    <w:p w14:paraId="35DAE09C" w14:textId="77777777" w:rsidR="00232D84" w:rsidRPr="00232D84" w:rsidRDefault="00232D84" w:rsidP="00232D84">
      <w:pPr>
        <w:numPr>
          <w:ilvl w:val="0"/>
          <w:numId w:val="5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Associated NSG with Subnet</w:t>
      </w:r>
    </w:p>
    <w:p w14:paraId="28E79B1D" w14:textId="77777777" w:rsidR="00232D84" w:rsidRPr="00232D84" w:rsidRDefault="00232D84" w:rsidP="00232D84">
      <w:pPr>
        <w:numPr>
          <w:ilvl w:val="0"/>
          <w:numId w:val="5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 xml:space="preserve">Deployed VM inside </w:t>
      </w:r>
      <w:proofErr w:type="spellStart"/>
      <w:r w:rsidRPr="00232D84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</w:p>
    <w:p w14:paraId="5836643A" w14:textId="77777777" w:rsidR="00232D84" w:rsidRPr="00232D84" w:rsidRDefault="00232D84" w:rsidP="00232D84">
      <w:pPr>
        <w:numPr>
          <w:ilvl w:val="0"/>
          <w:numId w:val="5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232D84">
        <w:rPr>
          <w:rFonts w:ascii="Georgia Pro" w:eastAsia="Georgia Pro" w:hAnsi="Georgia Pro" w:cs="Georgia Pro"/>
          <w:color w:val="000000" w:themeColor="text1"/>
        </w:rPr>
        <w:t>Connected to VM via SSH</w:t>
      </w:r>
    </w:p>
    <w:p w14:paraId="42C10575" w14:textId="181CDFD8" w:rsidR="00642ADF" w:rsidRPr="00232D84" w:rsidRDefault="00642ADF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232D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301997"/>
    <w:multiLevelType w:val="multilevel"/>
    <w:tmpl w:val="D1368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B179E"/>
    <w:multiLevelType w:val="multilevel"/>
    <w:tmpl w:val="785C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F5C6E"/>
    <w:multiLevelType w:val="multilevel"/>
    <w:tmpl w:val="6C7E9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2C0184"/>
    <w:multiLevelType w:val="multilevel"/>
    <w:tmpl w:val="C556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31E75"/>
    <w:multiLevelType w:val="multilevel"/>
    <w:tmpl w:val="41F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F25A9"/>
    <w:multiLevelType w:val="multilevel"/>
    <w:tmpl w:val="0472E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610E75"/>
    <w:multiLevelType w:val="multilevel"/>
    <w:tmpl w:val="AF28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1F75B5"/>
    <w:multiLevelType w:val="multilevel"/>
    <w:tmpl w:val="D686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A2634"/>
    <w:multiLevelType w:val="multilevel"/>
    <w:tmpl w:val="813EB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9E5A92"/>
    <w:multiLevelType w:val="multilevel"/>
    <w:tmpl w:val="D226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BF4A24"/>
    <w:multiLevelType w:val="multilevel"/>
    <w:tmpl w:val="11D2E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751BD5"/>
    <w:multiLevelType w:val="multilevel"/>
    <w:tmpl w:val="D064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B0731"/>
    <w:multiLevelType w:val="multilevel"/>
    <w:tmpl w:val="09BE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CC0128"/>
    <w:multiLevelType w:val="multilevel"/>
    <w:tmpl w:val="2D5C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F65D5"/>
    <w:multiLevelType w:val="multilevel"/>
    <w:tmpl w:val="E3782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693B2C"/>
    <w:multiLevelType w:val="multilevel"/>
    <w:tmpl w:val="752ED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F952C3"/>
    <w:multiLevelType w:val="multilevel"/>
    <w:tmpl w:val="915E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356A76"/>
    <w:multiLevelType w:val="multilevel"/>
    <w:tmpl w:val="DB56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F027B"/>
    <w:multiLevelType w:val="multilevel"/>
    <w:tmpl w:val="C902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3D45E6"/>
    <w:multiLevelType w:val="multilevel"/>
    <w:tmpl w:val="7A72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83729"/>
    <w:multiLevelType w:val="multilevel"/>
    <w:tmpl w:val="9D7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F25F5E"/>
    <w:multiLevelType w:val="multilevel"/>
    <w:tmpl w:val="C25E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4B18C7"/>
    <w:multiLevelType w:val="multilevel"/>
    <w:tmpl w:val="79AC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0F49FA"/>
    <w:multiLevelType w:val="multilevel"/>
    <w:tmpl w:val="6D60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9A2AFD"/>
    <w:multiLevelType w:val="multilevel"/>
    <w:tmpl w:val="D4E04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673D8A"/>
    <w:multiLevelType w:val="multilevel"/>
    <w:tmpl w:val="16E8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3DD48C3"/>
    <w:multiLevelType w:val="multilevel"/>
    <w:tmpl w:val="69823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4D6EBD"/>
    <w:multiLevelType w:val="multilevel"/>
    <w:tmpl w:val="3A78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E362A1"/>
    <w:multiLevelType w:val="multilevel"/>
    <w:tmpl w:val="10E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24195E"/>
    <w:multiLevelType w:val="multilevel"/>
    <w:tmpl w:val="BBD44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19607A"/>
    <w:multiLevelType w:val="multilevel"/>
    <w:tmpl w:val="E37C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1D326E"/>
    <w:multiLevelType w:val="multilevel"/>
    <w:tmpl w:val="DFFE9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BE252CE"/>
    <w:multiLevelType w:val="multilevel"/>
    <w:tmpl w:val="CCB25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CC7FEE"/>
    <w:multiLevelType w:val="multilevel"/>
    <w:tmpl w:val="379CA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D125FCD"/>
    <w:multiLevelType w:val="multilevel"/>
    <w:tmpl w:val="2CC2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E7702C9"/>
    <w:multiLevelType w:val="multilevel"/>
    <w:tmpl w:val="014E8E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2875864"/>
    <w:multiLevelType w:val="multilevel"/>
    <w:tmpl w:val="9A46F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4400C4"/>
    <w:multiLevelType w:val="multilevel"/>
    <w:tmpl w:val="333AA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6611E22"/>
    <w:multiLevelType w:val="multilevel"/>
    <w:tmpl w:val="7C7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9A45C8"/>
    <w:multiLevelType w:val="multilevel"/>
    <w:tmpl w:val="B442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B43420"/>
    <w:multiLevelType w:val="multilevel"/>
    <w:tmpl w:val="FE5CB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0754255"/>
    <w:multiLevelType w:val="multilevel"/>
    <w:tmpl w:val="F9387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8129EF"/>
    <w:multiLevelType w:val="multilevel"/>
    <w:tmpl w:val="DCD0C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A22BD2"/>
    <w:multiLevelType w:val="multilevel"/>
    <w:tmpl w:val="A2EE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922C71"/>
    <w:multiLevelType w:val="multilevel"/>
    <w:tmpl w:val="656E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071760"/>
    <w:multiLevelType w:val="multilevel"/>
    <w:tmpl w:val="0848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E6799F"/>
    <w:multiLevelType w:val="multilevel"/>
    <w:tmpl w:val="491E9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B00CBA"/>
    <w:multiLevelType w:val="multilevel"/>
    <w:tmpl w:val="F3161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DD7FD8"/>
    <w:multiLevelType w:val="multilevel"/>
    <w:tmpl w:val="A862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7DE6245"/>
    <w:multiLevelType w:val="multilevel"/>
    <w:tmpl w:val="81FA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735C07"/>
    <w:multiLevelType w:val="multilevel"/>
    <w:tmpl w:val="622C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263B56"/>
    <w:multiLevelType w:val="multilevel"/>
    <w:tmpl w:val="0964A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C2E5484"/>
    <w:multiLevelType w:val="multilevel"/>
    <w:tmpl w:val="261C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204D44"/>
    <w:multiLevelType w:val="multilevel"/>
    <w:tmpl w:val="DD26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49"/>
  </w:num>
  <w:num w:numId="2" w16cid:durableId="1685085114">
    <w:abstractNumId w:val="4"/>
  </w:num>
  <w:num w:numId="3" w16cid:durableId="702175022">
    <w:abstractNumId w:val="28"/>
  </w:num>
  <w:num w:numId="4" w16cid:durableId="1083450226">
    <w:abstractNumId w:val="31"/>
  </w:num>
  <w:num w:numId="5" w16cid:durableId="1481919753">
    <w:abstractNumId w:val="2"/>
  </w:num>
  <w:num w:numId="6" w16cid:durableId="1606040039">
    <w:abstractNumId w:val="10"/>
  </w:num>
  <w:num w:numId="7" w16cid:durableId="1440563005">
    <w:abstractNumId w:val="1"/>
  </w:num>
  <w:num w:numId="8" w16cid:durableId="1708792991">
    <w:abstractNumId w:val="27"/>
  </w:num>
  <w:num w:numId="9" w16cid:durableId="957758225">
    <w:abstractNumId w:val="30"/>
  </w:num>
  <w:num w:numId="10" w16cid:durableId="1158573268">
    <w:abstractNumId w:val="17"/>
  </w:num>
  <w:num w:numId="11" w16cid:durableId="61176652">
    <w:abstractNumId w:val="6"/>
  </w:num>
  <w:num w:numId="12" w16cid:durableId="1733775945">
    <w:abstractNumId w:val="45"/>
  </w:num>
  <w:num w:numId="13" w16cid:durableId="1957171089">
    <w:abstractNumId w:val="47"/>
  </w:num>
  <w:num w:numId="14" w16cid:durableId="1161434713">
    <w:abstractNumId w:val="37"/>
  </w:num>
  <w:num w:numId="15" w16cid:durableId="1540974458">
    <w:abstractNumId w:val="5"/>
  </w:num>
  <w:num w:numId="16" w16cid:durableId="818037992">
    <w:abstractNumId w:val="3"/>
  </w:num>
  <w:num w:numId="17" w16cid:durableId="549191898">
    <w:abstractNumId w:val="22"/>
  </w:num>
  <w:num w:numId="18" w16cid:durableId="2019768712">
    <w:abstractNumId w:val="34"/>
  </w:num>
  <w:num w:numId="19" w16cid:durableId="1812668626">
    <w:abstractNumId w:val="41"/>
  </w:num>
  <w:num w:numId="20" w16cid:durableId="1870727430">
    <w:abstractNumId w:val="33"/>
  </w:num>
  <w:num w:numId="21" w16cid:durableId="1016660856">
    <w:abstractNumId w:val="32"/>
  </w:num>
  <w:num w:numId="22" w16cid:durableId="1118064880">
    <w:abstractNumId w:val="35"/>
  </w:num>
  <w:num w:numId="23" w16cid:durableId="542710738">
    <w:abstractNumId w:val="25"/>
  </w:num>
  <w:num w:numId="24" w16cid:durableId="1855876273">
    <w:abstractNumId w:val="8"/>
  </w:num>
  <w:num w:numId="25" w16cid:durableId="1116369950">
    <w:abstractNumId w:val="0"/>
  </w:num>
  <w:num w:numId="26" w16cid:durableId="1408073033">
    <w:abstractNumId w:val="54"/>
  </w:num>
  <w:num w:numId="27" w16cid:durableId="375011186">
    <w:abstractNumId w:val="51"/>
  </w:num>
  <w:num w:numId="28" w16cid:durableId="1324896632">
    <w:abstractNumId w:val="39"/>
  </w:num>
  <w:num w:numId="29" w16cid:durableId="941958835">
    <w:abstractNumId w:val="24"/>
  </w:num>
  <w:num w:numId="30" w16cid:durableId="147982326">
    <w:abstractNumId w:val="46"/>
  </w:num>
  <w:num w:numId="31" w16cid:durableId="249824319">
    <w:abstractNumId w:val="14"/>
  </w:num>
  <w:num w:numId="32" w16cid:durableId="1491410604">
    <w:abstractNumId w:val="9"/>
  </w:num>
  <w:num w:numId="33" w16cid:durableId="1869954083">
    <w:abstractNumId w:val="40"/>
  </w:num>
  <w:num w:numId="34" w16cid:durableId="1512795639">
    <w:abstractNumId w:val="29"/>
  </w:num>
  <w:num w:numId="35" w16cid:durableId="982655220">
    <w:abstractNumId w:val="48"/>
  </w:num>
  <w:num w:numId="36" w16cid:durableId="1561793958">
    <w:abstractNumId w:val="43"/>
  </w:num>
  <w:num w:numId="37" w16cid:durableId="2043048731">
    <w:abstractNumId w:val="26"/>
  </w:num>
  <w:num w:numId="38" w16cid:durableId="233007657">
    <w:abstractNumId w:val="15"/>
  </w:num>
  <w:num w:numId="39" w16cid:durableId="370887711">
    <w:abstractNumId w:val="50"/>
  </w:num>
  <w:num w:numId="40" w16cid:durableId="596252744">
    <w:abstractNumId w:val="21"/>
  </w:num>
  <w:num w:numId="41" w16cid:durableId="610283702">
    <w:abstractNumId w:val="19"/>
  </w:num>
  <w:num w:numId="42" w16cid:durableId="1076592058">
    <w:abstractNumId w:val="52"/>
  </w:num>
  <w:num w:numId="43" w16cid:durableId="1813718015">
    <w:abstractNumId w:val="16"/>
  </w:num>
  <w:num w:numId="44" w16cid:durableId="668751866">
    <w:abstractNumId w:val="18"/>
  </w:num>
  <w:num w:numId="45" w16cid:durableId="1753115239">
    <w:abstractNumId w:val="36"/>
  </w:num>
  <w:num w:numId="46" w16cid:durableId="547956397">
    <w:abstractNumId w:val="23"/>
  </w:num>
  <w:num w:numId="47" w16cid:durableId="236522078">
    <w:abstractNumId w:val="53"/>
  </w:num>
  <w:num w:numId="48" w16cid:durableId="1552570869">
    <w:abstractNumId w:val="38"/>
  </w:num>
  <w:num w:numId="49" w16cid:durableId="403531512">
    <w:abstractNumId w:val="44"/>
  </w:num>
  <w:num w:numId="50" w16cid:durableId="1968198718">
    <w:abstractNumId w:val="20"/>
  </w:num>
  <w:num w:numId="51" w16cid:durableId="1773280651">
    <w:abstractNumId w:val="13"/>
  </w:num>
  <w:num w:numId="52" w16cid:durableId="1716808421">
    <w:abstractNumId w:val="7"/>
  </w:num>
  <w:num w:numId="53" w16cid:durableId="301008519">
    <w:abstractNumId w:val="11"/>
  </w:num>
  <w:num w:numId="54" w16cid:durableId="1780754820">
    <w:abstractNumId w:val="12"/>
  </w:num>
  <w:num w:numId="55" w16cid:durableId="10435215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E3B91"/>
    <w:rsid w:val="00232D84"/>
    <w:rsid w:val="0023643B"/>
    <w:rsid w:val="002A1C1D"/>
    <w:rsid w:val="002A7C58"/>
    <w:rsid w:val="00326D57"/>
    <w:rsid w:val="003462DC"/>
    <w:rsid w:val="003D5702"/>
    <w:rsid w:val="00447BDB"/>
    <w:rsid w:val="0046151B"/>
    <w:rsid w:val="004C136E"/>
    <w:rsid w:val="00571E71"/>
    <w:rsid w:val="005730EB"/>
    <w:rsid w:val="005A7245"/>
    <w:rsid w:val="005F1ADF"/>
    <w:rsid w:val="00642ADF"/>
    <w:rsid w:val="0067077E"/>
    <w:rsid w:val="006A3547"/>
    <w:rsid w:val="007059A5"/>
    <w:rsid w:val="00717A0D"/>
    <w:rsid w:val="007403D6"/>
    <w:rsid w:val="007854E2"/>
    <w:rsid w:val="007956A9"/>
    <w:rsid w:val="008814B0"/>
    <w:rsid w:val="00902D68"/>
    <w:rsid w:val="00945C85"/>
    <w:rsid w:val="00A626A1"/>
    <w:rsid w:val="00A9147E"/>
    <w:rsid w:val="00B60F43"/>
    <w:rsid w:val="00B825D3"/>
    <w:rsid w:val="00B92968"/>
    <w:rsid w:val="00BC78DA"/>
    <w:rsid w:val="00C43845"/>
    <w:rsid w:val="00C7770E"/>
    <w:rsid w:val="00CB3908"/>
    <w:rsid w:val="00CC1CAA"/>
    <w:rsid w:val="00D10474"/>
    <w:rsid w:val="00DB026C"/>
    <w:rsid w:val="00E04F22"/>
    <w:rsid w:val="00E206B4"/>
    <w:rsid w:val="00EC762E"/>
    <w:rsid w:val="00EF22BE"/>
    <w:rsid w:val="00F05D96"/>
    <w:rsid w:val="00F3569A"/>
    <w:rsid w:val="00FB24D3"/>
    <w:rsid w:val="00FD23F5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435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4</cp:revision>
  <dcterms:created xsi:type="dcterms:W3CDTF">2026-02-28T13:30:00Z</dcterms:created>
  <dcterms:modified xsi:type="dcterms:W3CDTF">2026-05-02T03:48:00Z</dcterms:modified>
</cp:coreProperties>
</file>