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0DFBC" w14:textId="77777777" w:rsidR="009A0C7F" w:rsidRPr="009A0C7F" w:rsidRDefault="00326D57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9A0C7F" w:rsidRPr="009A0C7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an Azure SQL Database and Connect It with a Python Application Running on an Azure VM</w:t>
      </w:r>
    </w:p>
    <w:p w14:paraId="670E0BCF" w14:textId="5A53FDAC" w:rsidR="00CC1CAA" w:rsidRPr="00CC1CAA" w:rsidRDefault="00CC1CAA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7510080B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3118D0B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535C7E3E" w14:textId="77777777" w:rsidR="009A0C7F" w:rsidRPr="009A0C7F" w:rsidRDefault="009A0C7F" w:rsidP="009A0C7F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Create Azure SQL Server </w:t>
      </w:r>
    </w:p>
    <w:p w14:paraId="1E63E08D" w14:textId="77777777" w:rsidR="009A0C7F" w:rsidRPr="009A0C7F" w:rsidRDefault="009A0C7F" w:rsidP="009A0C7F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Create Azure SQL Database </w:t>
      </w:r>
    </w:p>
    <w:p w14:paraId="78AA4B66" w14:textId="77777777" w:rsidR="009A0C7F" w:rsidRPr="009A0C7F" w:rsidRDefault="009A0C7F" w:rsidP="009A0C7F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Create Azure Virtual Machine </w:t>
      </w:r>
    </w:p>
    <w:p w14:paraId="381B8184" w14:textId="77777777" w:rsidR="009A0C7F" w:rsidRPr="009A0C7F" w:rsidRDefault="009A0C7F" w:rsidP="009A0C7F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Install Python and SQL tools </w:t>
      </w:r>
    </w:p>
    <w:p w14:paraId="1244695E" w14:textId="77777777" w:rsidR="009A0C7F" w:rsidRPr="009A0C7F" w:rsidRDefault="009A0C7F" w:rsidP="009A0C7F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Create database tables </w:t>
      </w:r>
    </w:p>
    <w:p w14:paraId="658AE867" w14:textId="77777777" w:rsidR="009A0C7F" w:rsidRPr="009A0C7F" w:rsidRDefault="009A0C7F" w:rsidP="009A0C7F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Connect Azure SQL Database using Python application </w:t>
      </w:r>
    </w:p>
    <w:p w14:paraId="1D02AC89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589AF2E6">
          <v:rect id="_x0000_i1788" style="width:0;height:1.5pt" o:hralign="center" o:hrstd="t" o:hr="t" fillcolor="#a0a0a0" stroked="f"/>
        </w:pict>
      </w:r>
    </w:p>
    <w:p w14:paraId="0AA1B394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7872E3E4" w14:textId="77777777" w:rsidR="009A0C7F" w:rsidRPr="009A0C7F" w:rsidRDefault="009A0C7F" w:rsidP="009A0C7F">
      <w:pPr>
        <w:numPr>
          <w:ilvl w:val="0"/>
          <w:numId w:val="3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6A9DABB2" w14:textId="77777777" w:rsidR="009A0C7F" w:rsidRPr="009A0C7F" w:rsidRDefault="009A0C7F" w:rsidP="009A0C7F">
      <w:pPr>
        <w:numPr>
          <w:ilvl w:val="0"/>
          <w:numId w:val="3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Azure Cloud Shell </w:t>
      </w:r>
    </w:p>
    <w:p w14:paraId="3DD0ADE5" w14:textId="77777777" w:rsidR="009A0C7F" w:rsidRPr="009A0C7F" w:rsidRDefault="009A0C7F" w:rsidP="009A0C7F">
      <w:pPr>
        <w:numPr>
          <w:ilvl w:val="0"/>
          <w:numId w:val="3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Bash shell selected </w:t>
      </w:r>
    </w:p>
    <w:p w14:paraId="09AC090E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Open:</w:t>
      </w:r>
    </w:p>
    <w:p w14:paraId="27E40FEA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blank" w:history="1">
        <w:r w:rsidRPr="009A0C7F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734355D4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Launch Cloud Shell </w:t>
      </w:r>
      <w:r w:rsidRPr="009A0C7F">
        <w:rPr>
          <w:rFonts w:ascii="Times New Roman" w:eastAsia="Georgia Pro" w:hAnsi="Times New Roman" w:cs="Times New Roman"/>
          <w:color w:val="000000" w:themeColor="text1"/>
        </w:rPr>
        <w:t>→</w:t>
      </w:r>
      <w:r w:rsidRPr="009A0C7F">
        <w:rPr>
          <w:rFonts w:ascii="Georgia Pro" w:eastAsia="Georgia Pro" w:hAnsi="Georgia Pro" w:cs="Georgia Pro"/>
          <w:color w:val="000000" w:themeColor="text1"/>
        </w:rPr>
        <w:t xml:space="preserve"> Bash.</w:t>
      </w:r>
    </w:p>
    <w:p w14:paraId="79408D57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4B65565E">
          <v:rect id="_x0000_i1789" style="width:0;height:1.5pt" o:hralign="center" o:hrstd="t" o:hr="t" fillcolor="#a0a0a0" stroked="f"/>
        </w:pict>
      </w:r>
    </w:p>
    <w:p w14:paraId="5FAF6736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B41ECA1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5F3DC1F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C2DA68E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C7B2F07" w14:textId="77503C7E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Architecture</w:t>
      </w:r>
    </w:p>
    <w:p w14:paraId="5CC7F316" w14:textId="47A3517A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Azure SQL Database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                |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Python Application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       </w:t>
      </w:r>
      <w:r>
        <w:rPr>
          <w:rFonts w:ascii="Georgia Pro" w:eastAsia="Georgia Pro" w:hAnsi="Georgia Pro" w:cs="Georgia Pro"/>
          <w:color w:val="000000" w:themeColor="text1"/>
        </w:rPr>
        <w:t xml:space="preserve">       </w:t>
      </w:r>
      <w:r w:rsidRPr="009A0C7F">
        <w:rPr>
          <w:rFonts w:ascii="Georgia Pro" w:eastAsia="Georgia Pro" w:hAnsi="Georgia Pro" w:cs="Georgia Pro"/>
          <w:color w:val="000000" w:themeColor="text1"/>
        </w:rPr>
        <w:t xml:space="preserve"> |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Azure Virtual Machine</w:t>
      </w:r>
    </w:p>
    <w:p w14:paraId="7DC58122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09AF34CF">
          <v:rect id="_x0000_i1790" style="width:0;height:1.5pt" o:hralign="center" o:hrstd="t" o:hr="t" fillcolor="#a0a0a0" stroked="f"/>
        </w:pict>
      </w:r>
    </w:p>
    <w:p w14:paraId="1CF7F602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1: Create Variables</w:t>
      </w:r>
    </w:p>
    <w:p w14:paraId="6FA5598E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-lab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LOCATION=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br/>
        <w:t>SQL_SERVER=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sqlserver$RANDOM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br/>
        <w:t>SQL_DB=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salesdb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br/>
        <w:t>SQL_ADMIN=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sqladmin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br/>
        <w:t>SQL_PASSWORD=Password@12345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VM_NAME=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pythonvm</w:t>
      </w:r>
      <w:proofErr w:type="spellEnd"/>
    </w:p>
    <w:p w14:paraId="35698A95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2189A8D1">
          <v:rect id="_x0000_i1791" style="width:0;height:1.5pt" o:hralign="center" o:hrstd="t" o:hr="t" fillcolor="#a0a0a0" stroked="f"/>
        </w:pict>
      </w:r>
    </w:p>
    <w:p w14:paraId="2CF6427B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7E61460A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--location $LOCATION</w:t>
      </w:r>
    </w:p>
    <w:p w14:paraId="74C8FA45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391E1592">
          <v:rect id="_x0000_i1792" style="width:0;height:1.5pt" o:hralign="center" o:hrstd="t" o:hr="t" fillcolor="#a0a0a0" stroked="f"/>
        </w:pict>
      </w:r>
    </w:p>
    <w:p w14:paraId="5D362705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3: Create Azure SQL Server</w:t>
      </w:r>
    </w:p>
    <w:p w14:paraId="0183D1B2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server create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--name $SQL_SERVER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--location $LOCATION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--admin-user $SQL_ADMIN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--admin-password $SQL_PASSWORD</w:t>
      </w:r>
    </w:p>
    <w:p w14:paraId="39105C33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lastRenderedPageBreak/>
        <w:pict w14:anchorId="522E4BFE">
          <v:rect id="_x0000_i1793" style="width:0;height:1.5pt" o:hralign="center" o:hrstd="t" o:hr="t" fillcolor="#a0a0a0" stroked="f"/>
        </w:pict>
      </w:r>
    </w:p>
    <w:p w14:paraId="43ADF5C2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4: Create Azure SQL Database</w:t>
      </w:r>
    </w:p>
    <w:p w14:paraId="03B9E1A1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Some Azure subscriptions enforce backup redundancy policies.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Use the following command to avoid policy errors.</w:t>
      </w:r>
    </w:p>
    <w:p w14:paraId="0D11A247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db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--server $SQL_SERVER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--name $SQL_DB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--service-objective Basic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--backup-storage-redundancy Local</w:t>
      </w:r>
    </w:p>
    <w:p w14:paraId="788B2786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552633D4">
          <v:rect id="_x0000_i1794" style="width:0;height:1.5pt" o:hralign="center" o:hrstd="t" o:hr="t" fillcolor="#a0a0a0" stroked="f"/>
        </w:pict>
      </w:r>
    </w:p>
    <w:p w14:paraId="0D78468E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5: Configure Firewall Rule</w:t>
      </w:r>
    </w:p>
    <w:p w14:paraId="5A376743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Allow Azure services to access SQL Database.</w:t>
      </w:r>
    </w:p>
    <w:p w14:paraId="1A815F97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server firewall-rule create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--server $SQL_SERVER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AllowAzure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--start-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-address 0.0.0.0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--end-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-address 0.0.0.0</w:t>
      </w:r>
    </w:p>
    <w:p w14:paraId="703CED0F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359F1CB7">
          <v:rect id="_x0000_i1795" style="width:0;height:1.5pt" o:hralign="center" o:hrstd="t" o:hr="t" fillcolor="#a0a0a0" stroked="f"/>
        </w:pict>
      </w:r>
    </w:p>
    <w:p w14:paraId="05F3FB45" w14:textId="77777777" w:rsidR="009A0C7F" w:rsidRDefault="009A0C7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C5F440B" w14:textId="4DF332E3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6: Create Azure Virtual Machine</w:t>
      </w:r>
    </w:p>
    <w:p w14:paraId="28BEF09A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4020FCD1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C8FB298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--name $VM_NAME \</w:t>
      </w:r>
    </w:p>
    <w:p w14:paraId="3FC354CC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9A0C7F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9A0C7F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398FF4F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5F875470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5BF2540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319B323" w14:textId="0C684F62" w:rsid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  --generate-ssh-keys</w:t>
      </w:r>
    </w:p>
    <w:p w14:paraId="34612C49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BFA26F9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7: Open SSH Port</w:t>
      </w:r>
    </w:p>
    <w:p w14:paraId="56B5EF74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--name $VM_NAME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--port 22</w:t>
      </w:r>
    </w:p>
    <w:p w14:paraId="1CB01C8B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66927E29">
          <v:rect id="_x0000_i1797" style="width:0;height:1.5pt" o:hralign="center" o:hrstd="t" o:hr="t" fillcolor="#a0a0a0" stroked="f"/>
        </w:pict>
      </w:r>
    </w:p>
    <w:p w14:paraId="2B43CD73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8: Get VM Public IP</w:t>
      </w:r>
    </w:p>
    <w:p w14:paraId="632D7D28" w14:textId="77777777" w:rsid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show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--name $VM_NAME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--show-details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publicIps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70E6AF23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3275334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Copy the public IP.</w:t>
      </w:r>
    </w:p>
    <w:p w14:paraId="76AFCC67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1CFED824">
          <v:rect id="_x0000_i1798" style="width:0;height:1.5pt" o:hralign="center" o:hrstd="t" o:hr="t" fillcolor="#a0a0a0" stroked="f"/>
        </w:pict>
      </w:r>
    </w:p>
    <w:p w14:paraId="2B56F61F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1417571" w14:textId="5CD9D1EA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9: Connect to VM</w:t>
      </w:r>
    </w:p>
    <w:p w14:paraId="57434ACA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spellStart"/>
      <w:proofErr w:type="gramStart"/>
      <w:r w:rsidRPr="009A0C7F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@</w:t>
      </w:r>
      <w:proofErr w:type="gramEnd"/>
      <w:r w:rsidRPr="009A0C7F">
        <w:rPr>
          <w:rFonts w:ascii="Georgia Pro" w:eastAsia="Georgia Pro" w:hAnsi="Georgia Pro" w:cs="Georgia Pro"/>
          <w:color w:val="000000" w:themeColor="text1"/>
        </w:rPr>
        <w:t>&lt;VM_PUBLIC_IP&gt;</w:t>
      </w:r>
    </w:p>
    <w:p w14:paraId="49655715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B98FFF3" w14:textId="422CBD42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Replace:</w:t>
      </w:r>
    </w:p>
    <w:p w14:paraId="479FDB94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&lt;VM_PUBLIC_IP&gt;</w:t>
      </w:r>
    </w:p>
    <w:p w14:paraId="5AB78F7C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with actual VM public IP.</w:t>
      </w:r>
    </w:p>
    <w:p w14:paraId="4F087644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77B6B078">
          <v:rect id="_x0000_i1799" style="width:0;height:1.5pt" o:hralign="center" o:hrstd="t" o:hr="t" fillcolor="#a0a0a0" stroked="f"/>
        </w:pict>
      </w:r>
    </w:p>
    <w:p w14:paraId="12ADEFF7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10: Update Ubuntu Packages</w:t>
      </w:r>
    </w:p>
    <w:p w14:paraId="35DB815E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Inside VM:</w:t>
      </w:r>
    </w:p>
    <w:p w14:paraId="40FEB430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06536265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369CF22A">
          <v:rect id="_x0000_i1800" style="width:0;height:1.5pt" o:hralign="center" o:hrstd="t" o:hr="t" fillcolor="#a0a0a0" stroked="f"/>
        </w:pict>
      </w:r>
    </w:p>
    <w:p w14:paraId="47F25EB5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11: Install Python and Pip</w:t>
      </w:r>
    </w:p>
    <w:p w14:paraId="3828316D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apt install python3-pip -y</w:t>
      </w:r>
    </w:p>
    <w:p w14:paraId="78FCFD1C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3E0317CA">
          <v:rect id="_x0000_i1801" style="width:0;height:1.5pt" o:hralign="center" o:hrstd="t" o:hr="t" fillcolor="#a0a0a0" stroked="f"/>
        </w:pict>
      </w:r>
    </w:p>
    <w:p w14:paraId="2886B6EF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C870533" w14:textId="4FCA8CC1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12: Install Required Utilities</w:t>
      </w:r>
    </w:p>
    <w:p w14:paraId="02DF29E8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apt install curl apt-transport-https gnupg2 software-properties-common -y</w:t>
      </w:r>
    </w:p>
    <w:p w14:paraId="46575B7C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17B474C1">
          <v:rect id="_x0000_i1802" style="width:0;height:1.5pt" o:hralign="center" o:hrstd="t" o:hr="t" fillcolor="#a0a0a0" stroked="f"/>
        </w:pict>
      </w:r>
    </w:p>
    <w:p w14:paraId="205D725A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13: Add Microsoft Repository Key</w:t>
      </w:r>
    </w:p>
    <w:p w14:paraId="3BF8AA0E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curl https://packages.microsoft.com/keys/microsoft.asc |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tee /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/apt/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trusted.gpg.d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microsoft.asc</w:t>
      </w:r>
      <w:proofErr w:type="spellEnd"/>
    </w:p>
    <w:p w14:paraId="4DA0C03D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00EFD7D3">
          <v:rect id="_x0000_i1803" style="width:0;height:1.5pt" o:hralign="center" o:hrstd="t" o:hr="t" fillcolor="#a0a0a0" stroked="f"/>
        </w:pict>
      </w:r>
    </w:p>
    <w:p w14:paraId="2AFBC63E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14: Add SQL Repository</w:t>
      </w:r>
    </w:p>
    <w:p w14:paraId="17F10973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curl https://packages.microsoft.com/config/ubuntu/22.04/prod.list |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tee /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/apt/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sources.list.d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mssql-release.list</w:t>
      </w:r>
      <w:proofErr w:type="spellEnd"/>
    </w:p>
    <w:p w14:paraId="15043ADA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0C37669D">
          <v:rect id="_x0000_i1804" style="width:0;height:1.5pt" o:hralign="center" o:hrstd="t" o:hr="t" fillcolor="#a0a0a0" stroked="f"/>
        </w:pict>
      </w:r>
    </w:p>
    <w:p w14:paraId="432AAAD6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E5267E7" w14:textId="5324BB1A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15: Update Packages Again</w:t>
      </w:r>
    </w:p>
    <w:p w14:paraId="1A68F74A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47E39AB7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446847EA">
          <v:rect id="_x0000_i1805" style="width:0;height:1.5pt" o:hralign="center" o:hrstd="t" o:hr="t" fillcolor="#a0a0a0" stroked="f"/>
        </w:pict>
      </w:r>
    </w:p>
    <w:p w14:paraId="01B3273D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16: Install SQL Tools</w:t>
      </w:r>
    </w:p>
    <w:p w14:paraId="50F510F2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ACCEPT_EULA=Y apt install mssql-tools18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unixodbc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-dev -y</w:t>
      </w:r>
    </w:p>
    <w:p w14:paraId="64980030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6F9BA7CC">
          <v:rect id="_x0000_i1806" style="width:0;height:1.5pt" o:hralign="center" o:hrstd="t" o:hr="t" fillcolor="#a0a0a0" stroked="f"/>
        </w:pict>
      </w:r>
    </w:p>
    <w:p w14:paraId="364C0DFA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 xml:space="preserve">Step 17: Configure </w:t>
      </w:r>
      <w:proofErr w:type="spellStart"/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sqlcmd</w:t>
      </w:r>
      <w:proofErr w:type="spellEnd"/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 xml:space="preserve"> PATH</w:t>
      </w:r>
    </w:p>
    <w:p w14:paraId="1EC0EFD0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Temporary fix:</w:t>
      </w:r>
    </w:p>
    <w:p w14:paraId="6ABCB6AE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export PATH=$PATH:/opt/mssql-tools18/bin</w:t>
      </w:r>
    </w:p>
    <w:p w14:paraId="37054453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4B93349" w14:textId="78A041B2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Permanent fix:</w:t>
      </w:r>
    </w:p>
    <w:p w14:paraId="2FF15DF3" w14:textId="578ACEB3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echo </w:t>
      </w:r>
      <w:r>
        <w:rPr>
          <w:rFonts w:ascii="Georgia Pro" w:eastAsia="Georgia Pro" w:hAnsi="Georgia Pro" w:cs="Georgia Pro"/>
          <w:color w:val="000000" w:themeColor="text1"/>
        </w:rPr>
        <w:t>‘</w:t>
      </w:r>
      <w:r w:rsidRPr="009A0C7F">
        <w:rPr>
          <w:rFonts w:ascii="Georgia Pro" w:eastAsia="Georgia Pro" w:hAnsi="Georgia Pro" w:cs="Georgia Pro"/>
          <w:color w:val="000000" w:themeColor="text1"/>
        </w:rPr>
        <w:t>export PATH=$PATH:/opt/mssql-tools18/bin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9A0C7F">
        <w:rPr>
          <w:rFonts w:ascii="Georgia Pro" w:eastAsia="Georgia Pro" w:hAnsi="Georgia Pro" w:cs="Georgia Pro"/>
          <w:color w:val="000000" w:themeColor="text1"/>
        </w:rPr>
        <w:t xml:space="preserve"> &gt;&gt; ~</w:t>
      </w:r>
      <w:proofErr w:type="gramStart"/>
      <w:r w:rsidRPr="009A0C7F">
        <w:rPr>
          <w:rFonts w:ascii="Georgia Pro" w:eastAsia="Georgia Pro" w:hAnsi="Georgia Pro" w:cs="Georgia Pro"/>
          <w:color w:val="000000" w:themeColor="text1"/>
        </w:rPr>
        <w:t>/.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bashrc</w:t>
      </w:r>
      <w:proofErr w:type="spellEnd"/>
      <w:proofErr w:type="gramEnd"/>
    </w:p>
    <w:p w14:paraId="39D34238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9ADF25E" w14:textId="56E8BE24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Reload configuration:</w:t>
      </w:r>
    </w:p>
    <w:p w14:paraId="0137D7BE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source ~</w:t>
      </w:r>
      <w:proofErr w:type="gramStart"/>
      <w:r w:rsidRPr="009A0C7F">
        <w:rPr>
          <w:rFonts w:ascii="Georgia Pro" w:eastAsia="Georgia Pro" w:hAnsi="Georgia Pro" w:cs="Georgia Pro"/>
          <w:color w:val="000000" w:themeColor="text1"/>
        </w:rPr>
        <w:t>/.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bashrc</w:t>
      </w:r>
      <w:proofErr w:type="spellEnd"/>
      <w:proofErr w:type="gramEnd"/>
    </w:p>
    <w:p w14:paraId="565C5476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41811FB7">
          <v:rect id="_x0000_i1807" style="width:0;height:1.5pt" o:hralign="center" o:hrstd="t" o:hr="t" fillcolor="#a0a0a0" stroked="f"/>
        </w:pict>
      </w:r>
    </w:p>
    <w:p w14:paraId="2F2114CD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 xml:space="preserve">Step 18: Verify </w:t>
      </w:r>
      <w:proofErr w:type="spellStart"/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sqlcmd</w:t>
      </w:r>
      <w:proofErr w:type="spellEnd"/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 xml:space="preserve"> Installation</w:t>
      </w:r>
    </w:p>
    <w:p w14:paraId="2327CAED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sqlcmd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-?</w:t>
      </w:r>
    </w:p>
    <w:p w14:paraId="02CEB625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8A0A064" w14:textId="601AE4F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If successful,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sqlcmd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help appears.</w:t>
      </w:r>
    </w:p>
    <w:p w14:paraId="5536024E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11AA8AD2">
          <v:rect id="_x0000_i1808" style="width:0;height:1.5pt" o:hralign="center" o:hrstd="t" o:hr="t" fillcolor="#a0a0a0" stroked="f"/>
        </w:pict>
      </w:r>
    </w:p>
    <w:p w14:paraId="14034C58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19: Connect to Azure SQL Database</w:t>
      </w:r>
    </w:p>
    <w:p w14:paraId="5D9495EC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sqlcmd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-S &lt;SQL_SERVER&gt;.database.windows.net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-U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sqladmin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-P 'Password@12345'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-d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salesdb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-C</w:t>
      </w:r>
    </w:p>
    <w:p w14:paraId="2848634A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lastRenderedPageBreak/>
        <w:t>Replace:</w:t>
      </w:r>
    </w:p>
    <w:p w14:paraId="7C15DE94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&lt;SQL_SERVER&gt;</w:t>
      </w:r>
    </w:p>
    <w:p w14:paraId="6E08C5A7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with your actual SQL Server name.</w:t>
      </w:r>
    </w:p>
    <w:p w14:paraId="61939B77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Example:</w:t>
      </w:r>
    </w:p>
    <w:p w14:paraId="76C0118C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sqlcmd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-S sqlserver14874.database.windows.net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-U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sqladmin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-P 'Password@12345'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-d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salesdb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-C</w:t>
      </w:r>
    </w:p>
    <w:p w14:paraId="416E2896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569C5DE0">
          <v:rect id="_x0000_i1809" style="width:0;height:1.5pt" o:hralign="center" o:hrstd="t" o:hr="t" fillcolor="#a0a0a0" stroked="f"/>
        </w:pict>
      </w:r>
    </w:p>
    <w:p w14:paraId="3A17DEBB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20: Create Database Table</w:t>
      </w:r>
    </w:p>
    <w:p w14:paraId="40C8766A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Inside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sqlcmd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:</w:t>
      </w:r>
    </w:p>
    <w:p w14:paraId="6573891D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CREATE TABLE Customers (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    ID INT PRIMARY KEY,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    Name </w:t>
      </w:r>
      <w:proofErr w:type="gramStart"/>
      <w:r w:rsidRPr="009A0C7F">
        <w:rPr>
          <w:rFonts w:ascii="Georgia Pro" w:eastAsia="Georgia Pro" w:hAnsi="Georgia Pro" w:cs="Georgia Pro"/>
          <w:color w:val="000000" w:themeColor="text1"/>
        </w:rPr>
        <w:t>VARCHAR(</w:t>
      </w:r>
      <w:proofErr w:type="gramEnd"/>
      <w:r w:rsidRPr="009A0C7F">
        <w:rPr>
          <w:rFonts w:ascii="Georgia Pro" w:eastAsia="Georgia Pro" w:hAnsi="Georgia Pro" w:cs="Georgia Pro"/>
          <w:color w:val="000000" w:themeColor="text1"/>
        </w:rPr>
        <w:t>50),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    City </w:t>
      </w:r>
      <w:proofErr w:type="gramStart"/>
      <w:r w:rsidRPr="009A0C7F">
        <w:rPr>
          <w:rFonts w:ascii="Georgia Pro" w:eastAsia="Georgia Pro" w:hAnsi="Georgia Pro" w:cs="Georgia Pro"/>
          <w:color w:val="000000" w:themeColor="text1"/>
        </w:rPr>
        <w:t>VARCHAR(</w:t>
      </w:r>
      <w:proofErr w:type="gramEnd"/>
      <w:r w:rsidRPr="009A0C7F">
        <w:rPr>
          <w:rFonts w:ascii="Georgia Pro" w:eastAsia="Georgia Pro" w:hAnsi="Georgia Pro" w:cs="Georgia Pro"/>
          <w:color w:val="000000" w:themeColor="text1"/>
        </w:rPr>
        <w:t>50)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);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GO</w:t>
      </w:r>
    </w:p>
    <w:p w14:paraId="1C5FF7C0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47CA2E12">
          <v:rect id="_x0000_i1810" style="width:0;height:1.5pt" o:hralign="center" o:hrstd="t" o:hr="t" fillcolor="#a0a0a0" stroked="f"/>
        </w:pict>
      </w:r>
    </w:p>
    <w:p w14:paraId="28B04EE7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21: Insert Sample Data</w:t>
      </w:r>
    </w:p>
    <w:p w14:paraId="0ECFB8B5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INSERT INTO Customers VALUES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(1,'John','New York'),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(2,'Alice','London'),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(3,'Bob','Delhi');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GO</w:t>
      </w:r>
    </w:p>
    <w:p w14:paraId="51EDA17D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32563E42">
          <v:rect id="_x0000_i1811" style="width:0;height:1.5pt" o:hralign="center" o:hrstd="t" o:hr="t" fillcolor="#a0a0a0" stroked="f"/>
        </w:pict>
      </w:r>
    </w:p>
    <w:p w14:paraId="4398F72D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45918EB" w14:textId="03287EE6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22: Verify Data</w:t>
      </w:r>
    </w:p>
    <w:p w14:paraId="091DC76A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SELECT * FROM Customers;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GO</w:t>
      </w:r>
    </w:p>
    <w:p w14:paraId="2262B632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677F164" w14:textId="5E4F46F9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527478E5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1 </w:t>
      </w:r>
      <w:proofErr w:type="gramStart"/>
      <w:r w:rsidRPr="009A0C7F">
        <w:rPr>
          <w:rFonts w:ascii="Georgia Pro" w:eastAsia="Georgia Pro" w:hAnsi="Georgia Pro" w:cs="Georgia Pro"/>
          <w:color w:val="000000" w:themeColor="text1"/>
        </w:rPr>
        <w:t>John  New</w:t>
      </w:r>
      <w:proofErr w:type="gramEnd"/>
      <w:r w:rsidRPr="009A0C7F">
        <w:rPr>
          <w:rFonts w:ascii="Georgia Pro" w:eastAsia="Georgia Pro" w:hAnsi="Georgia Pro" w:cs="Georgia Pro"/>
          <w:color w:val="000000" w:themeColor="text1"/>
        </w:rPr>
        <w:t xml:space="preserve"> York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2 Alice London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3 Bob   Delhi</w:t>
      </w:r>
    </w:p>
    <w:p w14:paraId="594ED4CA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Exit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sqlcmd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:</w:t>
      </w:r>
    </w:p>
    <w:p w14:paraId="40461CEE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EXIT</w:t>
      </w:r>
    </w:p>
    <w:p w14:paraId="5CD09E3E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319F3C06">
          <v:rect id="_x0000_i1812" style="width:0;height:1.5pt" o:hralign="center" o:hrstd="t" o:hr="t" fillcolor="#a0a0a0" stroked="f"/>
        </w:pict>
      </w:r>
    </w:p>
    <w:p w14:paraId="1C2146EC" w14:textId="77777777" w:rsidR="009A0C7F" w:rsidRDefault="009A0C7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A538AD0" w14:textId="3FF459AE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23: Install Python SQL Library</w:t>
      </w:r>
    </w:p>
    <w:p w14:paraId="020122AF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pip3 install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pyodbc</w:t>
      </w:r>
      <w:proofErr w:type="spellEnd"/>
    </w:p>
    <w:p w14:paraId="009C543E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44CE880C">
          <v:rect id="_x0000_i1813" style="width:0;height:1.5pt" o:hralign="center" o:hrstd="t" o:hr="t" fillcolor="#a0a0a0" stroked="f"/>
        </w:pict>
      </w:r>
    </w:p>
    <w:p w14:paraId="085878A4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24: Install ODBC Driver</w:t>
      </w:r>
    </w:p>
    <w:p w14:paraId="4518D2D6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ACCEPT_EULA=Y apt install msodbcsql18 -y</w:t>
      </w:r>
    </w:p>
    <w:p w14:paraId="645D2959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42461458">
          <v:rect id="_x0000_i1814" style="width:0;height:1.5pt" o:hralign="center" o:hrstd="t" o:hr="t" fillcolor="#a0a0a0" stroked="f"/>
        </w:pict>
      </w:r>
    </w:p>
    <w:p w14:paraId="650823EE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25: Create Python Application</w:t>
      </w:r>
    </w:p>
    <w:p w14:paraId="0457512F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nano app.py</w:t>
      </w:r>
    </w:p>
    <w:p w14:paraId="0248E4FA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4D224E2" w14:textId="43AA95FD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Paste the following code:</w:t>
      </w:r>
    </w:p>
    <w:p w14:paraId="2CDDBD68" w14:textId="554291D3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pyodbc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br/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server = </w:t>
      </w:r>
      <w:r>
        <w:rPr>
          <w:rFonts w:ascii="Georgia Pro" w:eastAsia="Georgia Pro" w:hAnsi="Georgia Pro" w:cs="Georgia Pro"/>
          <w:color w:val="000000" w:themeColor="text1"/>
        </w:rPr>
        <w:t>‘</w:t>
      </w:r>
      <w:r w:rsidRPr="009A0C7F">
        <w:rPr>
          <w:rFonts w:ascii="Georgia Pro" w:eastAsia="Georgia Pro" w:hAnsi="Georgia Pro" w:cs="Georgia Pro"/>
          <w:color w:val="000000" w:themeColor="text1"/>
        </w:rPr>
        <w:t>&lt;SQL_SERVER&gt;.database.windows.net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database = </w:t>
      </w:r>
      <w:r>
        <w:rPr>
          <w:rFonts w:ascii="Georgia Pro" w:eastAsia="Georgia Pro" w:hAnsi="Georgia Pro" w:cs="Georgia Pro"/>
          <w:color w:val="000000" w:themeColor="text1"/>
        </w:rPr>
        <w:t>‘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salesdb</w:t>
      </w:r>
      <w:proofErr w:type="spellEnd"/>
      <w:r>
        <w:rPr>
          <w:rFonts w:ascii="Georgia Pro" w:eastAsia="Georgia Pro" w:hAnsi="Georgia Pro" w:cs="Georgia Pro"/>
          <w:color w:val="000000" w:themeColor="text1"/>
        </w:rPr>
        <w:t>’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username = </w:t>
      </w:r>
      <w:r>
        <w:rPr>
          <w:rFonts w:ascii="Georgia Pro" w:eastAsia="Georgia Pro" w:hAnsi="Georgia Pro" w:cs="Georgia Pro"/>
          <w:color w:val="000000" w:themeColor="text1"/>
        </w:rPr>
        <w:t>‘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sqladmin</w:t>
      </w:r>
      <w:proofErr w:type="spellEnd"/>
      <w:r>
        <w:rPr>
          <w:rFonts w:ascii="Georgia Pro" w:eastAsia="Georgia Pro" w:hAnsi="Georgia Pro" w:cs="Georgia Pro"/>
          <w:color w:val="000000" w:themeColor="text1"/>
        </w:rPr>
        <w:t>’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password = </w:t>
      </w:r>
      <w:r>
        <w:rPr>
          <w:rFonts w:ascii="Georgia Pro" w:eastAsia="Georgia Pro" w:hAnsi="Georgia Pro" w:cs="Georgia Pro"/>
          <w:color w:val="000000" w:themeColor="text1"/>
        </w:rPr>
        <w:t>‘</w:t>
      </w:r>
      <w:r w:rsidRPr="009A0C7F">
        <w:rPr>
          <w:rFonts w:ascii="Georgia Pro" w:eastAsia="Georgia Pro" w:hAnsi="Georgia Pro" w:cs="Georgia Pro"/>
          <w:color w:val="000000" w:themeColor="text1"/>
        </w:rPr>
        <w:t>Password@12345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connection_string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= f</w:t>
      </w:r>
      <w:r>
        <w:rPr>
          <w:rFonts w:ascii="Georgia Pro" w:eastAsia="Georgia Pro" w:hAnsi="Georgia Pro" w:cs="Georgia Pro"/>
          <w:color w:val="000000" w:themeColor="text1"/>
        </w:rPr>
        <w:t>’’’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DRIVER={{ODBC Driver 18 for SQL Server}};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SERVER={server};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DATABASE={database};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UID={username};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PWD={password};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Encrypt=yes;</w:t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TrustServerCertificate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=no;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Connection Timeout=30;</w:t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r>
        <w:rPr>
          <w:rFonts w:ascii="Georgia Pro" w:eastAsia="Georgia Pro" w:hAnsi="Georgia Pro" w:cs="Georgia Pro"/>
          <w:color w:val="000000" w:themeColor="text1"/>
        </w:rPr>
        <w:t>‘’’</w:t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r w:rsidRPr="009A0C7F">
        <w:rPr>
          <w:rFonts w:ascii="Georgia Pro" w:eastAsia="Georgia Pro" w:hAnsi="Georgia Pro" w:cs="Georgia Pro"/>
          <w:color w:val="000000" w:themeColor="text1"/>
        </w:rPr>
        <w:lastRenderedPageBreak/>
        <w:br/>
        <w:t xml:space="preserve">conn =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pyodbc.connect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connection_string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)</w:t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cursor =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conn.cursor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()</w:t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cursor.execute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(</w:t>
      </w:r>
      <w:r>
        <w:rPr>
          <w:rFonts w:ascii="Georgia Pro" w:eastAsia="Georgia Pro" w:hAnsi="Georgia Pro" w:cs="Georgia Pro"/>
          <w:color w:val="000000" w:themeColor="text1"/>
        </w:rPr>
        <w:t>“</w:t>
      </w:r>
      <w:r w:rsidRPr="009A0C7F">
        <w:rPr>
          <w:rFonts w:ascii="Georgia Pro" w:eastAsia="Georgia Pro" w:hAnsi="Georgia Pro" w:cs="Georgia Pro"/>
          <w:color w:val="000000" w:themeColor="text1"/>
        </w:rPr>
        <w:t>SELECT * FROM Customers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9A0C7F">
        <w:rPr>
          <w:rFonts w:ascii="Georgia Pro" w:eastAsia="Georgia Pro" w:hAnsi="Georgia Pro" w:cs="Georgia Pro"/>
          <w:color w:val="000000" w:themeColor="text1"/>
        </w:rPr>
        <w:t>)</w:t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rows =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cursor.fetchall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()</w:t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r w:rsidRPr="009A0C7F">
        <w:rPr>
          <w:rFonts w:ascii="Georgia Pro" w:eastAsia="Georgia Pro" w:hAnsi="Georgia Pro" w:cs="Georgia Pro"/>
          <w:color w:val="000000" w:themeColor="text1"/>
        </w:rPr>
        <w:br/>
        <w:t>for row in rows: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    print(row)</w:t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r w:rsidRPr="009A0C7F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conn.close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()</w:t>
      </w:r>
    </w:p>
    <w:p w14:paraId="2805254D" w14:textId="77777777" w:rsid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1B80750" w14:textId="41850B09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Replace:</w:t>
      </w:r>
    </w:p>
    <w:p w14:paraId="1BFD5B4F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&lt;SQL_SERVER&gt;</w:t>
      </w:r>
    </w:p>
    <w:p w14:paraId="61A4B7F8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with your actual SQL Server name.</w:t>
      </w:r>
    </w:p>
    <w:p w14:paraId="07328FDF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Save:</w:t>
      </w:r>
    </w:p>
    <w:p w14:paraId="39C60B45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CTRL + X </w:t>
      </w:r>
      <w:r w:rsidRPr="009A0C7F">
        <w:rPr>
          <w:rFonts w:ascii="Times New Roman" w:eastAsia="Georgia Pro" w:hAnsi="Times New Roman" w:cs="Times New Roman"/>
          <w:color w:val="000000" w:themeColor="text1"/>
        </w:rPr>
        <w:t>→</w:t>
      </w:r>
      <w:r w:rsidRPr="009A0C7F">
        <w:rPr>
          <w:rFonts w:ascii="Georgia Pro" w:eastAsia="Georgia Pro" w:hAnsi="Georgia Pro" w:cs="Georgia Pro"/>
          <w:color w:val="000000" w:themeColor="text1"/>
        </w:rPr>
        <w:t xml:space="preserve"> Y </w:t>
      </w:r>
      <w:r w:rsidRPr="009A0C7F">
        <w:rPr>
          <w:rFonts w:ascii="Times New Roman" w:eastAsia="Georgia Pro" w:hAnsi="Times New Roman" w:cs="Times New Roman"/>
          <w:color w:val="000000" w:themeColor="text1"/>
        </w:rPr>
        <w:t>→</w:t>
      </w:r>
      <w:r w:rsidRPr="009A0C7F">
        <w:rPr>
          <w:rFonts w:ascii="Georgia Pro" w:eastAsia="Georgia Pro" w:hAnsi="Georgia Pro" w:cs="Georgia Pro"/>
          <w:color w:val="000000" w:themeColor="text1"/>
        </w:rPr>
        <w:t xml:space="preserve"> ENTER</w:t>
      </w:r>
    </w:p>
    <w:p w14:paraId="7DAB24D0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15874199">
          <v:rect id="_x0000_i1815" style="width:0;height:1.5pt" o:hralign="center" o:hrstd="t" o:hr="t" fillcolor="#a0a0a0" stroked="f"/>
        </w:pict>
      </w:r>
    </w:p>
    <w:p w14:paraId="29B03C18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26: Run Python Application</w:t>
      </w:r>
    </w:p>
    <w:p w14:paraId="68FE3A5C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python3 app.py</w:t>
      </w:r>
    </w:p>
    <w:p w14:paraId="7C11CCDC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pict w14:anchorId="00EC44F5">
          <v:rect id="_x0000_i1816" style="width:0;height:1.5pt" o:hralign="center" o:hrstd="t" o:hr="t" fillcolor="#a0a0a0" stroked="f"/>
        </w:pict>
      </w:r>
    </w:p>
    <w:p w14:paraId="51ED1446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0F2FA11E" w14:textId="77777777" w:rsidR="009A0C7F" w:rsidRPr="009A0C7F" w:rsidRDefault="009A0C7F" w:rsidP="009A0C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(1, 'John', 'New York')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(2, 'Alice', 'London')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(3, 'Bob', 'Delhi')</w:t>
      </w:r>
    </w:p>
    <w:p w14:paraId="3144ADA7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lastRenderedPageBreak/>
        <w:pict w14:anchorId="031E0B3A">
          <v:rect id="_x0000_i1817" style="width:0;height:1.5pt" o:hralign="center" o:hrstd="t" o:hr="t" fillcolor="#a0a0a0" stroked="f"/>
        </w:pict>
      </w:r>
    </w:p>
    <w:p w14:paraId="32C6AA86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Learning Outcomes</w:t>
      </w:r>
    </w:p>
    <w:p w14:paraId="0A889BC4" w14:textId="77777777" w:rsidR="009A0C7F" w:rsidRPr="009A0C7F" w:rsidRDefault="009A0C7F" w:rsidP="009A0C7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After completing this lab, you can:</w:t>
      </w:r>
    </w:p>
    <w:p w14:paraId="35CC73D0" w14:textId="77777777" w:rsidR="009A0C7F" w:rsidRPr="009A0C7F" w:rsidRDefault="009A0C7F" w:rsidP="009A0C7F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Create Azure SQL Database </w:t>
      </w:r>
    </w:p>
    <w:p w14:paraId="7F83C295" w14:textId="77777777" w:rsidR="009A0C7F" w:rsidRPr="009A0C7F" w:rsidRDefault="009A0C7F" w:rsidP="009A0C7F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Configure Azure SQL firewall rules </w:t>
      </w:r>
    </w:p>
    <w:p w14:paraId="7CCCCE07" w14:textId="77777777" w:rsidR="009A0C7F" w:rsidRPr="009A0C7F" w:rsidRDefault="009A0C7F" w:rsidP="009A0C7F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Install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sqlcmd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on Ubuntu VM </w:t>
      </w:r>
    </w:p>
    <w:p w14:paraId="5808E524" w14:textId="77777777" w:rsidR="009A0C7F" w:rsidRPr="009A0C7F" w:rsidRDefault="009A0C7F" w:rsidP="009A0C7F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Create SQL tables from Cloud Shell/VM </w:t>
      </w:r>
    </w:p>
    <w:p w14:paraId="684B86FE" w14:textId="77777777" w:rsidR="009A0C7F" w:rsidRPr="009A0C7F" w:rsidRDefault="009A0C7F" w:rsidP="009A0C7F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Insert and query data </w:t>
      </w:r>
    </w:p>
    <w:p w14:paraId="3486B436" w14:textId="77777777" w:rsidR="009A0C7F" w:rsidRPr="009A0C7F" w:rsidRDefault="009A0C7F" w:rsidP="009A0C7F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Connect Python applications to Azure SQL Database</w:t>
      </w:r>
    </w:p>
    <w:p w14:paraId="535834CB" w14:textId="77777777" w:rsidR="00D3590D" w:rsidRPr="009A0C7F" w:rsidRDefault="00D3590D" w:rsidP="00D3590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D3590D" w:rsidRPr="009A0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581B"/>
    <w:multiLevelType w:val="hybridMultilevel"/>
    <w:tmpl w:val="A7200C1E"/>
    <w:lvl w:ilvl="0" w:tplc="215AF0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125B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54C1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DA0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CE5F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BCA0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E4B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B6B3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B089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B12D7"/>
    <w:multiLevelType w:val="multilevel"/>
    <w:tmpl w:val="00E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C048A"/>
    <w:multiLevelType w:val="multilevel"/>
    <w:tmpl w:val="A6C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30D52"/>
    <w:multiLevelType w:val="multilevel"/>
    <w:tmpl w:val="737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F2455"/>
    <w:multiLevelType w:val="multilevel"/>
    <w:tmpl w:val="0DCA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51492"/>
    <w:multiLevelType w:val="multilevel"/>
    <w:tmpl w:val="A9E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0281E"/>
    <w:multiLevelType w:val="multilevel"/>
    <w:tmpl w:val="8A12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B2528"/>
    <w:multiLevelType w:val="multilevel"/>
    <w:tmpl w:val="701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37181"/>
    <w:multiLevelType w:val="multilevel"/>
    <w:tmpl w:val="6BC8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D485F"/>
    <w:multiLevelType w:val="multilevel"/>
    <w:tmpl w:val="32B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AB2347"/>
    <w:multiLevelType w:val="multilevel"/>
    <w:tmpl w:val="121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155F6"/>
    <w:multiLevelType w:val="multilevel"/>
    <w:tmpl w:val="0B54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539F1"/>
    <w:multiLevelType w:val="multilevel"/>
    <w:tmpl w:val="00C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51C9E"/>
    <w:multiLevelType w:val="multilevel"/>
    <w:tmpl w:val="FBDA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98532C"/>
    <w:multiLevelType w:val="multilevel"/>
    <w:tmpl w:val="213E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71B90"/>
    <w:multiLevelType w:val="multilevel"/>
    <w:tmpl w:val="100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C2278"/>
    <w:multiLevelType w:val="multilevel"/>
    <w:tmpl w:val="2CD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A365A"/>
    <w:multiLevelType w:val="multilevel"/>
    <w:tmpl w:val="AFF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28"/>
  </w:num>
  <w:num w:numId="2" w16cid:durableId="230236894">
    <w:abstractNumId w:val="4"/>
  </w:num>
  <w:num w:numId="3" w16cid:durableId="2039313123">
    <w:abstractNumId w:val="3"/>
  </w:num>
  <w:num w:numId="4" w16cid:durableId="1983386751">
    <w:abstractNumId w:val="14"/>
  </w:num>
  <w:num w:numId="5" w16cid:durableId="1421677583">
    <w:abstractNumId w:val="5"/>
  </w:num>
  <w:num w:numId="6" w16cid:durableId="1989507173">
    <w:abstractNumId w:val="18"/>
  </w:num>
  <w:num w:numId="7" w16cid:durableId="1762408368">
    <w:abstractNumId w:val="0"/>
  </w:num>
  <w:num w:numId="8" w16cid:durableId="1453861389">
    <w:abstractNumId w:val="10"/>
  </w:num>
  <w:num w:numId="9" w16cid:durableId="1310859946">
    <w:abstractNumId w:val="7"/>
  </w:num>
  <w:num w:numId="10" w16cid:durableId="825972352">
    <w:abstractNumId w:val="1"/>
  </w:num>
  <w:num w:numId="11" w16cid:durableId="2106656241">
    <w:abstractNumId w:val="13"/>
  </w:num>
  <w:num w:numId="12" w16cid:durableId="219941619">
    <w:abstractNumId w:val="12"/>
  </w:num>
  <w:num w:numId="13" w16cid:durableId="4406413">
    <w:abstractNumId w:val="17"/>
  </w:num>
  <w:num w:numId="14" w16cid:durableId="298002503">
    <w:abstractNumId w:val="2"/>
  </w:num>
  <w:num w:numId="15" w16cid:durableId="1296989254">
    <w:abstractNumId w:val="6"/>
  </w:num>
  <w:num w:numId="16" w16cid:durableId="1980070124">
    <w:abstractNumId w:val="27"/>
  </w:num>
  <w:num w:numId="17" w16cid:durableId="1751384401">
    <w:abstractNumId w:val="24"/>
  </w:num>
  <w:num w:numId="18" w16cid:durableId="888758772">
    <w:abstractNumId w:val="9"/>
  </w:num>
  <w:num w:numId="19" w16cid:durableId="232815187">
    <w:abstractNumId w:val="29"/>
  </w:num>
  <w:num w:numId="20" w16cid:durableId="330328920">
    <w:abstractNumId w:val="8"/>
  </w:num>
  <w:num w:numId="21" w16cid:durableId="188498167">
    <w:abstractNumId w:val="21"/>
  </w:num>
  <w:num w:numId="22" w16cid:durableId="608322553">
    <w:abstractNumId w:val="15"/>
  </w:num>
  <w:num w:numId="23" w16cid:durableId="1344166654">
    <w:abstractNumId w:val="25"/>
  </w:num>
  <w:num w:numId="24" w16cid:durableId="1906380665">
    <w:abstractNumId w:val="19"/>
  </w:num>
  <w:num w:numId="25" w16cid:durableId="1791632054">
    <w:abstractNumId w:val="20"/>
  </w:num>
  <w:num w:numId="26" w16cid:durableId="245699040">
    <w:abstractNumId w:val="26"/>
  </w:num>
  <w:num w:numId="27" w16cid:durableId="1332415352">
    <w:abstractNumId w:val="30"/>
  </w:num>
  <w:num w:numId="28" w16cid:durableId="933781359">
    <w:abstractNumId w:val="11"/>
  </w:num>
  <w:num w:numId="29" w16cid:durableId="610473516">
    <w:abstractNumId w:val="22"/>
  </w:num>
  <w:num w:numId="30" w16cid:durableId="574822772">
    <w:abstractNumId w:val="23"/>
  </w:num>
  <w:num w:numId="31" w16cid:durableId="128667471">
    <w:abstractNumId w:val="1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B1200"/>
    <w:rsid w:val="001E3B91"/>
    <w:rsid w:val="0023643B"/>
    <w:rsid w:val="002A1C1D"/>
    <w:rsid w:val="002A7C58"/>
    <w:rsid w:val="002C30F3"/>
    <w:rsid w:val="00326D57"/>
    <w:rsid w:val="003462DC"/>
    <w:rsid w:val="003D5702"/>
    <w:rsid w:val="00447BDB"/>
    <w:rsid w:val="004668F0"/>
    <w:rsid w:val="00472D25"/>
    <w:rsid w:val="00482C69"/>
    <w:rsid w:val="004C136E"/>
    <w:rsid w:val="004C76BA"/>
    <w:rsid w:val="004F6FF7"/>
    <w:rsid w:val="00535EAF"/>
    <w:rsid w:val="005730EB"/>
    <w:rsid w:val="005A7245"/>
    <w:rsid w:val="00642ADF"/>
    <w:rsid w:val="0066036F"/>
    <w:rsid w:val="00682431"/>
    <w:rsid w:val="006A3547"/>
    <w:rsid w:val="006C5821"/>
    <w:rsid w:val="006D231F"/>
    <w:rsid w:val="006F034F"/>
    <w:rsid w:val="007059A5"/>
    <w:rsid w:val="00717A0D"/>
    <w:rsid w:val="00726D60"/>
    <w:rsid w:val="007403D6"/>
    <w:rsid w:val="007854E2"/>
    <w:rsid w:val="007956A9"/>
    <w:rsid w:val="007E15ED"/>
    <w:rsid w:val="008814B0"/>
    <w:rsid w:val="00902D68"/>
    <w:rsid w:val="00945C85"/>
    <w:rsid w:val="009A0C7F"/>
    <w:rsid w:val="00A0069F"/>
    <w:rsid w:val="00A626A1"/>
    <w:rsid w:val="00A9147E"/>
    <w:rsid w:val="00AE66C4"/>
    <w:rsid w:val="00B60F43"/>
    <w:rsid w:val="00B825D3"/>
    <w:rsid w:val="00B92968"/>
    <w:rsid w:val="00BA38C5"/>
    <w:rsid w:val="00BB0FBA"/>
    <w:rsid w:val="00BB1045"/>
    <w:rsid w:val="00C43845"/>
    <w:rsid w:val="00C7770E"/>
    <w:rsid w:val="00CB3908"/>
    <w:rsid w:val="00CC1CAA"/>
    <w:rsid w:val="00D10474"/>
    <w:rsid w:val="00D14BBB"/>
    <w:rsid w:val="00D3590D"/>
    <w:rsid w:val="00D6222F"/>
    <w:rsid w:val="00D9203A"/>
    <w:rsid w:val="00DB026C"/>
    <w:rsid w:val="00E04F22"/>
    <w:rsid w:val="00E206B4"/>
    <w:rsid w:val="00EA3A5F"/>
    <w:rsid w:val="00EB052B"/>
    <w:rsid w:val="00EC762E"/>
    <w:rsid w:val="00EE19C9"/>
    <w:rsid w:val="00EF22BE"/>
    <w:rsid w:val="00F05D96"/>
    <w:rsid w:val="00F3569A"/>
    <w:rsid w:val="00F379F0"/>
    <w:rsid w:val="00F73350"/>
    <w:rsid w:val="00FB24D3"/>
    <w:rsid w:val="00FD4517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2026-05-16T00:38:00Z</dcterms:created>
  <dcterms:modified xsi:type="dcterms:W3CDTF">2026-05-16T00:38:00Z</dcterms:modified>
</cp:coreProperties>
</file>