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ACC2" w14:textId="77777777" w:rsidR="00652313" w:rsidRPr="00652313" w:rsidRDefault="00326D57" w:rsidP="00652313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652313" w:rsidRPr="0065231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Ubuntu Azure Virtual Machines from Your Laptop Using Terraform</w:t>
      </w:r>
    </w:p>
    <w:p w14:paraId="670E0BCF" w14:textId="40D46193" w:rsidR="00CC1CAA" w:rsidRPr="00CC1CAA" w:rsidRDefault="00CC1CAA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554E7DE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5500C6A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6AF8ED09" w14:textId="77777777" w:rsidR="00652313" w:rsidRPr="00652313" w:rsidRDefault="00652313" w:rsidP="00652313">
      <w:pPr>
        <w:numPr>
          <w:ilvl w:val="0"/>
          <w:numId w:val="24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Install Azure CLI on laptop </w:t>
      </w:r>
    </w:p>
    <w:p w14:paraId="6AAA6AC0" w14:textId="77777777" w:rsidR="00652313" w:rsidRPr="00652313" w:rsidRDefault="00652313" w:rsidP="00652313">
      <w:pPr>
        <w:numPr>
          <w:ilvl w:val="0"/>
          <w:numId w:val="24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Authenticate with Microsoft Azure </w:t>
      </w:r>
    </w:p>
    <w:p w14:paraId="26CE4AF4" w14:textId="77777777" w:rsidR="00652313" w:rsidRPr="00652313" w:rsidRDefault="00652313" w:rsidP="00652313">
      <w:pPr>
        <w:numPr>
          <w:ilvl w:val="0"/>
          <w:numId w:val="24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Configure Terraform authentication </w:t>
      </w:r>
    </w:p>
    <w:p w14:paraId="531E2823" w14:textId="77777777" w:rsidR="00652313" w:rsidRPr="00652313" w:rsidRDefault="00652313" w:rsidP="00652313">
      <w:pPr>
        <w:numPr>
          <w:ilvl w:val="0"/>
          <w:numId w:val="24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Create Ubuntu VM from laptop </w:t>
      </w:r>
    </w:p>
    <w:p w14:paraId="46F6BB14" w14:textId="77777777" w:rsidR="00652313" w:rsidRPr="00652313" w:rsidRDefault="00652313" w:rsidP="00652313">
      <w:pPr>
        <w:numPr>
          <w:ilvl w:val="0"/>
          <w:numId w:val="24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Connect to VM </w:t>
      </w:r>
    </w:p>
    <w:p w14:paraId="0273CB7B" w14:textId="77777777" w:rsidR="00652313" w:rsidRPr="00652313" w:rsidRDefault="00652313" w:rsidP="00652313">
      <w:pPr>
        <w:numPr>
          <w:ilvl w:val="0"/>
          <w:numId w:val="24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Destroy infrastructure </w:t>
      </w:r>
    </w:p>
    <w:p w14:paraId="2F51DFAA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16230443">
          <v:rect id="_x0000_i1200" style="width:0;height:1.5pt" o:hralign="center" o:hrstd="t" o:hr="t" fillcolor="#a0a0a0" stroked="f"/>
        </w:pict>
      </w:r>
    </w:p>
    <w:p w14:paraId="72FE3627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1D706C42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Install:</w:t>
      </w:r>
    </w:p>
    <w:p w14:paraId="7CF5DDA4" w14:textId="77777777" w:rsidR="00652313" w:rsidRPr="00652313" w:rsidRDefault="00652313" w:rsidP="00652313">
      <w:pPr>
        <w:numPr>
          <w:ilvl w:val="0"/>
          <w:numId w:val="25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Terraform </w:t>
      </w:r>
    </w:p>
    <w:p w14:paraId="7F44C938" w14:textId="77777777" w:rsidR="00652313" w:rsidRPr="00652313" w:rsidRDefault="00652313" w:rsidP="00652313">
      <w:pPr>
        <w:numPr>
          <w:ilvl w:val="0"/>
          <w:numId w:val="25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Azure CLI </w:t>
      </w:r>
    </w:p>
    <w:p w14:paraId="0CE8783C" w14:textId="77777777" w:rsidR="00652313" w:rsidRPr="00652313" w:rsidRDefault="00652313" w:rsidP="00652313">
      <w:pPr>
        <w:numPr>
          <w:ilvl w:val="0"/>
          <w:numId w:val="25"/>
        </w:num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 xml:space="preserve">SSH client </w:t>
      </w:r>
    </w:p>
    <w:p w14:paraId="4D595842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586730D7">
          <v:rect id="_x0000_i1201" style="width:0;height:1.5pt" o:hralign="center" o:hrstd="t" o:hr="t" fillcolor="#a0a0a0" stroked="f"/>
        </w:pict>
      </w:r>
    </w:p>
    <w:p w14:paraId="779BBA3C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1: Install Azure CLI</w:t>
      </w:r>
    </w:p>
    <w:p w14:paraId="2C447CF8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Download Azure CLI:</w:t>
      </w:r>
    </w:p>
    <w:p w14:paraId="5A7B0298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Azure CLI Download</w:t>
      </w:r>
    </w:p>
    <w:p w14:paraId="3C1F6C84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1C92E1FE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lastRenderedPageBreak/>
        <w:t>az version</w:t>
      </w:r>
    </w:p>
    <w:p w14:paraId="49F47F2D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09C99248">
          <v:rect id="_x0000_i1202" style="width:0;height:1.5pt" o:hralign="center" o:hrstd="t" o:hr="t" fillcolor="#a0a0a0" stroked="f"/>
        </w:pict>
      </w:r>
    </w:p>
    <w:p w14:paraId="43BFBA23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2: Login to Azure</w:t>
      </w:r>
    </w:p>
    <w:p w14:paraId="2D54B3EC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Open terminal on laptop.</w:t>
      </w:r>
    </w:p>
    <w:p w14:paraId="25872B18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Run:</w:t>
      </w:r>
    </w:p>
    <w:p w14:paraId="4D8D00B3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az login</w:t>
      </w:r>
    </w:p>
    <w:p w14:paraId="5EB98CFE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3560A9B8" w14:textId="0CFCF116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Browser opens for authentication.</w:t>
      </w:r>
    </w:p>
    <w:p w14:paraId="585BD7C0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After login, verify account:</w:t>
      </w:r>
    </w:p>
    <w:p w14:paraId="5670CDC5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az account show</w:t>
      </w:r>
    </w:p>
    <w:p w14:paraId="4092E36C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14FD9665">
          <v:rect id="_x0000_i1203" style="width:0;height:1.5pt" o:hralign="center" o:hrstd="t" o:hr="t" fillcolor="#a0a0a0" stroked="f"/>
        </w:pict>
      </w:r>
    </w:p>
    <w:p w14:paraId="5E2B6C71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3: Create Project Folder</w:t>
      </w:r>
    </w:p>
    <w:p w14:paraId="42EC0C75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mkdir terraform-azure-vm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cd terraform-azure-vm</w:t>
      </w:r>
    </w:p>
    <w:p w14:paraId="74A6C36F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5F7F6A0B">
          <v:rect id="_x0000_i1204" style="width:0;height:1.5pt" o:hralign="center" o:hrstd="t" o:hr="t" fillcolor="#a0a0a0" stroked="f"/>
        </w:pict>
      </w:r>
    </w:p>
    <w:p w14:paraId="2388EB5E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EA6F472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2EF75B6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49C299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27081EA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4B3C11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8: Generate SSH Keys</w:t>
      </w:r>
    </w:p>
    <w:p w14:paraId="614BFCF7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Linux/macOS</w:t>
      </w:r>
    </w:p>
    <w:p w14:paraId="3B3470B1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lastRenderedPageBreak/>
        <w:t>ssh-keygen</w:t>
      </w:r>
    </w:p>
    <w:p w14:paraId="32B82C6D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65D3F9CF" w14:textId="1134D410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Keys created in:</w:t>
      </w:r>
    </w:p>
    <w:p w14:paraId="10236D4B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~/.ssh/id_rsa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~/.ssh/id_rsa.pub</w:t>
      </w:r>
    </w:p>
    <w:p w14:paraId="3A2489B9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10BC978F">
          <v:rect id="_x0000_i1211" style="width:0;height:1.5pt" o:hralign="center" o:hrstd="t" o:hr="t" fillcolor="#a0a0a0" stroked="f"/>
        </w:pict>
      </w:r>
    </w:p>
    <w:p w14:paraId="0267CB51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9: Create Terraform File</w:t>
      </w:r>
    </w:p>
    <w:p w14:paraId="62EF9094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Create:</w:t>
      </w:r>
    </w:p>
    <w:p w14:paraId="1B8A79C7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main.tf</w:t>
      </w:r>
    </w:p>
    <w:p w14:paraId="2A6E8303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0F589A63">
          <v:rect id="_x0000_i1213" style="width:0;height:1.5pt" o:hralign="center" o:hrstd="t" o:hr="t" fillcolor="#a0a0a0" stroked="f"/>
        </w:pict>
      </w:r>
    </w:p>
    <w:p w14:paraId="6CA4DB03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10: Paste Terraform Code</w:t>
      </w:r>
    </w:p>
    <w:p w14:paraId="0B72E287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terraform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required_providers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azurerm =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  source  = "hashicorp/azurerm"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  version = "~&gt;3.0"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>provider "azurerm"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features {}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>resource "azurerm_resource_group" "rg" {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lastRenderedPageBreak/>
        <w:t xml:space="preserve">  name     = "terraform-rg"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location = "East US"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>resource "azurerm_virtual_network" "vnet"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name                = "terraform-vnet"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address_space       = ["10.0.0.0/16"]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location            = azurerm_resource_group.rg.location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resource_group_name = azurerm_resource_group.rg.name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>resource "azurerm_subnet" "subnet"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name                 = "terraform-subnet"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resource_group_name  = azurerm_resource_group.rg.name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virtual_network_name = azurerm_virtual_network.vnet.name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address_prefixes     = ["10.0.1.0/24"]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>resource "azurerm_public_ip" "pip"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name                = "terraform-pip"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location            = azurerm_resource_group.rg.location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resource_group_name = azurerm_resource_group.rg.name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allocation_method   = "Dynamic"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>resource "azurerm_network_security_group" "nsg"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name                = "terraform-nsg"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location            = azurerm_resource_group.rg.location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lastRenderedPageBreak/>
        <w:t xml:space="preserve">  resource_group_name = azurerm_resource_group.rg.name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security_rule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name                       = "SSH"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priority                   = 1001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direction                  = "Inbound"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access                     = "Allow"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protocol                   = "Tcp"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source_port_range          = "*"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destination_port_range     = "22"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source_address_prefix      = "*"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destination_address_prefix = "*"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>resource "azurerm_network_interface" "nic"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name                = "terraform-nic"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location            = azurerm_resource_group.rg.location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resource_group_name = azurerm_resource_group.rg.name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ip_configuration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name                          = "internal"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subnet_id                     = azurerm_subnet.subnet.id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private_ip_address_allocation = "Dynamic"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public_ip_address_id          = azurerm_public_ip.pip.id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lastRenderedPageBreak/>
        <w:t>resource "azurerm_network_interface_security_group_association" "assoc"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network_interface_id      = azurerm_network_interface.nic.id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network_security_group_id = azurerm_network_security_group.nsg.id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>resource "azurerm_linux_virtual_machine" "vm"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name                = "ubuntu-vm"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resource_group_name = azurerm_resource_group.rg.name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location            = azurerm_resource_group.rg.location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size                = "Standard_B1s"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admin_username      = "azureuser"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network_interface_ids = [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azurerm_network_interface.nic.id,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]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admin_ssh_key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username = "azureuser"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public_key = file("~/.ssh/id_rsa.pub")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os_disk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caching              = "ReadWrite"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storage_account_type = "Standard_LRS"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source_image_reference {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publisher = "Canonical"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lastRenderedPageBreak/>
        <w:t xml:space="preserve">    offer     = "0001-com-ubuntu-server-focal"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sku       = "20_04-lts-gen2"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  version   = "latest"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br/>
        <w:t xml:space="preserve">  disable_password_authentication = true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5168FFD4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55277778">
          <v:rect id="_x0000_i1214" style="width:0;height:1.5pt" o:hralign="center" o:hrstd="t" o:hr="t" fillcolor="#a0a0a0" stroked="f"/>
        </w:pict>
      </w:r>
    </w:p>
    <w:p w14:paraId="442B36FD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11: Initialize Terraform</w:t>
      </w:r>
    </w:p>
    <w:p w14:paraId="48E972FC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terraform init</w:t>
      </w:r>
    </w:p>
    <w:p w14:paraId="3EECF6AD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661F1693">
          <v:rect id="_x0000_i1215" style="width:0;height:1.5pt" o:hralign="center" o:hrstd="t" o:hr="t" fillcolor="#a0a0a0" stroked="f"/>
        </w:pict>
      </w:r>
    </w:p>
    <w:p w14:paraId="23C02F7A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12: Validate File</w:t>
      </w:r>
    </w:p>
    <w:p w14:paraId="1EEA32FD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terraform validate</w:t>
      </w:r>
    </w:p>
    <w:p w14:paraId="19B2DB52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51B1F964">
          <v:rect id="_x0000_i1216" style="width:0;height:1.5pt" o:hralign="center" o:hrstd="t" o:hr="t" fillcolor="#a0a0a0" stroked="f"/>
        </w:pict>
      </w:r>
    </w:p>
    <w:p w14:paraId="7D94903C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13: Preview Resources</w:t>
      </w:r>
    </w:p>
    <w:p w14:paraId="476E3785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terraform plan</w:t>
      </w:r>
    </w:p>
    <w:p w14:paraId="6A54CE8B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33B95210">
          <v:rect id="_x0000_i1217" style="width:0;height:1.5pt" o:hralign="center" o:hrstd="t" o:hr="t" fillcolor="#a0a0a0" stroked="f"/>
        </w:pict>
      </w:r>
    </w:p>
    <w:p w14:paraId="2EB2D53F" w14:textId="77777777" w:rsidR="00EA778A" w:rsidRDefault="00EA778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284938B" w14:textId="36BDE97B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14: Create VM</w:t>
      </w:r>
    </w:p>
    <w:p w14:paraId="431D2EA9" w14:textId="684A662B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terraform apply</w:t>
      </w:r>
      <w:r>
        <w:rPr>
          <w:rFonts w:ascii="Georgia Pro" w:eastAsia="Georgia Pro" w:hAnsi="Georgia Pro" w:cs="Georgia Pro"/>
          <w:color w:val="000000" w:themeColor="text1"/>
        </w:rPr>
        <w:t xml:space="preserve"> -auto-approve</w:t>
      </w:r>
    </w:p>
    <w:p w14:paraId="3AF1B366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5D88F482" w14:textId="05971514" w:rsidR="00EA778A" w:rsidRDefault="00EA778A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101042D0" wp14:editId="16AC5C10">
            <wp:extent cx="5943600" cy="3341370"/>
            <wp:effectExtent l="19050" t="19050" r="19050" b="11430"/>
            <wp:docPr id="5804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97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0DBAD0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678DF665">
          <v:rect id="_x0000_i1218" style="width:0;height:1.5pt" o:hralign="center" o:hrstd="t" o:hr="t" fillcolor="#a0a0a0" stroked="f"/>
        </w:pict>
      </w:r>
    </w:p>
    <w:p w14:paraId="44C4AEA1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15: Verify VM</w:t>
      </w:r>
    </w:p>
    <w:p w14:paraId="486C3400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az vm list --output table</w:t>
      </w:r>
    </w:p>
    <w:p w14:paraId="7A13B1D9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4C325E93">
          <v:rect id="_x0000_i1219" style="width:0;height:1.5pt" o:hralign="center" o:hrstd="t" o:hr="t" fillcolor="#a0a0a0" stroked="f"/>
        </w:pict>
      </w:r>
    </w:p>
    <w:p w14:paraId="609AC778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16: Get Public IP</w:t>
      </w:r>
    </w:p>
    <w:p w14:paraId="2CE32754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az vm show \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--resource-group terraform-rg \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--name ubuntu-vm \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-d \</w:t>
      </w:r>
      <w:r w:rsidRPr="00652313">
        <w:rPr>
          <w:rFonts w:ascii="Georgia Pro" w:eastAsia="Georgia Pro" w:hAnsi="Georgia Pro" w:cs="Georgia Pro"/>
          <w:color w:val="000000" w:themeColor="text1"/>
        </w:rPr>
        <w:br/>
      </w:r>
      <w:r w:rsidRPr="00652313">
        <w:rPr>
          <w:rFonts w:ascii="Georgia Pro" w:eastAsia="Georgia Pro" w:hAnsi="Georgia Pro" w:cs="Georgia Pro"/>
          <w:color w:val="000000" w:themeColor="text1"/>
        </w:rPr>
        <w:lastRenderedPageBreak/>
        <w:t>--query publicIps \</w:t>
      </w:r>
      <w:r w:rsidRPr="00652313">
        <w:rPr>
          <w:rFonts w:ascii="Georgia Pro" w:eastAsia="Georgia Pro" w:hAnsi="Georgia Pro" w:cs="Georgia Pro"/>
          <w:color w:val="000000" w:themeColor="text1"/>
        </w:rPr>
        <w:br/>
        <w:t>-o tsv</w:t>
      </w:r>
    </w:p>
    <w:p w14:paraId="2168881A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43631E18">
          <v:rect id="_x0000_i1220" style="width:0;height:1.5pt" o:hralign="center" o:hrstd="t" o:hr="t" fillcolor="#a0a0a0" stroked="f"/>
        </w:pict>
      </w:r>
    </w:p>
    <w:p w14:paraId="423A04F8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17: Connect to VM</w:t>
      </w:r>
    </w:p>
    <w:p w14:paraId="46DD686C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ssh azureuser@PUBLIC_IP</w:t>
      </w:r>
    </w:p>
    <w:p w14:paraId="36FBD844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4C865FC0">
          <v:rect id="_x0000_i1221" style="width:0;height:1.5pt" o:hralign="center" o:hrstd="t" o:hr="t" fillcolor="#a0a0a0" stroked="f"/>
        </w:pict>
      </w:r>
    </w:p>
    <w:p w14:paraId="76A48B28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18: Verify Ubuntu VM</w:t>
      </w:r>
    </w:p>
    <w:p w14:paraId="217B714C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Inside VM:</w:t>
      </w:r>
    </w:p>
    <w:p w14:paraId="17B63C84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hostname</w:t>
      </w:r>
    </w:p>
    <w:p w14:paraId="23706E8D" w14:textId="77777777" w:rsid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p w14:paraId="453C4781" w14:textId="11D7EB74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Check OS:</w:t>
      </w:r>
    </w:p>
    <w:p w14:paraId="348FF881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cat /etc/os-release</w:t>
      </w:r>
    </w:p>
    <w:p w14:paraId="123D4223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5A142B34">
          <v:rect id="_x0000_i1222" style="width:0;height:1.5pt" o:hralign="center" o:hrstd="t" o:hr="t" fillcolor="#a0a0a0" stroked="f"/>
        </w:pict>
      </w:r>
    </w:p>
    <w:p w14:paraId="531EE0F3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Step 19: Destroy Infrastructure</w:t>
      </w:r>
    </w:p>
    <w:p w14:paraId="62A8B8DF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terraform destroy</w:t>
      </w:r>
    </w:p>
    <w:p w14:paraId="7DC920BE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Type:</w:t>
      </w:r>
    </w:p>
    <w:p w14:paraId="27FA2225" w14:textId="77777777" w:rsidR="00652313" w:rsidRPr="00652313" w:rsidRDefault="00652313" w:rsidP="00652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t>yes</w:t>
      </w:r>
    </w:p>
    <w:p w14:paraId="41FCA881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  <w:r w:rsidRPr="00652313">
        <w:rPr>
          <w:rFonts w:ascii="Georgia Pro" w:eastAsia="Georgia Pro" w:hAnsi="Georgia Pro" w:cs="Georgia Pro"/>
          <w:color w:val="000000" w:themeColor="text1"/>
        </w:rPr>
        <w:pict w14:anchorId="52CA5DA7">
          <v:rect id="_x0000_i1223" style="width:0;height:1.5pt" o:hralign="center" o:hrstd="t" o:hr="t" fillcolor="#a0a0a0" stroked="f"/>
        </w:pict>
      </w:r>
    </w:p>
    <w:p w14:paraId="14D92625" w14:textId="77777777" w:rsidR="00652313" w:rsidRPr="00652313" w:rsidRDefault="00652313" w:rsidP="00652313">
      <w:pPr>
        <w:spacing w:after="0" w:line="60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52313">
        <w:rPr>
          <w:rFonts w:ascii="Georgia Pro" w:eastAsia="Georgia Pro" w:hAnsi="Georgia Pro" w:cs="Georgia Pro"/>
          <w:b/>
          <w:bCs/>
          <w:color w:val="000000" w:themeColor="text1"/>
        </w:rPr>
        <w:t>Important Files Created</w:t>
      </w:r>
    </w:p>
    <w:tbl>
      <w:tblPr>
        <w:tblW w:w="89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5297"/>
      </w:tblGrid>
      <w:tr w:rsidR="00652313" w:rsidRPr="00652313" w14:paraId="1EA2B04F" w14:textId="77777777" w:rsidTr="00652313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925A4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345FA5E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652313" w:rsidRPr="00652313" w14:paraId="4C15BDB0" w14:textId="77777777" w:rsidTr="0065231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252771A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color w:val="000000" w:themeColor="text1"/>
              </w:rPr>
              <w:t>main.tf</w:t>
            </w:r>
          </w:p>
        </w:tc>
        <w:tc>
          <w:tcPr>
            <w:tcW w:w="0" w:type="auto"/>
            <w:vAlign w:val="center"/>
            <w:hideMark/>
          </w:tcPr>
          <w:p w14:paraId="10B00753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color w:val="000000" w:themeColor="text1"/>
              </w:rPr>
              <w:t>Terraform configuration</w:t>
            </w:r>
          </w:p>
        </w:tc>
      </w:tr>
      <w:tr w:rsidR="00652313" w:rsidRPr="00652313" w14:paraId="54A565A6" w14:textId="77777777" w:rsidTr="0065231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791AEE2A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terraform.tfstate</w:t>
            </w:r>
          </w:p>
        </w:tc>
        <w:tc>
          <w:tcPr>
            <w:tcW w:w="0" w:type="auto"/>
            <w:vAlign w:val="center"/>
            <w:hideMark/>
          </w:tcPr>
          <w:p w14:paraId="192FAA4F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color w:val="000000" w:themeColor="text1"/>
              </w:rPr>
              <w:t>Terraform state</w:t>
            </w:r>
          </w:p>
        </w:tc>
      </w:tr>
      <w:tr w:rsidR="00652313" w:rsidRPr="00652313" w14:paraId="675C656B" w14:textId="77777777" w:rsidTr="00652313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839800C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color w:val="000000" w:themeColor="text1"/>
              </w:rPr>
              <w:t>id_rsa</w:t>
            </w:r>
          </w:p>
        </w:tc>
        <w:tc>
          <w:tcPr>
            <w:tcW w:w="0" w:type="auto"/>
            <w:vAlign w:val="center"/>
            <w:hideMark/>
          </w:tcPr>
          <w:p w14:paraId="00F23809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color w:val="000000" w:themeColor="text1"/>
              </w:rPr>
              <w:t>Private SSH key</w:t>
            </w:r>
          </w:p>
        </w:tc>
      </w:tr>
      <w:tr w:rsidR="00652313" w:rsidRPr="00652313" w14:paraId="2684095F" w14:textId="77777777" w:rsidTr="00652313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EABA3E5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color w:val="000000" w:themeColor="text1"/>
              </w:rPr>
              <w:t>id_rsa.pub</w:t>
            </w:r>
          </w:p>
        </w:tc>
        <w:tc>
          <w:tcPr>
            <w:tcW w:w="0" w:type="auto"/>
            <w:vAlign w:val="center"/>
            <w:hideMark/>
          </w:tcPr>
          <w:p w14:paraId="79BB6E51" w14:textId="77777777" w:rsidR="00652313" w:rsidRPr="00652313" w:rsidRDefault="00652313" w:rsidP="00652313">
            <w:pPr>
              <w:spacing w:after="0" w:line="60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52313">
              <w:rPr>
                <w:rFonts w:ascii="Georgia Pro" w:eastAsia="Georgia Pro" w:hAnsi="Georgia Pro" w:cs="Georgia Pro"/>
                <w:color w:val="000000" w:themeColor="text1"/>
              </w:rPr>
              <w:t>Public SSH key</w:t>
            </w:r>
          </w:p>
        </w:tc>
      </w:tr>
    </w:tbl>
    <w:p w14:paraId="505860D2" w14:textId="77777777" w:rsidR="00535EAF" w:rsidRPr="00652313" w:rsidRDefault="00535EAF" w:rsidP="00652313">
      <w:pPr>
        <w:spacing w:after="0" w:line="600" w:lineRule="auto"/>
        <w:rPr>
          <w:rFonts w:ascii="Georgia Pro" w:eastAsia="Georgia Pro" w:hAnsi="Georgia Pro" w:cs="Georgia Pro"/>
          <w:color w:val="000000" w:themeColor="text1"/>
        </w:rPr>
      </w:pPr>
    </w:p>
    <w:sectPr w:rsidR="00535EAF" w:rsidRPr="0065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5582C51"/>
    <w:multiLevelType w:val="multilevel"/>
    <w:tmpl w:val="CEF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1492"/>
    <w:multiLevelType w:val="multilevel"/>
    <w:tmpl w:val="A9E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C5A95"/>
    <w:multiLevelType w:val="multilevel"/>
    <w:tmpl w:val="7B6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C3C0E"/>
    <w:multiLevelType w:val="multilevel"/>
    <w:tmpl w:val="25A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51C9E"/>
    <w:multiLevelType w:val="multilevel"/>
    <w:tmpl w:val="FBD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4"/>
  </w:num>
  <w:num w:numId="2" w16cid:durableId="230236894">
    <w:abstractNumId w:val="5"/>
  </w:num>
  <w:num w:numId="3" w16cid:durableId="2039313123">
    <w:abstractNumId w:val="4"/>
  </w:num>
  <w:num w:numId="4" w16cid:durableId="1983386751">
    <w:abstractNumId w:val="14"/>
  </w:num>
  <w:num w:numId="5" w16cid:durableId="1421677583">
    <w:abstractNumId w:val="6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1"/>
  </w:num>
  <w:num w:numId="9" w16cid:durableId="1310859946">
    <w:abstractNumId w:val="8"/>
  </w:num>
  <w:num w:numId="10" w16cid:durableId="825972352">
    <w:abstractNumId w:val="1"/>
  </w:num>
  <w:num w:numId="11" w16cid:durableId="2106656241">
    <w:abstractNumId w:val="13"/>
  </w:num>
  <w:num w:numId="12" w16cid:durableId="219941619">
    <w:abstractNumId w:val="12"/>
  </w:num>
  <w:num w:numId="13" w16cid:durableId="4406413">
    <w:abstractNumId w:val="17"/>
  </w:num>
  <w:num w:numId="14" w16cid:durableId="298002503">
    <w:abstractNumId w:val="2"/>
  </w:num>
  <w:num w:numId="15" w16cid:durableId="1296989254">
    <w:abstractNumId w:val="7"/>
  </w:num>
  <w:num w:numId="16" w16cid:durableId="1980070124">
    <w:abstractNumId w:val="23"/>
  </w:num>
  <w:num w:numId="17" w16cid:durableId="1751384401">
    <w:abstractNumId w:val="21"/>
  </w:num>
  <w:num w:numId="18" w16cid:durableId="888758772">
    <w:abstractNumId w:val="10"/>
  </w:num>
  <w:num w:numId="19" w16cid:durableId="232815187">
    <w:abstractNumId w:val="25"/>
  </w:num>
  <w:num w:numId="20" w16cid:durableId="330328920">
    <w:abstractNumId w:val="9"/>
  </w:num>
  <w:num w:numId="21" w16cid:durableId="188498167">
    <w:abstractNumId w:val="20"/>
  </w:num>
  <w:num w:numId="22" w16cid:durableId="608322553">
    <w:abstractNumId w:val="15"/>
  </w:num>
  <w:num w:numId="23" w16cid:durableId="1344166654">
    <w:abstractNumId w:val="22"/>
  </w:num>
  <w:num w:numId="24" w16cid:durableId="1992173515">
    <w:abstractNumId w:val="16"/>
  </w:num>
  <w:num w:numId="25" w16cid:durableId="1280992526">
    <w:abstractNumId w:val="19"/>
  </w:num>
  <w:num w:numId="26" w16cid:durableId="1449859221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2E13"/>
    <w:rsid w:val="00091EE2"/>
    <w:rsid w:val="000B7487"/>
    <w:rsid w:val="001B1200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35EAF"/>
    <w:rsid w:val="005730EB"/>
    <w:rsid w:val="005A7245"/>
    <w:rsid w:val="00642ADF"/>
    <w:rsid w:val="00652313"/>
    <w:rsid w:val="0066036F"/>
    <w:rsid w:val="00682431"/>
    <w:rsid w:val="006A3547"/>
    <w:rsid w:val="006C5821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A0069F"/>
    <w:rsid w:val="00A626A1"/>
    <w:rsid w:val="00A9147E"/>
    <w:rsid w:val="00AE66C4"/>
    <w:rsid w:val="00B60F43"/>
    <w:rsid w:val="00B825D3"/>
    <w:rsid w:val="00B92968"/>
    <w:rsid w:val="00BA38C5"/>
    <w:rsid w:val="00BB0FBA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A3A5F"/>
    <w:rsid w:val="00EA778A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2026-05-16T21:37:00Z</dcterms:created>
  <dcterms:modified xsi:type="dcterms:W3CDTF">2026-05-16T21:39:00Z</dcterms:modified>
</cp:coreProperties>
</file>