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55F09EA9" w:rsidR="00CC1CAA" w:rsidRPr="00CC1CAA" w:rsidRDefault="00326D57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7770E" w:rsidRPr="00C7770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Virtual Machine, Install Docker, Run Nginx Container, and Access It Using Cloud Shell</w:t>
      </w:r>
    </w:p>
    <w:p w14:paraId="1AD5E67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8400C4">
          <v:rect id="_x0000_i1026" style="width:0;height:1.5pt" o:hralign="center" o:hrstd="t" o:hr="t" fillcolor="#a0a0a0" stroked="f"/>
        </w:pict>
      </w:r>
    </w:p>
    <w:p w14:paraId="1AF784EE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4B35130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Create a Virtual Machine using Azure CLI in Cloud Shell</w:t>
      </w:r>
    </w:p>
    <w:p w14:paraId="0E3E7728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 Docker inside the VM</w:t>
      </w:r>
    </w:p>
    <w:p w14:paraId="0D6DEF68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gramStart"/>
      <w:r w:rsidRPr="00C7770E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C7770E">
        <w:rPr>
          <w:rFonts w:ascii="Georgia Pro" w:eastAsia="Georgia Pro" w:hAnsi="Georgia Pro" w:cs="Georgia Pro"/>
          <w:color w:val="000000" w:themeColor="text1"/>
        </w:rPr>
        <w:t xml:space="preserve"> Nginx container</w:t>
      </w:r>
    </w:p>
    <w:p w14:paraId="4D863342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 the container using Public IP</w:t>
      </w:r>
    </w:p>
    <w:p w14:paraId="306959F2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1E2915">
          <v:rect id="_x0000_i1027" style="width:0;height:1.5pt" o:hralign="center" o:hrstd="t" o:hr="t" fillcolor="#a0a0a0" stroked="f"/>
        </w:pict>
      </w:r>
    </w:p>
    <w:p w14:paraId="54AC7320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6C98723" w14:textId="77777777" w:rsidR="00C7770E" w:rsidRPr="00C7770E" w:rsidRDefault="00C7770E" w:rsidP="00C7770E">
      <w:pPr>
        <w:numPr>
          <w:ilvl w:val="0"/>
          <w:numId w:val="4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2C5234DD" w14:textId="77777777" w:rsidR="00C7770E" w:rsidRPr="00C7770E" w:rsidRDefault="00C7770E" w:rsidP="00C7770E">
      <w:pPr>
        <w:numPr>
          <w:ilvl w:val="0"/>
          <w:numId w:val="4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68C2D28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Azure Portal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151399D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1AE837">
          <v:rect id="_x0000_i1028" style="width:0;height:1.5pt" o:hralign="center" o:hrstd="t" o:hr="t" fillcolor="#a0a0a0" stroked="f"/>
        </w:pict>
      </w:r>
    </w:p>
    <w:p w14:paraId="2C020FFF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662C6E45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Run the following in Cloud Shell:</w:t>
      </w:r>
    </w:p>
    <w:p w14:paraId="518F3597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>-docker-lab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dockervm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7E07CA9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4B5ACD">
          <v:rect id="_x0000_i1029" style="width:0;height:1.5pt" o:hralign="center" o:hrstd="t" o:hr="t" fillcolor="#a0a0a0" stroked="f"/>
        </w:pict>
      </w:r>
    </w:p>
    <w:p w14:paraId="22F51052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9C13BE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F4739B" w14:textId="2E7FD1B0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3C03A5F3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73022E4C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E735A0">
          <v:rect id="_x0000_i1030" style="width:0;height:1.5pt" o:hralign="center" o:hrstd="t" o:hr="t" fillcolor="#a0a0a0" stroked="f"/>
        </w:pict>
      </w:r>
    </w:p>
    <w:p w14:paraId="35B6FD57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3: Create Virtual Machine</w:t>
      </w:r>
    </w:p>
    <w:p w14:paraId="5254129B" w14:textId="1EE852EE" w:rsidR="00C7770E" w:rsidRPr="00C7770E" w:rsidRDefault="00472D25" w:rsidP="00472D2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--resource-group $RESOURCE_GROUP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--name $VM_NAME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--image Ubuntu2404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--admin-username $USERNAME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--generate-ssh-keys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--size Standard_B1s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--storage-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244E8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="00000000">
        <w:rPr>
          <w:rFonts w:ascii="Georgia Pro" w:eastAsia="Georgia Pro" w:hAnsi="Georgia Pro" w:cs="Georgia Pro"/>
          <w:color w:val="000000" w:themeColor="text1"/>
        </w:rPr>
        <w:pict w14:anchorId="21011C16">
          <v:rect id="_x0000_i1031" style="width:0;height:1.5pt" o:hralign="center" o:hrstd="t" o:hr="t" fillcolor="#a0a0a0" stroked="f"/>
        </w:pict>
      </w:r>
    </w:p>
    <w:p w14:paraId="7E5A9980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4: Open Required Ports</w:t>
      </w:r>
    </w:p>
    <w:p w14:paraId="74BFB17E" w14:textId="77777777" w:rsid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SSH port:</w:t>
      </w:r>
    </w:p>
    <w:p w14:paraId="1520E1B1" w14:textId="704418EA" w:rsid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>NSG_NAME=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dockervmNSG</w:t>
      </w:r>
      <w:proofErr w:type="spellEnd"/>
    </w:p>
    <w:p w14:paraId="0AB37518" w14:textId="77777777" w:rsidR="00F73350" w:rsidRDefault="00F73350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BB2A1C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rule create \</w:t>
      </w:r>
    </w:p>
    <w:p w14:paraId="264B2ED8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D50D090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>-name $NSG_NAME \</w:t>
      </w:r>
    </w:p>
    <w:p w14:paraId="105DF1B7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--name Allow-SSH \</w:t>
      </w:r>
    </w:p>
    <w:p w14:paraId="7F0EC54E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--protocol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4B43AA4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--direction </w:t>
      </w:r>
      <w:proofErr w:type="gramStart"/>
      <w:r w:rsidRPr="00F73350">
        <w:rPr>
          <w:rFonts w:ascii="Georgia Pro" w:eastAsia="Georgia Pro" w:hAnsi="Georgia Pro" w:cs="Georgia Pro"/>
          <w:color w:val="000000" w:themeColor="text1"/>
        </w:rPr>
        <w:t>Inbound \</w:t>
      </w:r>
      <w:proofErr w:type="gramEnd"/>
    </w:p>
    <w:p w14:paraId="413AA8C7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--priority 1020 \</w:t>
      </w:r>
    </w:p>
    <w:p w14:paraId="0269B63C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--source-address-prefix '*' \</w:t>
      </w:r>
    </w:p>
    <w:p w14:paraId="2C80CA67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lastRenderedPageBreak/>
        <w:t xml:space="preserve">  --source-port-range '*' \</w:t>
      </w:r>
    </w:p>
    <w:p w14:paraId="63E1AA82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--destination-address-prefix '*' \</w:t>
      </w:r>
    </w:p>
    <w:p w14:paraId="63572CF1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--destination-port-range 22 \</w:t>
      </w:r>
    </w:p>
    <w:p w14:paraId="4F00F161" w14:textId="22641316" w:rsid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--access Allow</w:t>
      </w:r>
    </w:p>
    <w:p w14:paraId="69793A94" w14:textId="77777777" w:rsidR="00F73350" w:rsidRDefault="00F73350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ABD9E4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E5695D8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HTTP port for Nginx:</w:t>
      </w:r>
    </w:p>
    <w:p w14:paraId="0463D021" w14:textId="1F42F0FA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rule create \</w:t>
      </w:r>
    </w:p>
    <w:p w14:paraId="0434250F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F7E6439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>-name $NSG_NAME \</w:t>
      </w:r>
    </w:p>
    <w:p w14:paraId="0ED7CC41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--name Allow-HTTP \</w:t>
      </w:r>
    </w:p>
    <w:p w14:paraId="07C3A286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--protocol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73E9809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--direction </w:t>
      </w:r>
      <w:proofErr w:type="gramStart"/>
      <w:r w:rsidRPr="00F73350">
        <w:rPr>
          <w:rFonts w:ascii="Georgia Pro" w:eastAsia="Georgia Pro" w:hAnsi="Georgia Pro" w:cs="Georgia Pro"/>
          <w:color w:val="000000" w:themeColor="text1"/>
        </w:rPr>
        <w:t>Inbound \</w:t>
      </w:r>
      <w:proofErr w:type="gramEnd"/>
    </w:p>
    <w:p w14:paraId="375B9BAA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--priority 1010 \</w:t>
      </w:r>
    </w:p>
    <w:p w14:paraId="506F8F1D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--source-address-prefix '*' \</w:t>
      </w:r>
    </w:p>
    <w:p w14:paraId="62D23AE0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--source-port-range '*' \</w:t>
      </w:r>
    </w:p>
    <w:p w14:paraId="3629A06E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--destination-address-prefix '*' \</w:t>
      </w:r>
    </w:p>
    <w:p w14:paraId="75FC7BDE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--destination-port-range 80 \</w:t>
      </w:r>
    </w:p>
    <w:p w14:paraId="6CBD5BD2" w14:textId="240E5598" w:rsidR="00C7770E" w:rsidRPr="00C7770E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--access Allow</w:t>
      </w:r>
    </w:p>
    <w:p w14:paraId="76DB754D" w14:textId="77777777" w:rsidR="00F73350" w:rsidRDefault="00F73350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7CEB45" w14:textId="77777777" w:rsidR="00F73350" w:rsidRDefault="00F7335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7786A58" w14:textId="5C300D59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Get Public IP Address</w:t>
      </w:r>
    </w:p>
    <w:p w14:paraId="219490E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A7D60A9" w14:textId="77777777" w:rsidR="00472D25" w:rsidRDefault="00472D25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87CD13" w14:textId="014761BE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03D345F8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92A96B">
          <v:rect id="_x0000_i1033" style="width:0;height:1.5pt" o:hralign="center" o:hrstd="t" o:hr="t" fillcolor="#a0a0a0" stroked="f"/>
        </w:pict>
      </w:r>
    </w:p>
    <w:p w14:paraId="5B2FFC6E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6: Connect to VM from Cloud Shell</w:t>
      </w:r>
    </w:p>
    <w:p w14:paraId="5AF3F0C9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3C34587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B692D47" w14:textId="33D2E1FC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Replace Public-IP-Address with your actual IP.</w:t>
      </w:r>
    </w:p>
    <w:p w14:paraId="6CFAE9F6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7A5FAF">
          <v:rect id="_x0000_i1034" style="width:0;height:1.5pt" o:hralign="center" o:hrstd="t" o:hr="t" fillcolor="#a0a0a0" stroked="f"/>
        </w:pict>
      </w:r>
    </w:p>
    <w:p w14:paraId="70EE752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7: Update System Inside VM</w:t>
      </w:r>
    </w:p>
    <w:p w14:paraId="071163DD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4130D127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B5B97B">
          <v:rect id="_x0000_i1035" style="width:0;height:1.5pt" o:hralign="center" o:hrstd="t" o:hr="t" fillcolor="#a0a0a0" stroked="f"/>
        </w:pict>
      </w:r>
    </w:p>
    <w:p w14:paraId="08D4A40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8: Install Docker</w:t>
      </w:r>
    </w:p>
    <w:p w14:paraId="60A578BB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 Docker:</w:t>
      </w:r>
    </w:p>
    <w:p w14:paraId="4715961E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apt install -y docker.io</w:t>
      </w:r>
    </w:p>
    <w:p w14:paraId="6D60DA72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2CE43A" w14:textId="3F319D00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Start Docker service:</w:t>
      </w:r>
    </w:p>
    <w:p w14:paraId="2F3C4B0E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70FA0F13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7182497" w14:textId="37A93243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Enable Docker on boot:</w:t>
      </w:r>
    </w:p>
    <w:p w14:paraId="344079CA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4C409BD4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8D186B" w14:textId="44214AD5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Add current user to Docker group:</w:t>
      </w:r>
    </w:p>
    <w:p w14:paraId="47EE9923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usermod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aG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docker $USER</w:t>
      </w:r>
    </w:p>
    <w:p w14:paraId="51055076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5AC82" w14:textId="65A6F4AC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Apply group changes:</w:t>
      </w:r>
    </w:p>
    <w:p w14:paraId="6867B411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newgrp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docker</w:t>
      </w:r>
    </w:p>
    <w:p w14:paraId="37E47B54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D73DCE5" w14:textId="53ECA0DF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Verify Docker installation:</w:t>
      </w:r>
    </w:p>
    <w:p w14:paraId="10EE2C8A" w14:textId="1AF16E0F" w:rsidR="00C7770E" w:rsidRPr="00C7770E" w:rsidRDefault="00C7770E" w:rsidP="00F7335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7770E">
        <w:rPr>
          <w:rFonts w:ascii="Georgia Pro" w:eastAsia="Georgia Pro" w:hAnsi="Georgia Pro" w:cs="Georgia Pro"/>
          <w:color w:val="000000" w:themeColor="text1"/>
        </w:rPr>
        <w:t xml:space="preserve">docker </w:t>
      </w:r>
      <w:r w:rsidR="00F73350">
        <w:rPr>
          <w:rFonts w:ascii="Georgia Pro" w:eastAsia="Georgia Pro" w:hAnsi="Georgia Pro" w:cs="Georgia Pro"/>
          <w:color w:val="000000" w:themeColor="text1"/>
        </w:rPr>
        <w:t>--</w:t>
      </w:r>
      <w:r w:rsidRPr="00C7770E">
        <w:rPr>
          <w:rFonts w:ascii="Georgia Pro" w:eastAsia="Georgia Pro" w:hAnsi="Georgia Pro" w:cs="Georgia Pro"/>
          <w:color w:val="000000" w:themeColor="text1"/>
        </w:rPr>
        <w:t>version</w:t>
      </w:r>
      <w:proofErr w:type="gramEnd"/>
    </w:p>
    <w:p w14:paraId="1C2F5A9D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9975A9">
          <v:rect id="_x0000_i1036" style="width:0;height:1.5pt" o:hralign="center" o:hrstd="t" o:hr="t" fillcolor="#a0a0a0" stroked="f"/>
        </w:pict>
      </w:r>
    </w:p>
    <w:p w14:paraId="5FB40084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9: Pull and Run Nginx Container</w:t>
      </w:r>
    </w:p>
    <w:p w14:paraId="1784ACBC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Pull Nginx image:</w:t>
      </w:r>
    </w:p>
    <w:p w14:paraId="57E36789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docker pull nginx</w:t>
      </w:r>
    </w:p>
    <w:p w14:paraId="11C6C53D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07D84C" w14:textId="535C2A12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Run Nginx container:</w:t>
      </w:r>
    </w:p>
    <w:p w14:paraId="2A01BA2C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docker run -d -p 80:80 --name nginx-container nginx</w:t>
      </w:r>
    </w:p>
    <w:p w14:paraId="0CA52F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F4FE64E" w14:textId="13DFD2C3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Check running containers:</w:t>
      </w:r>
    </w:p>
    <w:p w14:paraId="5742FA47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F885B9F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437CEF">
          <v:rect id="_x0000_i1037" style="width:0;height:1.5pt" o:hralign="center" o:hrstd="t" o:hr="t" fillcolor="#a0a0a0" stroked="f"/>
        </w:pict>
      </w:r>
    </w:p>
    <w:p w14:paraId="6D2FB6D4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10: Access Nginx Application</w:t>
      </w:r>
    </w:p>
    <w:p w14:paraId="5A85DB93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your browser and enter:</w:t>
      </w:r>
    </w:p>
    <w:p w14:paraId="5C457A4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http://Public-IP-Address</w:t>
      </w:r>
    </w:p>
    <w:p w14:paraId="4C6D6C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70FADD" w14:textId="382A5E38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should see the default Nginx welcome page.</w:t>
      </w:r>
    </w:p>
    <w:p w14:paraId="3954E0E7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1C9A91">
          <v:rect id="_x0000_i1038" style="width:0;height:1.5pt" o:hralign="center" o:hrstd="t" o:hr="t" fillcolor="#a0a0a0" stroked="f"/>
        </w:pict>
      </w:r>
    </w:p>
    <w:p w14:paraId="3CA7E418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3398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44D80F" w14:textId="0FE6400B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11: Test from Cloud Shell</w:t>
      </w:r>
    </w:p>
    <w:p w14:paraId="54217EA1" w14:textId="6165ED9A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curl </w:t>
      </w:r>
      <w:hyperlink r:id="rId5" w:history="1">
        <w:r w:rsidRPr="00C7770E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C7770E">
        <w:rPr>
          <w:rFonts w:ascii="Georgia Pro" w:eastAsia="Georgia Pro" w:hAnsi="Georgia Pro" w:cs="Georgia Pro"/>
          <w:color w:val="000000" w:themeColor="text1"/>
        </w:rPr>
        <w:t>-IP-Address</w:t>
      </w:r>
    </w:p>
    <w:p w14:paraId="49BA12C1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03D5C2" w14:textId="497C89AA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should see HTML output of the Nginx page.</w:t>
      </w:r>
    </w:p>
    <w:p w14:paraId="422C4333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6279ED">
          <v:rect id="_x0000_i1039" style="width:0;height:1.5pt" o:hralign="center" o:hrstd="t" o:hr="t" fillcolor="#a0a0a0" stroked="f"/>
        </w:pict>
      </w:r>
    </w:p>
    <w:p w14:paraId="371ADF8F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1CFF373C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05F6BAD0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65697203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EC5D5B">
          <v:rect id="_x0000_i1040" style="width:0;height:1.5pt" o:hralign="center" o:hrstd="t" o:hr="t" fillcolor="#a0a0a0" stroked="f"/>
        </w:pict>
      </w:r>
    </w:p>
    <w:p w14:paraId="1947BCA0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701C104D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7FAA536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Created a Virtual Machine</w:t>
      </w:r>
    </w:p>
    <w:p w14:paraId="444F8DBC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Installed Docker inside VM</w:t>
      </w:r>
    </w:p>
    <w:p w14:paraId="3AFD38F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Pulled Nginx image</w:t>
      </w:r>
    </w:p>
    <w:p w14:paraId="1F803DF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Ran Nginx container</w:t>
      </w:r>
    </w:p>
    <w:p w14:paraId="15D70B53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Accessed container using public IP</w:t>
      </w:r>
    </w:p>
    <w:p w14:paraId="75DA1EA7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Verified using Cloud Shell</w:t>
      </w:r>
    </w:p>
    <w:p w14:paraId="42C10575" w14:textId="181CDFD8" w:rsidR="00642ADF" w:rsidRPr="00C7770E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7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3"/>
  </w:num>
  <w:num w:numId="2" w16cid:durableId="1685085114">
    <w:abstractNumId w:val="4"/>
  </w:num>
  <w:num w:numId="3" w16cid:durableId="702175022">
    <w:abstractNumId w:val="23"/>
  </w:num>
  <w:num w:numId="4" w16cid:durableId="1083450226">
    <w:abstractNumId w:val="26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2"/>
  </w:num>
  <w:num w:numId="9" w16cid:durableId="957758225">
    <w:abstractNumId w:val="25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9"/>
  </w:num>
  <w:num w:numId="13" w16cid:durableId="1957171089">
    <w:abstractNumId w:val="41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29"/>
  </w:num>
  <w:num w:numId="19" w16cid:durableId="1812668626">
    <w:abstractNumId w:val="36"/>
  </w:num>
  <w:num w:numId="20" w16cid:durableId="1870727430">
    <w:abstractNumId w:val="28"/>
  </w:num>
  <w:num w:numId="21" w16cid:durableId="1016660856">
    <w:abstractNumId w:val="27"/>
  </w:num>
  <w:num w:numId="22" w16cid:durableId="1118064880">
    <w:abstractNumId w:val="30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8"/>
  </w:num>
  <w:num w:numId="27" w16cid:durableId="375011186">
    <w:abstractNumId w:val="45"/>
  </w:num>
  <w:num w:numId="28" w16cid:durableId="1324896632">
    <w:abstractNumId w:val="34"/>
  </w:num>
  <w:num w:numId="29" w16cid:durableId="941958835">
    <w:abstractNumId w:val="19"/>
  </w:num>
  <w:num w:numId="30" w16cid:durableId="147982326">
    <w:abstractNumId w:val="40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5"/>
  </w:num>
  <w:num w:numId="34" w16cid:durableId="1512795639">
    <w:abstractNumId w:val="24"/>
  </w:num>
  <w:num w:numId="35" w16cid:durableId="982655220">
    <w:abstractNumId w:val="42"/>
  </w:num>
  <w:num w:numId="36" w16cid:durableId="1561793958">
    <w:abstractNumId w:val="37"/>
  </w:num>
  <w:num w:numId="37" w16cid:durableId="2043048731">
    <w:abstractNumId w:val="21"/>
  </w:num>
  <w:num w:numId="38" w16cid:durableId="233007657">
    <w:abstractNumId w:val="11"/>
  </w:num>
  <w:num w:numId="39" w16cid:durableId="370887711">
    <w:abstractNumId w:val="44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6"/>
  </w:num>
  <w:num w:numId="43" w16cid:durableId="1813718015">
    <w:abstractNumId w:val="12"/>
  </w:num>
  <w:num w:numId="44" w16cid:durableId="668751866">
    <w:abstractNumId w:val="14"/>
  </w:num>
  <w:num w:numId="45" w16cid:durableId="1753115239">
    <w:abstractNumId w:val="31"/>
  </w:num>
  <w:num w:numId="46" w16cid:durableId="547956397">
    <w:abstractNumId w:val="18"/>
  </w:num>
  <w:num w:numId="47" w16cid:durableId="236522078">
    <w:abstractNumId w:val="47"/>
  </w:num>
  <w:num w:numId="48" w16cid:durableId="1552570869">
    <w:abstractNumId w:val="33"/>
  </w:num>
  <w:num w:numId="49" w16cid:durableId="40353151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326D57"/>
    <w:rsid w:val="003462DC"/>
    <w:rsid w:val="003D5702"/>
    <w:rsid w:val="00447BDB"/>
    <w:rsid w:val="004668F0"/>
    <w:rsid w:val="00472D25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C43845"/>
    <w:rsid w:val="00C7770E"/>
    <w:rsid w:val="00CB3908"/>
    <w:rsid w:val="00CC1CAA"/>
    <w:rsid w:val="00D10474"/>
    <w:rsid w:val="00D14BBB"/>
    <w:rsid w:val="00DB026C"/>
    <w:rsid w:val="00E04F22"/>
    <w:rsid w:val="00E206B4"/>
    <w:rsid w:val="00EC762E"/>
    <w:rsid w:val="00EF22BE"/>
    <w:rsid w:val="00F05D96"/>
    <w:rsid w:val="00F3569A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ubl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2026-02-28T09:00:00Z</dcterms:created>
  <dcterms:modified xsi:type="dcterms:W3CDTF">2026-02-28T16:10:00Z</dcterms:modified>
</cp:coreProperties>
</file>