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AD45" w14:textId="4F745C9A" w:rsidR="007311CB" w:rsidRPr="007311CB" w:rsidRDefault="00326D57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8B587B" w:rsidRPr="008B587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Configure </w:t>
      </w:r>
      <w:proofErr w:type="spellStart"/>
      <w:r w:rsidR="008B587B" w:rsidRPr="008B587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ConfigMap</w:t>
      </w:r>
      <w:proofErr w:type="spellEnd"/>
      <w:r w:rsidR="008B587B" w:rsidRPr="008B587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and Secrets in AKS using Azure Cloud Shell</w:t>
      </w:r>
    </w:p>
    <w:p w14:paraId="6FC8FFD3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8AE78B6" w14:textId="19871F50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5859CAE9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07CA42F6" w14:textId="77777777" w:rsidR="008B587B" w:rsidRPr="008B587B" w:rsidRDefault="008B587B" w:rsidP="008B587B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Create an AKS cluster </w:t>
      </w:r>
    </w:p>
    <w:p w14:paraId="75778392" w14:textId="77777777" w:rsidR="008B587B" w:rsidRPr="008B587B" w:rsidRDefault="008B587B" w:rsidP="008B587B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Create Kubernetes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04FF7EB0" w14:textId="77777777" w:rsidR="008B587B" w:rsidRPr="008B587B" w:rsidRDefault="008B587B" w:rsidP="008B587B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Create Kubernetes Secret </w:t>
      </w:r>
    </w:p>
    <w:p w14:paraId="58ABE926" w14:textId="77777777" w:rsidR="008B587B" w:rsidRPr="008B587B" w:rsidRDefault="008B587B" w:rsidP="008B587B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Deploy an application using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and Secret </w:t>
      </w:r>
    </w:p>
    <w:p w14:paraId="561C2E05" w14:textId="77777777" w:rsidR="008B587B" w:rsidRPr="008B587B" w:rsidRDefault="008B587B" w:rsidP="008B587B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Access environment variables inside containers </w:t>
      </w:r>
    </w:p>
    <w:p w14:paraId="121E6025" w14:textId="77777777" w:rsidR="008B587B" w:rsidRPr="008B587B" w:rsidRDefault="008B587B" w:rsidP="008B587B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Verify secure configuration handling </w:t>
      </w:r>
    </w:p>
    <w:p w14:paraId="325B1541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using Microsoft Azure Kubernetes Service (AKS).</w:t>
      </w:r>
    </w:p>
    <w:p w14:paraId="6B4B1FB9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3EBE9144">
          <v:rect id="_x0000_i1360" style="width:0;height:1.5pt" o:hralign="center" o:hrstd="t" o:hr="t" fillcolor="#a0a0a0" stroked="f"/>
        </w:pict>
      </w:r>
    </w:p>
    <w:p w14:paraId="3C0CF67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 xml:space="preserve">What are </w:t>
      </w:r>
      <w:proofErr w:type="spellStart"/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ConfigMaps</w:t>
      </w:r>
      <w:proofErr w:type="spellEnd"/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?</w:t>
      </w:r>
    </w:p>
    <w:p w14:paraId="58590408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store:</w:t>
      </w:r>
    </w:p>
    <w:p w14:paraId="69FC92F3" w14:textId="77777777" w:rsidR="008B587B" w:rsidRPr="008B587B" w:rsidRDefault="008B587B" w:rsidP="008B587B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non-sensitive configuration data </w:t>
      </w:r>
    </w:p>
    <w:p w14:paraId="199E71A3" w14:textId="77777777" w:rsidR="008B587B" w:rsidRPr="008B587B" w:rsidRDefault="008B587B" w:rsidP="008B587B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application settings </w:t>
      </w:r>
    </w:p>
    <w:p w14:paraId="6E7A2944" w14:textId="77777777" w:rsidR="008B587B" w:rsidRPr="008B587B" w:rsidRDefault="008B587B" w:rsidP="008B587B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environment variables </w:t>
      </w:r>
    </w:p>
    <w:p w14:paraId="5F8E189A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Examples:</w:t>
      </w:r>
    </w:p>
    <w:p w14:paraId="6952B25F" w14:textId="77777777" w:rsidR="008B587B" w:rsidRPr="008B587B" w:rsidRDefault="008B587B" w:rsidP="008B587B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application mode </w:t>
      </w:r>
    </w:p>
    <w:p w14:paraId="2491CBF7" w14:textId="77777777" w:rsidR="008B587B" w:rsidRPr="008B587B" w:rsidRDefault="008B587B" w:rsidP="008B587B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URLs </w:t>
      </w:r>
    </w:p>
    <w:p w14:paraId="084A9A53" w14:textId="77777777" w:rsidR="008B587B" w:rsidRPr="008B587B" w:rsidRDefault="008B587B" w:rsidP="008B587B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ports </w:t>
      </w:r>
    </w:p>
    <w:p w14:paraId="310F2298" w14:textId="77777777" w:rsidR="008B587B" w:rsidRPr="008B587B" w:rsidRDefault="008B587B" w:rsidP="008B587B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feature flags </w:t>
      </w:r>
    </w:p>
    <w:p w14:paraId="2CAEDCCA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2FD7ABB4">
          <v:rect id="_x0000_i1361" style="width:0;height:1.5pt" o:hralign="center" o:hrstd="t" o:hr="t" fillcolor="#a0a0a0" stroked="f"/>
        </w:pict>
      </w:r>
    </w:p>
    <w:p w14:paraId="4B58F45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What are Secrets?</w:t>
      </w:r>
    </w:p>
    <w:p w14:paraId="2EA3A2D3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Secrets store:</w:t>
      </w:r>
    </w:p>
    <w:p w14:paraId="56AA48F9" w14:textId="77777777" w:rsidR="008B587B" w:rsidRPr="008B587B" w:rsidRDefault="008B587B" w:rsidP="008B587B">
      <w:pPr>
        <w:numPr>
          <w:ilvl w:val="0"/>
          <w:numId w:val="3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lastRenderedPageBreak/>
        <w:t xml:space="preserve">sensitive data </w:t>
      </w:r>
    </w:p>
    <w:p w14:paraId="5DBE6DDE" w14:textId="77777777" w:rsidR="008B587B" w:rsidRPr="008B587B" w:rsidRDefault="008B587B" w:rsidP="008B587B">
      <w:pPr>
        <w:numPr>
          <w:ilvl w:val="0"/>
          <w:numId w:val="3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passwords </w:t>
      </w:r>
    </w:p>
    <w:p w14:paraId="6D89CFB0" w14:textId="77777777" w:rsidR="008B587B" w:rsidRPr="008B587B" w:rsidRDefault="008B587B" w:rsidP="008B587B">
      <w:pPr>
        <w:numPr>
          <w:ilvl w:val="0"/>
          <w:numId w:val="3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API keys </w:t>
      </w:r>
    </w:p>
    <w:p w14:paraId="5AF17E4F" w14:textId="77777777" w:rsidR="008B587B" w:rsidRPr="008B587B" w:rsidRDefault="008B587B" w:rsidP="008B587B">
      <w:pPr>
        <w:numPr>
          <w:ilvl w:val="0"/>
          <w:numId w:val="3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tokens </w:t>
      </w:r>
    </w:p>
    <w:p w14:paraId="7D8781C6" w14:textId="77777777" w:rsidR="008B587B" w:rsidRPr="008B587B" w:rsidRDefault="008B587B" w:rsidP="008B587B">
      <w:pPr>
        <w:numPr>
          <w:ilvl w:val="0"/>
          <w:numId w:val="3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database credentials </w:t>
      </w:r>
    </w:p>
    <w:p w14:paraId="528A8A68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Secrets are Base64 encoded in Kubernetes.</w:t>
      </w:r>
    </w:p>
    <w:p w14:paraId="16893EBB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40F4ED49">
          <v:rect id="_x0000_i1363" style="width:0;height:1.5pt" o:hralign="center" o:hrstd="t" o:hr="t" fillcolor="#a0a0a0" stroked="f"/>
        </w:pict>
      </w:r>
    </w:p>
    <w:p w14:paraId="2A3852E4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Concepts Covered</w:t>
      </w:r>
    </w:p>
    <w:p w14:paraId="4DD0CF31" w14:textId="77777777" w:rsidR="008B587B" w:rsidRPr="008B587B" w:rsidRDefault="008B587B" w:rsidP="008B587B">
      <w:pPr>
        <w:numPr>
          <w:ilvl w:val="0"/>
          <w:numId w:val="3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AKS </w:t>
      </w:r>
    </w:p>
    <w:p w14:paraId="5EA966E3" w14:textId="77777777" w:rsidR="008B587B" w:rsidRPr="008B587B" w:rsidRDefault="008B587B" w:rsidP="008B587B">
      <w:pPr>
        <w:numPr>
          <w:ilvl w:val="0"/>
          <w:numId w:val="3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Kubernetes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3DCF55F" w14:textId="77777777" w:rsidR="008B587B" w:rsidRPr="008B587B" w:rsidRDefault="008B587B" w:rsidP="008B587B">
      <w:pPr>
        <w:numPr>
          <w:ilvl w:val="0"/>
          <w:numId w:val="3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Kubernetes Secret </w:t>
      </w:r>
    </w:p>
    <w:p w14:paraId="6EBE0E5B" w14:textId="77777777" w:rsidR="008B587B" w:rsidRPr="008B587B" w:rsidRDefault="008B587B" w:rsidP="008B587B">
      <w:pPr>
        <w:numPr>
          <w:ilvl w:val="0"/>
          <w:numId w:val="3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Environment Variables </w:t>
      </w:r>
    </w:p>
    <w:p w14:paraId="0C39B8E4" w14:textId="77777777" w:rsidR="008B587B" w:rsidRPr="008B587B" w:rsidRDefault="008B587B" w:rsidP="008B587B">
      <w:pPr>
        <w:numPr>
          <w:ilvl w:val="0"/>
          <w:numId w:val="3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Secure Configuration Management </w:t>
      </w:r>
    </w:p>
    <w:p w14:paraId="1D76B1D0" w14:textId="77777777" w:rsidR="008B587B" w:rsidRPr="008B587B" w:rsidRDefault="008B587B" w:rsidP="008B587B">
      <w:pPr>
        <w:numPr>
          <w:ilvl w:val="0"/>
          <w:numId w:val="3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Pod Configuration Injection </w:t>
      </w:r>
    </w:p>
    <w:p w14:paraId="6D9027C4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0F3FE95B">
          <v:rect id="_x0000_i1364" style="width:0;height:1.5pt" o:hralign="center" o:hrstd="t" o:hr="t" fillcolor="#a0a0a0" stroked="f"/>
        </w:pict>
      </w:r>
    </w:p>
    <w:p w14:paraId="4E5274AD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4C52EF08" w14:textId="77777777" w:rsidR="008B587B" w:rsidRPr="008B587B" w:rsidRDefault="008B587B" w:rsidP="008B587B">
      <w:pPr>
        <w:numPr>
          <w:ilvl w:val="0"/>
          <w:numId w:val="3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24A8EC1C" w14:textId="77777777" w:rsidR="008B587B" w:rsidRPr="008B587B" w:rsidRDefault="008B587B" w:rsidP="008B587B">
      <w:pPr>
        <w:numPr>
          <w:ilvl w:val="0"/>
          <w:numId w:val="3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Azure Cloud Shell access </w:t>
      </w:r>
    </w:p>
    <w:p w14:paraId="7F76BEB7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21E807C0">
          <v:rect id="_x0000_i1365" style="width:0;height:1.5pt" o:hralign="center" o:hrstd="t" o:hr="t" fillcolor="#a0a0a0" stroked="f"/>
        </w:pict>
      </w:r>
    </w:p>
    <w:p w14:paraId="57C83ECD" w14:textId="77777777" w:rsidR="008B587B" w:rsidRDefault="008B587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97F7CCD" w14:textId="487F540C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Lab Configuration</w:t>
      </w:r>
    </w:p>
    <w:tbl>
      <w:tblPr>
        <w:tblW w:w="92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0"/>
        <w:gridCol w:w="4778"/>
      </w:tblGrid>
      <w:tr w:rsidR="008B587B" w:rsidRPr="008B587B" w14:paraId="6B4B5052" w14:textId="77777777" w:rsidTr="008B587B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383EF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5496243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8B587B" w:rsidRPr="008B587B" w14:paraId="2EBAA626" w14:textId="77777777" w:rsidTr="008B587B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43554B88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3A3F700E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rg</w:t>
            </w:r>
            <w:proofErr w:type="spellEnd"/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-</w:t>
            </w:r>
            <w:proofErr w:type="spellStart"/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configmap</w:t>
            </w:r>
            <w:proofErr w:type="spellEnd"/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-lab</w:t>
            </w:r>
          </w:p>
        </w:tc>
      </w:tr>
      <w:tr w:rsidR="008B587B" w:rsidRPr="008B587B" w14:paraId="02440AF4" w14:textId="77777777" w:rsidTr="008B587B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4984CA35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AKS Cluster</w:t>
            </w:r>
          </w:p>
        </w:tc>
        <w:tc>
          <w:tcPr>
            <w:tcW w:w="0" w:type="auto"/>
            <w:vAlign w:val="center"/>
            <w:hideMark/>
          </w:tcPr>
          <w:p w14:paraId="064E3B42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aks-configmap</w:t>
            </w:r>
            <w:proofErr w:type="spellEnd"/>
          </w:p>
        </w:tc>
      </w:tr>
      <w:tr w:rsidR="008B587B" w:rsidRPr="008B587B" w14:paraId="0E0ADF07" w14:textId="77777777" w:rsidTr="008B587B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0764DA0F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Node Count</w:t>
            </w:r>
          </w:p>
        </w:tc>
        <w:tc>
          <w:tcPr>
            <w:tcW w:w="0" w:type="auto"/>
            <w:vAlign w:val="center"/>
            <w:hideMark/>
          </w:tcPr>
          <w:p w14:paraId="430E1365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1</w:t>
            </w:r>
          </w:p>
        </w:tc>
      </w:tr>
      <w:tr w:rsidR="008B587B" w:rsidRPr="008B587B" w14:paraId="47972F5B" w14:textId="77777777" w:rsidTr="008B587B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521AD5D3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VM Size</w:t>
            </w:r>
          </w:p>
        </w:tc>
        <w:tc>
          <w:tcPr>
            <w:tcW w:w="0" w:type="auto"/>
            <w:vAlign w:val="center"/>
            <w:hideMark/>
          </w:tcPr>
          <w:p w14:paraId="6A89E806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Standard_B2s</w:t>
            </w:r>
          </w:p>
        </w:tc>
      </w:tr>
      <w:tr w:rsidR="008B587B" w:rsidRPr="008B587B" w14:paraId="5603C626" w14:textId="77777777" w:rsidTr="008B587B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0E009598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Node Pool</w:t>
            </w:r>
          </w:p>
        </w:tc>
        <w:tc>
          <w:tcPr>
            <w:tcW w:w="0" w:type="auto"/>
            <w:vAlign w:val="center"/>
            <w:hideMark/>
          </w:tcPr>
          <w:p w14:paraId="4777B266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agentpool</w:t>
            </w:r>
            <w:proofErr w:type="spellEnd"/>
          </w:p>
        </w:tc>
      </w:tr>
      <w:tr w:rsidR="008B587B" w:rsidRPr="008B587B" w14:paraId="703DF1D2" w14:textId="77777777" w:rsidTr="008B587B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69D58A80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02F4384" w14:textId="77777777" w:rsidR="008B587B" w:rsidRPr="008B587B" w:rsidRDefault="008B587B" w:rsidP="008B587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8B587B">
              <w:rPr>
                <w:rFonts w:ascii="Georgia Pro" w:eastAsia="Georgia Pro" w:hAnsi="Georgia Pro" w:cs="Georgia Pro"/>
                <w:color w:val="000000" w:themeColor="text1"/>
              </w:rPr>
              <w:t>centralindia</w:t>
            </w:r>
            <w:proofErr w:type="spellEnd"/>
          </w:p>
        </w:tc>
      </w:tr>
    </w:tbl>
    <w:p w14:paraId="13730173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5D7E135C">
          <v:rect id="_x0000_i1366" style="width:0;height:1.5pt" o:hralign="center" o:hrstd="t" o:hr="t" fillcolor="#a0a0a0" stroked="f"/>
        </w:pict>
      </w:r>
    </w:p>
    <w:p w14:paraId="3E0B4B81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525C6C94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Open:</w:t>
      </w:r>
    </w:p>
    <w:p w14:paraId="3EBE4601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blank" w:history="1">
        <w:r w:rsidRPr="008B587B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24905ED8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Launch:</w:t>
      </w:r>
    </w:p>
    <w:p w14:paraId="51934D13" w14:textId="77777777" w:rsidR="008B587B" w:rsidRPr="008B587B" w:rsidRDefault="008B587B" w:rsidP="008B587B">
      <w:pPr>
        <w:numPr>
          <w:ilvl w:val="0"/>
          <w:numId w:val="3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Cloud Shell </w:t>
      </w:r>
    </w:p>
    <w:p w14:paraId="1B00AC1E" w14:textId="77777777" w:rsidR="008B587B" w:rsidRPr="008B587B" w:rsidRDefault="008B587B" w:rsidP="008B587B">
      <w:pPr>
        <w:numPr>
          <w:ilvl w:val="0"/>
          <w:numId w:val="3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Bash </w:t>
      </w:r>
    </w:p>
    <w:p w14:paraId="03D7C90D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48B99C9E">
          <v:rect id="_x0000_i1367" style="width:0;height:1.5pt" o:hralign="center" o:hrstd="t" o:hr="t" fillcolor="#a0a0a0" stroked="f"/>
        </w:pict>
      </w:r>
    </w:p>
    <w:p w14:paraId="0848BC83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69749753" w14:textId="77777777" w:rsidR="008B587B" w:rsidRPr="008B587B" w:rsidRDefault="008B587B" w:rsidP="00972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-lab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--location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</w:p>
    <w:p w14:paraId="38DE2BA9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13BA3E54">
          <v:rect id="_x0000_i1368" style="width:0;height:1.5pt" o:hralign="center" o:hrstd="t" o:hr="t" fillcolor="#a0a0a0" stroked="f"/>
        </w:pict>
      </w:r>
    </w:p>
    <w:p w14:paraId="25110E5C" w14:textId="77777777" w:rsidR="008B587B" w:rsidRDefault="008B587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E3DCA70" w14:textId="79D615D9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Create AKS Cluster</w:t>
      </w:r>
    </w:p>
    <w:p w14:paraId="638BEE92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-lab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aks-configmap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--node-count 1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--node-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-size Standard_B2s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nodepool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agentpool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--generate-ssh-keys</w:t>
      </w:r>
    </w:p>
    <w:p w14:paraId="082F395D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A4C469C" w14:textId="1A60A1E3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Wait 5–10 minutes.</w:t>
      </w:r>
    </w:p>
    <w:p w14:paraId="2B3D93E8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6AF5E9B1">
          <v:rect id="_x0000_i1369" style="width:0;height:1.5pt" o:hralign="center" o:hrstd="t" o:hr="t" fillcolor="#a0a0a0" stroked="f"/>
        </w:pict>
      </w:r>
    </w:p>
    <w:p w14:paraId="745FFED3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4: Connect to AKS Cluster</w:t>
      </w:r>
    </w:p>
    <w:p w14:paraId="21BFD2CD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get-credentials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-lab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aks-configmap</w:t>
      </w:r>
      <w:proofErr w:type="spellEnd"/>
    </w:p>
    <w:p w14:paraId="5706B68C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77130895">
          <v:rect id="_x0000_i1370" style="width:0;height:1.5pt" o:hralign="center" o:hrstd="t" o:hr="t" fillcolor="#a0a0a0" stroked="f"/>
        </w:pict>
      </w:r>
    </w:p>
    <w:p w14:paraId="3795FBEA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5: Verify Cluster</w:t>
      </w:r>
    </w:p>
    <w:p w14:paraId="0FEE1ECC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52640B3E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D2022F8" w14:textId="5C876CC1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14EA5A0A" w14:textId="77777777" w:rsidR="008B587B" w:rsidRPr="008B587B" w:rsidRDefault="008B587B" w:rsidP="00972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Ready</w:t>
      </w:r>
    </w:p>
    <w:p w14:paraId="7D8CF238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303D41E1">
          <v:rect id="_x0000_i1371" style="width:0;height:1.5pt" o:hralign="center" o:hrstd="t" o:hr="t" fillcolor="#a0a0a0" stroked="f"/>
        </w:pict>
      </w:r>
    </w:p>
    <w:p w14:paraId="23353E37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 xml:space="preserve">Step 6: Create </w:t>
      </w:r>
      <w:proofErr w:type="spellStart"/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ConfigMap</w:t>
      </w:r>
      <w:proofErr w:type="spellEnd"/>
    </w:p>
    <w:p w14:paraId="4CA07ECC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app-config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--from-literal=APP_MODE=production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--from-literal=APP_COLOR=blue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--from-literal=APP_VERSION=v1</w:t>
      </w:r>
    </w:p>
    <w:p w14:paraId="442D4880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lastRenderedPageBreak/>
        <w:pict w14:anchorId="3915110E">
          <v:rect id="_x0000_i1372" style="width:0;height:1.5pt" o:hralign="center" o:hrstd="t" o:hr="t" fillcolor="#a0a0a0" stroked="f"/>
        </w:pict>
      </w:r>
    </w:p>
    <w:p w14:paraId="18434206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 xml:space="preserve">Step 7: Verify </w:t>
      </w:r>
      <w:proofErr w:type="spellStart"/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ConfigMap</w:t>
      </w:r>
      <w:proofErr w:type="spellEnd"/>
    </w:p>
    <w:p w14:paraId="6748ACC1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get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</w:t>
      </w:r>
      <w:proofErr w:type="spellEnd"/>
    </w:p>
    <w:p w14:paraId="7EF283E4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A185A60" w14:textId="63102F46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43501527" w14:textId="77777777" w:rsidR="008B587B" w:rsidRPr="008B587B" w:rsidRDefault="008B587B" w:rsidP="00972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app-config</w:t>
      </w:r>
    </w:p>
    <w:p w14:paraId="724851C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783C2864">
          <v:rect id="_x0000_i1373" style="width:0;height:1.5pt" o:hralign="center" o:hrstd="t" o:hr="t" fillcolor="#a0a0a0" stroked="f"/>
        </w:pict>
      </w:r>
    </w:p>
    <w:p w14:paraId="5B774777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 xml:space="preserve">Step 8: Describe </w:t>
      </w:r>
      <w:proofErr w:type="spellStart"/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ConfigMap</w:t>
      </w:r>
      <w:proofErr w:type="spellEnd"/>
    </w:p>
    <w:p w14:paraId="09FD9559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describe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app-config</w:t>
      </w:r>
    </w:p>
    <w:p w14:paraId="6F2B64A7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0572722" w14:textId="38BABE82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You will see:</w:t>
      </w:r>
    </w:p>
    <w:p w14:paraId="0A853F36" w14:textId="77777777" w:rsidR="008B587B" w:rsidRPr="008B587B" w:rsidRDefault="008B587B" w:rsidP="008B587B">
      <w:pPr>
        <w:numPr>
          <w:ilvl w:val="0"/>
          <w:numId w:val="3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APP_MODE </w:t>
      </w:r>
    </w:p>
    <w:p w14:paraId="34D6B7C2" w14:textId="77777777" w:rsidR="008B587B" w:rsidRPr="008B587B" w:rsidRDefault="008B587B" w:rsidP="008B587B">
      <w:pPr>
        <w:numPr>
          <w:ilvl w:val="0"/>
          <w:numId w:val="3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APP_COLOR </w:t>
      </w:r>
    </w:p>
    <w:p w14:paraId="2C546FB6" w14:textId="77777777" w:rsidR="008B587B" w:rsidRPr="008B587B" w:rsidRDefault="008B587B" w:rsidP="008B587B">
      <w:pPr>
        <w:numPr>
          <w:ilvl w:val="0"/>
          <w:numId w:val="3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APP_VERSION </w:t>
      </w:r>
    </w:p>
    <w:p w14:paraId="3E4E519D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36E66A28">
          <v:rect id="_x0000_i1374" style="width:0;height:1.5pt" o:hralign="center" o:hrstd="t" o:hr="t" fillcolor="#a0a0a0" stroked="f"/>
        </w:pict>
      </w:r>
    </w:p>
    <w:p w14:paraId="5D9DCC39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9: Create Secret</w:t>
      </w:r>
    </w:p>
    <w:p w14:paraId="09B09EE5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create secret generic app-secret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--from-literal=DB_USERNAME=admin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--from-literal=DB_PASSWORD=Pass@123</w:t>
      </w:r>
    </w:p>
    <w:p w14:paraId="57CC7827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408354AD">
          <v:rect id="_x0000_i1375" style="width:0;height:1.5pt" o:hralign="center" o:hrstd="t" o:hr="t" fillcolor="#a0a0a0" stroked="f"/>
        </w:pict>
      </w:r>
    </w:p>
    <w:p w14:paraId="5A2A5C83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10: Verify Secret</w:t>
      </w:r>
    </w:p>
    <w:p w14:paraId="262C0075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get secrets</w:t>
      </w:r>
    </w:p>
    <w:p w14:paraId="0AFE8C61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11A4D71" w14:textId="6EC15C4B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69199FB8" w14:textId="77777777" w:rsidR="008B587B" w:rsidRPr="008B587B" w:rsidRDefault="008B587B" w:rsidP="00972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app-secret</w:t>
      </w:r>
    </w:p>
    <w:p w14:paraId="1711547A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09544A04">
          <v:rect id="_x0000_i1376" style="width:0;height:1.5pt" o:hralign="center" o:hrstd="t" o:hr="t" fillcolor="#a0a0a0" stroked="f"/>
        </w:pict>
      </w:r>
    </w:p>
    <w:p w14:paraId="03F8E177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EE28A37" w14:textId="625C24B3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11: Describe Secret</w:t>
      </w:r>
    </w:p>
    <w:p w14:paraId="23DD14CF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describe secret app-secret</w:t>
      </w:r>
    </w:p>
    <w:p w14:paraId="7373FED8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01A834C7">
          <v:rect id="_x0000_i1377" style="width:0;height:1.5pt" o:hralign="center" o:hrstd="t" o:hr="t" fillcolor="#a0a0a0" stroked="f"/>
        </w:pict>
      </w:r>
    </w:p>
    <w:p w14:paraId="4404A6C5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12: View Encoded Secret</w:t>
      </w:r>
    </w:p>
    <w:p w14:paraId="017EA89D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get secret app-secret -o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yaml</w:t>
      </w:r>
      <w:proofErr w:type="spellEnd"/>
    </w:p>
    <w:p w14:paraId="37CFCF9E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31748BA" w14:textId="7DEE3E0F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You will see Base64 encoded values.</w:t>
      </w:r>
    </w:p>
    <w:p w14:paraId="5F4E0287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2CFD680C">
          <v:rect id="_x0000_i1378" style="width:0;height:1.5pt" o:hralign="center" o:hrstd="t" o:hr="t" fillcolor="#a0a0a0" stroked="f"/>
        </w:pict>
      </w:r>
    </w:p>
    <w:p w14:paraId="4EC3DD45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13: Decode Secret Manually</w:t>
      </w:r>
    </w:p>
    <w:p w14:paraId="4B0C6CF1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Example:</w:t>
      </w:r>
    </w:p>
    <w:p w14:paraId="36BC4154" w14:textId="6B6AC11D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echo YWRtaW4= | base64 </w:t>
      </w:r>
      <w:r>
        <w:rPr>
          <w:rFonts w:ascii="Georgia Pro" w:eastAsia="Georgia Pro" w:hAnsi="Georgia Pro" w:cs="Georgia Pro"/>
          <w:color w:val="000000" w:themeColor="text1"/>
        </w:rPr>
        <w:t>–</w:t>
      </w:r>
      <w:r w:rsidRPr="008B587B">
        <w:rPr>
          <w:rFonts w:ascii="Georgia Pro" w:eastAsia="Georgia Pro" w:hAnsi="Georgia Pro" w:cs="Georgia Pro"/>
          <w:color w:val="000000" w:themeColor="text1"/>
        </w:rPr>
        <w:t>decode</w:t>
      </w:r>
    </w:p>
    <w:p w14:paraId="12110B75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F22FCF1" w14:textId="3A5CB824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2C4EAA0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admin</w:t>
      </w:r>
    </w:p>
    <w:p w14:paraId="60DEA257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108D5F38">
          <v:rect id="_x0000_i1379" style="width:0;height:1.5pt" o:hralign="center" o:hrstd="t" o:hr="t" fillcolor="#a0a0a0" stroked="f"/>
        </w:pict>
      </w:r>
    </w:p>
    <w:p w14:paraId="5806D9D7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14: Create Deployment YAML</w:t>
      </w:r>
    </w:p>
    <w:p w14:paraId="19DFFF13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414939F1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nano config-secret-</w:t>
      </w:r>
      <w:proofErr w:type="spellStart"/>
      <w:proofErr w:type="gramStart"/>
      <w:r w:rsidRPr="008B587B">
        <w:rPr>
          <w:rFonts w:ascii="Georgia Pro" w:eastAsia="Georgia Pro" w:hAnsi="Georgia Pro" w:cs="Georgia Pro"/>
          <w:color w:val="000000" w:themeColor="text1"/>
        </w:rPr>
        <w:t>app.yaml</w:t>
      </w:r>
      <w:proofErr w:type="spellEnd"/>
      <w:proofErr w:type="gramEnd"/>
    </w:p>
    <w:p w14:paraId="253FDA2D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140BBAD" w14:textId="797F572A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Paste:</w:t>
      </w:r>
    </w:p>
    <w:p w14:paraId="1B6CAF9F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: apps/v1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kind: Deployment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metadata: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name: config-secret-app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spec: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replicas: 1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selector:</w:t>
      </w:r>
      <w:r w:rsidRPr="008B587B">
        <w:rPr>
          <w:rFonts w:ascii="Georgia Pro" w:eastAsia="Georgia Pro" w:hAnsi="Georgia Pro" w:cs="Georgia Pro"/>
          <w:color w:val="000000" w:themeColor="text1"/>
        </w:rPr>
        <w:br/>
      </w:r>
      <w:r w:rsidRPr="008B587B">
        <w:rPr>
          <w:rFonts w:ascii="Georgia Pro" w:eastAsia="Georgia Pro" w:hAnsi="Georgia Pro" w:cs="Georgia Pro"/>
          <w:color w:val="000000" w:themeColor="text1"/>
        </w:rPr>
        <w:lastRenderedPageBreak/>
        <w:t xml:space="preserve">   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matchLabels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app: config-secret-app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template: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metadata: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labels: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app: config-secret-app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spec: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containers: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- name: app-container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image: nginx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ports: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-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containerPort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: 80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env: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- name: APP_MODE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valueFrom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configMapKeyRef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  name: app-config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  key: APP_MODE</w:t>
      </w:r>
      <w:r w:rsidRPr="008B587B">
        <w:rPr>
          <w:rFonts w:ascii="Georgia Pro" w:eastAsia="Georgia Pro" w:hAnsi="Georgia Pro" w:cs="Georgia Pro"/>
          <w:color w:val="000000" w:themeColor="text1"/>
        </w:rPr>
        <w:br/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- name: APP_COLOR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valueFrom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configMapKeyRef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  name: app-config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  key: APP_COLOR</w:t>
      </w:r>
      <w:r w:rsidRPr="008B587B">
        <w:rPr>
          <w:rFonts w:ascii="Georgia Pro" w:eastAsia="Georgia Pro" w:hAnsi="Georgia Pro" w:cs="Georgia Pro"/>
          <w:color w:val="000000" w:themeColor="text1"/>
        </w:rPr>
        <w:br/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- name: DB_USERNAME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valueFrom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secretKeyRef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:</w:t>
      </w:r>
      <w:r w:rsidRPr="008B587B">
        <w:rPr>
          <w:rFonts w:ascii="Georgia Pro" w:eastAsia="Georgia Pro" w:hAnsi="Georgia Pro" w:cs="Georgia Pro"/>
          <w:color w:val="000000" w:themeColor="text1"/>
        </w:rPr>
        <w:br/>
      </w:r>
      <w:r w:rsidRPr="008B587B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  name: app-secret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  key: DB_USERNAME</w:t>
      </w:r>
      <w:r w:rsidRPr="008B587B">
        <w:rPr>
          <w:rFonts w:ascii="Georgia Pro" w:eastAsia="Georgia Pro" w:hAnsi="Georgia Pro" w:cs="Georgia Pro"/>
          <w:color w:val="000000" w:themeColor="text1"/>
        </w:rPr>
        <w:br/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- name: DB_PASSWORD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valueFrom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secretKeyRef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: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  name: app-secret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              key: DB_PASSWORD</w:t>
      </w:r>
    </w:p>
    <w:p w14:paraId="5D16A753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39A1D16" w14:textId="1DA1A3D3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Save file.</w:t>
      </w:r>
    </w:p>
    <w:p w14:paraId="3A5AA2EB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1A8A9192">
          <v:rect id="_x0000_i1380" style="width:0;height:1.5pt" o:hralign="center" o:hrstd="t" o:hr="t" fillcolor="#a0a0a0" stroked="f"/>
        </w:pict>
      </w:r>
    </w:p>
    <w:p w14:paraId="4228E79D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15: Deploy Application</w:t>
      </w:r>
    </w:p>
    <w:p w14:paraId="364A4E7F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apply -f config-secret-</w:t>
      </w:r>
      <w:proofErr w:type="spellStart"/>
      <w:proofErr w:type="gramStart"/>
      <w:r w:rsidRPr="008B587B">
        <w:rPr>
          <w:rFonts w:ascii="Georgia Pro" w:eastAsia="Georgia Pro" w:hAnsi="Georgia Pro" w:cs="Georgia Pro"/>
          <w:color w:val="000000" w:themeColor="text1"/>
        </w:rPr>
        <w:t>app.yaml</w:t>
      </w:r>
      <w:proofErr w:type="spellEnd"/>
      <w:proofErr w:type="gramEnd"/>
    </w:p>
    <w:p w14:paraId="5BB23D85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50FF3BEF">
          <v:rect id="_x0000_i1381" style="width:0;height:1.5pt" o:hralign="center" o:hrstd="t" o:hr="t" fillcolor="#a0a0a0" stroked="f"/>
        </w:pict>
      </w:r>
    </w:p>
    <w:p w14:paraId="5FEEF9EC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16: Verify Deployment</w:t>
      </w:r>
    </w:p>
    <w:p w14:paraId="6DF6AE12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get deployments</w:t>
      </w:r>
    </w:p>
    <w:p w14:paraId="2B80D27D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6AAB1042">
          <v:rect id="_x0000_i1382" style="width:0;height:1.5pt" o:hralign="center" o:hrstd="t" o:hr="t" fillcolor="#a0a0a0" stroked="f"/>
        </w:pict>
      </w:r>
    </w:p>
    <w:p w14:paraId="0817D942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17: Verify Pod</w:t>
      </w:r>
    </w:p>
    <w:p w14:paraId="15F67645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get pods</w:t>
      </w:r>
    </w:p>
    <w:p w14:paraId="1D3B46B9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B23FEDF" w14:textId="491DF48B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1EF587A2" w14:textId="77777777" w:rsidR="008B587B" w:rsidRPr="008B587B" w:rsidRDefault="008B587B" w:rsidP="00972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Running</w:t>
      </w:r>
    </w:p>
    <w:p w14:paraId="4C61046D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3F9BA09F">
          <v:rect id="_x0000_i1383" style="width:0;height:1.5pt" o:hralign="center" o:hrstd="t" o:hr="t" fillcolor="#a0a0a0" stroked="f"/>
        </w:pict>
      </w:r>
    </w:p>
    <w:p w14:paraId="40F3BABD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18: Access Pod Shell</w:t>
      </w:r>
    </w:p>
    <w:p w14:paraId="614FC923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exec -it POD_NAME --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</w:p>
    <w:p w14:paraId="4CE433CF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506DDC23">
          <v:rect id="_x0000_i1384" style="width:0;height:1.5pt" o:hralign="center" o:hrstd="t" o:hr="t" fillcolor="#a0a0a0" stroked="f"/>
        </w:pict>
      </w:r>
    </w:p>
    <w:p w14:paraId="6CB99358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9A45BD9" w14:textId="0614F2F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Step 19: Verify </w:t>
      </w:r>
      <w:proofErr w:type="spellStart"/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ConfigMap</w:t>
      </w:r>
      <w:proofErr w:type="spellEnd"/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 xml:space="preserve"> Variables</w:t>
      </w:r>
    </w:p>
    <w:p w14:paraId="616470E4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Inside pod:</w:t>
      </w:r>
    </w:p>
    <w:p w14:paraId="654BCB98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echo $APP_MODE</w:t>
      </w:r>
    </w:p>
    <w:p w14:paraId="5E40BACA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7CE6E39" w14:textId="265677DA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356738AE" w14:textId="77777777" w:rsidR="008B587B" w:rsidRPr="008B587B" w:rsidRDefault="008B587B" w:rsidP="009726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production</w:t>
      </w:r>
    </w:p>
    <w:p w14:paraId="53F638FC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21A30588">
          <v:rect id="_x0000_i1385" style="width:0;height:1.5pt" o:hralign="center" o:hrstd="t" o:hr="t" fillcolor="#a0a0a0" stroked="f"/>
        </w:pict>
      </w:r>
    </w:p>
    <w:p w14:paraId="27F50A38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Run:</w:t>
      </w:r>
    </w:p>
    <w:p w14:paraId="7E95C4AE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echo $APP_COLOR</w:t>
      </w:r>
    </w:p>
    <w:p w14:paraId="52A74C35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772376FA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blue</w:t>
      </w:r>
    </w:p>
    <w:p w14:paraId="269839FA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0617EB95">
          <v:rect id="_x0000_i1386" style="width:0;height:1.5pt" o:hralign="center" o:hrstd="t" o:hr="t" fillcolor="#a0a0a0" stroked="f"/>
        </w:pict>
      </w:r>
    </w:p>
    <w:p w14:paraId="38F4E7B0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20: Verify Secret Variables</w:t>
      </w:r>
    </w:p>
    <w:p w14:paraId="266929CC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Run:</w:t>
      </w:r>
    </w:p>
    <w:p w14:paraId="2B754F4D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echo $DB_USERNAME</w:t>
      </w:r>
    </w:p>
    <w:p w14:paraId="70E80497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700ECB" w14:textId="744AB3FE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3BF46913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admin</w:t>
      </w:r>
    </w:p>
    <w:p w14:paraId="2A6FC3E3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5EB556F1">
          <v:rect id="_x0000_i1387" style="width:0;height:1.5pt" o:hralign="center" o:hrstd="t" o:hr="t" fillcolor="#a0a0a0" stroked="f"/>
        </w:pict>
      </w:r>
    </w:p>
    <w:p w14:paraId="1CBAA7F8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Run:</w:t>
      </w:r>
    </w:p>
    <w:p w14:paraId="3FCA9A07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echo $DB_PASSWORD</w:t>
      </w:r>
    </w:p>
    <w:p w14:paraId="2E1CB12A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3DC94" w14:textId="100515A9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0FB1F209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Pass@123</w:t>
      </w:r>
    </w:p>
    <w:p w14:paraId="389EF5B2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6DD55502">
          <v:rect id="_x0000_i1388" style="width:0;height:1.5pt" o:hralign="center" o:hrstd="t" o:hr="t" fillcolor="#a0a0a0" stroked="f"/>
        </w:pict>
      </w:r>
    </w:p>
    <w:p w14:paraId="36C04868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68C6683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54490DE" w14:textId="09A6941A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21: Exit Pod</w:t>
      </w:r>
    </w:p>
    <w:p w14:paraId="7276815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exit</w:t>
      </w:r>
    </w:p>
    <w:p w14:paraId="474DE27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2C2B186D">
          <v:rect id="_x0000_i1389" style="width:0;height:1.5pt" o:hralign="center" o:hrstd="t" o:hr="t" fillcolor="#a0a0a0" stroked="f"/>
        </w:pict>
      </w:r>
    </w:p>
    <w:p w14:paraId="11F6D29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22: Expose Deployment</w:t>
      </w:r>
    </w:p>
    <w:p w14:paraId="44FABEE1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expose deployment config-secret-app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--port=80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--type=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LoadBalancer</w:t>
      </w:r>
      <w:proofErr w:type="spellEnd"/>
    </w:p>
    <w:p w14:paraId="6279A284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0C54DA41">
          <v:rect id="_x0000_i1390" style="width:0;height:1.5pt" o:hralign="center" o:hrstd="t" o:hr="t" fillcolor="#a0a0a0" stroked="f"/>
        </w:pict>
      </w:r>
    </w:p>
    <w:p w14:paraId="6F5C878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23: Verify Service</w:t>
      </w:r>
    </w:p>
    <w:p w14:paraId="4BC9381D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get svc</w:t>
      </w:r>
    </w:p>
    <w:p w14:paraId="017A8F2C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2E459C1F">
          <v:rect id="_x0000_i1391" style="width:0;height:1.5pt" o:hralign="center" o:hrstd="t" o:hr="t" fillcolor="#a0a0a0" stroked="f"/>
        </w:pict>
      </w:r>
    </w:p>
    <w:p w14:paraId="55D34E45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24: Describe Pod</w:t>
      </w:r>
    </w:p>
    <w:p w14:paraId="266E8B41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describe pod POD_NAME</w:t>
      </w:r>
    </w:p>
    <w:p w14:paraId="7DECB02C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9E107EA" w14:textId="63458ADA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You will see:</w:t>
      </w:r>
    </w:p>
    <w:p w14:paraId="48F98AE7" w14:textId="77777777" w:rsidR="008B587B" w:rsidRPr="008B587B" w:rsidRDefault="008B587B" w:rsidP="008B587B">
      <w:pPr>
        <w:numPr>
          <w:ilvl w:val="0"/>
          <w:numId w:val="4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references </w:t>
      </w:r>
    </w:p>
    <w:p w14:paraId="2852932A" w14:textId="77777777" w:rsidR="008B587B" w:rsidRPr="008B587B" w:rsidRDefault="008B587B" w:rsidP="008B587B">
      <w:pPr>
        <w:numPr>
          <w:ilvl w:val="0"/>
          <w:numId w:val="4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Secret references </w:t>
      </w:r>
    </w:p>
    <w:p w14:paraId="02E48488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3F83270E">
          <v:rect id="_x0000_i1392" style="width:0;height:1.5pt" o:hralign="center" o:hrstd="t" o:hr="t" fillcolor="#a0a0a0" stroked="f"/>
        </w:pict>
      </w:r>
    </w:p>
    <w:p w14:paraId="13BD19D2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 xml:space="preserve">Step 25: Update </w:t>
      </w:r>
      <w:proofErr w:type="spellStart"/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ConfigMap</w:t>
      </w:r>
      <w:proofErr w:type="spellEnd"/>
    </w:p>
    <w:p w14:paraId="58943A8C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edit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app-config</w:t>
      </w:r>
    </w:p>
    <w:p w14:paraId="463ACE9A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996F29D" w14:textId="7C2F8629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Change:</w:t>
      </w:r>
    </w:p>
    <w:p w14:paraId="3EE63E23" w14:textId="77777777" w:rsidR="008B587B" w:rsidRPr="008B587B" w:rsidRDefault="008B587B" w:rsidP="00E2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APP_MODE=development</w:t>
      </w:r>
    </w:p>
    <w:p w14:paraId="21EA9B09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404A6556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257E1D1A">
          <v:rect id="_x0000_i1393" style="width:0;height:1.5pt" o:hralign="center" o:hrstd="t" o:hr="t" fillcolor="#a0a0a0" stroked="f"/>
        </w:pict>
      </w:r>
    </w:p>
    <w:p w14:paraId="011E6F82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26: Restart Deployment</w:t>
      </w:r>
    </w:p>
    <w:p w14:paraId="07A88AD9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rollout restart deployment config-secret-app</w:t>
      </w:r>
    </w:p>
    <w:p w14:paraId="67E35849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lastRenderedPageBreak/>
        <w:pict w14:anchorId="722F4030">
          <v:rect id="_x0000_i1394" style="width:0;height:1.5pt" o:hralign="center" o:hrstd="t" o:hr="t" fillcolor="#a0a0a0" stroked="f"/>
        </w:pict>
      </w:r>
    </w:p>
    <w:p w14:paraId="17BEC95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 xml:space="preserve">Step 27: Verify Updated </w:t>
      </w:r>
      <w:proofErr w:type="spellStart"/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ConfigMap</w:t>
      </w:r>
      <w:proofErr w:type="spellEnd"/>
    </w:p>
    <w:p w14:paraId="0D3FD90B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Enter pod again:</w:t>
      </w:r>
    </w:p>
    <w:p w14:paraId="65762FD2" w14:textId="69670CEF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exec -it POD_NAME </w:t>
      </w:r>
      <w:r>
        <w:rPr>
          <w:rFonts w:ascii="Georgia Pro" w:eastAsia="Georgia Pro" w:hAnsi="Georgia Pro" w:cs="Georgia Pro"/>
          <w:color w:val="000000" w:themeColor="text1"/>
        </w:rPr>
        <w:t>--</w:t>
      </w:r>
      <w:r w:rsidRPr="008B587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</w:p>
    <w:p w14:paraId="0C06CEF0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215674E" w14:textId="5914BF96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Check:</w:t>
      </w:r>
    </w:p>
    <w:p w14:paraId="0A28D0EA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echo $APP_MODE</w:t>
      </w:r>
    </w:p>
    <w:p w14:paraId="5A9C2F53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E34F9D" w14:textId="777EE821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Expected:</w:t>
      </w:r>
    </w:p>
    <w:p w14:paraId="5D722A1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development</w:t>
      </w:r>
    </w:p>
    <w:p w14:paraId="7FC6A79F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19BE7829">
          <v:rect id="_x0000_i1395" style="width:0;height:1.5pt" o:hralign="center" o:hrstd="t" o:hr="t" fillcolor="#a0a0a0" stroked="f"/>
        </w:pict>
      </w:r>
    </w:p>
    <w:p w14:paraId="03198018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28: Cleanup Service</w:t>
      </w:r>
    </w:p>
    <w:p w14:paraId="0453B99E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delete svc config-secret-app</w:t>
      </w:r>
    </w:p>
    <w:p w14:paraId="1B048BEA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3B148726">
          <v:rect id="_x0000_i1396" style="width:0;height:1.5pt" o:hralign="center" o:hrstd="t" o:hr="t" fillcolor="#a0a0a0" stroked="f"/>
        </w:pict>
      </w:r>
    </w:p>
    <w:p w14:paraId="18784C3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29: Delete Deployment</w:t>
      </w:r>
    </w:p>
    <w:p w14:paraId="5A11B29D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delete deployment config-secret-app</w:t>
      </w:r>
    </w:p>
    <w:p w14:paraId="73FE092F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1D9196DF">
          <v:rect id="_x0000_i1397" style="width:0;height:1.5pt" o:hralign="center" o:hrstd="t" o:hr="t" fillcolor="#a0a0a0" stroked="f"/>
        </w:pict>
      </w:r>
    </w:p>
    <w:p w14:paraId="73B357FE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 xml:space="preserve">Step 30: Delete </w:t>
      </w:r>
      <w:proofErr w:type="spellStart"/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ConfigMap</w:t>
      </w:r>
      <w:proofErr w:type="spellEnd"/>
    </w:p>
    <w:p w14:paraId="4243984B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delete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app-config</w:t>
      </w:r>
    </w:p>
    <w:p w14:paraId="36365A2D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7555A939">
          <v:rect id="_x0000_i1398" style="width:0;height:1.5pt" o:hralign="center" o:hrstd="t" o:hr="t" fillcolor="#a0a0a0" stroked="f"/>
        </w:pict>
      </w:r>
    </w:p>
    <w:p w14:paraId="5E2E3D86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31: Delete Secret</w:t>
      </w:r>
    </w:p>
    <w:p w14:paraId="2EFB1AF7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delete secret app-secret</w:t>
      </w:r>
    </w:p>
    <w:p w14:paraId="72465509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7249E318">
          <v:rect id="_x0000_i1399" style="width:0;height:1.5pt" o:hralign="center" o:hrstd="t" o:hr="t" fillcolor="#a0a0a0" stroked="f"/>
        </w:pict>
      </w:r>
    </w:p>
    <w:p w14:paraId="045D99AD" w14:textId="77777777" w:rsidR="008B587B" w:rsidRDefault="008B587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F393C46" w14:textId="31682B9B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32: Delete AKS Cluster (Optional)</w:t>
      </w:r>
    </w:p>
    <w:p w14:paraId="21CA029A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delete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-lab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aks-configmap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5DD2981F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179A056F">
          <v:rect id="_x0000_i1400" style="width:0;height:1.5pt" o:hralign="center" o:hrstd="t" o:hr="t" fillcolor="#a0a0a0" stroked="f"/>
        </w:pict>
      </w:r>
    </w:p>
    <w:p w14:paraId="7322D6B8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Step 33: Delete Resource Group (Optional)</w:t>
      </w:r>
    </w:p>
    <w:p w14:paraId="1A943B8B" w14:textId="77777777" w:rsidR="008B587B" w:rsidRPr="008B587B" w:rsidRDefault="008B587B" w:rsidP="008B5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>-lab \</w:t>
      </w:r>
      <w:r w:rsidRPr="008B587B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43BD1026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pict w14:anchorId="0ACF3497">
          <v:rect id="_x0000_i1401" style="width:0;height:1.5pt" o:hralign="center" o:hrstd="t" o:hr="t" fillcolor="#a0a0a0" stroked="f"/>
        </w:pict>
      </w:r>
    </w:p>
    <w:p w14:paraId="472154AD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587B">
        <w:rPr>
          <w:rFonts w:ascii="Georgia Pro" w:eastAsia="Georgia Pro" w:hAnsi="Georgia Pro" w:cs="Georgia Pro"/>
          <w:b/>
          <w:bCs/>
          <w:color w:val="000000" w:themeColor="text1"/>
        </w:rPr>
        <w:t>Expected Outcome</w:t>
      </w:r>
    </w:p>
    <w:p w14:paraId="64BA46A3" w14:textId="77777777" w:rsidR="008B587B" w:rsidRPr="008B587B" w:rsidRDefault="008B587B" w:rsidP="008B587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>After completing this lab:</w:t>
      </w:r>
    </w:p>
    <w:p w14:paraId="5934DA97" w14:textId="77777777" w:rsidR="008B587B" w:rsidRPr="008B587B" w:rsidRDefault="008B587B" w:rsidP="008B587B">
      <w:pPr>
        <w:numPr>
          <w:ilvl w:val="0"/>
          <w:numId w:val="4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AKS cluster deployed </w:t>
      </w:r>
    </w:p>
    <w:p w14:paraId="5BB2CAF7" w14:textId="77777777" w:rsidR="008B587B" w:rsidRPr="008B587B" w:rsidRDefault="008B587B" w:rsidP="008B587B">
      <w:pPr>
        <w:numPr>
          <w:ilvl w:val="0"/>
          <w:numId w:val="4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created </w:t>
      </w:r>
    </w:p>
    <w:p w14:paraId="75214616" w14:textId="77777777" w:rsidR="008B587B" w:rsidRPr="008B587B" w:rsidRDefault="008B587B" w:rsidP="008B587B">
      <w:pPr>
        <w:numPr>
          <w:ilvl w:val="0"/>
          <w:numId w:val="4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Secret created </w:t>
      </w:r>
    </w:p>
    <w:p w14:paraId="188AAA76" w14:textId="77777777" w:rsidR="008B587B" w:rsidRPr="008B587B" w:rsidRDefault="008B587B" w:rsidP="008B587B">
      <w:pPr>
        <w:numPr>
          <w:ilvl w:val="0"/>
          <w:numId w:val="4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Application consumed </w:t>
      </w:r>
      <w:proofErr w:type="spellStart"/>
      <w:r w:rsidRPr="008B587B">
        <w:rPr>
          <w:rFonts w:ascii="Georgia Pro" w:eastAsia="Georgia Pro" w:hAnsi="Georgia Pro" w:cs="Georgia Pro"/>
          <w:color w:val="000000" w:themeColor="text1"/>
        </w:rPr>
        <w:t>ConfigMap</w:t>
      </w:r>
      <w:proofErr w:type="spellEnd"/>
      <w:r w:rsidRPr="008B587B">
        <w:rPr>
          <w:rFonts w:ascii="Georgia Pro" w:eastAsia="Georgia Pro" w:hAnsi="Georgia Pro" w:cs="Georgia Pro"/>
          <w:color w:val="000000" w:themeColor="text1"/>
        </w:rPr>
        <w:t xml:space="preserve"> and Secret </w:t>
      </w:r>
    </w:p>
    <w:p w14:paraId="1ABA3D12" w14:textId="77777777" w:rsidR="008B587B" w:rsidRPr="008B587B" w:rsidRDefault="008B587B" w:rsidP="008B587B">
      <w:pPr>
        <w:numPr>
          <w:ilvl w:val="0"/>
          <w:numId w:val="4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Environment variables verified </w:t>
      </w:r>
    </w:p>
    <w:p w14:paraId="75C5AAF6" w14:textId="77777777" w:rsidR="008B587B" w:rsidRPr="008B587B" w:rsidRDefault="008B587B" w:rsidP="008B587B">
      <w:pPr>
        <w:numPr>
          <w:ilvl w:val="0"/>
          <w:numId w:val="4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B587B">
        <w:rPr>
          <w:rFonts w:ascii="Georgia Pro" w:eastAsia="Georgia Pro" w:hAnsi="Georgia Pro" w:cs="Georgia Pro"/>
          <w:color w:val="000000" w:themeColor="text1"/>
        </w:rPr>
        <w:t xml:space="preserve">Secure configuration management demonstrated </w:t>
      </w:r>
    </w:p>
    <w:p w14:paraId="6BAD4BE9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731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F22E0"/>
    <w:multiLevelType w:val="multilevel"/>
    <w:tmpl w:val="3DE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D0E04"/>
    <w:multiLevelType w:val="multilevel"/>
    <w:tmpl w:val="CA1A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60558"/>
    <w:multiLevelType w:val="multilevel"/>
    <w:tmpl w:val="57E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B639B"/>
    <w:multiLevelType w:val="multilevel"/>
    <w:tmpl w:val="FF3C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041D2"/>
    <w:multiLevelType w:val="multilevel"/>
    <w:tmpl w:val="BAE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F10AF"/>
    <w:multiLevelType w:val="multilevel"/>
    <w:tmpl w:val="81A0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F3BFD"/>
    <w:multiLevelType w:val="multilevel"/>
    <w:tmpl w:val="2FF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DF6F2E"/>
    <w:multiLevelType w:val="multilevel"/>
    <w:tmpl w:val="333E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F14BE"/>
    <w:multiLevelType w:val="multilevel"/>
    <w:tmpl w:val="EA8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80A68"/>
    <w:multiLevelType w:val="multilevel"/>
    <w:tmpl w:val="E8E4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A66C6"/>
    <w:multiLevelType w:val="multilevel"/>
    <w:tmpl w:val="333C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AB51A3"/>
    <w:multiLevelType w:val="multilevel"/>
    <w:tmpl w:val="2EF6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A09D9"/>
    <w:multiLevelType w:val="multilevel"/>
    <w:tmpl w:val="176E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84492"/>
    <w:multiLevelType w:val="multilevel"/>
    <w:tmpl w:val="99FC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B02B6"/>
    <w:multiLevelType w:val="multilevel"/>
    <w:tmpl w:val="5CDE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63286"/>
    <w:multiLevelType w:val="multilevel"/>
    <w:tmpl w:val="136A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85FE1"/>
    <w:multiLevelType w:val="multilevel"/>
    <w:tmpl w:val="F32E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5C058E"/>
    <w:multiLevelType w:val="multilevel"/>
    <w:tmpl w:val="A70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54BBA"/>
    <w:multiLevelType w:val="multilevel"/>
    <w:tmpl w:val="E7D4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BC568A"/>
    <w:multiLevelType w:val="multilevel"/>
    <w:tmpl w:val="4294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EF35B4"/>
    <w:multiLevelType w:val="multilevel"/>
    <w:tmpl w:val="F42E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A0B48"/>
    <w:multiLevelType w:val="multilevel"/>
    <w:tmpl w:val="EC9A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81573"/>
    <w:multiLevelType w:val="multilevel"/>
    <w:tmpl w:val="223E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9D0E67"/>
    <w:multiLevelType w:val="hybridMultilevel"/>
    <w:tmpl w:val="8B1AD336"/>
    <w:lvl w:ilvl="0" w:tplc="3EB86F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B040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BF4FA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B4E6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081F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0C13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CCD4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D8F2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7923A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15212727">
    <w:abstractNumId w:val="37"/>
  </w:num>
  <w:num w:numId="2" w16cid:durableId="230236894">
    <w:abstractNumId w:val="4"/>
  </w:num>
  <w:num w:numId="3" w16cid:durableId="2039313123">
    <w:abstractNumId w:val="3"/>
  </w:num>
  <w:num w:numId="4" w16cid:durableId="1983386751">
    <w:abstractNumId w:val="18"/>
  </w:num>
  <w:num w:numId="5" w16cid:durableId="1421677583">
    <w:abstractNumId w:val="5"/>
  </w:num>
  <w:num w:numId="6" w16cid:durableId="1989507173">
    <w:abstractNumId w:val="23"/>
  </w:num>
  <w:num w:numId="7" w16cid:durableId="1762408368">
    <w:abstractNumId w:val="0"/>
  </w:num>
  <w:num w:numId="8" w16cid:durableId="1453861389">
    <w:abstractNumId w:val="12"/>
  </w:num>
  <w:num w:numId="9" w16cid:durableId="1310859946">
    <w:abstractNumId w:val="9"/>
  </w:num>
  <w:num w:numId="10" w16cid:durableId="825972352">
    <w:abstractNumId w:val="1"/>
  </w:num>
  <w:num w:numId="11" w16cid:durableId="2106656241">
    <w:abstractNumId w:val="15"/>
  </w:num>
  <w:num w:numId="12" w16cid:durableId="219941619">
    <w:abstractNumId w:val="14"/>
  </w:num>
  <w:num w:numId="13" w16cid:durableId="4406413">
    <w:abstractNumId w:val="22"/>
  </w:num>
  <w:num w:numId="14" w16cid:durableId="1705473466">
    <w:abstractNumId w:val="6"/>
  </w:num>
  <w:num w:numId="15" w16cid:durableId="1436562620">
    <w:abstractNumId w:val="11"/>
  </w:num>
  <w:num w:numId="16" w16cid:durableId="1325008519">
    <w:abstractNumId w:val="31"/>
  </w:num>
  <w:num w:numId="17" w16cid:durableId="1680422289">
    <w:abstractNumId w:val="13"/>
  </w:num>
  <w:num w:numId="18" w16cid:durableId="1373338971">
    <w:abstractNumId w:val="25"/>
  </w:num>
  <w:num w:numId="19" w16cid:durableId="381947665">
    <w:abstractNumId w:val="33"/>
  </w:num>
  <w:num w:numId="20" w16cid:durableId="522942258">
    <w:abstractNumId w:val="19"/>
  </w:num>
  <w:num w:numId="21" w16cid:durableId="1335064637">
    <w:abstractNumId w:val="8"/>
  </w:num>
  <w:num w:numId="22" w16cid:durableId="1291933948">
    <w:abstractNumId w:val="2"/>
  </w:num>
  <w:num w:numId="23" w16cid:durableId="395199962">
    <w:abstractNumId w:val="40"/>
  </w:num>
  <w:num w:numId="24" w16cid:durableId="21710644">
    <w:abstractNumId w:val="29"/>
  </w:num>
  <w:num w:numId="25" w16cid:durableId="1935743201">
    <w:abstractNumId w:val="26"/>
  </w:num>
  <w:num w:numId="26" w16cid:durableId="649289506">
    <w:abstractNumId w:val="10"/>
  </w:num>
  <w:num w:numId="27" w16cid:durableId="720984595">
    <w:abstractNumId w:val="35"/>
  </w:num>
  <w:num w:numId="28" w16cid:durableId="1101685097">
    <w:abstractNumId w:val="32"/>
  </w:num>
  <w:num w:numId="29" w16cid:durableId="1037004529">
    <w:abstractNumId w:val="36"/>
  </w:num>
  <w:num w:numId="30" w16cid:durableId="2075540503">
    <w:abstractNumId w:val="34"/>
  </w:num>
  <w:num w:numId="31" w16cid:durableId="1715226174">
    <w:abstractNumId w:val="38"/>
  </w:num>
  <w:num w:numId="32" w16cid:durableId="2115637670">
    <w:abstractNumId w:val="16"/>
  </w:num>
  <w:num w:numId="33" w16cid:durableId="438910534">
    <w:abstractNumId w:val="27"/>
  </w:num>
  <w:num w:numId="34" w16cid:durableId="1688487528">
    <w:abstractNumId w:val="17"/>
  </w:num>
  <w:num w:numId="35" w16cid:durableId="2019773939">
    <w:abstractNumId w:val="24"/>
  </w:num>
  <w:num w:numId="36" w16cid:durableId="402609673">
    <w:abstractNumId w:val="21"/>
  </w:num>
  <w:num w:numId="37" w16cid:durableId="1124036310">
    <w:abstractNumId w:val="28"/>
  </w:num>
  <w:num w:numId="38" w16cid:durableId="1742829154">
    <w:abstractNumId w:val="20"/>
  </w:num>
  <w:num w:numId="39" w16cid:durableId="1661157746">
    <w:abstractNumId w:val="30"/>
  </w:num>
  <w:num w:numId="40" w16cid:durableId="2042700765">
    <w:abstractNumId w:val="39"/>
  </w:num>
  <w:num w:numId="41" w16cid:durableId="1809005807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008A"/>
    <w:rsid w:val="001111A8"/>
    <w:rsid w:val="001B1200"/>
    <w:rsid w:val="001E3B91"/>
    <w:rsid w:val="001F268A"/>
    <w:rsid w:val="0023643B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72D25"/>
    <w:rsid w:val="00482C69"/>
    <w:rsid w:val="004C136E"/>
    <w:rsid w:val="004C76BA"/>
    <w:rsid w:val="004F6FF7"/>
    <w:rsid w:val="00510019"/>
    <w:rsid w:val="00562F5E"/>
    <w:rsid w:val="005730EB"/>
    <w:rsid w:val="005A7245"/>
    <w:rsid w:val="00642ADF"/>
    <w:rsid w:val="0066036F"/>
    <w:rsid w:val="006A3547"/>
    <w:rsid w:val="006D231F"/>
    <w:rsid w:val="006E0660"/>
    <w:rsid w:val="006F034F"/>
    <w:rsid w:val="007059A5"/>
    <w:rsid w:val="00717A0D"/>
    <w:rsid w:val="00726D60"/>
    <w:rsid w:val="007311CB"/>
    <w:rsid w:val="007403D6"/>
    <w:rsid w:val="007854E2"/>
    <w:rsid w:val="007956A9"/>
    <w:rsid w:val="008814B0"/>
    <w:rsid w:val="008A6F1D"/>
    <w:rsid w:val="008B587B"/>
    <w:rsid w:val="00902D68"/>
    <w:rsid w:val="00945C85"/>
    <w:rsid w:val="009726AC"/>
    <w:rsid w:val="009926D7"/>
    <w:rsid w:val="00A0069F"/>
    <w:rsid w:val="00A626A1"/>
    <w:rsid w:val="00A9147E"/>
    <w:rsid w:val="00AE66C4"/>
    <w:rsid w:val="00B60F43"/>
    <w:rsid w:val="00B825D3"/>
    <w:rsid w:val="00B92968"/>
    <w:rsid w:val="00BB1045"/>
    <w:rsid w:val="00C332BB"/>
    <w:rsid w:val="00C43845"/>
    <w:rsid w:val="00C70F67"/>
    <w:rsid w:val="00C7770E"/>
    <w:rsid w:val="00CB3908"/>
    <w:rsid w:val="00CC1CAA"/>
    <w:rsid w:val="00D10474"/>
    <w:rsid w:val="00D14BBB"/>
    <w:rsid w:val="00D9203A"/>
    <w:rsid w:val="00DB026C"/>
    <w:rsid w:val="00E04F22"/>
    <w:rsid w:val="00E206B4"/>
    <w:rsid w:val="00E20E72"/>
    <w:rsid w:val="00EA26F7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2026-05-23T18:41:00Z</dcterms:created>
  <dcterms:modified xsi:type="dcterms:W3CDTF">2026-05-23T18:42:00Z</dcterms:modified>
</cp:coreProperties>
</file>