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02D0" w14:textId="77777777" w:rsidR="00A26FCD" w:rsidRPr="00A26FCD" w:rsidRDefault="00326D57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proofErr w:type="spellStart"/>
      <w:r w:rsidR="00A26FCD" w:rsidRPr="00A26FC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VNet</w:t>
      </w:r>
      <w:proofErr w:type="spellEnd"/>
      <w:r w:rsidR="00A26FCD" w:rsidRPr="00A26FC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Peering Between Two </w:t>
      </w:r>
      <w:proofErr w:type="spellStart"/>
      <w:r w:rsidR="00A26FCD" w:rsidRPr="00A26FC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VNets</w:t>
      </w:r>
      <w:proofErr w:type="spellEnd"/>
      <w:r w:rsidR="00A26FCD" w:rsidRPr="00A26FC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VM-to-VM Connectivity Test</w:t>
      </w:r>
    </w:p>
    <w:p w14:paraId="3AB16059" w14:textId="1D029FDC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A5C2954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E84316">
          <v:rect id="_x0000_i1026" style="width:0;height:1.5pt" o:hralign="center" o:hrstd="t" o:hr="t" fillcolor="#a0a0a0" stroked="f"/>
        </w:pict>
      </w:r>
    </w:p>
    <w:p w14:paraId="4CAA5CFF" w14:textId="1CFE862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3EBE888A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To create two Virtual Networks, deploy one Virtual Machine in each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, configure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Peering, and verify connectivity using ping.</w:t>
      </w:r>
    </w:p>
    <w:p w14:paraId="2E88F12C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625FE9">
          <v:rect id="_x0000_i1027" style="width:0;height:1.5pt" o:hralign="center" o:hrstd="t" o:hr="t" fillcolor="#a0a0a0" stroked="f"/>
        </w:pict>
      </w:r>
    </w:p>
    <w:p w14:paraId="5698F30F" w14:textId="6B6D4568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4B16AA1" w14:textId="77777777" w:rsidR="00A26FCD" w:rsidRPr="00A26FCD" w:rsidRDefault="00A26FCD" w:rsidP="00A26FCD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655476B5" w14:textId="77777777" w:rsidR="00A26FCD" w:rsidRPr="00A26FCD" w:rsidRDefault="00A26FCD" w:rsidP="00A26FCD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Azure Portal access</w:t>
      </w:r>
    </w:p>
    <w:p w14:paraId="745ADDE2" w14:textId="77777777" w:rsidR="00A26FCD" w:rsidRPr="00A26FCD" w:rsidRDefault="00A26FCD" w:rsidP="00A26FCD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Basic knowledge of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VNets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and VMs</w:t>
      </w:r>
    </w:p>
    <w:p w14:paraId="5CFF2907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063AF8">
          <v:rect id="_x0000_i1028" style="width:0;height:1.5pt" o:hralign="center" o:hrstd="t" o:hr="t" fillcolor="#a0a0a0" stroked="f"/>
        </w:pict>
      </w:r>
    </w:p>
    <w:p w14:paraId="43D5CA2F" w14:textId="5A0C8C4F" w:rsidR="00A26FCD" w:rsidRPr="00A26FCD" w:rsidRDefault="00A26FCD" w:rsidP="00A26FC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Lab Architecture</w:t>
      </w:r>
    </w:p>
    <w:p w14:paraId="7BBA4257" w14:textId="77777777" w:rsidR="00A26FCD" w:rsidRPr="00A26FCD" w:rsidRDefault="00A26FCD" w:rsidP="00A26FC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-A (10.0.0.0/16)</w:t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  <w:t xml:space="preserve">   └── VM-A (10.0.1.4)</w:t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</w:r>
      <w:proofErr w:type="spellStart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-B (10.1.0.0/16)</w:t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  <w:t xml:space="preserve">   └── VM-B (10.1.1.4)</w:t>
      </w:r>
      <w:r w:rsidRPr="00A26FCD">
        <w:rPr>
          <w:rFonts w:ascii="Georgia Pro" w:eastAsia="Georgia Pro" w:hAnsi="Georgia Pro" w:cs="Georgia Pro"/>
          <w:color w:val="000000" w:themeColor="text1"/>
        </w:rPr>
        <w:br/>
      </w:r>
      <w:r w:rsidRPr="00A26FCD">
        <w:rPr>
          <w:rFonts w:ascii="Georgia Pro" w:eastAsia="Georgia Pro" w:hAnsi="Georgia Pro" w:cs="Georgia Pro"/>
          <w:color w:val="000000" w:themeColor="text1"/>
        </w:rPr>
        <w:br/>
        <w:t>After Peering:</w:t>
      </w:r>
      <w:r w:rsidRPr="00A26FCD">
        <w:rPr>
          <w:rFonts w:ascii="Georgia Pro" w:eastAsia="Georgia Pro" w:hAnsi="Georgia Pro" w:cs="Georgia Pro"/>
          <w:color w:val="000000" w:themeColor="text1"/>
        </w:rPr>
        <w:br/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VM-</w:t>
      </w:r>
      <w:proofErr w:type="gramStart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 xml:space="preserve">A  </w:t>
      </w:r>
      <w:r w:rsidRPr="004F6D2E">
        <w:rPr>
          <w:rFonts w:ascii="Times New Roman" w:eastAsia="Georgia Pro" w:hAnsi="Times New Roman" w:cs="Times New Roman"/>
          <w:b/>
          <w:bCs/>
          <w:color w:val="000000" w:themeColor="text1"/>
        </w:rPr>
        <w:t>↔</w:t>
      </w:r>
      <w:proofErr w:type="gramEnd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 xml:space="preserve">  VM-B (Private IP Communication)</w:t>
      </w:r>
    </w:p>
    <w:p w14:paraId="338FF892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112750">
          <v:rect id="_x0000_i1029" style="width:0;height:1.5pt" o:hralign="center" o:hrstd="t" o:hr="t" fillcolor="#a0a0a0" stroked="f"/>
        </w:pict>
      </w:r>
    </w:p>
    <w:p w14:paraId="44BC403A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96768FA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C9EB9C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53FC159" w14:textId="6F3322C6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PART 1 – Create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-A</w:t>
      </w:r>
    </w:p>
    <w:p w14:paraId="69E931AC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Step 1: Create Virtual Network</w:t>
      </w:r>
    </w:p>
    <w:p w14:paraId="3223721F" w14:textId="77777777" w:rsidR="00A26FCD" w:rsidRPr="00A26FCD" w:rsidRDefault="00A26FCD" w:rsidP="00A26FCD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Go to Azure Portal</w:t>
      </w:r>
    </w:p>
    <w:p w14:paraId="14DDD28D" w14:textId="77777777" w:rsidR="00A26FCD" w:rsidRPr="00A26FCD" w:rsidRDefault="00A26FCD" w:rsidP="00A26FCD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Search </w:t>
      </w:r>
      <w:r w:rsidRPr="00A26FCD">
        <w:rPr>
          <w:rFonts w:ascii="Times New Roman" w:eastAsia="Georgia Pro" w:hAnsi="Times New Roman" w:cs="Times New Roman"/>
          <w:color w:val="000000" w:themeColor="text1"/>
        </w:rPr>
        <w:t>→</w:t>
      </w:r>
      <w:r w:rsidRPr="00A26FCD">
        <w:rPr>
          <w:rFonts w:ascii="Georgia Pro" w:eastAsia="Georgia Pro" w:hAnsi="Georgia Pro" w:cs="Georgia Pro"/>
          <w:color w:val="000000" w:themeColor="text1"/>
        </w:rPr>
        <w:t xml:space="preserve"> Virtual Networks</w:t>
      </w:r>
    </w:p>
    <w:p w14:paraId="1CE3230C" w14:textId="77777777" w:rsidR="00A26FCD" w:rsidRPr="00A26FCD" w:rsidRDefault="00A26FCD" w:rsidP="00A26FCD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Create</w:t>
      </w:r>
    </w:p>
    <w:p w14:paraId="50C44333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Configure:</w:t>
      </w:r>
    </w:p>
    <w:p w14:paraId="1452CC14" w14:textId="77777777" w:rsidR="00A26FCD" w:rsidRPr="00A26FCD" w:rsidRDefault="00A26FCD" w:rsidP="00A26FCD">
      <w:pPr>
        <w:numPr>
          <w:ilvl w:val="0"/>
          <w:numId w:val="4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Name:</w:t>
      </w:r>
    </w:p>
    <w:p w14:paraId="476BD8DB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-A</w:t>
      </w:r>
    </w:p>
    <w:p w14:paraId="0F6B2F3D" w14:textId="77777777" w:rsidR="00A26FCD" w:rsidRPr="00A26FCD" w:rsidRDefault="00A26FCD" w:rsidP="00A26FCD">
      <w:pPr>
        <w:numPr>
          <w:ilvl w:val="0"/>
          <w:numId w:val="4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Address space:</w:t>
      </w:r>
    </w:p>
    <w:p w14:paraId="1DFFFD4C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10.0.</w:t>
      </w:r>
      <w:proofErr w:type="gramStart"/>
      <w:r w:rsidRPr="00A26FCD">
        <w:rPr>
          <w:rFonts w:ascii="Georgia Pro" w:eastAsia="Georgia Pro" w:hAnsi="Georgia Pro" w:cs="Georgia Pro"/>
          <w:color w:val="000000" w:themeColor="text1"/>
        </w:rPr>
        <w:t>0.0</w:t>
      </w:r>
      <w:proofErr w:type="gramEnd"/>
      <w:r w:rsidRPr="00A26FCD">
        <w:rPr>
          <w:rFonts w:ascii="Georgia Pro" w:eastAsia="Georgia Pro" w:hAnsi="Georgia Pro" w:cs="Georgia Pro"/>
          <w:color w:val="000000" w:themeColor="text1"/>
        </w:rPr>
        <w:t>/16</w:t>
      </w:r>
    </w:p>
    <w:p w14:paraId="00A500B0" w14:textId="77777777" w:rsidR="00A26FCD" w:rsidRPr="00A26FCD" w:rsidRDefault="00A26FCD" w:rsidP="00A26FCD">
      <w:pPr>
        <w:numPr>
          <w:ilvl w:val="0"/>
          <w:numId w:val="4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 name:</w:t>
      </w:r>
    </w:p>
    <w:p w14:paraId="55181CA1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Subnet-A</w:t>
      </w:r>
    </w:p>
    <w:p w14:paraId="190F2B47" w14:textId="77777777" w:rsidR="00A26FCD" w:rsidRPr="00A26FCD" w:rsidRDefault="00A26FCD" w:rsidP="00A26FCD">
      <w:pPr>
        <w:numPr>
          <w:ilvl w:val="0"/>
          <w:numId w:val="4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 range:</w:t>
      </w:r>
    </w:p>
    <w:p w14:paraId="75FBF91D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10.0.1.0/24</w:t>
      </w:r>
    </w:p>
    <w:p w14:paraId="72E7DE95" w14:textId="77777777" w:rsidR="004F6D2E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E90C1D3" w14:textId="7BC941A2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Click Review + Create </w:t>
      </w:r>
      <w:r w:rsidRPr="00A26FCD">
        <w:rPr>
          <w:rFonts w:ascii="Times New Roman" w:eastAsia="Georgia Pro" w:hAnsi="Times New Roman" w:cs="Times New Roman"/>
          <w:color w:val="000000" w:themeColor="text1"/>
        </w:rPr>
        <w:t>→</w:t>
      </w:r>
      <w:r w:rsidRPr="00A26FCD">
        <w:rPr>
          <w:rFonts w:ascii="Georgia Pro" w:eastAsia="Georgia Pro" w:hAnsi="Georgia Pro" w:cs="Georgia Pro"/>
          <w:color w:val="000000" w:themeColor="text1"/>
        </w:rPr>
        <w:t xml:space="preserve"> Create</w:t>
      </w:r>
    </w:p>
    <w:p w14:paraId="726891E4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1E2591">
          <v:rect id="_x0000_i1030" style="width:0;height:1.5pt" o:hralign="center" o:hrstd="t" o:hr="t" fillcolor="#a0a0a0" stroked="f"/>
        </w:pict>
      </w:r>
    </w:p>
    <w:p w14:paraId="30B1DAA7" w14:textId="386085E1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PART 2 – Create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-B</w:t>
      </w:r>
    </w:p>
    <w:p w14:paraId="321E1834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Repeat same steps:</w:t>
      </w:r>
    </w:p>
    <w:p w14:paraId="47934D12" w14:textId="77777777" w:rsidR="00A26FCD" w:rsidRPr="00A26FCD" w:rsidRDefault="00A26FCD" w:rsidP="00A26FCD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Name:</w:t>
      </w:r>
    </w:p>
    <w:p w14:paraId="79007EA2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-B</w:t>
      </w:r>
    </w:p>
    <w:p w14:paraId="2306F78D" w14:textId="77777777" w:rsidR="00A26FCD" w:rsidRPr="00A26FCD" w:rsidRDefault="00A26FCD" w:rsidP="00A26FCD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Address space:</w:t>
      </w:r>
    </w:p>
    <w:p w14:paraId="5D53A8DF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10.1.0.0/16</w:t>
      </w:r>
    </w:p>
    <w:p w14:paraId="6D826C3E" w14:textId="77777777" w:rsidR="00A26FCD" w:rsidRPr="00A26FCD" w:rsidRDefault="00A26FCD" w:rsidP="00A26FCD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Subnet:</w:t>
      </w:r>
    </w:p>
    <w:p w14:paraId="3F7F82AE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Subnet-B</w:t>
      </w:r>
    </w:p>
    <w:p w14:paraId="19C5264E" w14:textId="77777777" w:rsidR="00A26FCD" w:rsidRPr="00A26FCD" w:rsidRDefault="00A26FCD" w:rsidP="00A26FCD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 range:</w:t>
      </w:r>
    </w:p>
    <w:p w14:paraId="3B5B30B0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10.1.1.0/24</w:t>
      </w:r>
    </w:p>
    <w:p w14:paraId="3467AC2D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lastRenderedPageBreak/>
        <w:t xml:space="preserve">Create the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.</w:t>
      </w:r>
    </w:p>
    <w:p w14:paraId="772DE0A5" w14:textId="77777777" w:rsidR="004F6D2E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AA29E7" w14:textId="34049EF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PART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 – Configure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 Peering</w:t>
      </w:r>
    </w:p>
    <w:p w14:paraId="0D165305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Step 1 – Peer from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-A to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-B</w:t>
      </w:r>
    </w:p>
    <w:p w14:paraId="2C7BA0F6" w14:textId="77777777" w:rsidR="004F6D2E" w:rsidRPr="00A26FCD" w:rsidRDefault="004F6D2E" w:rsidP="004F6D2E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Go to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-A</w:t>
      </w:r>
    </w:p>
    <w:p w14:paraId="1DDAD569" w14:textId="77777777" w:rsidR="004F6D2E" w:rsidRPr="00A26FCD" w:rsidRDefault="004F6D2E" w:rsidP="004F6D2E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Click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Peerings</w:t>
      </w:r>
      <w:proofErr w:type="spellEnd"/>
    </w:p>
    <w:p w14:paraId="6F39E107" w14:textId="77777777" w:rsidR="004F6D2E" w:rsidRPr="00A26FCD" w:rsidRDefault="004F6D2E" w:rsidP="004F6D2E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Add</w:t>
      </w:r>
    </w:p>
    <w:p w14:paraId="1A7AB91D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Configuration:</w:t>
      </w:r>
    </w:p>
    <w:p w14:paraId="711C52D7" w14:textId="77777777" w:rsidR="004F6D2E" w:rsidRPr="00A26FCD" w:rsidRDefault="004F6D2E" w:rsidP="004F6D2E">
      <w:pPr>
        <w:numPr>
          <w:ilvl w:val="0"/>
          <w:numId w:val="5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Peering name:</w:t>
      </w:r>
    </w:p>
    <w:p w14:paraId="66A302FB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Peer-A-to-B</w:t>
      </w:r>
    </w:p>
    <w:p w14:paraId="16B64136" w14:textId="77777777" w:rsidR="004F6D2E" w:rsidRPr="00A26FCD" w:rsidRDefault="004F6D2E" w:rsidP="004F6D2E">
      <w:pPr>
        <w:numPr>
          <w:ilvl w:val="0"/>
          <w:numId w:val="5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Remote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-B</w:t>
      </w:r>
    </w:p>
    <w:p w14:paraId="68F068EA" w14:textId="77777777" w:rsidR="004F6D2E" w:rsidRPr="00A26FCD" w:rsidRDefault="004F6D2E" w:rsidP="004F6D2E">
      <w:pPr>
        <w:numPr>
          <w:ilvl w:val="0"/>
          <w:numId w:val="5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Allow Virtual Network Access: Enabled</w:t>
      </w:r>
    </w:p>
    <w:p w14:paraId="69F5D0F7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Add.</w:t>
      </w:r>
    </w:p>
    <w:p w14:paraId="165E8C85" w14:textId="77777777" w:rsidR="004F6D2E" w:rsidRPr="00A26FCD" w:rsidRDefault="00000000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20BAC6">
          <v:rect id="_x0000_i1031" style="width:0;height:1.5pt" o:hralign="center" o:hrstd="t" o:hr="t" fillcolor="#a0a0a0" stroked="f"/>
        </w:pict>
      </w:r>
    </w:p>
    <w:p w14:paraId="4441764D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Step 2 – Peer from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-B to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-A</w:t>
      </w:r>
    </w:p>
    <w:p w14:paraId="1E64335A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Repeat same process:</w:t>
      </w:r>
    </w:p>
    <w:p w14:paraId="0512D333" w14:textId="77777777" w:rsidR="004F6D2E" w:rsidRPr="00A26FCD" w:rsidRDefault="004F6D2E" w:rsidP="004F6D2E">
      <w:pPr>
        <w:numPr>
          <w:ilvl w:val="0"/>
          <w:numId w:val="5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Peering name:</w:t>
      </w:r>
    </w:p>
    <w:p w14:paraId="3E3CF44A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Peer-B-to-A</w:t>
      </w:r>
    </w:p>
    <w:p w14:paraId="43748D87" w14:textId="77777777" w:rsidR="004F6D2E" w:rsidRPr="00A26FCD" w:rsidRDefault="004F6D2E" w:rsidP="004F6D2E">
      <w:pPr>
        <w:numPr>
          <w:ilvl w:val="0"/>
          <w:numId w:val="5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Remote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-A</w:t>
      </w:r>
    </w:p>
    <w:p w14:paraId="69665B4B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Add.</w:t>
      </w:r>
    </w:p>
    <w:p w14:paraId="084504D5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940F07">
          <v:rect id="_x0000_i1032" style="width:0;height:1.5pt" o:hralign="center" o:hrstd="t" o:hr="t" fillcolor="#a0a0a0" stroked="f"/>
        </w:pict>
      </w:r>
    </w:p>
    <w:p w14:paraId="5AD7019F" w14:textId="039F1D5F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PART </w:t>
      </w:r>
      <w:r w:rsidR="004F6D2E">
        <w:rPr>
          <w:rFonts w:ascii="Georgia Pro" w:eastAsia="Georgia Pro" w:hAnsi="Georgia Pro" w:cs="Georgia Pro"/>
          <w:b/>
          <w:bCs/>
          <w:color w:val="000000" w:themeColor="text1"/>
        </w:rPr>
        <w:t>3</w:t>
      </w: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 – Create VM in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-A</w:t>
      </w:r>
    </w:p>
    <w:p w14:paraId="05660AFB" w14:textId="77777777" w:rsidR="00A26FCD" w:rsidRPr="00A26FCD" w:rsidRDefault="00A26FCD" w:rsidP="00A26FCD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Go to Virtual Machines </w:t>
      </w:r>
      <w:r w:rsidRPr="00A26FCD">
        <w:rPr>
          <w:rFonts w:ascii="Times New Roman" w:eastAsia="Georgia Pro" w:hAnsi="Times New Roman" w:cs="Times New Roman"/>
          <w:color w:val="000000" w:themeColor="text1"/>
        </w:rPr>
        <w:t>→</w:t>
      </w:r>
      <w:r w:rsidRPr="00A26FCD">
        <w:rPr>
          <w:rFonts w:ascii="Georgia Pro" w:eastAsia="Georgia Pro" w:hAnsi="Georgia Pro" w:cs="Georgia Pro"/>
          <w:color w:val="000000" w:themeColor="text1"/>
        </w:rPr>
        <w:t xml:space="preserve"> Create</w:t>
      </w:r>
    </w:p>
    <w:p w14:paraId="36BFE6F9" w14:textId="77777777" w:rsidR="00A26FCD" w:rsidRPr="00A26FCD" w:rsidRDefault="00A26FCD" w:rsidP="00A26FCD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Choose Windows or Linux (Ubuntu recommended)</w:t>
      </w:r>
    </w:p>
    <w:p w14:paraId="7B0CA33D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Configuration:</w:t>
      </w:r>
    </w:p>
    <w:p w14:paraId="2EDF51A0" w14:textId="77777777" w:rsidR="00A26FCD" w:rsidRPr="00A26FCD" w:rsidRDefault="00A26FCD" w:rsidP="00A26FCD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VM Name:</w:t>
      </w:r>
    </w:p>
    <w:p w14:paraId="484B2158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VM-A</w:t>
      </w:r>
    </w:p>
    <w:p w14:paraId="054B0BFB" w14:textId="77777777" w:rsidR="00A26FCD" w:rsidRPr="00A26FCD" w:rsidRDefault="00A26FCD" w:rsidP="00A26FCD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lastRenderedPageBreak/>
        <w:t xml:space="preserve">Region: Same as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-A</w:t>
      </w:r>
    </w:p>
    <w:p w14:paraId="2B175BF3" w14:textId="77777777" w:rsidR="00A26FCD" w:rsidRPr="00A26FCD" w:rsidRDefault="00A26FCD" w:rsidP="00A26FCD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Virtual Network: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-A</w:t>
      </w:r>
    </w:p>
    <w:p w14:paraId="3A2F42DC" w14:textId="77777777" w:rsidR="00A26FCD" w:rsidRPr="00A26FCD" w:rsidRDefault="00A26FCD" w:rsidP="00A26FCD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Subnet: Subnet-A</w:t>
      </w:r>
    </w:p>
    <w:p w14:paraId="4224B3A2" w14:textId="77777777" w:rsidR="00A26FCD" w:rsidRPr="00A26FCD" w:rsidRDefault="00A26FCD" w:rsidP="00A26FCD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Public IP: Yes (for RDP/SSH access)</w:t>
      </w:r>
    </w:p>
    <w:p w14:paraId="150C3328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Create VM.</w:t>
      </w:r>
    </w:p>
    <w:p w14:paraId="61224084" w14:textId="77777777" w:rsidR="009D396D" w:rsidRDefault="009D396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437934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88D66DB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--resource-group RG-1 \</w:t>
      </w:r>
    </w:p>
    <w:p w14:paraId="33AFA46B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744373EF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9D396D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AC39A93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D0DD1E5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363A0586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>-A \</w:t>
      </w:r>
    </w:p>
    <w:p w14:paraId="6AF2BC85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--subnet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mysubnet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D372828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 --size Standard_B1s \</w:t>
      </w:r>
    </w:p>
    <w:p w14:paraId="5D597BDD" w14:textId="480C91D3" w:rsid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2056FDA3" w14:textId="77777777" w:rsidR="009D396D" w:rsidRPr="00A26FCD" w:rsidRDefault="009D396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0134F30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After deployment:</w:t>
      </w:r>
    </w:p>
    <w:p w14:paraId="4FD1AD1E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Note Private IP (example):</w:t>
      </w:r>
    </w:p>
    <w:p w14:paraId="39EB3915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10.0.1.4</w:t>
      </w:r>
    </w:p>
    <w:p w14:paraId="0FF9A4A9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117A33">
          <v:rect id="_x0000_i1033" style="width:0;height:1.5pt" o:hralign="center" o:hrstd="t" o:hr="t" fillcolor="#a0a0a0" stroked="f"/>
        </w:pict>
      </w:r>
    </w:p>
    <w:p w14:paraId="772EAC8D" w14:textId="26AF6C61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PART 4 – Create VM in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-B</w:t>
      </w:r>
    </w:p>
    <w:p w14:paraId="549E9029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Repeat same process:</w:t>
      </w:r>
    </w:p>
    <w:p w14:paraId="620D674F" w14:textId="77777777" w:rsidR="00A26FCD" w:rsidRPr="00A26FCD" w:rsidRDefault="00A26FCD" w:rsidP="00A26FCD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VM Name:</w:t>
      </w:r>
    </w:p>
    <w:p w14:paraId="3741298D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VM-B</w:t>
      </w:r>
    </w:p>
    <w:p w14:paraId="59E3D69F" w14:textId="77777777" w:rsidR="00A26FCD" w:rsidRPr="00A26FCD" w:rsidRDefault="00A26FCD" w:rsidP="00A26FCD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Virtual Network: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-B</w:t>
      </w:r>
    </w:p>
    <w:p w14:paraId="14AD67C8" w14:textId="77777777" w:rsidR="00A26FCD" w:rsidRPr="00A26FCD" w:rsidRDefault="00A26FCD" w:rsidP="00A26FCD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Subnet: Subnet-B</w:t>
      </w:r>
    </w:p>
    <w:p w14:paraId="5B732B36" w14:textId="537554AE" w:rsidR="009D396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lastRenderedPageBreak/>
        <w:t>After deployment:</w:t>
      </w:r>
    </w:p>
    <w:p w14:paraId="62E26A24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230ECF75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--resource-group RG-1 \</w:t>
      </w:r>
    </w:p>
    <w:p w14:paraId="0A396FF5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--name VM-2 \</w:t>
      </w:r>
    </w:p>
    <w:p w14:paraId="5888C32C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9D396D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1B45F88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FC19123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4FE9D669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>-B \</w:t>
      </w:r>
    </w:p>
    <w:p w14:paraId="58D36D29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--subnet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mysubnet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20F90C4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 --size Standard_B1s \</w:t>
      </w:r>
    </w:p>
    <w:p w14:paraId="573E7DDD" w14:textId="08C803A8" w:rsid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4FDFB025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C4DA25D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Note Private IP:</w:t>
      </w:r>
    </w:p>
    <w:p w14:paraId="795AAB44" w14:textId="77777777" w:rsidR="00A26FCD" w:rsidRPr="00A26FCD" w:rsidRDefault="00A26FCD" w:rsidP="0031046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10.1.1.4</w:t>
      </w:r>
    </w:p>
    <w:p w14:paraId="266935AF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89DDA0">
          <v:rect id="_x0000_i1034" style="width:0;height:1.5pt" o:hralign="center" o:hrstd="t" o:hr="t" fillcolor="#a0a0a0" stroked="f"/>
        </w:pict>
      </w:r>
    </w:p>
    <w:p w14:paraId="3BADAEE8" w14:textId="6BDD93DE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Linux VM:</w:t>
      </w:r>
    </w:p>
    <w:p w14:paraId="111BC0A4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Login via SSH:</w:t>
      </w:r>
    </w:p>
    <w:p w14:paraId="7A6A7EBC" w14:textId="77777777" w:rsidR="004F6D2E" w:rsidRDefault="004F6D2E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username@publicip</w:t>
      </w:r>
      <w:proofErr w:type="spellEnd"/>
    </w:p>
    <w:p w14:paraId="6258F82E" w14:textId="3F033DE6" w:rsidR="004F6D2E" w:rsidRPr="00A26FCD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0BA1C8E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ufw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allow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icmp</w:t>
      </w:r>
      <w:proofErr w:type="spellEnd"/>
    </w:p>
    <w:p w14:paraId="201F1121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EE670A5" w14:textId="32E1EBC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OR disable firewall for testing:</w:t>
      </w:r>
    </w:p>
    <w:p w14:paraId="597C238F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ufw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disable</w:t>
      </w:r>
    </w:p>
    <w:p w14:paraId="0A6D18F1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AFC353">
          <v:rect id="_x0000_i1035" style="width:0;height:1.5pt" o:hralign="center" o:hrstd="t" o:hr="t" fillcolor="#a0a0a0" stroked="f"/>
        </w:pict>
      </w:r>
    </w:p>
    <w:p w14:paraId="01A92DFE" w14:textId="347239B6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25609A4" w14:textId="4C939BF1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PART </w:t>
      </w:r>
      <w:r w:rsidR="004F6D2E"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 – Test Connectivity</w:t>
      </w:r>
    </w:p>
    <w:p w14:paraId="49BCC467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Login to VM-A.</w:t>
      </w:r>
    </w:p>
    <w:p w14:paraId="69C770F7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VM-B private IP:</w:t>
      </w:r>
    </w:p>
    <w:p w14:paraId="2345B3DC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lastRenderedPageBreak/>
        <w:t>ping 10.1.1.4</w:t>
      </w:r>
    </w:p>
    <w:p w14:paraId="561A34D5" w14:textId="77777777" w:rsidR="004F6D2E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411C9A0" w14:textId="628CFEDC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If successful, you will see replies.</w:t>
      </w:r>
    </w:p>
    <w:p w14:paraId="7970DCA2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Now from VM-B:</w:t>
      </w:r>
    </w:p>
    <w:p w14:paraId="79CD2710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10.0.1.4</w:t>
      </w:r>
    </w:p>
    <w:p w14:paraId="4E608686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92066A">
          <v:rect id="_x0000_i1036" style="width:0;height:1.5pt" o:hralign="center" o:hrstd="t" o:hr="t" fillcolor="#a0a0a0" stroked="f"/>
        </w:pict>
      </w:r>
    </w:p>
    <w:p w14:paraId="6815AA4E" w14:textId="67CB7BD2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Expected Result</w:t>
      </w:r>
    </w:p>
    <w:p w14:paraId="22335432" w14:textId="77777777" w:rsidR="00A26FCD" w:rsidRPr="00A26FCD" w:rsidRDefault="00A26FCD" w:rsidP="00A26FCD">
      <w:pPr>
        <w:numPr>
          <w:ilvl w:val="0"/>
          <w:numId w:val="5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successful in both directions</w:t>
      </w:r>
    </w:p>
    <w:p w14:paraId="2631BE2F" w14:textId="77777777" w:rsidR="00A26FCD" w:rsidRPr="00A26FCD" w:rsidRDefault="00A26FCD" w:rsidP="00A26FCD">
      <w:pPr>
        <w:numPr>
          <w:ilvl w:val="0"/>
          <w:numId w:val="5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Private IP communication works</w:t>
      </w:r>
    </w:p>
    <w:p w14:paraId="5D59D781" w14:textId="77777777" w:rsidR="00A26FCD" w:rsidRPr="00A26FCD" w:rsidRDefault="00A26FCD" w:rsidP="00A26FCD">
      <w:pPr>
        <w:numPr>
          <w:ilvl w:val="0"/>
          <w:numId w:val="5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 internet used</w:t>
      </w:r>
    </w:p>
    <w:p w14:paraId="5AAD662C" w14:textId="77777777" w:rsidR="00A26FCD" w:rsidRPr="00A26FCD" w:rsidRDefault="00A26FCD" w:rsidP="00A26FCD">
      <w:pPr>
        <w:numPr>
          <w:ilvl w:val="0"/>
          <w:numId w:val="5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Traffic flows via Azure backbone</w:t>
      </w:r>
    </w:p>
    <w:p w14:paraId="3120E300" w14:textId="77777777" w:rsidR="00A26FCD" w:rsidRPr="00A26FCD" w:rsidRDefault="00A26FCD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A2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868"/>
    <w:multiLevelType w:val="multilevel"/>
    <w:tmpl w:val="284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91F37"/>
    <w:multiLevelType w:val="multilevel"/>
    <w:tmpl w:val="871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84D46"/>
    <w:multiLevelType w:val="multilevel"/>
    <w:tmpl w:val="73F8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F6E94"/>
    <w:multiLevelType w:val="multilevel"/>
    <w:tmpl w:val="CD6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87755"/>
    <w:multiLevelType w:val="multilevel"/>
    <w:tmpl w:val="993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A3336B"/>
    <w:multiLevelType w:val="multilevel"/>
    <w:tmpl w:val="AA6C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537DD1"/>
    <w:multiLevelType w:val="multilevel"/>
    <w:tmpl w:val="3F4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7068F8"/>
    <w:multiLevelType w:val="multilevel"/>
    <w:tmpl w:val="94E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D75FCD"/>
    <w:multiLevelType w:val="multilevel"/>
    <w:tmpl w:val="F4A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F67F8"/>
    <w:multiLevelType w:val="multilevel"/>
    <w:tmpl w:val="E1E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9E38F0"/>
    <w:multiLevelType w:val="multilevel"/>
    <w:tmpl w:val="3D88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183958"/>
    <w:multiLevelType w:val="multilevel"/>
    <w:tmpl w:val="614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9"/>
  </w:num>
  <w:num w:numId="2" w16cid:durableId="1685085114">
    <w:abstractNumId w:val="4"/>
  </w:num>
  <w:num w:numId="3" w16cid:durableId="702175022">
    <w:abstractNumId w:val="27"/>
  </w:num>
  <w:num w:numId="4" w16cid:durableId="1083450226">
    <w:abstractNumId w:val="30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6"/>
  </w:num>
  <w:num w:numId="9" w16cid:durableId="957758225">
    <w:abstractNumId w:val="29"/>
  </w:num>
  <w:num w:numId="10" w16cid:durableId="1158573268">
    <w:abstractNumId w:val="16"/>
  </w:num>
  <w:num w:numId="11" w16cid:durableId="61176652">
    <w:abstractNumId w:val="6"/>
  </w:num>
  <w:num w:numId="12" w16cid:durableId="1733775945">
    <w:abstractNumId w:val="44"/>
  </w:num>
  <w:num w:numId="13" w16cid:durableId="1957171089">
    <w:abstractNumId w:val="46"/>
  </w:num>
  <w:num w:numId="14" w16cid:durableId="1161434713">
    <w:abstractNumId w:val="36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21"/>
  </w:num>
  <w:num w:numId="18" w16cid:durableId="2019768712">
    <w:abstractNumId w:val="33"/>
  </w:num>
  <w:num w:numId="19" w16cid:durableId="1812668626">
    <w:abstractNumId w:val="40"/>
  </w:num>
  <w:num w:numId="20" w16cid:durableId="1870727430">
    <w:abstractNumId w:val="32"/>
  </w:num>
  <w:num w:numId="21" w16cid:durableId="1016660856">
    <w:abstractNumId w:val="31"/>
  </w:num>
  <w:num w:numId="22" w16cid:durableId="1118064880">
    <w:abstractNumId w:val="35"/>
  </w:num>
  <w:num w:numId="23" w16cid:durableId="542710738">
    <w:abstractNumId w:val="23"/>
  </w:num>
  <w:num w:numId="24" w16cid:durableId="1855876273">
    <w:abstractNumId w:val="8"/>
  </w:num>
  <w:num w:numId="25" w16cid:durableId="1116369950">
    <w:abstractNumId w:val="0"/>
  </w:num>
  <w:num w:numId="26" w16cid:durableId="1408073033">
    <w:abstractNumId w:val="54"/>
  </w:num>
  <w:num w:numId="27" w16cid:durableId="375011186">
    <w:abstractNumId w:val="51"/>
  </w:num>
  <w:num w:numId="28" w16cid:durableId="1324896632">
    <w:abstractNumId w:val="37"/>
  </w:num>
  <w:num w:numId="29" w16cid:durableId="941958835">
    <w:abstractNumId w:val="22"/>
  </w:num>
  <w:num w:numId="30" w16cid:durableId="147982326">
    <w:abstractNumId w:val="45"/>
  </w:num>
  <w:num w:numId="31" w16cid:durableId="249824319">
    <w:abstractNumId w:val="11"/>
  </w:num>
  <w:num w:numId="32" w16cid:durableId="1491410604">
    <w:abstractNumId w:val="9"/>
  </w:num>
  <w:num w:numId="33" w16cid:durableId="1869954083">
    <w:abstractNumId w:val="38"/>
  </w:num>
  <w:num w:numId="34" w16cid:durableId="1512795639">
    <w:abstractNumId w:val="28"/>
  </w:num>
  <w:num w:numId="35" w16cid:durableId="982655220">
    <w:abstractNumId w:val="47"/>
  </w:num>
  <w:num w:numId="36" w16cid:durableId="1561793958">
    <w:abstractNumId w:val="43"/>
  </w:num>
  <w:num w:numId="37" w16cid:durableId="2043048731">
    <w:abstractNumId w:val="25"/>
  </w:num>
  <w:num w:numId="38" w16cid:durableId="233007657">
    <w:abstractNumId w:val="14"/>
  </w:num>
  <w:num w:numId="39" w16cid:durableId="370887711">
    <w:abstractNumId w:val="50"/>
  </w:num>
  <w:num w:numId="40" w16cid:durableId="596252744">
    <w:abstractNumId w:val="20"/>
  </w:num>
  <w:num w:numId="41" w16cid:durableId="610283702">
    <w:abstractNumId w:val="18"/>
  </w:num>
  <w:num w:numId="42" w16cid:durableId="1076592058">
    <w:abstractNumId w:val="52"/>
  </w:num>
  <w:num w:numId="43" w16cid:durableId="1813718015">
    <w:abstractNumId w:val="15"/>
  </w:num>
  <w:num w:numId="44" w16cid:durableId="1647052113">
    <w:abstractNumId w:val="39"/>
  </w:num>
  <w:num w:numId="45" w16cid:durableId="112753642">
    <w:abstractNumId w:val="13"/>
  </w:num>
  <w:num w:numId="46" w16cid:durableId="706830335">
    <w:abstractNumId w:val="12"/>
  </w:num>
  <w:num w:numId="47" w16cid:durableId="649675107">
    <w:abstractNumId w:val="7"/>
  </w:num>
  <w:num w:numId="48" w16cid:durableId="238760276">
    <w:abstractNumId w:val="24"/>
  </w:num>
  <w:num w:numId="49" w16cid:durableId="418524688">
    <w:abstractNumId w:val="17"/>
  </w:num>
  <w:num w:numId="50" w16cid:durableId="297416036">
    <w:abstractNumId w:val="41"/>
  </w:num>
  <w:num w:numId="51" w16cid:durableId="1280914187">
    <w:abstractNumId w:val="53"/>
  </w:num>
  <w:num w:numId="52" w16cid:durableId="233584430">
    <w:abstractNumId w:val="48"/>
  </w:num>
  <w:num w:numId="53" w16cid:durableId="1891723983">
    <w:abstractNumId w:val="19"/>
  </w:num>
  <w:num w:numId="54" w16cid:durableId="351031583">
    <w:abstractNumId w:val="34"/>
  </w:num>
  <w:num w:numId="55" w16cid:durableId="17328043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7C58"/>
    <w:rsid w:val="00310468"/>
    <w:rsid w:val="00326D57"/>
    <w:rsid w:val="003462DC"/>
    <w:rsid w:val="00394764"/>
    <w:rsid w:val="004F6D2E"/>
    <w:rsid w:val="005730EB"/>
    <w:rsid w:val="005A7245"/>
    <w:rsid w:val="00642ADF"/>
    <w:rsid w:val="006A3547"/>
    <w:rsid w:val="007059A5"/>
    <w:rsid w:val="00717A0D"/>
    <w:rsid w:val="007403D6"/>
    <w:rsid w:val="007956A9"/>
    <w:rsid w:val="00902D68"/>
    <w:rsid w:val="009C4F2F"/>
    <w:rsid w:val="009D396D"/>
    <w:rsid w:val="00A26FCD"/>
    <w:rsid w:val="00A626A1"/>
    <w:rsid w:val="00A9147E"/>
    <w:rsid w:val="00B60F43"/>
    <w:rsid w:val="00B825D3"/>
    <w:rsid w:val="00B92968"/>
    <w:rsid w:val="00C43845"/>
    <w:rsid w:val="00CB3908"/>
    <w:rsid w:val="00D10474"/>
    <w:rsid w:val="00DB026C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2026-02-20T18:35:00Z</dcterms:created>
  <dcterms:modified xsi:type="dcterms:W3CDTF">2026-05-02T05:19:00Z</dcterms:modified>
</cp:coreProperties>
</file>