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6A45" w14:textId="377418AC" w:rsidR="00280A98" w:rsidRPr="00280A98" w:rsidRDefault="00326D57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7F3191" w:rsidRPr="007F319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Monitor an Azure VM Using Log Analytics Workspace (Cloud Shell)</w:t>
      </w:r>
    </w:p>
    <w:p w14:paraId="1B1202D0" w14:textId="603EA2CB" w:rsidR="00A26FCD" w:rsidRPr="00A26FCD" w:rsidRDefault="00A26FC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683C848F" w14:textId="77777777" w:rsidR="00280A98" w:rsidRPr="00280A98" w:rsidRDefault="00000000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E7EFF56">
          <v:rect id="_x0000_i1025" style="width:0;height:1.5pt" o:hralign="center" o:hrstd="t" o:hr="t" fillcolor="#a0a0a0" stroked="f"/>
        </w:pict>
      </w:r>
    </w:p>
    <w:p w14:paraId="6A48414F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Lab Objective</w:t>
      </w:r>
    </w:p>
    <w:p w14:paraId="70FE5E52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In this lab you will:</w:t>
      </w:r>
    </w:p>
    <w:p w14:paraId="69755BD5" w14:textId="77777777" w:rsidR="007F3191" w:rsidRPr="007F3191" w:rsidRDefault="007F3191" w:rsidP="007F3191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 xml:space="preserve"> a Resource Group</w:t>
      </w:r>
    </w:p>
    <w:p w14:paraId="5650F7E2" w14:textId="77777777" w:rsidR="007F3191" w:rsidRPr="007F3191" w:rsidRDefault="007F3191" w:rsidP="007F3191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Create a Log Analytics Workspace</w:t>
      </w:r>
    </w:p>
    <w:p w14:paraId="7B427C74" w14:textId="77777777" w:rsidR="007F3191" w:rsidRPr="007F3191" w:rsidRDefault="007F3191" w:rsidP="007F3191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 xml:space="preserve"> a Virtual Machine</w:t>
      </w:r>
    </w:p>
    <w:p w14:paraId="40AD68CC" w14:textId="77777777" w:rsidR="007F3191" w:rsidRPr="007F3191" w:rsidRDefault="007F3191" w:rsidP="007F3191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Install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 xml:space="preserve"> Azure Monitoring Agent</w:t>
      </w:r>
    </w:p>
    <w:p w14:paraId="579A4149" w14:textId="77777777" w:rsidR="007F3191" w:rsidRPr="007F3191" w:rsidRDefault="007F3191" w:rsidP="007F3191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Connect the VM to Log Analytics Workspace</w:t>
      </w:r>
    </w:p>
    <w:p w14:paraId="53C76BEE" w14:textId="77777777" w:rsidR="007F3191" w:rsidRPr="007F3191" w:rsidRDefault="007F3191" w:rsidP="007F3191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Run monitoring queries</w:t>
      </w:r>
    </w:p>
    <w:p w14:paraId="24845E35" w14:textId="77777777" w:rsidR="007F3191" w:rsidRPr="007F3191" w:rsidRDefault="00000000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3F1C20F">
          <v:rect id="_x0000_i1026" style="width:0;height:1.5pt" o:hralign="center" o:hrstd="t" o:hr="t" fillcolor="#a0a0a0" stroked="f"/>
        </w:pict>
      </w:r>
    </w:p>
    <w:p w14:paraId="051EDB71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0BD53CC5" w14:textId="77777777" w:rsidR="007F3191" w:rsidRPr="007F3191" w:rsidRDefault="007F3191" w:rsidP="007F3191">
      <w:pPr>
        <w:numPr>
          <w:ilvl w:val="0"/>
          <w:numId w:val="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Login to </w:t>
      </w: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Azure Portal</w:t>
      </w:r>
    </w:p>
    <w:p w14:paraId="0E890652" w14:textId="77777777" w:rsidR="007F3191" w:rsidRPr="007F3191" w:rsidRDefault="007F3191" w:rsidP="007F3191">
      <w:pPr>
        <w:numPr>
          <w:ilvl w:val="0"/>
          <w:numId w:val="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Click the </w:t>
      </w: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Cloud Shell icon</w:t>
      </w:r>
    </w:p>
    <w:p w14:paraId="39C42678" w14:textId="77777777" w:rsidR="007F3191" w:rsidRPr="007F3191" w:rsidRDefault="007F3191" w:rsidP="007F3191">
      <w:pPr>
        <w:numPr>
          <w:ilvl w:val="0"/>
          <w:numId w:val="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</w:p>
    <w:p w14:paraId="3504A9A7" w14:textId="77777777" w:rsidR="007F3191" w:rsidRPr="007F3191" w:rsidRDefault="00000000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AE7EFB">
          <v:rect id="_x0000_i1027" style="width:0;height:1.5pt" o:hralign="center" o:hrstd="t" o:hr="t" fillcolor="#a0a0a0" stroked="f"/>
        </w:pict>
      </w:r>
    </w:p>
    <w:p w14:paraId="0EED4044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Step 2: Create Variables (Recommended)</w:t>
      </w:r>
    </w:p>
    <w:p w14:paraId="3EC726F4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RESOURCE_GROUP=monitoring-lab-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</w:p>
    <w:p w14:paraId="792E2598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LOCATION=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7A6538F1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WORKSPACE=monitoring-workspace</w:t>
      </w:r>
    </w:p>
    <w:p w14:paraId="18467827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VMNAME=monitoring-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</w:p>
    <w:p w14:paraId="627C3AB8" w14:textId="77777777" w:rsidR="007F3191" w:rsidRPr="007F3191" w:rsidRDefault="00000000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4A60F9">
          <v:rect id="_x0000_i1028" style="width:0;height:1.5pt" o:hralign="center" o:hrstd="t" o:hr="t" fillcolor="#a0a0a0" stroked="f"/>
        </w:pict>
      </w:r>
    </w:p>
    <w:p w14:paraId="4F97CB3E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2B0143F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2E59AC8" w14:textId="0D5CF859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Create a Resource Group</w:t>
      </w:r>
    </w:p>
    <w:p w14:paraId="4D6FC0C0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53425446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--name $RESOURCE_GROUP \</w:t>
      </w:r>
    </w:p>
    <w:p w14:paraId="32A7E90F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--location $LOCATION</w:t>
      </w:r>
    </w:p>
    <w:p w14:paraId="07BD0D32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EA49FF1" w14:textId="78058B4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Verify:</w:t>
      </w:r>
    </w:p>
    <w:p w14:paraId="3C98C2EF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group list --output table</w:t>
      </w:r>
    </w:p>
    <w:p w14:paraId="4B7B1155" w14:textId="77777777" w:rsidR="007F3191" w:rsidRPr="007F3191" w:rsidRDefault="00000000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97718D5">
          <v:rect id="_x0000_i1029" style="width:0;height:1.5pt" o:hralign="center" o:hrstd="t" o:hr="t" fillcolor="#a0a0a0" stroked="f"/>
        </w:pict>
      </w:r>
    </w:p>
    <w:p w14:paraId="4B54C0CC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Step 4: Create Log Analytics Workspace</w:t>
      </w:r>
    </w:p>
    <w:p w14:paraId="0D752090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workspace create \</w:t>
      </w:r>
    </w:p>
    <w:p w14:paraId="616EEE9B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77C49648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--workspace-name $WORKSPACE \</w:t>
      </w:r>
    </w:p>
    <w:p w14:paraId="4BC65086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--location $LOCATION</w:t>
      </w:r>
    </w:p>
    <w:p w14:paraId="4961EBE8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20C1500" w14:textId="7AAFE7F0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Verify workspace:</w:t>
      </w:r>
    </w:p>
    <w:p w14:paraId="4963693F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48E5F30" w14:textId="4CA3F7BA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workspace list \</w:t>
      </w:r>
    </w:p>
    <w:p w14:paraId="14E6AB80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704E191A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7F25DED8" w14:textId="77777777" w:rsidR="007F3191" w:rsidRPr="007F3191" w:rsidRDefault="00000000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9007E44">
          <v:rect id="_x0000_i1030" style="width:0;height:1.5pt" o:hralign="center" o:hrstd="t" o:hr="t" fillcolor="#a0a0a0" stroked="f"/>
        </w:pict>
      </w:r>
    </w:p>
    <w:p w14:paraId="1A37D69C" w14:textId="77777777" w:rsidR="007F3191" w:rsidRDefault="007F31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AE313F4" w14:textId="05C9651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Create a Virtual Machine</w:t>
      </w:r>
    </w:p>
    <w:p w14:paraId="248171DA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Create a </w:t>
      </w: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Linux VM (Ubuntu)</w:t>
      </w:r>
      <w:r w:rsidRPr="007F3191">
        <w:rPr>
          <w:rFonts w:ascii="Georgia Pro" w:eastAsia="Georgia Pro" w:hAnsi="Georgia Pro" w:cs="Georgia Pro"/>
          <w:color w:val="000000" w:themeColor="text1"/>
        </w:rPr>
        <w:t>.</w:t>
      </w:r>
    </w:p>
    <w:p w14:paraId="4C5F3D71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600D4FC" w14:textId="77777777" w:rsidR="00A0280A" w:rsidRPr="00A0280A" w:rsidRDefault="00A0280A" w:rsidP="00A028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0280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0280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0280A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0280A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08F799E6" w14:textId="77777777" w:rsidR="00A0280A" w:rsidRPr="00A0280A" w:rsidRDefault="00A0280A" w:rsidP="00A028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0280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1DD7B192" w14:textId="601EB0D4" w:rsidR="00A0280A" w:rsidRPr="00A0280A" w:rsidRDefault="00A0280A" w:rsidP="00A028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0280A">
        <w:rPr>
          <w:rFonts w:ascii="Georgia Pro" w:eastAsia="Georgia Pro" w:hAnsi="Georgia Pro" w:cs="Georgia Pro"/>
          <w:color w:val="000000" w:themeColor="text1"/>
        </w:rPr>
        <w:t xml:space="preserve">  --name </w:t>
      </w:r>
      <w:r w:rsidRPr="007F3191">
        <w:rPr>
          <w:rFonts w:ascii="Georgia Pro" w:eastAsia="Georgia Pro" w:hAnsi="Georgia Pro" w:cs="Georgia Pro"/>
          <w:color w:val="000000" w:themeColor="text1"/>
        </w:rPr>
        <w:t xml:space="preserve">$VMNAME </w:t>
      </w:r>
      <w:r w:rsidRPr="00A0280A">
        <w:rPr>
          <w:rFonts w:ascii="Georgia Pro" w:eastAsia="Georgia Pro" w:hAnsi="Georgia Pro" w:cs="Georgia Pro"/>
          <w:color w:val="000000" w:themeColor="text1"/>
        </w:rPr>
        <w:t>\</w:t>
      </w:r>
    </w:p>
    <w:p w14:paraId="76C3FD89" w14:textId="77777777" w:rsidR="00A0280A" w:rsidRPr="00A0280A" w:rsidRDefault="00A0280A" w:rsidP="00A028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0280A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A0280A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A0280A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7E26642" w14:textId="77777777" w:rsidR="00A0280A" w:rsidRPr="00A0280A" w:rsidRDefault="00A0280A" w:rsidP="00A028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0280A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2379C4A0" w14:textId="77777777" w:rsidR="00A0280A" w:rsidRPr="00A0280A" w:rsidRDefault="00A0280A" w:rsidP="00A028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0280A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A0280A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A0280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0280A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A0280A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178EF04" w14:textId="77777777" w:rsidR="00A0280A" w:rsidRPr="00A0280A" w:rsidRDefault="00A0280A" w:rsidP="00A028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0280A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 w:rsidRPr="00A0280A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A0280A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D65D0E4" w14:textId="67762B77" w:rsidR="00A0280A" w:rsidRDefault="00A0280A" w:rsidP="00A028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0280A">
        <w:rPr>
          <w:rFonts w:ascii="Georgia Pro" w:eastAsia="Georgia Pro" w:hAnsi="Georgia Pro" w:cs="Georgia Pro"/>
          <w:color w:val="000000" w:themeColor="text1"/>
        </w:rPr>
        <w:t xml:space="preserve">  --generate-ssh-keys</w:t>
      </w:r>
    </w:p>
    <w:p w14:paraId="3B9CED72" w14:textId="77777777" w:rsidR="00A0280A" w:rsidRDefault="00A0280A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6B96094" w14:textId="760BBEA0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Check VM:</w:t>
      </w:r>
    </w:p>
    <w:p w14:paraId="20BB001C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list --resource-group $RESOURCE_GROUP --output table</w:t>
      </w:r>
    </w:p>
    <w:p w14:paraId="40FFECB1" w14:textId="77777777" w:rsidR="007F3191" w:rsidRPr="007F3191" w:rsidRDefault="00000000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F8DD36">
          <v:rect id="_x0000_i1031" style="width:0;height:1.5pt" o:hralign="center" o:hrstd="t" o:hr="t" fillcolor="#a0a0a0" stroked="f"/>
        </w:pict>
      </w:r>
    </w:p>
    <w:p w14:paraId="352816D2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Step 6: Get Workspace ID</w:t>
      </w:r>
    </w:p>
    <w:p w14:paraId="5E004BEE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WORKSPACE_ID=$(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workspace show \</w:t>
      </w:r>
    </w:p>
    <w:p w14:paraId="4C6DDAE7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2D73A9E9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--workspace-name $WORKSPACE \</w:t>
      </w:r>
    </w:p>
    <w:p w14:paraId="494A08E4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--query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843E3FA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--output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)</w:t>
      </w:r>
    </w:p>
    <w:p w14:paraId="1F8DBCCC" w14:textId="77777777" w:rsidR="007F3191" w:rsidRPr="007F3191" w:rsidRDefault="00000000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04B0050">
          <v:rect id="_x0000_i1032" style="width:0;height:1.5pt" o:hralign="center" o:hrstd="t" o:hr="t" fillcolor="#a0a0a0" stroked="f"/>
        </w:pict>
      </w:r>
    </w:p>
    <w:p w14:paraId="629C335C" w14:textId="77777777" w:rsidR="00A0280A" w:rsidRDefault="00A0280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B90A2D2" w14:textId="04EF1242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7: Get Workspace Key</w:t>
      </w:r>
    </w:p>
    <w:p w14:paraId="16C31B6C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WORKSPACE_KEY=$(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workspace get-shared-keys \</w:t>
      </w:r>
    </w:p>
    <w:p w14:paraId="55FFBC80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4EEF522A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--workspace-name $WORKSPACE \</w:t>
      </w:r>
    </w:p>
    <w:p w14:paraId="4E300307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--query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primarySharedKey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2F1015B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--output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)</w:t>
      </w:r>
    </w:p>
    <w:p w14:paraId="12CDC36C" w14:textId="77777777" w:rsidR="007F3191" w:rsidRPr="007F3191" w:rsidRDefault="00000000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857D088">
          <v:rect id="_x0000_i1033" style="width:0;height:1.5pt" o:hralign="center" o:hrstd="t" o:hr="t" fillcolor="#a0a0a0" stroked="f"/>
        </w:pict>
      </w:r>
    </w:p>
    <w:p w14:paraId="289D9F3A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ACEC505" w14:textId="7CC4E54C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Step 8: Install Monitoring Agent on VM</w:t>
      </w:r>
    </w:p>
    <w:p w14:paraId="69695942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Install the monitoring extension.</w:t>
      </w:r>
    </w:p>
    <w:p w14:paraId="09923057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extension set \</w:t>
      </w:r>
    </w:p>
    <w:p w14:paraId="48553AA5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08B798E5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-name $VMNAME \</w:t>
      </w:r>
    </w:p>
    <w:p w14:paraId="06715193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--name OmsAgentForLinux \</w:t>
      </w:r>
    </w:p>
    <w:p w14:paraId="445339B6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--publisher </w:t>
      </w:r>
      <w:proofErr w:type="spellStart"/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Microsoft.EnterpriseCloud.Monitoring</w:t>
      </w:r>
      <w:proofErr w:type="spellEnd"/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7D9D5A1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settings "{\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"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workspaceId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\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":\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"$WORKSPACE_ID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\"}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" \</w:t>
      </w:r>
    </w:p>
    <w:p w14:paraId="0AE56B84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--protected-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settings "{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\"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workspaceKey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\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":\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"$WORKSPACE_KEY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\"}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"</w:t>
      </w:r>
    </w:p>
    <w:p w14:paraId="07DD32BC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E5A5B41" w14:textId="41F24F68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This connects the VM to the Log Analytics Workspace.</w:t>
      </w:r>
    </w:p>
    <w:p w14:paraId="0B6B9E37" w14:textId="77777777" w:rsidR="007F3191" w:rsidRPr="007F3191" w:rsidRDefault="00000000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E7EF96">
          <v:rect id="_x0000_i1034" style="width:0;height:1.5pt" o:hralign="center" o:hrstd="t" o:hr="t" fillcolor="#a0a0a0" stroked="f"/>
        </w:pict>
      </w:r>
    </w:p>
    <w:p w14:paraId="3AA1500A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Step 9: Verify Agent Installation</w:t>
      </w:r>
    </w:p>
    <w:p w14:paraId="598861FA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Check installed extensions:</w:t>
      </w:r>
    </w:p>
    <w:p w14:paraId="6023A58F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extension list \</w:t>
      </w:r>
    </w:p>
    <w:p w14:paraId="529354D0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79297EAF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-name $VMNAME \</w:t>
      </w:r>
    </w:p>
    <w:p w14:paraId="47EDF895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51C80D35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F665375" w14:textId="4BF003A1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lastRenderedPageBreak/>
        <w:t>You should see:</w:t>
      </w:r>
    </w:p>
    <w:p w14:paraId="21406BD8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39C757C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OmsAgentForLinux</w:t>
      </w:r>
    </w:p>
    <w:p w14:paraId="3120E300" w14:textId="77777777" w:rsidR="00A26FCD" w:rsidRDefault="00A26FC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p w14:paraId="4A4BAA25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Example Queries</w:t>
      </w:r>
    </w:p>
    <w:p w14:paraId="53CB3418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1. Check Connected Virtual Machines</w:t>
      </w:r>
    </w:p>
    <w:p w14:paraId="359A50B7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query \</w:t>
      </w:r>
    </w:p>
    <w:p w14:paraId="7C1747B5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--workspace $WORKSPACE_ID \</w:t>
      </w:r>
    </w:p>
    <w:p w14:paraId="2426D2AE" w14:textId="77777777" w:rsid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--analytics-query "Heartbeat | summarize 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count(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) by Computer"</w:t>
      </w:r>
    </w:p>
    <w:p w14:paraId="5E676D84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06D34A8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Shows the number of heartbeat signals sent by each VM.</w:t>
      </w:r>
    </w:p>
    <w:p w14:paraId="7889C388" w14:textId="77777777" w:rsidR="007F3191" w:rsidRPr="007F3191" w:rsidRDefault="00000000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73C0ECC">
          <v:rect id="_x0000_i1035" style="width:0;height:1.5pt" o:hralign="center" o:hrstd="t" o:hr="t" fillcolor="#a0a0a0" stroked="f"/>
        </w:pict>
      </w:r>
    </w:p>
    <w:p w14:paraId="2E574F40" w14:textId="3746735E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Set Time Range</w:t>
      </w:r>
    </w:p>
    <w:p w14:paraId="66880E22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You can specify 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a time period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:</w:t>
      </w:r>
    </w:p>
    <w:p w14:paraId="0C931DEC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query \</w:t>
      </w:r>
    </w:p>
    <w:p w14:paraId="02EFABF9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--workspace $WORKSPACE_ID \</w:t>
      </w:r>
    </w:p>
    <w:p w14:paraId="3FA51CA4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--analytics-query "Heartbeat | summarize 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count(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) by Computer" \</w:t>
      </w:r>
    </w:p>
    <w:p w14:paraId="3C48875D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--timespan P1D</w:t>
      </w:r>
    </w:p>
    <w:p w14:paraId="3ED88CC7" w14:textId="77777777" w:rsidR="007F3191" w:rsidRPr="00280A98" w:rsidRDefault="007F3191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7F3191" w:rsidRPr="00280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92"/>
    <w:multiLevelType w:val="multilevel"/>
    <w:tmpl w:val="B380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F34BC"/>
    <w:multiLevelType w:val="multilevel"/>
    <w:tmpl w:val="B25E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963EC"/>
    <w:multiLevelType w:val="multilevel"/>
    <w:tmpl w:val="2BCA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F1ECE"/>
    <w:multiLevelType w:val="multilevel"/>
    <w:tmpl w:val="EF1A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12E0C"/>
    <w:multiLevelType w:val="multilevel"/>
    <w:tmpl w:val="73CC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8F4EDB"/>
    <w:multiLevelType w:val="multilevel"/>
    <w:tmpl w:val="C6C2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F42A9"/>
    <w:multiLevelType w:val="multilevel"/>
    <w:tmpl w:val="135A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031742"/>
    <w:multiLevelType w:val="multilevel"/>
    <w:tmpl w:val="F9D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342">
    <w:abstractNumId w:val="3"/>
  </w:num>
  <w:num w:numId="2" w16cid:durableId="640504359">
    <w:abstractNumId w:val="5"/>
  </w:num>
  <w:num w:numId="3" w16cid:durableId="818688109">
    <w:abstractNumId w:val="6"/>
  </w:num>
  <w:num w:numId="4" w16cid:durableId="1830638433">
    <w:abstractNumId w:val="1"/>
  </w:num>
  <w:num w:numId="5" w16cid:durableId="297607657">
    <w:abstractNumId w:val="7"/>
  </w:num>
  <w:num w:numId="6" w16cid:durableId="1587569718">
    <w:abstractNumId w:val="2"/>
  </w:num>
  <w:num w:numId="7" w16cid:durableId="169102654">
    <w:abstractNumId w:val="4"/>
  </w:num>
  <w:num w:numId="8" w16cid:durableId="125686851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2375"/>
    <w:rsid w:val="001E3B91"/>
    <w:rsid w:val="0023643B"/>
    <w:rsid w:val="00280A98"/>
    <w:rsid w:val="00326D57"/>
    <w:rsid w:val="003462DC"/>
    <w:rsid w:val="005730EB"/>
    <w:rsid w:val="005A7245"/>
    <w:rsid w:val="005F33B1"/>
    <w:rsid w:val="00642ADF"/>
    <w:rsid w:val="006A3547"/>
    <w:rsid w:val="007059A5"/>
    <w:rsid w:val="00717A0D"/>
    <w:rsid w:val="007403D6"/>
    <w:rsid w:val="007956A9"/>
    <w:rsid w:val="007F3191"/>
    <w:rsid w:val="008712ED"/>
    <w:rsid w:val="00902D68"/>
    <w:rsid w:val="009C4F2F"/>
    <w:rsid w:val="00A0280A"/>
    <w:rsid w:val="00A26FCD"/>
    <w:rsid w:val="00A626A1"/>
    <w:rsid w:val="00A9147E"/>
    <w:rsid w:val="00AA3E96"/>
    <w:rsid w:val="00B60F43"/>
    <w:rsid w:val="00B825D3"/>
    <w:rsid w:val="00B92968"/>
    <w:rsid w:val="00C43845"/>
    <w:rsid w:val="00CB3908"/>
    <w:rsid w:val="00D10474"/>
    <w:rsid w:val="00DB026C"/>
    <w:rsid w:val="00DE14AC"/>
    <w:rsid w:val="00E04F22"/>
    <w:rsid w:val="00E206B4"/>
    <w:rsid w:val="00EC762E"/>
    <w:rsid w:val="00F05D96"/>
    <w:rsid w:val="00F30D1A"/>
    <w:rsid w:val="00F3569A"/>
    <w:rsid w:val="00F3619E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2026-03-07T15:15:00Z</dcterms:created>
  <dcterms:modified xsi:type="dcterms:W3CDTF">2026-05-02T02:43:00Z</dcterms:modified>
</cp:coreProperties>
</file>