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0EC70425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AB1DFF" w:rsidRPr="00AB1DF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Prometheus and Grafana for Azure VM Monitoring using Azure Cloud Shell</w:t>
      </w:r>
    </w:p>
    <w:p w14:paraId="6FC8FFD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EAFAB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0A077E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0724885A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an Ubuntu Virtual Machine </w:t>
      </w:r>
    </w:p>
    <w:p w14:paraId="1F8F9759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Configure NSG inbound rules </w:t>
      </w:r>
    </w:p>
    <w:p w14:paraId="62AE0314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Install Docker </w:t>
      </w:r>
    </w:p>
    <w:p w14:paraId="48B8F6A0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Node Exporter </w:t>
      </w:r>
    </w:p>
    <w:p w14:paraId="7ADA223A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Prometheus </w:t>
      </w:r>
    </w:p>
    <w:p w14:paraId="1D5FFD90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Grafana </w:t>
      </w:r>
    </w:p>
    <w:p w14:paraId="068F45C6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Connect Grafana with Prometheus </w:t>
      </w:r>
    </w:p>
    <w:p w14:paraId="417462D8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Visualize Azure VM metrics in Grafana dashboards </w:t>
      </w:r>
    </w:p>
    <w:p w14:paraId="2900CED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using Microsoft Azure Cloud Shell.</w:t>
      </w:r>
    </w:p>
    <w:p w14:paraId="1F0CB85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7634CF">
          <v:rect id="_x0000_i1025" style="width:0;height:1.5pt" o:hralign="center" o:hrstd="t" o:hr="t" fillcolor="#a0a0a0" stroked="f"/>
        </w:pict>
      </w:r>
    </w:p>
    <w:p w14:paraId="4607F8E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3AE5A5D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Azure VM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Node Exporter (9100)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Prometheus (9090)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Grafana (3000)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Monitoring Dashboard</w:t>
      </w:r>
    </w:p>
    <w:p w14:paraId="17171739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D49F5F">
          <v:rect id="_x0000_i1026" style="width:0;height:1.5pt" o:hralign="center" o:hrstd="t" o:hr="t" fillcolor="#a0a0a0" stroked="f"/>
        </w:pict>
      </w:r>
    </w:p>
    <w:p w14:paraId="46689BF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14B8C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C50FF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BE2A671" w14:textId="3201C3E6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Concepts Covered</w:t>
      </w:r>
    </w:p>
    <w:p w14:paraId="71183ADA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Virtual Machine </w:t>
      </w:r>
    </w:p>
    <w:p w14:paraId="4996BC80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Docker </w:t>
      </w:r>
    </w:p>
    <w:p w14:paraId="36CA455B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</w:t>
      </w:r>
    </w:p>
    <w:p w14:paraId="08D37925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</w:t>
      </w:r>
    </w:p>
    <w:p w14:paraId="33DB460D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 Exporter </w:t>
      </w:r>
    </w:p>
    <w:p w14:paraId="7E1B30BE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Metrics Visualization </w:t>
      </w:r>
    </w:p>
    <w:p w14:paraId="7429E8EC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Infrastructure Monitoring </w:t>
      </w:r>
    </w:p>
    <w:p w14:paraId="06D9A857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F2E5DD">
          <v:rect id="_x0000_i1027" style="width:0;height:1.5pt" o:hralign="center" o:hrstd="t" o:hr="t" fillcolor="#a0a0a0" stroked="f"/>
        </w:pict>
      </w:r>
    </w:p>
    <w:p w14:paraId="671BB5C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Real-World Scenario</w:t>
      </w:r>
    </w:p>
    <w:p w14:paraId="2D1A22A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Organizations use:</w:t>
      </w:r>
    </w:p>
    <w:p w14:paraId="5EB169AA" w14:textId="77777777" w:rsidR="00AB1DFF" w:rsidRPr="00AB1DFF" w:rsidRDefault="00AB1DFF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for metrics collection </w:t>
      </w:r>
    </w:p>
    <w:p w14:paraId="572F93A5" w14:textId="77777777" w:rsidR="00AB1DFF" w:rsidRPr="00AB1DFF" w:rsidRDefault="00AB1DFF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for dashboards and visualization </w:t>
      </w:r>
    </w:p>
    <w:p w14:paraId="5740089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to monitor:</w:t>
      </w:r>
    </w:p>
    <w:p w14:paraId="4E958488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</w:t>
      </w:r>
    </w:p>
    <w:p w14:paraId="590A37C9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Memory </w:t>
      </w:r>
    </w:p>
    <w:p w14:paraId="780B06D0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Disk </w:t>
      </w:r>
    </w:p>
    <w:p w14:paraId="5A114FDF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Network </w:t>
      </w:r>
    </w:p>
    <w:p w14:paraId="65321705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performance </w:t>
      </w:r>
    </w:p>
    <w:p w14:paraId="4DAA0211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692DC4">
          <v:rect id="_x0000_i1028" style="width:0;height:1.5pt" o:hralign="center" o:hrstd="t" o:hr="t" fillcolor="#a0a0a0" stroked="f"/>
        </w:pict>
      </w:r>
    </w:p>
    <w:p w14:paraId="0E1E2B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2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4363"/>
      </w:tblGrid>
      <w:tr w:rsidR="00AB1DFF" w:rsidRPr="00AB1DFF" w14:paraId="34FB3AE8" w14:textId="77777777" w:rsidTr="00AB1DFF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9B736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676572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AB1DFF" w:rsidRPr="00AB1DFF" w14:paraId="3FE3D434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50F9CF1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6304880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grafana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-lab</w:t>
            </w:r>
          </w:p>
        </w:tc>
      </w:tr>
      <w:tr w:rsidR="00AB1DFF" w:rsidRPr="00AB1DFF" w14:paraId="6007DDA7" w14:textId="77777777" w:rsidTr="00AB1DF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2250B04D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0C88328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-monitor</w:t>
            </w:r>
          </w:p>
        </w:tc>
      </w:tr>
      <w:tr w:rsidR="00AB1DFF" w:rsidRPr="00AB1DFF" w14:paraId="1863E3AE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8CF43B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26644A3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azureuser</w:t>
            </w:r>
            <w:proofErr w:type="spellEnd"/>
          </w:p>
        </w:tc>
      </w:tr>
      <w:tr w:rsidR="00AB1DFF" w:rsidRPr="00AB1DFF" w14:paraId="7BCC539B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B22421B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7C4EF2F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Standard_B1s</w:t>
            </w:r>
          </w:p>
        </w:tc>
      </w:tr>
      <w:tr w:rsidR="00AB1DFF" w:rsidRPr="00AB1DFF" w14:paraId="5E909C4B" w14:textId="77777777" w:rsidTr="00AB1DF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8B06C00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OS</w:t>
            </w:r>
          </w:p>
        </w:tc>
        <w:tc>
          <w:tcPr>
            <w:tcW w:w="0" w:type="auto"/>
            <w:vAlign w:val="center"/>
            <w:hideMark/>
          </w:tcPr>
          <w:p w14:paraId="532C1E3B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Ubuntu 20.04</w:t>
            </w:r>
          </w:p>
        </w:tc>
      </w:tr>
      <w:tr w:rsidR="00AB1DFF" w:rsidRPr="00AB1DFF" w14:paraId="78D9DD8D" w14:textId="77777777" w:rsidTr="00AB1DF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CC8C16F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CB1B782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591556A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0DBA48">
          <v:rect id="_x0000_i1029" style="width:0;height:1.5pt" o:hralign="center" o:hrstd="t" o:hr="t" fillcolor="#a0a0a0" stroked="f"/>
        </w:pict>
      </w:r>
    </w:p>
    <w:p w14:paraId="22A9CB7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6F04230" w14:textId="77777777" w:rsidR="00AB1DFF" w:rsidRPr="00AB1DFF" w:rsidRDefault="00AB1DFF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2A282C17" w14:textId="77777777" w:rsidR="00AB1DFF" w:rsidRPr="00AB1DFF" w:rsidRDefault="00AB1DFF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62304379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B01C39">
          <v:rect id="_x0000_i1030" style="width:0;height:1.5pt" o:hralign="center" o:hrstd="t" o:hr="t" fillcolor="#a0a0a0" stroked="f"/>
        </w:pict>
      </w:r>
    </w:p>
    <w:p w14:paraId="70995FF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4704170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Open:</w:t>
      </w:r>
    </w:p>
    <w:p w14:paraId="02F3F7F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AB1DFF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647C1D0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Launch:</w:t>
      </w:r>
    </w:p>
    <w:p w14:paraId="0871DFFA" w14:textId="77777777" w:rsidR="00AB1DFF" w:rsidRPr="00AB1DFF" w:rsidRDefault="00AB1DFF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3AA22CF" w14:textId="77777777" w:rsidR="00AB1DFF" w:rsidRPr="00AB1DFF" w:rsidRDefault="00AB1DFF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0106206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3775CD">
          <v:rect id="_x0000_i1031" style="width:0;height:1.5pt" o:hralign="center" o:hrstd="t" o:hr="t" fillcolor="#a0a0a0" stroked="f"/>
        </w:pict>
      </w:r>
    </w:p>
    <w:p w14:paraId="631550D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43CBA1B3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7607218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AEEAB4">
          <v:rect id="_x0000_i1032" style="width:0;height:1.5pt" o:hralign="center" o:hrstd="t" o:hr="t" fillcolor="#a0a0a0" stroked="f"/>
        </w:pict>
      </w:r>
    </w:p>
    <w:p w14:paraId="7623FCD1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A9EE9AE" w14:textId="0B02668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Ubuntu VM</w:t>
      </w:r>
    </w:p>
    <w:p w14:paraId="53D38670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74D95A6A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>-lab \</w:t>
      </w:r>
    </w:p>
    <w:p w14:paraId="516E8BA5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>-monitor \</w:t>
      </w:r>
    </w:p>
    <w:p w14:paraId="18F00B97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>--image Canonical:0001-com-ubuntu-server-focal:20_04-lts-gen</w:t>
      </w:r>
      <w:proofErr w:type="gramStart"/>
      <w:r w:rsidRPr="003B4AE6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3B4AE6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BF960BE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>--size Standard_B1s \</w:t>
      </w:r>
    </w:p>
    <w:p w14:paraId="39013E67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>--storage-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FC3C60A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proofErr w:type="gramStart"/>
      <w:r w:rsidRPr="003B4AE6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 xml:space="preserve">  \</w:t>
      </w:r>
      <w:proofErr w:type="gramEnd"/>
    </w:p>
    <w:p w14:paraId="1491588F" w14:textId="77777777" w:rsidR="003B4AE6" w:rsidRPr="003B4AE6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>--generate-ssh-keys \</w:t>
      </w:r>
    </w:p>
    <w:p w14:paraId="62D8AA03" w14:textId="26FF2138" w:rsidR="00AB1DFF" w:rsidRDefault="003B4AE6" w:rsidP="003B4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4AE6">
        <w:rPr>
          <w:rFonts w:ascii="Georgia Pro" w:eastAsia="Georgia Pro" w:hAnsi="Georgia Pro" w:cs="Georgia Pro"/>
          <w:color w:val="000000" w:themeColor="text1"/>
        </w:rPr>
        <w:t>--public-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3B4AE6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B4AE6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2FD30116" w14:textId="77777777" w:rsidR="003B4AE6" w:rsidRDefault="003B4AE6" w:rsidP="003B4AE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EC964D" w14:textId="5DA6CB78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Wait 2–5 minutes.</w:t>
      </w:r>
    </w:p>
    <w:p w14:paraId="674ED6D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6EBBD5">
          <v:rect id="_x0000_i1033" style="width:0;height:1.5pt" o:hralign="center" o:hrstd="t" o:hr="t" fillcolor="#a0a0a0" stroked="f"/>
        </w:pict>
      </w:r>
    </w:p>
    <w:p w14:paraId="56960D1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IMPORTANT: Open Ports Immediately</w:t>
      </w:r>
    </w:p>
    <w:p w14:paraId="5582052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2895F3">
          <v:rect id="_x0000_i1034" style="width:0;height:1.5pt" o:hralign="center" o:hrstd="t" o:hr="t" fillcolor="#a0a0a0" stroked="f"/>
        </w:pict>
      </w:r>
    </w:p>
    <w:p w14:paraId="780C670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4: Open SSH Port (22)</w:t>
      </w:r>
    </w:p>
    <w:p w14:paraId="0EDA85A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1000</w:t>
      </w:r>
    </w:p>
    <w:p w14:paraId="70459A4D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0D4E44">
          <v:rect id="_x0000_i1035" style="width:0;height:1.5pt" o:hralign="center" o:hrstd="t" o:hr="t" fillcolor="#a0a0a0" stroked="f"/>
        </w:pict>
      </w:r>
    </w:p>
    <w:p w14:paraId="393D5EE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5: Open Prometheus Port (9090)</w:t>
      </w:r>
    </w:p>
    <w:p w14:paraId="026DAE97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>--port 9090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1001</w:t>
      </w:r>
    </w:p>
    <w:p w14:paraId="44CF89F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804904">
          <v:rect id="_x0000_i1036" style="width:0;height:1.5pt" o:hralign="center" o:hrstd="t" o:hr="t" fillcolor="#a0a0a0" stroked="f"/>
        </w:pict>
      </w:r>
    </w:p>
    <w:p w14:paraId="68EC513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6: Open Node Exporter Port (9100)</w:t>
      </w:r>
    </w:p>
    <w:p w14:paraId="4CF3F029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9100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1002</w:t>
      </w:r>
    </w:p>
    <w:p w14:paraId="45513E8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7DEEC7">
          <v:rect id="_x0000_i1037" style="width:0;height:1.5pt" o:hralign="center" o:hrstd="t" o:hr="t" fillcolor="#a0a0a0" stroked="f"/>
        </w:pict>
      </w:r>
    </w:p>
    <w:p w14:paraId="58D938A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7: Open Grafana Port (3000)</w:t>
      </w:r>
    </w:p>
    <w:p w14:paraId="2060516A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3000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1003</w:t>
      </w:r>
    </w:p>
    <w:p w14:paraId="2A20200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3E1758">
          <v:rect id="_x0000_i1038" style="width:0;height:1.5pt" o:hralign="center" o:hrstd="t" o:hr="t" fillcolor="#a0a0a0" stroked="f"/>
        </w:pict>
      </w:r>
    </w:p>
    <w:p w14:paraId="2D7A9D0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8: Verify NSG Rules</w:t>
      </w:r>
    </w:p>
    <w:p w14:paraId="53E76E4F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rule list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vm-monitorNSG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707FB931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1256A6">
          <v:rect id="_x0000_i1039" style="width:0;height:1.5pt" o:hralign="center" o:hrstd="t" o:hr="t" fillcolor="#a0a0a0" stroked="f"/>
        </w:pict>
      </w:r>
    </w:p>
    <w:p w14:paraId="6EF08D9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9: Get VM Public IP</w:t>
      </w:r>
    </w:p>
    <w:p w14:paraId="1D753014" w14:textId="5496E391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-addresses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--query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AB1DFF">
        <w:rPr>
          <w:rFonts w:ascii="Georgia Pro" w:eastAsia="Georgia Pro" w:hAnsi="Georgia Pro" w:cs="Georgia Pro"/>
          <w:color w:val="000000" w:themeColor="text1"/>
        </w:rPr>
        <w:t>[0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proofErr w:type="gramEnd"/>
      <w:r>
        <w:rPr>
          <w:rFonts w:ascii="Georgia Pro" w:eastAsia="Georgia Pro" w:hAnsi="Georgia Pro" w:cs="Georgia Pro"/>
          <w:color w:val="000000" w:themeColor="text1"/>
        </w:rPr>
        <w:t>”</w:t>
      </w:r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33C22EB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Copy the IP address.</w:t>
      </w:r>
    </w:p>
    <w:p w14:paraId="3B879001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92E350">
          <v:rect id="_x0000_i1040" style="width:0;height:1.5pt" o:hralign="center" o:hrstd="t" o:hr="t" fillcolor="#a0a0a0" stroked="f"/>
        </w:pict>
      </w:r>
    </w:p>
    <w:p w14:paraId="5AAC48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10: SSH into VM</w:t>
      </w:r>
    </w:p>
    <w:p w14:paraId="1E6879C2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azureuser@PUBLIC_IP</w:t>
      </w:r>
      <w:proofErr w:type="spellEnd"/>
    </w:p>
    <w:p w14:paraId="507F2B8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13B8DB" w14:textId="2CFF12C0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74A777EE" w14:textId="77777777" w:rsidR="00AB1DFF" w:rsidRPr="00AB1DFF" w:rsidRDefault="00AB1DFF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57B0E58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275911">
          <v:rect id="_x0000_i1041" style="width:0;height:1.5pt" o:hralign="center" o:hrstd="t" o:hr="t" fillcolor="#a0a0a0" stroked="f"/>
        </w:pict>
      </w:r>
    </w:p>
    <w:p w14:paraId="3861BCC4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11: Update Ubuntu Packages</w:t>
      </w:r>
    </w:p>
    <w:p w14:paraId="18936D7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6ADA5167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90B552">
          <v:rect id="_x0000_i1042" style="width:0;height:1.5pt" o:hralign="center" o:hrstd="t" o:hr="t" fillcolor="#a0a0a0" stroked="f"/>
        </w:pict>
      </w:r>
    </w:p>
    <w:p w14:paraId="5471D5F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12: Install Docker</w:t>
      </w:r>
    </w:p>
    <w:p w14:paraId="2E29BD18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install docker.io -y</w:t>
      </w:r>
    </w:p>
    <w:p w14:paraId="12481830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88E3F3">
          <v:rect id="_x0000_i1043" style="width:0;height:1.5pt" o:hralign="center" o:hrstd="t" o:hr="t" fillcolor="#a0a0a0" stroked="f"/>
        </w:pict>
      </w:r>
    </w:p>
    <w:p w14:paraId="72D4B47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13: Start Docker</w:t>
      </w:r>
    </w:p>
    <w:p w14:paraId="651B2612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start docker</w:t>
      </w:r>
    </w:p>
    <w:p w14:paraId="5D90644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9DE753">
          <v:rect id="_x0000_i1044" style="width:0;height:1.5pt" o:hralign="center" o:hrstd="t" o:hr="t" fillcolor="#a0a0a0" stroked="f"/>
        </w:pict>
      </w:r>
    </w:p>
    <w:p w14:paraId="07637BD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14: Enable Docker</w:t>
      </w:r>
    </w:p>
    <w:p w14:paraId="0E92B99B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2DE7224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C03359">
          <v:rect id="_x0000_i1045" style="width:0;height:1.5pt" o:hralign="center" o:hrstd="t" o:hr="t" fillcolor="#a0a0a0" stroked="f"/>
        </w:pict>
      </w:r>
    </w:p>
    <w:p w14:paraId="171A2B9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15: Verify Docker</w:t>
      </w:r>
    </w:p>
    <w:p w14:paraId="62075C7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4F72C01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E88CB">
          <v:rect id="_x0000_i1046" style="width:0;height:1.5pt" o:hralign="center" o:hrstd="t" o:hr="t" fillcolor="#a0a0a0" stroked="f"/>
        </w:pict>
      </w:r>
    </w:p>
    <w:p w14:paraId="499A2BE1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040B037" w14:textId="3BA52571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16: Run Node Exporter Container</w:t>
      </w:r>
    </w:p>
    <w:p w14:paraId="4CB4F0BE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--name node-exporter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9100:9100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prom/node-exporter</w:t>
      </w:r>
    </w:p>
    <w:p w14:paraId="54847CC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5294B6">
          <v:rect id="_x0000_i1047" style="width:0;height:1.5pt" o:hralign="center" o:hrstd="t" o:hr="t" fillcolor="#a0a0a0" stroked="f"/>
        </w:pict>
      </w:r>
    </w:p>
    <w:p w14:paraId="79B462D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17: Verify Node Exporter</w:t>
      </w:r>
    </w:p>
    <w:p w14:paraId="183FDB6C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4D17C7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1FD019">
          <v:rect id="_x0000_i1048" style="width:0;height:1.5pt" o:hralign="center" o:hrstd="t" o:hr="t" fillcolor="#a0a0a0" stroked="f"/>
        </w:pict>
      </w:r>
    </w:p>
    <w:p w14:paraId="53A2122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18: Test Node Exporter</w:t>
      </w:r>
    </w:p>
    <w:p w14:paraId="0B9FC30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0B09C15B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http://PUBLIC_IP:9100/metrics</w:t>
      </w:r>
    </w:p>
    <w:p w14:paraId="104B836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7F41F2">
          <v:rect id="_x0000_i1049" style="width:0;height:1.5pt" o:hralign="center" o:hrstd="t" o:hr="t" fillcolor="#a0a0a0" stroked="f"/>
        </w:pict>
      </w:r>
    </w:p>
    <w:p w14:paraId="3BFD850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19: Create Prometheus Directory</w:t>
      </w:r>
    </w:p>
    <w:p w14:paraId="07E5194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7B06F04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11CC4A">
          <v:rect id="_x0000_i1050" style="width:0;height:1.5pt" o:hralign="center" o:hrstd="t" o:hr="t" fillcolor="#a0a0a0" stroked="f"/>
        </w:pict>
      </w:r>
    </w:p>
    <w:p w14:paraId="543C1AC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20: Create Prometheus Configuration File</w:t>
      </w:r>
    </w:p>
    <w:p w14:paraId="20DBEF1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1455FB57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6FA13E" w14:textId="3A9229AF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Paste:</w:t>
      </w:r>
    </w:p>
    <w:p w14:paraId="45898C3C" w14:textId="078A1BB6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global: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scrape_interval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 15s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scrape_configs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-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job_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: 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node-exporter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   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static_configs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   - targets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: [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PUBLIC_IP:9100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AB1DFF">
        <w:rPr>
          <w:rFonts w:ascii="Georgia Pro" w:eastAsia="Georgia Pro" w:hAnsi="Georgia Pro" w:cs="Georgia Pro"/>
          <w:color w:val="000000" w:themeColor="text1"/>
        </w:rPr>
        <w:t>]</w:t>
      </w:r>
    </w:p>
    <w:p w14:paraId="7B8AFBD5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D5A2ED" w14:textId="4197E723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46D842BA" w14:textId="77777777" w:rsidR="00AB1DFF" w:rsidRPr="00AB1DFF" w:rsidRDefault="00AB1DFF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7184B13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Save file.</w:t>
      </w:r>
    </w:p>
    <w:p w14:paraId="0A90389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D6F186">
          <v:rect id="_x0000_i1051" style="width:0;height:1.5pt" o:hralign="center" o:hrstd="t" o:hr="t" fillcolor="#a0a0a0" stroked="f"/>
        </w:pict>
      </w:r>
    </w:p>
    <w:p w14:paraId="59D6F0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21: Verify Configuration</w:t>
      </w:r>
    </w:p>
    <w:p w14:paraId="25D78EA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59880A9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FC75D3">
          <v:rect id="_x0000_i1052" style="width:0;height:1.5pt" o:hralign="center" o:hrstd="t" o:hr="t" fillcolor="#a0a0a0" stroked="f"/>
        </w:pict>
      </w:r>
    </w:p>
    <w:p w14:paraId="530BE52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22: Run Prometheus Container</w:t>
      </w:r>
    </w:p>
    <w:p w14:paraId="0A61F06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9090:9090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-v $(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pwd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)/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6A4FF827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340F8D0">
          <v:rect id="_x0000_i1053" style="width:0;height:1.5pt" o:hralign="center" o:hrstd="t" o:hr="t" fillcolor="#a0a0a0" stroked="f"/>
        </w:pict>
      </w:r>
    </w:p>
    <w:p w14:paraId="18EFE97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23: Verify Prometheus</w:t>
      </w:r>
    </w:p>
    <w:p w14:paraId="46DCCA1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E0E801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415C86" w14:textId="5855C90B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298752CE" w14:textId="77777777" w:rsidR="00AB1DFF" w:rsidRPr="00AB1DFF" w:rsidRDefault="00AB1DFF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node-exporter </w:t>
      </w:r>
    </w:p>
    <w:p w14:paraId="47805F4F" w14:textId="3412450E" w:rsidR="00AB1DFF" w:rsidRPr="00AB1DFF" w:rsidRDefault="00AB1DFF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pgNum/>
      </w:r>
      <w:r>
        <w:rPr>
          <w:rFonts w:ascii="Georgia Pro" w:eastAsia="Georgia Pro" w:hAnsi="Georgia Pro" w:cs="Georgia Pro"/>
          <w:color w:val="000000" w:themeColor="text1"/>
        </w:rPr>
        <w:t>us</w:t>
      </w:r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2D53590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E96499D">
          <v:rect id="_x0000_i1054" style="width:0;height:1.5pt" o:hralign="center" o:hrstd="t" o:hr="t" fillcolor="#a0a0a0" stroked="f"/>
        </w:pict>
      </w:r>
    </w:p>
    <w:p w14:paraId="6874A35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24: Open Prometheus Dashboard</w:t>
      </w:r>
    </w:p>
    <w:p w14:paraId="5DAA114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06582C5" w14:textId="74C2CF81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history="1">
        <w:r w:rsidRPr="00B54C90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AB1DFF">
        <w:rPr>
          <w:rFonts w:ascii="Georgia Pro" w:eastAsia="Georgia Pro" w:hAnsi="Georgia Pro" w:cs="Georgia Pro"/>
          <w:color w:val="000000" w:themeColor="text1"/>
        </w:rPr>
        <w:t>_IP:9090</w:t>
      </w:r>
    </w:p>
    <w:p w14:paraId="31569F5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692BDDE">
          <v:rect id="_x0000_i1055" style="width:0;height:1.5pt" o:hralign="center" o:hrstd="t" o:hr="t" fillcolor="#a0a0a0" stroked="f"/>
        </w:pict>
      </w:r>
    </w:p>
    <w:p w14:paraId="632B123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25: Verify Prometheus Target</w:t>
      </w:r>
    </w:p>
    <w:p w14:paraId="066774E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Prometheus:</w:t>
      </w:r>
    </w:p>
    <w:p w14:paraId="49FC3AA6" w14:textId="77777777" w:rsidR="00AB1DFF" w:rsidRPr="00AB1DFF" w:rsidRDefault="00AB1DFF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Status </w:t>
      </w:r>
    </w:p>
    <w:p w14:paraId="6C62DAC1" w14:textId="77777777" w:rsidR="00AB1DFF" w:rsidRPr="00AB1DFF" w:rsidRDefault="00AB1DFF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Targets </w:t>
      </w:r>
    </w:p>
    <w:p w14:paraId="276EFFE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685BCFAD" w14:textId="77777777" w:rsidR="00AB1DFF" w:rsidRPr="00AB1DFF" w:rsidRDefault="00AB1DFF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node-exporter = UP </w:t>
      </w:r>
    </w:p>
    <w:p w14:paraId="253B17B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8A991B">
          <v:rect id="_x0000_i1056" style="width:0;height:1.5pt" o:hralign="center" o:hrstd="t" o:hr="t" fillcolor="#a0a0a0" stroked="f"/>
        </w:pict>
      </w:r>
    </w:p>
    <w:p w14:paraId="670A52B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26: Run Grafana Container</w:t>
      </w:r>
    </w:p>
    <w:p w14:paraId="12156638" w14:textId="595E082D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3000:3000 \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</w:p>
    <w:p w14:paraId="59FF3D59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208822">
          <v:rect id="_x0000_i1057" style="width:0;height:1.5pt" o:hralign="center" o:hrstd="t" o:hr="t" fillcolor="#a0a0a0" stroked="f"/>
        </w:pict>
      </w:r>
    </w:p>
    <w:p w14:paraId="2FE1525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27: Verify Grafana Container</w:t>
      </w:r>
    </w:p>
    <w:p w14:paraId="72212A6C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1DA2C7D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D65685E" w14:textId="3D55BF90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3661D729" w14:textId="77777777" w:rsidR="00AB1DFF" w:rsidRPr="00AB1DFF" w:rsidRDefault="00AB1DFF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container running </w:t>
      </w:r>
    </w:p>
    <w:p w14:paraId="628800D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136CB2">
          <v:rect id="_x0000_i1058" style="width:0;height:1.5pt" o:hralign="center" o:hrstd="t" o:hr="t" fillcolor="#a0a0a0" stroked="f"/>
        </w:pict>
      </w:r>
    </w:p>
    <w:p w14:paraId="1695BDE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28: Open Grafana Dashboard</w:t>
      </w:r>
    </w:p>
    <w:p w14:paraId="09A339C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55EC98F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http://PUBLIC_IP:3000</w:t>
      </w:r>
    </w:p>
    <w:p w14:paraId="70B4A6A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3DDB87">
          <v:rect id="_x0000_i1059" style="width:0;height:1.5pt" o:hralign="center" o:hrstd="t" o:hr="t" fillcolor="#a0a0a0" stroked="f"/>
        </w:pict>
      </w:r>
    </w:p>
    <w:p w14:paraId="75C18D52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D6B131D" w14:textId="651F1DA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29: Login to Grafana</w:t>
      </w:r>
    </w:p>
    <w:p w14:paraId="6FC9187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Default credentials:</w:t>
      </w:r>
    </w:p>
    <w:tbl>
      <w:tblPr>
        <w:tblW w:w="88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4285"/>
      </w:tblGrid>
      <w:tr w:rsidR="00AB1DFF" w:rsidRPr="00AB1DFF" w14:paraId="637FB7C8" w14:textId="77777777" w:rsidTr="00AB1DFF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CB1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5C862B6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Password</w:t>
            </w:r>
          </w:p>
        </w:tc>
      </w:tr>
      <w:tr w:rsidR="00AB1DFF" w:rsidRPr="00AB1DFF" w14:paraId="723D2F81" w14:textId="77777777" w:rsidTr="00AB1DFF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35BA616D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A387068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admin</w:t>
            </w:r>
          </w:p>
        </w:tc>
      </w:tr>
    </w:tbl>
    <w:p w14:paraId="3F0D15AE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544D05" w14:textId="1D577415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Grafana will ask to change password.</w:t>
      </w:r>
    </w:p>
    <w:p w14:paraId="2D1B74B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Example:</w:t>
      </w:r>
    </w:p>
    <w:p w14:paraId="11583C70" w14:textId="77777777" w:rsidR="00AB1DFF" w:rsidRPr="00AB1DFF" w:rsidRDefault="00AB1DFF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Username: admin </w:t>
      </w:r>
    </w:p>
    <w:p w14:paraId="01134685" w14:textId="77777777" w:rsidR="00AB1DFF" w:rsidRPr="00AB1DFF" w:rsidRDefault="00AB1DFF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Password: Admin@123 </w:t>
      </w:r>
    </w:p>
    <w:p w14:paraId="5B8507C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1BB556">
          <v:rect id="_x0000_i1060" style="width:0;height:1.5pt" o:hralign="center" o:hrstd="t" o:hr="t" fillcolor="#a0a0a0" stroked="f"/>
        </w:pict>
      </w:r>
    </w:p>
    <w:p w14:paraId="19881E4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30: Add Prometheus Data Source</w:t>
      </w:r>
    </w:p>
    <w:p w14:paraId="15FD9B6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Grafana:</w:t>
      </w:r>
    </w:p>
    <w:p w14:paraId="3D40691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Navigate:</w:t>
      </w:r>
    </w:p>
    <w:p w14:paraId="6B0C2537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Connections </w:t>
      </w:r>
    </w:p>
    <w:p w14:paraId="4BFC9FF9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Data Sources </w:t>
      </w:r>
    </w:p>
    <w:p w14:paraId="3591EA00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Add Data Source </w:t>
      </w:r>
    </w:p>
    <w:p w14:paraId="39CAD3F9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</w:t>
      </w:r>
    </w:p>
    <w:p w14:paraId="3532C65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08A8A4">
          <v:rect id="_x0000_i1061" style="width:0;height:1.5pt" o:hralign="center" o:hrstd="t" o:hr="t" fillcolor="#a0a0a0" stroked="f"/>
        </w:pict>
      </w:r>
    </w:p>
    <w:p w14:paraId="77F0752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31: Configure Prometheus URL</w:t>
      </w:r>
    </w:p>
    <w:p w14:paraId="5ECB998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Use:</w:t>
      </w:r>
    </w:p>
    <w:p w14:paraId="43CCF48E" w14:textId="41B17509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history="1">
        <w:r w:rsidRPr="00B54C90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AB1DFF">
        <w:rPr>
          <w:rFonts w:ascii="Georgia Pro" w:eastAsia="Georgia Pro" w:hAnsi="Georgia Pro" w:cs="Georgia Pro"/>
          <w:color w:val="000000" w:themeColor="text1"/>
        </w:rPr>
        <w:t>_IP:9090</w:t>
      </w:r>
    </w:p>
    <w:p w14:paraId="1640E237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CECDBE" w14:textId="74059C0F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20B7C9EB" w14:textId="77777777" w:rsidR="00AB1DFF" w:rsidRPr="00AB1DFF" w:rsidRDefault="00AB1DFF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45C9F25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6F62053C" w14:textId="77777777" w:rsidR="00AB1DFF" w:rsidRPr="00AB1DFF" w:rsidRDefault="00AB1DFF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Save &amp; Test </w:t>
      </w:r>
    </w:p>
    <w:p w14:paraId="1E6FB9A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3F31C9AE" w14:textId="77777777" w:rsidR="00AB1DFF" w:rsidRPr="00AB1DFF" w:rsidRDefault="00AB1DFF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Data source is working </w:t>
      </w:r>
    </w:p>
    <w:p w14:paraId="7412F0C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3A73EA">
          <v:rect id="_x0000_i1062" style="width:0;height:1.5pt" o:hralign="center" o:hrstd="t" o:hr="t" fillcolor="#a0a0a0" stroked="f"/>
        </w:pict>
      </w:r>
    </w:p>
    <w:p w14:paraId="15ABD09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32: Import Node Exporter Dashboard</w:t>
      </w:r>
    </w:p>
    <w:p w14:paraId="7B6E2A0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Navigate:</w:t>
      </w:r>
    </w:p>
    <w:p w14:paraId="4C4EAA47" w14:textId="77777777" w:rsidR="00AB1DFF" w:rsidRPr="00AB1DFF" w:rsidRDefault="00AB1DFF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Dashboards </w:t>
      </w:r>
    </w:p>
    <w:p w14:paraId="00E742EF" w14:textId="77777777" w:rsidR="00AB1DFF" w:rsidRPr="00AB1DFF" w:rsidRDefault="00AB1DFF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Import </w:t>
      </w:r>
    </w:p>
    <w:p w14:paraId="42FF75D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Dashboard ID:</w:t>
      </w:r>
    </w:p>
    <w:p w14:paraId="5D58504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1860</w:t>
      </w:r>
    </w:p>
    <w:p w14:paraId="200BDE2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02564069" w14:textId="77777777" w:rsidR="00AB1DFF" w:rsidRPr="00AB1DFF" w:rsidRDefault="00AB1DFF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Load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1F19F2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Select:</w:t>
      </w:r>
    </w:p>
    <w:p w14:paraId="6D72D4E3" w14:textId="77777777" w:rsidR="00AB1DFF" w:rsidRPr="00AB1DFF" w:rsidRDefault="00AB1DFF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data source </w:t>
      </w:r>
    </w:p>
    <w:p w14:paraId="695DEAC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53046D65" w14:textId="77777777" w:rsidR="00AB1DFF" w:rsidRPr="00AB1DFF" w:rsidRDefault="00AB1DFF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Import </w:t>
      </w:r>
    </w:p>
    <w:p w14:paraId="6BE58FC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7DDE21">
          <v:rect id="_x0000_i1063" style="width:0;height:1.5pt" o:hralign="center" o:hrstd="t" o:hr="t" fillcolor="#a0a0a0" stroked="f"/>
        </w:pict>
      </w:r>
    </w:p>
    <w:p w14:paraId="60C8FE0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33: View VM Metrics Dashboard</w:t>
      </w:r>
    </w:p>
    <w:p w14:paraId="19C6832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You will now see:</w:t>
      </w:r>
    </w:p>
    <w:p w14:paraId="6FA22783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usage </w:t>
      </w:r>
    </w:p>
    <w:p w14:paraId="3AD2BD35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Memory usage </w:t>
      </w:r>
    </w:p>
    <w:p w14:paraId="41B17465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Disk utilization </w:t>
      </w:r>
    </w:p>
    <w:p w14:paraId="4FCB0DDF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Network traffic </w:t>
      </w:r>
    </w:p>
    <w:p w14:paraId="3BE01348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load </w:t>
      </w:r>
    </w:p>
    <w:p w14:paraId="1E5080E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BF7738">
          <v:rect id="_x0000_i1064" style="width:0;height:1.5pt" o:hralign="center" o:hrstd="t" o:hr="t" fillcolor="#a0a0a0" stroked="f"/>
        </w:pict>
      </w:r>
    </w:p>
    <w:p w14:paraId="116D1BC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34: Generate CPU Load</w:t>
      </w:r>
    </w:p>
    <w:p w14:paraId="21CF1AD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Install stress tool:</w:t>
      </w:r>
    </w:p>
    <w:p w14:paraId="2145DF36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install stress -y</w:t>
      </w:r>
    </w:p>
    <w:p w14:paraId="1090CF1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4D9A60">
          <v:rect id="_x0000_i1065" style="width:0;height:1.5pt" o:hralign="center" o:hrstd="t" o:hr="t" fillcolor="#a0a0a0" stroked="f"/>
        </w:pict>
      </w:r>
    </w:p>
    <w:p w14:paraId="1E649EB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35: Generate CPU Usage</w:t>
      </w:r>
    </w:p>
    <w:p w14:paraId="1529764D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stress --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cpu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2 --timeout 60</w:t>
      </w:r>
    </w:p>
    <w:p w14:paraId="72AC14B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283874">
          <v:rect id="_x0000_i1066" style="width:0;height:1.5pt" o:hralign="center" o:hrstd="t" o:hr="t" fillcolor="#a0a0a0" stroked="f"/>
        </w:pict>
      </w:r>
    </w:p>
    <w:p w14:paraId="4EA3281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36: Observe Dashboard Changes</w:t>
      </w:r>
    </w:p>
    <w:p w14:paraId="6445C70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Grafana dashboard:</w:t>
      </w:r>
    </w:p>
    <w:p w14:paraId="63F06A98" w14:textId="77777777" w:rsidR="00AB1DFF" w:rsidRPr="00AB1DFF" w:rsidRDefault="00AB1DFF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graph increases </w:t>
      </w:r>
    </w:p>
    <w:p w14:paraId="19364561" w14:textId="77777777" w:rsidR="00AB1DFF" w:rsidRPr="00AB1DFF" w:rsidRDefault="00AB1DFF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load increases </w:t>
      </w:r>
    </w:p>
    <w:p w14:paraId="52104CE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0AA358">
          <v:rect id="_x0000_i1067" style="width:0;height:1.5pt" o:hralign="center" o:hrstd="t" o:hr="t" fillcolor="#a0a0a0" stroked="f"/>
        </w:pict>
      </w:r>
    </w:p>
    <w:p w14:paraId="5662989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37: Query Metrics in Prometheus</w:t>
      </w:r>
    </w:p>
    <w:p w14:paraId="1F841FC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Example queries:</w:t>
      </w:r>
    </w:p>
    <w:p w14:paraId="2AC345F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CPU</w:t>
      </w:r>
    </w:p>
    <w:p w14:paraId="205F210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rate(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node_cpu_seconds_total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[1m])</w:t>
      </w:r>
    </w:p>
    <w:p w14:paraId="7C836B7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291B57">
          <v:rect id="_x0000_i1068" style="width:0;height:1.5pt" o:hralign="center" o:hrstd="t" o:hr="t" fillcolor="#a0a0a0" stroked="f"/>
        </w:pict>
      </w:r>
    </w:p>
    <w:p w14:paraId="58BE0D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Memory</w:t>
      </w:r>
    </w:p>
    <w:p w14:paraId="0E1598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node_memory_MemAvailable_bytes</w:t>
      </w:r>
      <w:proofErr w:type="spellEnd"/>
    </w:p>
    <w:p w14:paraId="6D84EC7A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0AD789">
          <v:rect id="_x0000_i1069" style="width:0;height:1.5pt" o:hralign="center" o:hrstd="t" o:hr="t" fillcolor="#a0a0a0" stroked="f"/>
        </w:pict>
      </w:r>
    </w:p>
    <w:p w14:paraId="1F70F99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Disk</w:t>
      </w:r>
    </w:p>
    <w:p w14:paraId="4C23AD4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node_filesystem_avail_bytes</w:t>
      </w:r>
      <w:proofErr w:type="spellEnd"/>
    </w:p>
    <w:p w14:paraId="0FBC83E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B7137">
          <v:rect id="_x0000_i1070" style="width:0;height:1.5pt" o:hralign="center" o:hrstd="t" o:hr="t" fillcolor="#a0a0a0" stroked="f"/>
        </w:pict>
      </w:r>
    </w:p>
    <w:p w14:paraId="4E1DAE8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Network</w:t>
      </w:r>
    </w:p>
    <w:p w14:paraId="63BC666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node_network_receive_bytes_total</w:t>
      </w:r>
      <w:proofErr w:type="spellEnd"/>
    </w:p>
    <w:p w14:paraId="4DB23C1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335200">
          <v:rect id="_x0000_i1071" style="width:0;height:1.5pt" o:hralign="center" o:hrstd="t" o:hr="t" fillcolor="#a0a0a0" stroked="f"/>
        </w:pict>
      </w:r>
    </w:p>
    <w:p w14:paraId="49B805B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38: View Running Containers</w:t>
      </w:r>
    </w:p>
    <w:p w14:paraId="33BF07C8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429A4B2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DDB022">
          <v:rect id="_x0000_i1072" style="width:0;height:1.5pt" o:hralign="center" o:hrstd="t" o:hr="t" fillcolor="#a0a0a0" stroked="f"/>
        </w:pict>
      </w:r>
    </w:p>
    <w:p w14:paraId="3441627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39: View Grafana Logs</w:t>
      </w:r>
    </w:p>
    <w:p w14:paraId="4B6C616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logs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</w:p>
    <w:p w14:paraId="17E08568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8BAAB92">
          <v:rect id="_x0000_i1073" style="width:0;height:1.5pt" o:hralign="center" o:hrstd="t" o:hr="t" fillcolor="#a0a0a0" stroked="f"/>
        </w:pict>
      </w:r>
    </w:p>
    <w:p w14:paraId="1B6A9EF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40: View Prometheus Logs</w:t>
      </w:r>
    </w:p>
    <w:p w14:paraId="6461BF8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logs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14FC73C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54C1C0">
          <v:rect id="_x0000_i1074" style="width:0;height:1.5pt" o:hralign="center" o:hrstd="t" o:hr="t" fillcolor="#a0a0a0" stroked="f"/>
        </w:pict>
      </w:r>
    </w:p>
    <w:p w14:paraId="33F38BA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41: Stop Containers</w:t>
      </w:r>
    </w:p>
    <w:p w14:paraId="2141CCD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stop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node-exporter</w:t>
      </w:r>
    </w:p>
    <w:p w14:paraId="745BB33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99C80D">
          <v:rect id="_x0000_i1075" style="width:0;height:1.5pt" o:hralign="center" o:hrstd="t" o:hr="t" fillcolor="#a0a0a0" stroked="f"/>
        </w:pict>
      </w:r>
    </w:p>
    <w:p w14:paraId="7CF702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42: Remove Containers</w:t>
      </w:r>
    </w:p>
    <w:p w14:paraId="2B24C0FA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rm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node-exporter</w:t>
      </w:r>
    </w:p>
    <w:p w14:paraId="3C0C054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9C8ABE">
          <v:rect id="_x0000_i1076" style="width:0;height:1.5pt" o:hralign="center" o:hrstd="t" o:hr="t" fillcolor="#a0a0a0" stroked="f"/>
        </w:pict>
      </w:r>
    </w:p>
    <w:p w14:paraId="343308B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43: Exit VM</w:t>
      </w:r>
    </w:p>
    <w:p w14:paraId="24E2873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exit</w:t>
      </w:r>
    </w:p>
    <w:p w14:paraId="2168F81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8363B5">
          <v:rect id="_x0000_i1077" style="width:0;height:1.5pt" o:hralign="center" o:hrstd="t" o:hr="t" fillcolor="#a0a0a0" stroked="f"/>
        </w:pict>
      </w:r>
    </w:p>
    <w:p w14:paraId="5302079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44: Delete VM (Optional)</w:t>
      </w:r>
    </w:p>
    <w:p w14:paraId="0FE9C3B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1604E14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94D194">
          <v:rect id="_x0000_i1078" style="width:0;height:1.5pt" o:hralign="center" o:hrstd="t" o:hr="t" fillcolor="#a0a0a0" stroked="f"/>
        </w:pict>
      </w:r>
    </w:p>
    <w:p w14:paraId="544305F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45: Delete Resource Group (Optional)</w:t>
      </w:r>
    </w:p>
    <w:p w14:paraId="2A48657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366866E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38BE6E">
          <v:rect id="_x0000_i1079" style="width:0;height:1.5pt" o:hralign="center" o:hrstd="t" o:hr="t" fillcolor="#a0a0a0" stroked="f"/>
        </w:pict>
      </w:r>
    </w:p>
    <w:p w14:paraId="5E41B23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195EEE8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69F279C0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VM created </w:t>
      </w:r>
    </w:p>
    <w:p w14:paraId="1635B57C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Prometheus configured </w:t>
      </w:r>
    </w:p>
    <w:p w14:paraId="25801DC1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 Exporter configured </w:t>
      </w:r>
    </w:p>
    <w:p w14:paraId="3F02486F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configured </w:t>
      </w:r>
    </w:p>
    <w:p w14:paraId="55A1A390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VM metrics visualized in dashboards </w:t>
      </w:r>
    </w:p>
    <w:p w14:paraId="350CB1F7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Infrastructure monitoring implemented successfully </w:t>
      </w:r>
    </w:p>
    <w:p w14:paraId="439EB36D" w14:textId="77777777" w:rsidR="00AB1DFF" w:rsidRPr="00AB1DFF" w:rsidRDefault="00AB1DFF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AB1DFF" w:rsidRPr="00AB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EB4"/>
    <w:multiLevelType w:val="multilevel"/>
    <w:tmpl w:val="10F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708A"/>
    <w:multiLevelType w:val="multilevel"/>
    <w:tmpl w:val="45E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7334"/>
    <w:multiLevelType w:val="multilevel"/>
    <w:tmpl w:val="DDA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2C61"/>
    <w:multiLevelType w:val="multilevel"/>
    <w:tmpl w:val="6FD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5035"/>
    <w:multiLevelType w:val="multilevel"/>
    <w:tmpl w:val="B1A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273F"/>
    <w:multiLevelType w:val="multilevel"/>
    <w:tmpl w:val="87E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B2D70"/>
    <w:multiLevelType w:val="multilevel"/>
    <w:tmpl w:val="98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D1FCA"/>
    <w:multiLevelType w:val="multilevel"/>
    <w:tmpl w:val="7D1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E080F"/>
    <w:multiLevelType w:val="multilevel"/>
    <w:tmpl w:val="D31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86DAC"/>
    <w:multiLevelType w:val="multilevel"/>
    <w:tmpl w:val="7B5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81B75"/>
    <w:multiLevelType w:val="multilevel"/>
    <w:tmpl w:val="3E7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3540F"/>
    <w:multiLevelType w:val="multilevel"/>
    <w:tmpl w:val="F9B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B0694"/>
    <w:multiLevelType w:val="multilevel"/>
    <w:tmpl w:val="15A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D7A6B"/>
    <w:multiLevelType w:val="multilevel"/>
    <w:tmpl w:val="61F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62516"/>
    <w:multiLevelType w:val="multilevel"/>
    <w:tmpl w:val="E47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B5097"/>
    <w:multiLevelType w:val="multilevel"/>
    <w:tmpl w:val="E0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1363A"/>
    <w:multiLevelType w:val="multilevel"/>
    <w:tmpl w:val="2B8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56A07"/>
    <w:multiLevelType w:val="multilevel"/>
    <w:tmpl w:val="98F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23A18"/>
    <w:multiLevelType w:val="multilevel"/>
    <w:tmpl w:val="CFF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06147"/>
    <w:multiLevelType w:val="multilevel"/>
    <w:tmpl w:val="748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46635"/>
    <w:multiLevelType w:val="multilevel"/>
    <w:tmpl w:val="948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E0B66"/>
    <w:multiLevelType w:val="multilevel"/>
    <w:tmpl w:val="EBB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529E2"/>
    <w:multiLevelType w:val="multilevel"/>
    <w:tmpl w:val="E85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20C19"/>
    <w:multiLevelType w:val="multilevel"/>
    <w:tmpl w:val="7AD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94402">
    <w:abstractNumId w:val="19"/>
  </w:num>
  <w:num w:numId="2" w16cid:durableId="2039696438">
    <w:abstractNumId w:val="8"/>
  </w:num>
  <w:num w:numId="3" w16cid:durableId="1790775820">
    <w:abstractNumId w:val="16"/>
  </w:num>
  <w:num w:numId="4" w16cid:durableId="124927880">
    <w:abstractNumId w:val="4"/>
  </w:num>
  <w:num w:numId="5" w16cid:durableId="1569533427">
    <w:abstractNumId w:val="21"/>
  </w:num>
  <w:num w:numId="6" w16cid:durableId="1767574738">
    <w:abstractNumId w:val="5"/>
  </w:num>
  <w:num w:numId="7" w16cid:durableId="1830487471">
    <w:abstractNumId w:val="2"/>
  </w:num>
  <w:num w:numId="8" w16cid:durableId="1477530155">
    <w:abstractNumId w:val="9"/>
  </w:num>
  <w:num w:numId="9" w16cid:durableId="1387873779">
    <w:abstractNumId w:val="0"/>
  </w:num>
  <w:num w:numId="10" w16cid:durableId="417487947">
    <w:abstractNumId w:val="11"/>
  </w:num>
  <w:num w:numId="11" w16cid:durableId="2021853627">
    <w:abstractNumId w:val="18"/>
  </w:num>
  <w:num w:numId="12" w16cid:durableId="2139882763">
    <w:abstractNumId w:val="3"/>
  </w:num>
  <w:num w:numId="13" w16cid:durableId="152724071">
    <w:abstractNumId w:val="6"/>
  </w:num>
  <w:num w:numId="14" w16cid:durableId="1820459161">
    <w:abstractNumId w:val="17"/>
  </w:num>
  <w:num w:numId="15" w16cid:durableId="41758956">
    <w:abstractNumId w:val="10"/>
  </w:num>
  <w:num w:numId="16" w16cid:durableId="330839309">
    <w:abstractNumId w:val="7"/>
  </w:num>
  <w:num w:numId="17" w16cid:durableId="911232517">
    <w:abstractNumId w:val="20"/>
  </w:num>
  <w:num w:numId="18" w16cid:durableId="1999840201">
    <w:abstractNumId w:val="14"/>
  </w:num>
  <w:num w:numId="19" w16cid:durableId="2053112004">
    <w:abstractNumId w:val="23"/>
  </w:num>
  <w:num w:numId="20" w16cid:durableId="1333219649">
    <w:abstractNumId w:val="1"/>
  </w:num>
  <w:num w:numId="21" w16cid:durableId="1383485016">
    <w:abstractNumId w:val="22"/>
  </w:num>
  <w:num w:numId="22" w16cid:durableId="981813070">
    <w:abstractNumId w:val="15"/>
  </w:num>
  <w:num w:numId="23" w16cid:durableId="1377242531">
    <w:abstractNumId w:val="12"/>
  </w:num>
  <w:num w:numId="24" w16cid:durableId="1472213221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143DE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B4AE6"/>
    <w:rsid w:val="003D5702"/>
    <w:rsid w:val="00447BDB"/>
    <w:rsid w:val="004668F0"/>
    <w:rsid w:val="00472D25"/>
    <w:rsid w:val="00482C69"/>
    <w:rsid w:val="004C136E"/>
    <w:rsid w:val="004C76BA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50AE6"/>
    <w:rsid w:val="007854E2"/>
    <w:rsid w:val="007956A9"/>
    <w:rsid w:val="008814B0"/>
    <w:rsid w:val="008A6F1D"/>
    <w:rsid w:val="008B587B"/>
    <w:rsid w:val="00902D68"/>
    <w:rsid w:val="00945C85"/>
    <w:rsid w:val="009726AC"/>
    <w:rsid w:val="009926D7"/>
    <w:rsid w:val="00A0069F"/>
    <w:rsid w:val="00A626A1"/>
    <w:rsid w:val="00A9147E"/>
    <w:rsid w:val="00AB1DFF"/>
    <w:rsid w:val="00AE66C4"/>
    <w:rsid w:val="00B60F43"/>
    <w:rsid w:val="00B825D3"/>
    <w:rsid w:val="00B92968"/>
    <w:rsid w:val="00BB1045"/>
    <w:rsid w:val="00C332BB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20E72"/>
    <w:rsid w:val="00EA26F7"/>
    <w:rsid w:val="00EA3A5F"/>
    <w:rsid w:val="00EB052B"/>
    <w:rsid w:val="00EC470C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UBL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UBLIC" TargetMode="Externa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2026-05-23T19:09:00Z</dcterms:created>
  <dcterms:modified xsi:type="dcterms:W3CDTF">2026-05-30T03:54:00Z</dcterms:modified>
</cp:coreProperties>
</file>