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1C32934E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E15ED" w:rsidRPr="007E15E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Azure Virtual Machine using ARM Template</w:t>
      </w:r>
    </w:p>
    <w:p w14:paraId="17F33CF3" w14:textId="77777777" w:rsidR="007E15ED" w:rsidRDefault="007E15ED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F43C1D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6B2E892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Deploy an Ubuntu Linux Virtual Machine in Azure using an ARM Template equivalent to the following Azure CLI command:</w:t>
      </w:r>
    </w:p>
    <w:p w14:paraId="2891002F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--name $VM1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--image Canonical:0001-com-ubuntu-server-focal:20_04-lts-gen</w:t>
      </w:r>
      <w:proofErr w:type="gramStart"/>
      <w:r w:rsidRPr="00FD4517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FD451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--size Standard_B1s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--storage-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--generate-ssh-keys</w:t>
      </w:r>
    </w:p>
    <w:p w14:paraId="5DC0C81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1FC6324B">
          <v:rect id="_x0000_i1356" style="width:0;height:1.5pt" o:hralign="center" o:hrstd="t" o:hr="t" fillcolor="#a0a0a0" stroked="f"/>
        </w:pict>
      </w:r>
    </w:p>
    <w:p w14:paraId="47C8087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FF9CAB2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CE1E61C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514572AC" w14:textId="77777777" w:rsidR="00FD4517" w:rsidRPr="00FD4517" w:rsidRDefault="00FD4517" w:rsidP="00FD4517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Basic Linux knowledge </w:t>
      </w:r>
    </w:p>
    <w:p w14:paraId="704D1AA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11841FF8">
          <v:rect id="_x0000_i1357" style="width:0;height:1.5pt" o:hralign="center" o:hrstd="t" o:hr="t" fillcolor="#a0a0a0" stroked="f"/>
        </w:pict>
      </w:r>
    </w:p>
    <w:p w14:paraId="3FAA1CC8" w14:textId="77777777" w:rsidR="00FD4517" w:rsidRDefault="00FD451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90487A1" w14:textId="48BAC1D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Architecture</w:t>
      </w:r>
    </w:p>
    <w:p w14:paraId="1DD41B35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Resource Group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Virtual Network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Subnet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Public IP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Network Interface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FD4517">
        <w:rPr>
          <w:rFonts w:ascii="Times New Roman" w:eastAsia="Georgia Pro" w:hAnsi="Times New Roman" w:cs="Times New Roman"/>
          <w:color w:val="000000" w:themeColor="text1"/>
        </w:rPr>
        <w:t>↓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Ubuntu Linux VM</w:t>
      </w:r>
    </w:p>
    <w:p w14:paraId="49F73954" w14:textId="77777777" w:rsidR="00FD4517" w:rsidRDefault="00FD4517" w:rsidP="00FD4517">
      <w:p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24936C" w14:textId="5CF8A5A3" w:rsidR="00FD4517" w:rsidRPr="00FD4517" w:rsidRDefault="00FD4517" w:rsidP="00FD4517">
      <w:p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14CB33D4">
          <v:rect id="_x0000_i1358" style="width:0;height:1.5pt" o:hralign="center" o:hrstd="t" o:hr="t" fillcolor="#a0a0a0" stroked="f"/>
        </w:pict>
      </w:r>
    </w:p>
    <w:p w14:paraId="5870EE02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F3887E7" w14:textId="2C5F209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6C2718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Open:</w:t>
      </w:r>
    </w:p>
    <w:p w14:paraId="0C89FBE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FD4517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4914E5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Open:</w:t>
      </w:r>
    </w:p>
    <w:p w14:paraId="75774AC0" w14:textId="77777777" w:rsidR="00FD4517" w:rsidRPr="00FD4517" w:rsidRDefault="00FD4517" w:rsidP="00FD4517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C7B9E35" w14:textId="77777777" w:rsidR="00FD4517" w:rsidRPr="00FD4517" w:rsidRDefault="00FD4517" w:rsidP="00FD4517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2D715E3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52901179">
          <v:rect id="_x0000_i1359" style="width:0;height:1.5pt" o:hralign="center" o:hrstd="t" o:hr="t" fillcolor="#a0a0a0" stroked="f"/>
        </w:pict>
      </w:r>
    </w:p>
    <w:p w14:paraId="7137A99C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2 — Set Environment Variables</w:t>
      </w:r>
    </w:p>
    <w:p w14:paraId="7F72B2C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Run:</w:t>
      </w:r>
    </w:p>
    <w:p w14:paraId="6E40F506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armvm-rg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br/>
        <w:t>VM1=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4D04CFB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7BFB3767">
          <v:rect id="_x0000_i1360" style="width:0;height:1.5pt" o:hralign="center" o:hrstd="t" o:hr="t" fillcolor="#a0a0a0" stroked="f"/>
        </w:pict>
      </w:r>
    </w:p>
    <w:p w14:paraId="44250167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29A43D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A11537" w14:textId="5AB39360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Resource Group</w:t>
      </w:r>
    </w:p>
    <w:p w14:paraId="5AB7BD3D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55E3BA5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6F89728F">
          <v:rect id="_x0000_i1361" style="width:0;height:1.5pt" o:hralign="center" o:hrstd="t" o:hr="t" fillcolor="#a0a0a0" stroked="f"/>
        </w:pict>
      </w:r>
    </w:p>
    <w:p w14:paraId="1C701B4F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4 — Generate SSH Keys</w:t>
      </w:r>
    </w:p>
    <w:p w14:paraId="13D463A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Run:</w:t>
      </w:r>
    </w:p>
    <w:p w14:paraId="560052EA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ssh-keygen -t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-b 2048</w:t>
      </w:r>
    </w:p>
    <w:p w14:paraId="56DA17CA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79B2E6" w14:textId="768E943E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Press Enter for all prompts.</w:t>
      </w:r>
    </w:p>
    <w:p w14:paraId="08D0FDDF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54A7FF18" w14:textId="77777777" w:rsidR="00FD4517" w:rsidRPr="00FD4517" w:rsidRDefault="00FD4517" w:rsidP="00FD4517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~/.ssh/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id_rsa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BF22691" w14:textId="77777777" w:rsidR="00FD4517" w:rsidRPr="00FD4517" w:rsidRDefault="00FD4517" w:rsidP="00FD4517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~/.ssh/id_rsa.pub </w:t>
      </w:r>
    </w:p>
    <w:p w14:paraId="23BE634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06FCD9CE">
          <v:rect id="_x0000_i1362" style="width:0;height:1.5pt" o:hralign="center" o:hrstd="t" o:hr="t" fillcolor="#a0a0a0" stroked="f"/>
        </w:pict>
      </w:r>
    </w:p>
    <w:p w14:paraId="59F2F25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5 — View Public SSH Key</w:t>
      </w:r>
    </w:p>
    <w:p w14:paraId="58477D6C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cat ~/.ssh/id_rsa.pub</w:t>
      </w:r>
    </w:p>
    <w:p w14:paraId="41F77BAF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A36A35" w14:textId="07CF9799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Copy the complete output.</w:t>
      </w:r>
    </w:p>
    <w:p w14:paraId="1D2E422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12ACB64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ssh-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AAAAB3NzaC1yc2EAAAADAQABAAABAQ...</w:t>
      </w:r>
    </w:p>
    <w:p w14:paraId="06D968AF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2D3C5F12">
          <v:rect id="_x0000_i1363" style="width:0;height:1.5pt" o:hralign="center" o:hrstd="t" o:hr="t" fillcolor="#a0a0a0" stroked="f"/>
        </w:pict>
      </w:r>
    </w:p>
    <w:p w14:paraId="5D91BF7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6 — Create ARM Template File</w:t>
      </w:r>
    </w:p>
    <w:p w14:paraId="3B6B136B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FD4517">
        <w:rPr>
          <w:rFonts w:ascii="Georgia Pro" w:eastAsia="Georgia Pro" w:hAnsi="Georgia Pro" w:cs="Georgia Pro"/>
          <w:color w:val="000000" w:themeColor="text1"/>
        </w:rPr>
        <w:t>vmtemplate.json</w:t>
      </w:r>
      <w:proofErr w:type="spellEnd"/>
      <w:proofErr w:type="gramEnd"/>
    </w:p>
    <w:p w14:paraId="15D4CBE3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001807F7">
          <v:rect id="_x0000_i1364" style="width:0;height:1.5pt" o:hralign="center" o:hrstd="t" o:hr="t" fillcolor="#a0a0a0" stroked="f"/>
        </w:pict>
      </w:r>
    </w:p>
    <w:p w14:paraId="0A8CF634" w14:textId="77777777" w:rsidR="00FD4517" w:rsidRDefault="00FD451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F9E790A" w14:textId="4E50BDC4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 — Paste ARM Template</w:t>
      </w:r>
    </w:p>
    <w:p w14:paraId="1D96499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Replace PASTE_YOUR_PUBLIC_KEY_HERE with your actual SSH public key.</w:t>
      </w:r>
    </w:p>
    <w:p w14:paraId="29927209" w14:textId="77777777" w:rsidR="00FD4517" w:rsidRPr="00FD4517" w:rsidRDefault="00FD4517" w:rsidP="00FD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"$schema": "https://schema.management.azure.com/schemas/2019-04-01/deploymentTemplate.json#",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"1.0.0.0",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sshKeyData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"PASTE_YOUR_PUBLIC_KEY_HERE"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"variables":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myVnet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mySubnet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myPublicIP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myNic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"resources":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addressSpace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addressPrefixes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"10.0.0.0/16"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"subnets":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"name": "[variables('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addressPrefix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"10.0.0.0/24"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"name": "Basic"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publicIPAllocationMethod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"Dynamic"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"2023-02-01",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dependsOn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ipConfigurations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"name": "ipconfig1",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"subnet":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"id":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virtualNetworks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/subnets',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subnetName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"id":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publicIPName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"2023-03-01",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"name": "[parameters('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().location]",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dependsOn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"properties":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hardwareProfile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vmSize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"Standard_B1s"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osProfile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computerName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linuxConfiguration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disablePasswordAuthentication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true,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"ssh":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publicKeys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  "path":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concat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('/home/', parameters('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'), '/.ssh/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authorized_keys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keyData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sshKeyData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')]"</w:t>
      </w:r>
      <w:r w:rsidRPr="00FD4517">
        <w:rPr>
          <w:rFonts w:ascii="Georgia Pro" w:eastAsia="Georgia Pro" w:hAnsi="Georgia Pro" w:cs="Georgia Pro"/>
          <w:color w:val="000000" w:themeColor="text1"/>
        </w:rPr>
        <w:br/>
      </w: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storageProfile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imageReference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"publisher": "Canonical",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"offer": "0001-com-ubuntu-server-focal",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"20_04-lts-gen2",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"version": "latest"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osDisk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createOption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FromImage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managedDisk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storageAccountType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networkProfile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"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": [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{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  "id": "[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resourceId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', variables('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nicName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'))]"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2DB724B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0E2B204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B3528C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22BF0AB" w14:textId="77777777" w:rsid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2D9BFB" w14:textId="60727629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pict w14:anchorId="34F63AB7">
          <v:rect id="_x0000_i1365" style="width:0;height:1.5pt" o:hralign="center" o:hrstd="t" o:hr="t" fillcolor="#a0a0a0" stroked="f"/>
        </w:pict>
      </w:r>
    </w:p>
    <w:p w14:paraId="5AC5EEC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8 — Save File</w:t>
      </w:r>
    </w:p>
    <w:p w14:paraId="76665F92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Press:</w:t>
      </w:r>
    </w:p>
    <w:p w14:paraId="506D59FA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CTRL + O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Enter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CTRL + X</w:t>
      </w:r>
    </w:p>
    <w:p w14:paraId="0E21A211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653749DC">
          <v:rect id="_x0000_i1366" style="width:0;height:1.5pt" o:hralign="center" o:hrstd="t" o:hr="t" fillcolor="#a0a0a0" stroked="f"/>
        </w:pict>
      </w:r>
    </w:p>
    <w:p w14:paraId="3B531C46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9 — Deploy ARM Template</w:t>
      </w:r>
    </w:p>
    <w:p w14:paraId="3194553E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6222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6222F">
        <w:rPr>
          <w:rFonts w:ascii="Georgia Pro" w:eastAsia="Georgia Pro" w:hAnsi="Georgia Pro" w:cs="Georgia Pro"/>
          <w:color w:val="000000" w:themeColor="text1"/>
        </w:rPr>
        <w:t xml:space="preserve"> deployment group create \</w:t>
      </w:r>
    </w:p>
    <w:p w14:paraId="2296FBD9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154882E2" w14:textId="77777777" w:rsidR="00D6222F" w:rsidRP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 xml:space="preserve">--template-file </w:t>
      </w:r>
      <w:proofErr w:type="spellStart"/>
      <w:proofErr w:type="gramStart"/>
      <w:r w:rsidRPr="00D6222F">
        <w:rPr>
          <w:rFonts w:ascii="Georgia Pro" w:eastAsia="Georgia Pro" w:hAnsi="Georgia Pro" w:cs="Georgia Pro"/>
          <w:color w:val="000000" w:themeColor="text1"/>
        </w:rPr>
        <w:t>vmtemplate.json</w:t>
      </w:r>
      <w:proofErr w:type="spellEnd"/>
      <w:proofErr w:type="gramEnd"/>
      <w:r w:rsidRPr="00D6222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6151F5" w14:textId="19D1E3C8" w:rsidR="00D6222F" w:rsidRDefault="00D6222F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t xml:space="preserve">--parameters </w:t>
      </w:r>
      <w:proofErr w:type="spellStart"/>
      <w:r w:rsidRPr="00D6222F">
        <w:rPr>
          <w:rFonts w:ascii="Georgia Pro" w:eastAsia="Georgia Pro" w:hAnsi="Georgia Pro" w:cs="Georgia Pro"/>
          <w:color w:val="000000" w:themeColor="text1"/>
        </w:rPr>
        <w:t>sshKeyData</w:t>
      </w:r>
      <w:proofErr w:type="spellEnd"/>
      <w:r w:rsidRPr="00D6222F">
        <w:rPr>
          <w:rFonts w:ascii="Georgia Pro" w:eastAsia="Georgia Pro" w:hAnsi="Georgia Pro" w:cs="Georgia Pro"/>
          <w:color w:val="000000" w:themeColor="text1"/>
        </w:rPr>
        <w:t>="$(cat ~/.ssh/id_rsa.pub)"</w:t>
      </w:r>
    </w:p>
    <w:p w14:paraId="3BFDED93" w14:textId="77777777" w:rsidR="00D6222F" w:rsidRPr="00FD4517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3D762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Deployment takes 2–5 minutes.</w:t>
      </w:r>
    </w:p>
    <w:p w14:paraId="56EB2AF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15195A10">
          <v:rect id="_x0000_i1367" style="width:0;height:1.5pt" o:hralign="center" o:hrstd="t" o:hr="t" fillcolor="#a0a0a0" stroked="f"/>
        </w:pict>
      </w:r>
    </w:p>
    <w:p w14:paraId="16DBE2F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10 — Verify VM Deployment</w:t>
      </w:r>
    </w:p>
    <w:p w14:paraId="0C9E7E57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691D42C2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617EF6" w14:textId="241C34AB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Expected:</w:t>
      </w:r>
    </w:p>
    <w:p w14:paraId="53B53960" w14:textId="44B8548B" w:rsidR="00FD4517" w:rsidRPr="00FD4517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E902EBC" wp14:editId="0CEA1D4B">
            <wp:extent cx="4058216" cy="1095528"/>
            <wp:effectExtent l="19050" t="19050" r="19050" b="28575"/>
            <wp:docPr id="16393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955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D4517" w:rsidRPr="00FD4517">
        <w:rPr>
          <w:rFonts w:ascii="Georgia Pro" w:eastAsia="Georgia Pro" w:hAnsi="Georgia Pro" w:cs="Georgia Pro"/>
          <w:color w:val="000000" w:themeColor="text1"/>
        </w:rPr>
        <w:pict w14:anchorId="08A0C2D3">
          <v:rect id="_x0000_i1368" style="width:0;height:1.5pt" o:hralign="center" o:hrstd="t" o:hr="t" fillcolor="#a0a0a0" stroked="f"/>
        </w:pict>
      </w:r>
    </w:p>
    <w:p w14:paraId="1DB1CB85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66F7DB" w14:textId="0C7272FB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 — Get Public IP</w:t>
      </w:r>
    </w:p>
    <w:p w14:paraId="0B3F808D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>-addresses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1E335B98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5A28F1F7" w14:textId="5DEC882A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6222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6308DEC" wp14:editId="0F3DF752">
            <wp:extent cx="4877481" cy="1086002"/>
            <wp:effectExtent l="19050" t="19050" r="18415" b="19050"/>
            <wp:docPr id="4125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86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85425C" w14:textId="48D979F8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1A5ED62C">
          <v:rect id="_x0000_i1369" style="width:0;height:1.5pt" o:hralign="center" o:hrstd="t" o:hr="t" fillcolor="#a0a0a0" stroked="f"/>
        </w:pict>
      </w:r>
    </w:p>
    <w:p w14:paraId="6A4F8DC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12 — Connect to VM using SSH</w:t>
      </w:r>
    </w:p>
    <w:p w14:paraId="08FDDFC9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azureuser@PUBLIC_IP</w:t>
      </w:r>
      <w:proofErr w:type="spellEnd"/>
    </w:p>
    <w:p w14:paraId="2C4FD11F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7EDE1E" w14:textId="5745D02A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Example:</w:t>
      </w:r>
    </w:p>
    <w:p w14:paraId="341BCBF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ssh azureuser@20.100.40.10</w:t>
      </w:r>
    </w:p>
    <w:p w14:paraId="296B8204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434B0E55">
          <v:rect id="_x0000_i1370" style="width:0;height:1.5pt" o:hralign="center" o:hrstd="t" o:hr="t" fillcolor="#a0a0a0" stroked="f"/>
        </w:pict>
      </w:r>
    </w:p>
    <w:p w14:paraId="1C67A66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13 — Verify Access</w:t>
      </w:r>
    </w:p>
    <w:p w14:paraId="4F6773D1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Inside VM:</w:t>
      </w:r>
    </w:p>
    <w:p w14:paraId="4ED2EDD2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hostname</w:t>
      </w:r>
    </w:p>
    <w:p w14:paraId="2EA2E59D" w14:textId="77777777" w:rsidR="00D6222F" w:rsidRDefault="00D6222F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FA636A" w14:textId="0D166164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Expected:</w:t>
      </w:r>
    </w:p>
    <w:p w14:paraId="7CC48FFA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myVM</w:t>
      </w:r>
      <w:proofErr w:type="spellEnd"/>
    </w:p>
    <w:p w14:paraId="1BD46C0C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31719D22">
          <v:rect id="_x0000_i1371" style="width:0;height:1.5pt" o:hralign="center" o:hrstd="t" o:hr="t" fillcolor="#a0a0a0" stroked="f"/>
        </w:pict>
      </w:r>
    </w:p>
    <w:p w14:paraId="3F41D683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14 — Stop VM</w:t>
      </w:r>
    </w:p>
    <w:p w14:paraId="5BCF245F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stop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34B346F9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lastRenderedPageBreak/>
        <w:pict w14:anchorId="6EA5FB6A">
          <v:rect id="_x0000_i1372" style="width:0;height:1.5pt" o:hralign="center" o:hrstd="t" o:hr="t" fillcolor="#a0a0a0" stroked="f"/>
        </w:pict>
      </w:r>
    </w:p>
    <w:p w14:paraId="5CB69EF7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15 — Start VM</w:t>
      </w:r>
    </w:p>
    <w:p w14:paraId="64FD41C5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start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62D10CD0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70AAF815">
          <v:rect id="_x0000_i1373" style="width:0;height:1.5pt" o:hralign="center" o:hrstd="t" o:hr="t" fillcolor="#a0a0a0" stroked="f"/>
        </w:pict>
      </w:r>
    </w:p>
    <w:p w14:paraId="08E57722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Step 16 — Delete Resource Group</w:t>
      </w:r>
    </w:p>
    <w:p w14:paraId="66181895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t>Cleanup resources:</w:t>
      </w:r>
    </w:p>
    <w:p w14:paraId="4574060A" w14:textId="77777777" w:rsidR="00FD4517" w:rsidRPr="00FD4517" w:rsidRDefault="00FD4517" w:rsidP="00D62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D451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D4517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FD4517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0F18756B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D4517">
        <w:rPr>
          <w:rFonts w:ascii="Georgia Pro" w:eastAsia="Georgia Pro" w:hAnsi="Georgia Pro" w:cs="Georgia Pro"/>
          <w:color w:val="000000" w:themeColor="text1"/>
        </w:rPr>
        <w:pict w14:anchorId="69FC3117">
          <v:rect id="_x0000_i1374" style="width:0;height:1.5pt" o:hralign="center" o:hrstd="t" o:hr="t" fillcolor="#a0a0a0" stroked="f"/>
        </w:pict>
      </w:r>
    </w:p>
    <w:p w14:paraId="385D3DCC" w14:textId="77777777" w:rsidR="00FD4517" w:rsidRPr="00FD4517" w:rsidRDefault="00FD4517" w:rsidP="00FD451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D4517">
        <w:rPr>
          <w:rFonts w:ascii="Georgia Pro" w:eastAsia="Georgia Pro" w:hAnsi="Georgia Pro" w:cs="Georgia Pro"/>
          <w:b/>
          <w:bCs/>
          <w:color w:val="000000" w:themeColor="text1"/>
        </w:rPr>
        <w:t>ARM Template Mapping with Azure CLI</w:t>
      </w:r>
    </w:p>
    <w:tbl>
      <w:tblPr>
        <w:tblW w:w="92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886"/>
      </w:tblGrid>
      <w:tr w:rsidR="00FD4517" w:rsidRPr="00FD4517" w14:paraId="1811D7A2" w14:textId="77777777" w:rsidTr="00D6222F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903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0561E81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ARM Template</w:t>
            </w:r>
          </w:p>
        </w:tc>
      </w:tr>
      <w:tr w:rsidR="00FD4517" w:rsidRPr="00FD4517" w14:paraId="1FCC2725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F8A1F70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--image</w:t>
            </w:r>
          </w:p>
        </w:tc>
        <w:tc>
          <w:tcPr>
            <w:tcW w:w="0" w:type="auto"/>
            <w:vAlign w:val="center"/>
            <w:hideMark/>
          </w:tcPr>
          <w:p w14:paraId="70E517B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imageReference</w:t>
            </w:r>
            <w:proofErr w:type="spellEnd"/>
          </w:p>
        </w:tc>
      </w:tr>
      <w:tr w:rsidR="00FD4517" w:rsidRPr="00FD4517" w14:paraId="4A73663C" w14:textId="77777777" w:rsidTr="00D6222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606718F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--size</w:t>
            </w:r>
          </w:p>
        </w:tc>
        <w:tc>
          <w:tcPr>
            <w:tcW w:w="0" w:type="auto"/>
            <w:vAlign w:val="center"/>
            <w:hideMark/>
          </w:tcPr>
          <w:p w14:paraId="703F60D9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hardwareProfile.vmSize</w:t>
            </w:r>
            <w:proofErr w:type="spellEnd"/>
          </w:p>
        </w:tc>
      </w:tr>
      <w:tr w:rsidR="00FD4517" w:rsidRPr="00FD4517" w14:paraId="46D3A9E9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825D9F2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--storage-</w:t>
            </w: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7040F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managedDisk.storageAccountType</w:t>
            </w:r>
            <w:proofErr w:type="spellEnd"/>
          </w:p>
        </w:tc>
      </w:tr>
      <w:tr w:rsidR="00FD4517" w:rsidRPr="00FD4517" w14:paraId="44D4E565" w14:textId="77777777" w:rsidTr="00D6222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12A303A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--admin-username</w:t>
            </w:r>
          </w:p>
        </w:tc>
        <w:tc>
          <w:tcPr>
            <w:tcW w:w="0" w:type="auto"/>
            <w:vAlign w:val="center"/>
            <w:hideMark/>
          </w:tcPr>
          <w:p w14:paraId="0A890015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adminUsername</w:t>
            </w:r>
            <w:proofErr w:type="spellEnd"/>
          </w:p>
        </w:tc>
      </w:tr>
      <w:tr w:rsidR="00FD4517" w:rsidRPr="00FD4517" w14:paraId="4A16F262" w14:textId="77777777" w:rsidTr="00D6222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6711D46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--generate-ssh-keys</w:t>
            </w:r>
          </w:p>
        </w:tc>
        <w:tc>
          <w:tcPr>
            <w:tcW w:w="0" w:type="auto"/>
            <w:vAlign w:val="center"/>
            <w:hideMark/>
          </w:tcPr>
          <w:p w14:paraId="2C7CC825" w14:textId="77777777" w:rsidR="00FD4517" w:rsidRPr="00FD4517" w:rsidRDefault="00FD4517" w:rsidP="00FD451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FD4517">
              <w:rPr>
                <w:rFonts w:ascii="Georgia Pro" w:eastAsia="Georgia Pro" w:hAnsi="Georgia Pro" w:cs="Georgia Pro"/>
                <w:color w:val="000000" w:themeColor="text1"/>
              </w:rPr>
              <w:t>linuxConfiguration.ssh</w:t>
            </w:r>
            <w:proofErr w:type="spellEnd"/>
          </w:p>
        </w:tc>
      </w:tr>
    </w:tbl>
    <w:p w14:paraId="1F5A578D" w14:textId="77777777" w:rsidR="00FD4517" w:rsidRDefault="00FD4517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FD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9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3"/>
  </w:num>
  <w:num w:numId="5" w16cid:durableId="1421677583">
    <w:abstractNumId w:val="5"/>
  </w:num>
  <w:num w:numId="6" w16cid:durableId="1989507173">
    <w:abstractNumId w:val="15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2"/>
  </w:num>
  <w:num w:numId="12" w16cid:durableId="219941619">
    <w:abstractNumId w:val="11"/>
  </w:num>
  <w:num w:numId="13" w16cid:durableId="4406413">
    <w:abstractNumId w:val="14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18"/>
  </w:num>
  <w:num w:numId="17" w16cid:durableId="1751384401">
    <w:abstractNumId w:val="17"/>
  </w:num>
  <w:num w:numId="18" w16cid:durableId="888758772">
    <w:abstractNumId w:val="9"/>
  </w:num>
  <w:num w:numId="19" w16cid:durableId="232815187">
    <w:abstractNumId w:val="20"/>
  </w:num>
  <w:num w:numId="20" w16cid:durableId="330328920">
    <w:abstractNumId w:val="8"/>
  </w:num>
  <w:num w:numId="21" w16cid:durableId="188498167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82431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2026-05-09T19:13:00Z</dcterms:created>
  <dcterms:modified xsi:type="dcterms:W3CDTF">2026-05-10T01:33:00Z</dcterms:modified>
</cp:coreProperties>
</file>