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A291" w14:textId="1477B98D" w:rsidR="0067077E" w:rsidRPr="0067077E" w:rsidRDefault="001E50F4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160308" wp14:editId="5EB56D1D">
                <wp:simplePos x="0" y="0"/>
                <wp:positionH relativeFrom="column">
                  <wp:posOffset>2848530</wp:posOffset>
                </wp:positionH>
                <wp:positionV relativeFrom="paragraph">
                  <wp:posOffset>707475</wp:posOffset>
                </wp:positionV>
                <wp:extent cx="7200" cy="9000"/>
                <wp:effectExtent l="57150" t="57150" r="50165" b="48260"/>
                <wp:wrapNone/>
                <wp:docPr id="204782953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7FF5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23.6pt;margin-top:55pt;width:1.95pt;height: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NO1xAQAABQMAAA4AAABkcnMvZTJvRG9jLnhtbJxSzW7CMAy+T9o7&#10;RL6PtmgMVlE4DE3isJ/D9gBZmtBoTVw5gcLbzxQYsGmaxCVKbOXz9+PxdO1qsdIULPoCsl4KQnuF&#10;pfWLAt7fHm9GIEKUvpQ1el3ARgeYTq6vxm2T6z5WWJeaBIP4kLdNAVWMTZ4kQVXaydDDRntuGiQn&#10;Iz9pkZQkW0Z3ddJP07ukRSobQqVD4Ops14RJh2+MVvHFmKCjqAu4T1OmFw8XKmA0GgxAfPBlOEgh&#10;mYxlviDZVFbtKckLGDlpPRP4hprJKMWS7C8oZxVhQBN7Cl2CxlilOz2sLEt/KJv7z62q7FYtKVfo&#10;o/bxVVI8eNc1LhnhanagfcKS05HLiLBHZHv+D2NHeoZq6ZjPLhHStYy8DqGyTQBBuS0LoHmZHfn7&#10;1cNRwSsddT2fNziRZC/5ry9rQ25rNjMR6wI44M327LLU6ygUF4e8KSAUN7oVOEHd/T7MOLGVB58F&#10;ePrekjrZ3skXAAAA//8DAFBLAwQUAAYACAAAACEAoxGab+sBAACbBAAAEAAAAGRycy9pbmsvaW5r&#10;MS54bWy0U01vnDAQvVfqf7DcQy8L2AbMgsLm1JUqtVKVpFJzJOAsVsCsjFl2/32Hj/USZZNTKyRk&#10;jz3Pb968ubk91hU6CN3KRqWYugQjofKmkGqX4t8PW2eNUWsyVWRVo0SKT6LFt5vPn26keqmrBP4I&#10;EFQ7rOoqxaUx+8Tz+r53e99t9M5jhPjed/Xy8wfezFmFeJZKGniyPYfyRhlxNANYIosU5+ZI7H3A&#10;vm86nQt7PER0frlhdJaLbaPrzFjEMlNKVEhlNfD+g5E57WEh4Z2d0BjVEgp2mEuDKFh/iyGQHVO8&#10;2HdAsQUmNfauYz7+B8ztW8yBls8iHmE0UyrEYeDkjZon79f+Szd7oY0UF5knUeaDE8qn/ajPJJQW&#10;bVN1Q28wOmRVB5JRQsAW89vUuyLIWzzQ5p/igS7v4i3JvZZmLm+pwyyatdS5tUbWAoxe763HTAvA&#10;Q/je6HEcGGHcIcxh6wfKE0oTP3IjGi9aMbv4jPmku7a0eE/64tfxxKo2VdbLwpRWdOKS0Iq+lPxa&#10;ainkrjQf5c5lj8nWOVfmcDQTmuu4E88p/jKOIhozp8BYiI9YgGLO+eorgY/Ha77CNICJYtjhLGAr&#10;hwaIESfmK4YYoiFEYsSckAbhygkRcXzCg1cmtsSgO5u/AAAA//8DAFBLAwQUAAYACAAAACEAxYaa&#10;Z98AAAALAQAADwAAAGRycy9kb3ducmV2LnhtbEyPzU7DMBCE70i8g7VI3KidKPwoxKkACeWGoCAh&#10;bm68TQL2OordNuXp2Z7KcXdGM99Uy9k7scMpDoE0ZAsFAqkNdqBOw8f789UdiJgMWeMCoYYDRljW&#10;52eVKW3Y0xvuVqkTHEKxNBr6lMZSytj26E1chBGJtU2YvEl8Tp20k9lzuHcyV+pGejMQN/RmxKce&#10;25/V1nNJ89o2L9m3b343j+br4D6jU6T15cX8cA8i4ZxOZjjiMzrUzLQOW7JROA1FcZuzlYVM8Sh2&#10;FNdZBmJ9/BQ5yLqS/zf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2DTtcQEAAAUDAAAOAAAAAAAAAAAAAAAAADwCAABkcnMvZTJvRG9jLnhtbFBLAQIt&#10;ABQABgAIAAAAIQCjEZpv6wEAAJsEAAAQAAAAAAAAAAAAAAAAANkDAABkcnMvaW5rL2luazEueG1s&#10;UEsBAi0AFAAGAAgAAAAhAMWGmmffAAAACwEAAA8AAAAAAAAAAAAAAAAA8gUAAGRycy9kb3ducmV2&#10;LnhtbFBLAQItABQABgAIAAAAIQB5GLydvwAAACEBAAAZAAAAAAAAAAAAAAAAAP4GAABkcnMvX3Jl&#10;bHMvZTJvRG9jLnhtbC5yZWxzUEsFBgAAAAAGAAYAeAEAAPQHAAAAAA==&#10;">
                <v:imagedata r:id="rId6" o:title=""/>
              </v:shape>
            </w:pict>
          </mc:Fallback>
        </mc:AlternateContent>
      </w:r>
      <w:r w:rsidR="00326D5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Create a Database in Azure Using Cloud Shell</w:t>
      </w:r>
    </w:p>
    <w:p w14:paraId="3BC7DBCB" w14:textId="4915C075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10E573">
          <v:rect id="_x0000_i1025" style="width:0;height:1.5pt" o:hrstd="t" o:hr="t" fillcolor="#a0a0a0" stroked="f"/>
        </w:pict>
      </w:r>
    </w:p>
    <w:p w14:paraId="7D47D4E2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7BECFA6" w14:textId="078C3E4D" w:rsidR="0067077E" w:rsidRPr="0067077E" w:rsidRDefault="0067077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7077E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67077E">
        <w:rPr>
          <w:rFonts w:ascii="Georgia Pro" w:eastAsia="Georgia Pro" w:hAnsi="Georgia Pro" w:cs="Georgia Pro"/>
          <w:color w:val="000000" w:themeColor="text1"/>
        </w:rPr>
        <w:t xml:space="preserve"> a Resource Group</w:t>
      </w:r>
    </w:p>
    <w:p w14:paraId="7E30DC5B" w14:textId="2A3EB6B6" w:rsidR="0067077E" w:rsidRPr="0067077E" w:rsidRDefault="0067077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 an Azure SQL Server</w:t>
      </w:r>
    </w:p>
    <w:p w14:paraId="33829315" w14:textId="42F43A6F" w:rsidR="0067077E" w:rsidRPr="0067077E" w:rsidRDefault="0067077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 an Azure SQL Database</w:t>
      </w:r>
    </w:p>
    <w:p w14:paraId="33516891" w14:textId="2E7297C1" w:rsidR="0067077E" w:rsidRPr="0067077E" w:rsidRDefault="0067077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Configure Firewall</w:t>
      </w:r>
    </w:p>
    <w:p w14:paraId="552557A5" w14:textId="7D34A25F" w:rsidR="0067077E" w:rsidRPr="0067077E" w:rsidRDefault="0067077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Connect and Create a Table</w:t>
      </w:r>
    </w:p>
    <w:p w14:paraId="14A02E09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3F44BF">
          <v:rect id="_x0000_i1026" style="width:0;height:1.5pt" o:hrstd="t" o:hr="t" fillcolor="#a0a0a0" stroked="f"/>
        </w:pict>
      </w:r>
    </w:p>
    <w:p w14:paraId="6012C19F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A9ACD00" w14:textId="77777777" w:rsidR="0067077E" w:rsidRPr="0067077E" w:rsidRDefault="0067077E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2FB7437B" w14:textId="77777777" w:rsidR="0067077E" w:rsidRPr="0067077E" w:rsidRDefault="0067077E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Access to Azure Cloud Shell</w:t>
      </w:r>
    </w:p>
    <w:p w14:paraId="24A48E4B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Open Azure Portal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Click Cloud Shell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Select Bash</w:t>
      </w:r>
    </w:p>
    <w:p w14:paraId="57F38718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3D104D">
          <v:rect id="_x0000_i1027" style="width:0;height:1.5pt" o:hrstd="t" o:hr="t" fillcolor="#a0a0a0" stroked="f"/>
        </w:pict>
      </w:r>
    </w:p>
    <w:p w14:paraId="3492983C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1: Set Variables</w:t>
      </w:r>
    </w:p>
    <w:p w14:paraId="76E6FA94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Run in Cloud Shell:</w:t>
      </w:r>
    </w:p>
    <w:p w14:paraId="1627F63B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db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>-lab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br/>
        <w:t>SQL_SERVER=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sqlserverlab$RANDOM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br/>
        <w:t>SQL_DB=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sqldblab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br/>
        <w:t>ADMIN_USER=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sqladminuser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br/>
        <w:t>ADMIN_PASSWORD=Azure@123456</w:t>
      </w:r>
    </w:p>
    <w:p w14:paraId="4C002DEC" w14:textId="77777777" w:rsidR="00B613AC" w:rsidRDefault="00B613AC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61DEFA8" w14:textId="7BECF1AB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lastRenderedPageBreak/>
        <w:t>Note: Password must meet Azure complexity requirements.</w:t>
      </w:r>
    </w:p>
    <w:p w14:paraId="157FB8AE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A74DA9">
          <v:rect id="_x0000_i1028" style="width:0;height:1.5pt" o:hrstd="t" o:hr="t" fillcolor="#a0a0a0" stroked="f"/>
        </w:pict>
      </w:r>
    </w:p>
    <w:p w14:paraId="5FDCAAF9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2F980267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75A0EB21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5B379F">
          <v:rect id="_x0000_i1029" style="width:0;height:1.5pt" o:hrstd="t" o:hr="t" fillcolor="#a0a0a0" stroked="f"/>
        </w:pict>
      </w:r>
    </w:p>
    <w:p w14:paraId="3969364B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3: Create Azure SQL Server</w:t>
      </w:r>
    </w:p>
    <w:p w14:paraId="1454A4E7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server create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$SQL_SERVER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--location $LOCATION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--admin-user $ADMIN_USER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--admin-password $ADMIN_PASSWORD</w:t>
      </w:r>
    </w:p>
    <w:p w14:paraId="0E46FA9A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717F8B">
          <v:rect id="_x0000_i1030" style="width:0;height:1.5pt" o:hrstd="t" o:hr="t" fillcolor="#a0a0a0" stroked="f"/>
        </w:pict>
      </w:r>
    </w:p>
    <w:p w14:paraId="5408A0C3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4: Configure Firewall Rule (Allow Azure Services)</w:t>
      </w:r>
    </w:p>
    <w:p w14:paraId="6A0C493B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server firewall-rule create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--server $SQL_SERVER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AllowAzureServices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--start-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>-address 0.0.0.0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--end-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>-address 0.0.0.0</w:t>
      </w:r>
    </w:p>
    <w:p w14:paraId="746247F4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36B47E">
          <v:rect id="_x0000_i1031" style="width:0;height:1.5pt" o:hrstd="t" o:hr="t" fillcolor="#a0a0a0" stroked="f"/>
        </w:pict>
      </w:r>
    </w:p>
    <w:p w14:paraId="030EB003" w14:textId="77777777" w:rsidR="0067077E" w:rsidRDefault="0067077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96F4E94" w14:textId="23AB70AF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Azure SQL Database</w:t>
      </w:r>
    </w:p>
    <w:p w14:paraId="7D5185B0" w14:textId="77777777" w:rsidR="00E80F1A" w:rsidRPr="00E80F1A" w:rsidRDefault="00E80F1A" w:rsidP="00E80F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80F1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80F1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80F1A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E80F1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80F1A">
        <w:rPr>
          <w:rFonts w:ascii="Georgia Pro" w:eastAsia="Georgia Pro" w:hAnsi="Georgia Pro" w:cs="Georgia Pro"/>
          <w:color w:val="000000" w:themeColor="text1"/>
        </w:rPr>
        <w:t>db</w:t>
      </w:r>
      <w:proofErr w:type="spellEnd"/>
      <w:r w:rsidRPr="00E80F1A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3B82B663" w14:textId="77777777" w:rsidR="00E80F1A" w:rsidRPr="00E80F1A" w:rsidRDefault="00E80F1A" w:rsidP="00E80F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0F1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09BBAC6" w14:textId="77777777" w:rsidR="00E80F1A" w:rsidRPr="00E80F1A" w:rsidRDefault="00E80F1A" w:rsidP="00E80F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0F1A">
        <w:rPr>
          <w:rFonts w:ascii="Georgia Pro" w:eastAsia="Georgia Pro" w:hAnsi="Georgia Pro" w:cs="Georgia Pro"/>
          <w:color w:val="000000" w:themeColor="text1"/>
        </w:rPr>
        <w:t xml:space="preserve">  --server $SQL_SERVER \</w:t>
      </w:r>
    </w:p>
    <w:p w14:paraId="11590A5C" w14:textId="77777777" w:rsidR="00E80F1A" w:rsidRPr="00E80F1A" w:rsidRDefault="00E80F1A" w:rsidP="00E80F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0F1A">
        <w:rPr>
          <w:rFonts w:ascii="Georgia Pro" w:eastAsia="Georgia Pro" w:hAnsi="Georgia Pro" w:cs="Georgia Pro"/>
          <w:color w:val="000000" w:themeColor="text1"/>
        </w:rPr>
        <w:t xml:space="preserve">  --name $SQL_DB \</w:t>
      </w:r>
    </w:p>
    <w:p w14:paraId="1FEF2964" w14:textId="77777777" w:rsidR="00E80F1A" w:rsidRPr="00E80F1A" w:rsidRDefault="00E80F1A" w:rsidP="00E80F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0F1A">
        <w:rPr>
          <w:rFonts w:ascii="Georgia Pro" w:eastAsia="Georgia Pro" w:hAnsi="Georgia Pro" w:cs="Georgia Pro"/>
          <w:color w:val="000000" w:themeColor="text1"/>
        </w:rPr>
        <w:t xml:space="preserve">  --service-objective Basic \</w:t>
      </w:r>
    </w:p>
    <w:p w14:paraId="534A627B" w14:textId="77777777" w:rsidR="00E80F1A" w:rsidRDefault="00E80F1A" w:rsidP="00E80F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0F1A">
        <w:rPr>
          <w:rFonts w:ascii="Georgia Pro" w:eastAsia="Georgia Pro" w:hAnsi="Georgia Pro" w:cs="Georgia Pro"/>
          <w:color w:val="000000" w:themeColor="text1"/>
        </w:rPr>
        <w:t xml:space="preserve">  --backup-storage-redundancy Local</w:t>
      </w:r>
    </w:p>
    <w:p w14:paraId="06AD0ED7" w14:textId="77777777" w:rsidR="00E80F1A" w:rsidRDefault="00E80F1A" w:rsidP="00E80F1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EF0695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6: Get Fully Qualified Server Name</w:t>
      </w:r>
    </w:p>
    <w:p w14:paraId="18DC5407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server show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$SQL_SERVER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--query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fullyQualifiedDomainName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--output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6F8A1B6B" w14:textId="77777777" w:rsid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905879" w14:textId="65830CAC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It will return something like:</w:t>
      </w:r>
    </w:p>
    <w:p w14:paraId="579F022E" w14:textId="77777777" w:rsidR="0067077E" w:rsidRPr="0067077E" w:rsidRDefault="0067077E" w:rsidP="004B0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yourserver.database.windows.net</w:t>
      </w:r>
    </w:p>
    <w:p w14:paraId="0A2391F4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B0277D">
          <v:rect id="_x0000_i1032" style="width:0;height:1.5pt" o:hrstd="t" o:hr="t" fillcolor="#a0a0a0" stroked="f"/>
        </w:pict>
      </w:r>
    </w:p>
    <w:p w14:paraId="0FE6CEB5" w14:textId="77777777" w:rsidR="00E80F1A" w:rsidRDefault="00E80F1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D190EEA" w14:textId="551DAB6D" w:rsidR="00C454D5" w:rsidRDefault="00C454D5" w:rsidP="00C454D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7</w:t>
      </w: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: Create Azure Virtual Machine</w:t>
      </w:r>
    </w:p>
    <w:p w14:paraId="0FA0ED25" w14:textId="076BAEFE" w:rsidR="006A517B" w:rsidRDefault="006A517B" w:rsidP="00C454D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VM_NAME</w:t>
      </w:r>
      <w:r>
        <w:rPr>
          <w:rFonts w:ascii="Georgia Pro" w:eastAsia="Georgia Pro" w:hAnsi="Georgia Pro" w:cs="Georgia Pro"/>
          <w:color w:val="000000" w:themeColor="text1"/>
        </w:rPr>
        <w:t>= “VM-1”</w:t>
      </w:r>
    </w:p>
    <w:p w14:paraId="10B03D82" w14:textId="77777777" w:rsidR="006A517B" w:rsidRPr="009A0C7F" w:rsidRDefault="006A517B" w:rsidP="00C454D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55E2782" w14:textId="77777777" w:rsidR="00C454D5" w:rsidRPr="009A0C7F" w:rsidRDefault="00C454D5" w:rsidP="00C45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381E93D9" w14:textId="77777777" w:rsidR="00C454D5" w:rsidRPr="009A0C7F" w:rsidRDefault="00C454D5" w:rsidP="00C45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081ABBC9" w14:textId="77777777" w:rsidR="00C454D5" w:rsidRPr="009A0C7F" w:rsidRDefault="00C454D5" w:rsidP="00C45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--name $VM_NAME \</w:t>
      </w:r>
    </w:p>
    <w:p w14:paraId="04A2BA3B" w14:textId="77777777" w:rsidR="00C454D5" w:rsidRPr="009A0C7F" w:rsidRDefault="00C454D5" w:rsidP="00C45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1CF235A" w14:textId="77777777" w:rsidR="00C454D5" w:rsidRPr="009A0C7F" w:rsidRDefault="00C454D5" w:rsidP="00C45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328C1D32" w14:textId="77777777" w:rsidR="00C454D5" w:rsidRPr="009A0C7F" w:rsidRDefault="00C454D5" w:rsidP="00C45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448D76A" w14:textId="77777777" w:rsidR="00C454D5" w:rsidRPr="009A0C7F" w:rsidRDefault="00C454D5" w:rsidP="00C45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97CC597" w14:textId="77777777" w:rsidR="00C454D5" w:rsidRDefault="00C454D5" w:rsidP="00C45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--generate-ssh-keys</w:t>
      </w:r>
    </w:p>
    <w:p w14:paraId="02B501A8" w14:textId="77777777" w:rsidR="00C454D5" w:rsidRPr="009A0C7F" w:rsidRDefault="00C454D5" w:rsidP="00C454D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50D4EAA" w14:textId="19E5B43E" w:rsidR="00C454D5" w:rsidRPr="009A0C7F" w:rsidRDefault="00C454D5" w:rsidP="00C454D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Step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8</w:t>
      </w: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: Open SSH Port</w:t>
      </w:r>
    </w:p>
    <w:p w14:paraId="1A8FB84A" w14:textId="77777777" w:rsidR="00C454D5" w:rsidRPr="009A0C7F" w:rsidRDefault="00C454D5" w:rsidP="00C45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$VM_NAME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--port 22</w:t>
      </w:r>
    </w:p>
    <w:p w14:paraId="169DA1E9" w14:textId="77777777" w:rsidR="00C454D5" w:rsidRPr="009A0C7F" w:rsidRDefault="00000000" w:rsidP="00C454D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E6F5CB6">
          <v:rect id="_x0000_i1033" style="width:0;height:1.5pt" o:hralign="center" o:hrstd="t" o:hr="t" fillcolor="#a0a0a0" stroked="f"/>
        </w:pict>
      </w:r>
    </w:p>
    <w:p w14:paraId="385935DF" w14:textId="6E32DDB4" w:rsidR="00C454D5" w:rsidRPr="009A0C7F" w:rsidRDefault="00C454D5" w:rsidP="00C454D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Step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9</w:t>
      </w: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: Get VM Public IP</w:t>
      </w:r>
    </w:p>
    <w:p w14:paraId="517477C3" w14:textId="77777777" w:rsidR="00C454D5" w:rsidRDefault="00C454D5" w:rsidP="00C45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$VM_NAME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--show-details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publicIps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7C23662D" w14:textId="77777777" w:rsidR="00C454D5" w:rsidRPr="009A0C7F" w:rsidRDefault="00C454D5" w:rsidP="00C454D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513D397" w14:textId="77777777" w:rsidR="00C454D5" w:rsidRPr="009A0C7F" w:rsidRDefault="00C454D5" w:rsidP="00C454D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Copy the public IP.</w:t>
      </w:r>
    </w:p>
    <w:p w14:paraId="14A942D1" w14:textId="77777777" w:rsidR="00C454D5" w:rsidRPr="009A0C7F" w:rsidRDefault="00000000" w:rsidP="00C454D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714487C2">
          <v:rect id="_x0000_i1034" style="width:0;height:1.5pt" o:hralign="center" o:hrstd="t" o:hr="t" fillcolor="#a0a0a0" stroked="f"/>
        </w:pict>
      </w:r>
    </w:p>
    <w:p w14:paraId="3C750240" w14:textId="77777777" w:rsidR="00C454D5" w:rsidRDefault="00C454D5" w:rsidP="00C454D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FE41F2C" w14:textId="24300C6C" w:rsidR="00C454D5" w:rsidRPr="009A0C7F" w:rsidRDefault="00C454D5" w:rsidP="00C454D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Step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10</w:t>
      </w: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: Connect to VM</w:t>
      </w:r>
    </w:p>
    <w:p w14:paraId="1D8CD798" w14:textId="77777777" w:rsidR="00C454D5" w:rsidRPr="009A0C7F" w:rsidRDefault="00C454D5" w:rsidP="00C45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@</w:t>
      </w:r>
      <w:proofErr w:type="gramEnd"/>
      <w:r w:rsidRPr="009A0C7F">
        <w:rPr>
          <w:rFonts w:ascii="Georgia Pro" w:eastAsia="Georgia Pro" w:hAnsi="Georgia Pro" w:cs="Georgia Pro"/>
          <w:color w:val="000000" w:themeColor="text1"/>
        </w:rPr>
        <w:t>&lt;VM_PUBLIC_IP&gt;</w:t>
      </w:r>
    </w:p>
    <w:p w14:paraId="3F379864" w14:textId="77777777" w:rsidR="00C454D5" w:rsidRDefault="00C454D5" w:rsidP="00C454D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DE1AAE" w14:textId="77777777" w:rsidR="00C454D5" w:rsidRPr="009A0C7F" w:rsidRDefault="00C454D5" w:rsidP="00C454D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Replace:</w:t>
      </w:r>
    </w:p>
    <w:p w14:paraId="2DB263B2" w14:textId="77777777" w:rsidR="00C454D5" w:rsidRPr="009A0C7F" w:rsidRDefault="00C454D5" w:rsidP="00C454D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&lt;VM_PUBLIC_IP&gt;</w:t>
      </w:r>
    </w:p>
    <w:p w14:paraId="2FA77F61" w14:textId="77777777" w:rsidR="00C454D5" w:rsidRPr="009A0C7F" w:rsidRDefault="00C454D5" w:rsidP="00C454D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with actual VM public IP.</w:t>
      </w:r>
    </w:p>
    <w:p w14:paraId="6BB748E0" w14:textId="77777777" w:rsidR="00C454D5" w:rsidRDefault="00C454D5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1A2FF0E" w14:textId="3AB40278" w:rsid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 xml:space="preserve">Step </w:t>
      </w:r>
      <w:r w:rsidR="00C454D5">
        <w:rPr>
          <w:rFonts w:ascii="Georgia Pro" w:eastAsia="Georgia Pro" w:hAnsi="Georgia Pro" w:cs="Georgia Pro"/>
          <w:b/>
          <w:bCs/>
          <w:color w:val="000000" w:themeColor="text1"/>
        </w:rPr>
        <w:t>10</w:t>
      </w: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 xml:space="preserve">: </w:t>
      </w:r>
      <w:r w:rsidR="00314D4D">
        <w:rPr>
          <w:rFonts w:ascii="Georgia Pro" w:eastAsia="Georgia Pro" w:hAnsi="Georgia Pro" w:cs="Georgia Pro"/>
          <w:b/>
          <w:bCs/>
          <w:color w:val="000000" w:themeColor="text1"/>
        </w:rPr>
        <w:t xml:space="preserve">Create VM and Insall </w:t>
      </w:r>
      <w:proofErr w:type="gramStart"/>
      <w:r w:rsidR="00314D4D" w:rsidRPr="0067077E">
        <w:rPr>
          <w:rFonts w:ascii="Georgia Pro" w:eastAsia="Georgia Pro" w:hAnsi="Georgia Pro" w:cs="Georgia Pro"/>
          <w:b/>
          <w:bCs/>
          <w:color w:val="000000" w:themeColor="text1"/>
        </w:rPr>
        <w:t xml:space="preserve">SQLCMD </w:t>
      </w:r>
      <w:r w:rsidR="00314D4D">
        <w:rPr>
          <w:rFonts w:ascii="Georgia Pro" w:eastAsia="Georgia Pro" w:hAnsi="Georgia Pro" w:cs="Georgia Pro"/>
          <w:b/>
          <w:bCs/>
          <w:color w:val="000000" w:themeColor="text1"/>
        </w:rPr>
        <w:t xml:space="preserve"> and</w:t>
      </w:r>
      <w:proofErr w:type="gramEnd"/>
      <w:r w:rsidR="00314D4D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Connect to Database Using SQLCMD</w:t>
      </w:r>
    </w:p>
    <w:p w14:paraId="351F8584" w14:textId="579BD8D5" w:rsidR="0067077E" w:rsidRDefault="00314D4D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Create a VM and Install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mssql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-tools </w:t>
      </w:r>
      <w:r>
        <w:rPr>
          <w:rFonts w:ascii="Georgia Pro" w:eastAsia="Georgia Pro" w:hAnsi="Georgia Pro" w:cs="Georgia Pro"/>
          <w:color w:val="000000" w:themeColor="text1"/>
        </w:rPr>
        <w:t>in VM</w:t>
      </w:r>
    </w:p>
    <w:p w14:paraId="19AA77C7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Inside VM:</w:t>
      </w:r>
    </w:p>
    <w:p w14:paraId="3BC1C2B8" w14:textId="77777777" w:rsidR="00B613AC" w:rsidRPr="009A0C7F" w:rsidRDefault="00B613AC" w:rsidP="00B61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1357D3E1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45B0D06">
          <v:rect id="_x0000_i1038" style="width:0;height:1.5pt" o:hralign="center" o:hrstd="t" o:hr="t" fillcolor="#a0a0a0" stroked="f"/>
        </w:pict>
      </w:r>
    </w:p>
    <w:p w14:paraId="2B6819B5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11: Install Python and Pip</w:t>
      </w:r>
    </w:p>
    <w:p w14:paraId="53AF0CB8" w14:textId="77777777" w:rsidR="00B613AC" w:rsidRPr="009A0C7F" w:rsidRDefault="00B613AC" w:rsidP="00B61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apt install python3-pip -y</w:t>
      </w:r>
    </w:p>
    <w:p w14:paraId="7D87D21F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0F86A9">
          <v:rect id="_x0000_i1039" style="width:0;height:1.5pt" o:hralign="center" o:hrstd="t" o:hr="t" fillcolor="#a0a0a0" stroked="f"/>
        </w:pict>
      </w:r>
    </w:p>
    <w:p w14:paraId="5E94E2F3" w14:textId="77777777" w:rsidR="00B613AC" w:rsidRDefault="00B613AC" w:rsidP="00B613A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0D36F81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12: Install Required Utilities</w:t>
      </w:r>
    </w:p>
    <w:p w14:paraId="1A695892" w14:textId="77777777" w:rsidR="00B613AC" w:rsidRPr="009A0C7F" w:rsidRDefault="00B613AC" w:rsidP="00B61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apt install curl apt-transport-https gnupg2 software-properties-common -y</w:t>
      </w:r>
    </w:p>
    <w:p w14:paraId="56778F10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2ADAEF4">
          <v:rect id="_x0000_i1040" style="width:0;height:1.5pt" o:hralign="center" o:hrstd="t" o:hr="t" fillcolor="#a0a0a0" stroked="f"/>
        </w:pict>
      </w:r>
    </w:p>
    <w:p w14:paraId="43B8313A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13: Add Microsoft Repository Key</w:t>
      </w:r>
    </w:p>
    <w:p w14:paraId="0C4564CD" w14:textId="77777777" w:rsidR="00B613AC" w:rsidRPr="009A0C7F" w:rsidRDefault="00B613AC" w:rsidP="00B61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curl https://packages.microsoft.com/keys/microsoft.asc |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tee 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trusted.gpg.d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microsoft.asc</w:t>
      </w:r>
      <w:proofErr w:type="spellEnd"/>
    </w:p>
    <w:p w14:paraId="5D38C112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1D8AE6">
          <v:rect id="_x0000_i1041" style="width:0;height:1.5pt" o:hralign="center" o:hrstd="t" o:hr="t" fillcolor="#a0a0a0" stroked="f"/>
        </w:pict>
      </w:r>
    </w:p>
    <w:p w14:paraId="42F3EDDB" w14:textId="77777777" w:rsidR="00D30222" w:rsidRDefault="00D30222" w:rsidP="00B613A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553BD02" w14:textId="23A66EC3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14: Add SQL Repository</w:t>
      </w:r>
    </w:p>
    <w:p w14:paraId="5886DE07" w14:textId="77777777" w:rsidR="00B613AC" w:rsidRPr="009A0C7F" w:rsidRDefault="00B613AC" w:rsidP="00B61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curl https://packages.microsoft.com/config/ubuntu/22.04/prod.list |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tee 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sources.list.d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mssql-release.list</w:t>
      </w:r>
      <w:proofErr w:type="spellEnd"/>
    </w:p>
    <w:p w14:paraId="49008663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66859A">
          <v:rect id="_x0000_i1042" style="width:0;height:1.5pt" o:hralign="center" o:hrstd="t" o:hr="t" fillcolor="#a0a0a0" stroked="f"/>
        </w:pict>
      </w:r>
    </w:p>
    <w:p w14:paraId="3430679F" w14:textId="77777777" w:rsidR="00B613AC" w:rsidRDefault="00B613AC" w:rsidP="00B613A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0040891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15: Update Packages Again</w:t>
      </w:r>
    </w:p>
    <w:p w14:paraId="75C9794A" w14:textId="77777777" w:rsidR="00B613AC" w:rsidRPr="009A0C7F" w:rsidRDefault="00B613AC" w:rsidP="00B61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4D3F0B2F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203BF1">
          <v:rect id="_x0000_i1043" style="width:0;height:1.5pt" o:hralign="center" o:hrstd="t" o:hr="t" fillcolor="#a0a0a0" stroked="f"/>
        </w:pict>
      </w:r>
    </w:p>
    <w:p w14:paraId="069CFB4B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16: Install SQL Tools</w:t>
      </w:r>
    </w:p>
    <w:p w14:paraId="4F613154" w14:textId="77777777" w:rsidR="00B613AC" w:rsidRPr="009A0C7F" w:rsidRDefault="00B613AC" w:rsidP="00B61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ACCEPT_EULA=Y apt install mssql-tools18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unixodbc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-dev -y</w:t>
      </w:r>
    </w:p>
    <w:p w14:paraId="5EAE4F7C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A83B9B">
          <v:rect id="_x0000_i1044" style="width:0;height:1.5pt" o:hralign="center" o:hrstd="t" o:hr="t" fillcolor="#a0a0a0" stroked="f"/>
        </w:pict>
      </w:r>
    </w:p>
    <w:p w14:paraId="602C3E6F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Step 17: Configure </w:t>
      </w:r>
      <w:proofErr w:type="spellStart"/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 PATH</w:t>
      </w:r>
    </w:p>
    <w:p w14:paraId="1C6401DE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Temporary fix:</w:t>
      </w:r>
    </w:p>
    <w:p w14:paraId="43A85772" w14:textId="77777777" w:rsidR="00B613AC" w:rsidRPr="009A0C7F" w:rsidRDefault="00B613AC" w:rsidP="00B61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export PATH=$PATH:/opt/mssql-tools18/bin</w:t>
      </w:r>
    </w:p>
    <w:p w14:paraId="2C2F9A4A" w14:textId="77777777" w:rsidR="00B613AC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93ED59C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Permanent fix:</w:t>
      </w:r>
    </w:p>
    <w:p w14:paraId="3A959B83" w14:textId="77777777" w:rsidR="00B613AC" w:rsidRPr="009A0C7F" w:rsidRDefault="00B613AC" w:rsidP="00B61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echo </w:t>
      </w:r>
      <w:r>
        <w:rPr>
          <w:rFonts w:ascii="Georgia Pro" w:eastAsia="Georgia Pro" w:hAnsi="Georgia Pro" w:cs="Georgia Pro"/>
          <w:color w:val="000000" w:themeColor="text1"/>
        </w:rPr>
        <w:t>‘</w:t>
      </w:r>
      <w:r w:rsidRPr="009A0C7F">
        <w:rPr>
          <w:rFonts w:ascii="Georgia Pro" w:eastAsia="Georgia Pro" w:hAnsi="Georgia Pro" w:cs="Georgia Pro"/>
          <w:color w:val="000000" w:themeColor="text1"/>
        </w:rPr>
        <w:t>export PATH=$PATH:/opt/mssql-tools18/bin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9A0C7F">
        <w:rPr>
          <w:rFonts w:ascii="Georgia Pro" w:eastAsia="Georgia Pro" w:hAnsi="Georgia Pro" w:cs="Georgia Pro"/>
          <w:color w:val="000000" w:themeColor="text1"/>
        </w:rPr>
        <w:t xml:space="preserve"> &gt;&gt; ~</w:t>
      </w:r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/.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bashrc</w:t>
      </w:r>
      <w:proofErr w:type="spellEnd"/>
      <w:proofErr w:type="gramEnd"/>
    </w:p>
    <w:p w14:paraId="187BC244" w14:textId="77777777" w:rsidR="00B613AC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ED85DBA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Reload configuration:</w:t>
      </w:r>
    </w:p>
    <w:p w14:paraId="2D909D29" w14:textId="77777777" w:rsidR="00B613AC" w:rsidRPr="009A0C7F" w:rsidRDefault="00B613AC" w:rsidP="00B61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source ~</w:t>
      </w:r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/.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bashrc</w:t>
      </w:r>
      <w:proofErr w:type="spellEnd"/>
      <w:proofErr w:type="gramEnd"/>
    </w:p>
    <w:p w14:paraId="1FE9F9A6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0385D9">
          <v:rect id="_x0000_i1045" style="width:0;height:1.5pt" o:hralign="center" o:hrstd="t" o:hr="t" fillcolor="#a0a0a0" stroked="f"/>
        </w:pict>
      </w:r>
    </w:p>
    <w:p w14:paraId="6E1B2148" w14:textId="77777777" w:rsidR="00B613AC" w:rsidRPr="009A0C7F" w:rsidRDefault="00B613AC" w:rsidP="00B613A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Step 18: Verify </w:t>
      </w:r>
      <w:proofErr w:type="spellStart"/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 Installation</w:t>
      </w:r>
    </w:p>
    <w:p w14:paraId="21D8A80A" w14:textId="77777777" w:rsidR="00B613AC" w:rsidRPr="009A0C7F" w:rsidRDefault="00B613AC" w:rsidP="00B61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-?</w:t>
      </w:r>
    </w:p>
    <w:p w14:paraId="0FB35C3B" w14:textId="77777777" w:rsidR="00B613AC" w:rsidRDefault="00B613AC" w:rsidP="00B613A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0FA11F6" w14:textId="77777777" w:rsid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B31BEA2" w14:textId="77777777" w:rsidR="00D30222" w:rsidRDefault="00D30222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0E038A6" w14:textId="77777777" w:rsidR="00D30222" w:rsidRDefault="00D30222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E7A6E8" w14:textId="7E6B2E68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lastRenderedPageBreak/>
        <w:t>Connect to database:</w:t>
      </w:r>
    </w:p>
    <w:p w14:paraId="68FAB4D2" w14:textId="214B62B8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-S </w:t>
      </w:r>
      <w:r w:rsidR="006A517B" w:rsidRPr="006A517B">
        <w:rPr>
          <w:rFonts w:ascii="Georgia Pro" w:eastAsia="Georgia Pro" w:hAnsi="Georgia Pro" w:cs="Georgia Pro"/>
          <w:color w:val="000000" w:themeColor="text1"/>
        </w:rPr>
        <w:t>sqlserverlab1430.database.windows.net</w:t>
      </w:r>
      <w:r w:rsidR="006A517B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7077E">
        <w:rPr>
          <w:rFonts w:ascii="Georgia Pro" w:eastAsia="Georgia Pro" w:hAnsi="Georgia Pro" w:cs="Georgia Pro"/>
          <w:color w:val="000000" w:themeColor="text1"/>
        </w:rPr>
        <w:t>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-d $SQL_DB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-U $ADMIN_USER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-P $ADMIN_PASSWORD</w:t>
      </w:r>
    </w:p>
    <w:p w14:paraId="5D8B0DBB" w14:textId="77777777" w:rsidR="00314D4D" w:rsidRDefault="00314D4D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4F7D260" w14:textId="26BA8B9F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 xml:space="preserve">Replace </w:t>
      </w:r>
      <w:proofErr w:type="spellStart"/>
      <w:proofErr w:type="gramStart"/>
      <w:r w:rsidRPr="0067077E">
        <w:rPr>
          <w:rFonts w:ascii="Georgia Pro" w:eastAsia="Georgia Pro" w:hAnsi="Georgia Pro" w:cs="Georgia Pro"/>
          <w:color w:val="000000" w:themeColor="text1"/>
        </w:rPr>
        <w:t>yourserver</w:t>
      </w:r>
      <w:proofErr w:type="spellEnd"/>
      <w:proofErr w:type="gramEnd"/>
      <w:r w:rsidRPr="0067077E">
        <w:rPr>
          <w:rFonts w:ascii="Georgia Pro" w:eastAsia="Georgia Pro" w:hAnsi="Georgia Pro" w:cs="Georgia Pro"/>
          <w:color w:val="000000" w:themeColor="text1"/>
        </w:rPr>
        <w:t xml:space="preserve"> with actual server name.</w:t>
      </w:r>
    </w:p>
    <w:p w14:paraId="624E90E7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E7E437">
          <v:rect id="_x0000_i1035" style="width:0;height:1.5pt" o:hrstd="t" o:hr="t" fillcolor="#a0a0a0" stroked="f"/>
        </w:pict>
      </w:r>
    </w:p>
    <w:p w14:paraId="5E74773A" w14:textId="77777777" w:rsidR="00314D4D" w:rsidRDefault="00314D4D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B19DAA3" w14:textId="14CAB66D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 xml:space="preserve">Step </w:t>
      </w:r>
      <w:r w:rsidR="00C454D5">
        <w:rPr>
          <w:rFonts w:ascii="Georgia Pro" w:eastAsia="Georgia Pro" w:hAnsi="Georgia Pro" w:cs="Georgia Pro"/>
          <w:b/>
          <w:bCs/>
          <w:color w:val="000000" w:themeColor="text1"/>
        </w:rPr>
        <w:t>11</w:t>
      </w: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: Create Table Inside Database</w:t>
      </w:r>
    </w:p>
    <w:p w14:paraId="29E58E8F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Inside SQL prompt:</w:t>
      </w:r>
    </w:p>
    <w:p w14:paraId="2C54F3F6" w14:textId="20E9C090" w:rsidR="00CA0819" w:rsidRDefault="0067077E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 xml:space="preserve">CREATE TABLE Students </w:t>
      </w:r>
      <w:proofErr w:type="gramStart"/>
      <w:r w:rsidRPr="0067077E">
        <w:rPr>
          <w:rFonts w:ascii="Georgia Pro" w:eastAsia="Georgia Pro" w:hAnsi="Georgia Pro" w:cs="Georgia Pro"/>
          <w:color w:val="000000" w:themeColor="text1"/>
        </w:rPr>
        <w:t>(</w:t>
      </w:r>
      <w:r w:rsidR="00E80F1A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7077E">
        <w:rPr>
          <w:rFonts w:ascii="Georgia Pro" w:eastAsia="Georgia Pro" w:hAnsi="Georgia Pro" w:cs="Georgia Pro"/>
          <w:color w:val="000000" w:themeColor="text1"/>
        </w:rPr>
        <w:t>ID</w:t>
      </w:r>
      <w:proofErr w:type="gramEnd"/>
      <w:r w:rsidRPr="0067077E">
        <w:rPr>
          <w:rFonts w:ascii="Georgia Pro" w:eastAsia="Georgia Pro" w:hAnsi="Georgia Pro" w:cs="Georgia Pro"/>
          <w:color w:val="000000" w:themeColor="text1"/>
        </w:rPr>
        <w:t xml:space="preserve"> INT PRIMARY KEY,</w:t>
      </w:r>
      <w:r w:rsidR="00E80F1A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7077E">
        <w:rPr>
          <w:rFonts w:ascii="Georgia Pro" w:eastAsia="Georgia Pro" w:hAnsi="Georgia Pro" w:cs="Georgia Pro"/>
          <w:color w:val="000000" w:themeColor="text1"/>
        </w:rPr>
        <w:t xml:space="preserve">Name </w:t>
      </w:r>
      <w:proofErr w:type="gramStart"/>
      <w:r w:rsidRPr="0067077E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67077E">
        <w:rPr>
          <w:rFonts w:ascii="Georgia Pro" w:eastAsia="Georgia Pro" w:hAnsi="Georgia Pro" w:cs="Georgia Pro"/>
          <w:color w:val="000000" w:themeColor="text1"/>
        </w:rPr>
        <w:t>50</w:t>
      </w:r>
      <w:proofErr w:type="gramStart"/>
      <w:r w:rsidRPr="0067077E">
        <w:rPr>
          <w:rFonts w:ascii="Georgia Pro" w:eastAsia="Georgia Pro" w:hAnsi="Georgia Pro" w:cs="Georgia Pro"/>
          <w:color w:val="000000" w:themeColor="text1"/>
        </w:rPr>
        <w:t>),</w:t>
      </w:r>
      <w:r w:rsidR="00E80F1A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7077E">
        <w:rPr>
          <w:rFonts w:ascii="Georgia Pro" w:eastAsia="Georgia Pro" w:hAnsi="Georgia Pro" w:cs="Georgia Pro"/>
          <w:color w:val="000000" w:themeColor="text1"/>
        </w:rPr>
        <w:t xml:space="preserve"> Course</w:t>
      </w:r>
      <w:proofErr w:type="gramEnd"/>
      <w:r w:rsidRPr="0067077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67077E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67077E">
        <w:rPr>
          <w:rFonts w:ascii="Georgia Pro" w:eastAsia="Georgia Pro" w:hAnsi="Georgia Pro" w:cs="Georgia Pro"/>
          <w:color w:val="000000" w:themeColor="text1"/>
        </w:rPr>
        <w:t>50));</w:t>
      </w:r>
    </w:p>
    <w:p w14:paraId="2D93A984" w14:textId="77777777" w:rsidR="00CA0819" w:rsidRDefault="00CA0819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69ADACA" w14:textId="521FEB53" w:rsidR="0067077E" w:rsidRPr="0067077E" w:rsidRDefault="0067077E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GO</w:t>
      </w:r>
    </w:p>
    <w:p w14:paraId="7F20AB7D" w14:textId="77777777" w:rsidR="003C0237" w:rsidRDefault="003C0237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DC8653A" w14:textId="477C1AE5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Insert sample data:</w:t>
      </w:r>
    </w:p>
    <w:p w14:paraId="2A142A22" w14:textId="67C75E89" w:rsidR="00CA0819" w:rsidRDefault="0067077E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INSERT INTO Students VALUES (1, 'Rahul', 'Azure');</w:t>
      </w:r>
    </w:p>
    <w:p w14:paraId="6BE046D9" w14:textId="5499C47F" w:rsidR="0067077E" w:rsidRPr="0067077E" w:rsidRDefault="0067077E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GO</w:t>
      </w:r>
    </w:p>
    <w:p w14:paraId="634829A8" w14:textId="77777777" w:rsidR="00A64FFA" w:rsidRDefault="00A64FFA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60AD870" w14:textId="7FE3DAA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View data:</w:t>
      </w:r>
    </w:p>
    <w:p w14:paraId="11543736" w14:textId="6937A0D2" w:rsidR="00CA0819" w:rsidRDefault="0067077E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SELECT * FROM Students;</w:t>
      </w:r>
    </w:p>
    <w:p w14:paraId="391DFFDA" w14:textId="0F783349" w:rsidR="0067077E" w:rsidRPr="0067077E" w:rsidRDefault="0067077E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GO</w:t>
      </w:r>
    </w:p>
    <w:p w14:paraId="7310DF28" w14:textId="77777777" w:rsidR="00A64FFA" w:rsidRDefault="00A64FFA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ED2CC1" w14:textId="62730EEF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Exit:</w:t>
      </w:r>
    </w:p>
    <w:p w14:paraId="7BDACACA" w14:textId="77777777" w:rsidR="0067077E" w:rsidRPr="0067077E" w:rsidRDefault="0067077E" w:rsidP="003C0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EXIT</w:t>
      </w:r>
    </w:p>
    <w:p w14:paraId="6348C88C" w14:textId="4224F8AE" w:rsidR="0067077E" w:rsidRPr="00E80F1A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32AEAD9">
          <v:rect id="_x0000_i1036" style="width:0;height:1.5pt" o:hrstd="t" o:hr="t" fillcolor="#a0a0a0" stroked="f"/>
        </w:pic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7A429D4A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After completing the lab:</w:t>
      </w:r>
    </w:p>
    <w:p w14:paraId="68991871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077E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--yes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--no-wait</w:t>
      </w:r>
    </w:p>
    <w:p w14:paraId="544B8AEE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0804AA5">
          <v:rect id="_x0000_i1037" style="width:0;height:1.5pt" o:hrstd="t" o:hr="t" fillcolor="#a0a0a0" stroked="f"/>
        </w:pict>
      </w:r>
    </w:p>
    <w:p w14:paraId="7FB969D3" w14:textId="77777777" w:rsidR="00E80F1A" w:rsidRDefault="00E80F1A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11DAB2B" w14:textId="1F64F93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Lab Outcome</w:t>
      </w:r>
    </w:p>
    <w:p w14:paraId="1A3C813E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You have successfully:</w:t>
      </w:r>
    </w:p>
    <w:p w14:paraId="1E36DB4D" w14:textId="77777777" w:rsidR="0067077E" w:rsidRPr="0067077E" w:rsidRDefault="0067077E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Created Azure SQL Server</w:t>
      </w:r>
    </w:p>
    <w:p w14:paraId="3987E028" w14:textId="77777777" w:rsidR="0067077E" w:rsidRPr="0067077E" w:rsidRDefault="0067077E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Created Azure SQL Database</w:t>
      </w:r>
    </w:p>
    <w:p w14:paraId="2CAF2770" w14:textId="77777777" w:rsidR="0067077E" w:rsidRPr="0067077E" w:rsidRDefault="0067077E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Configured firewall</w:t>
      </w:r>
    </w:p>
    <w:p w14:paraId="5688C369" w14:textId="77777777" w:rsidR="0067077E" w:rsidRPr="0067077E" w:rsidRDefault="0067077E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 xml:space="preserve">Connected using </w:t>
      </w:r>
      <w:proofErr w:type="spellStart"/>
      <w:r w:rsidRPr="0067077E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</w:p>
    <w:p w14:paraId="57BD772C" w14:textId="77777777" w:rsidR="0067077E" w:rsidRPr="0067077E" w:rsidRDefault="0067077E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Created table</w:t>
      </w:r>
    </w:p>
    <w:p w14:paraId="1A91BFA2" w14:textId="77777777" w:rsidR="0067077E" w:rsidRPr="0067077E" w:rsidRDefault="0067077E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Inserted and retrieved data</w:t>
      </w:r>
    </w:p>
    <w:p w14:paraId="42C10575" w14:textId="181CDFD8" w:rsidR="00642ADF" w:rsidRPr="0067077E" w:rsidRDefault="00642ADF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670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5B5"/>
    <w:multiLevelType w:val="multilevel"/>
    <w:tmpl w:val="D68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C0128"/>
    <w:multiLevelType w:val="multilevel"/>
    <w:tmpl w:val="2D5C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83729"/>
    <w:multiLevelType w:val="multilevel"/>
    <w:tmpl w:val="9D7E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198718">
    <w:abstractNumId w:val="2"/>
  </w:num>
  <w:num w:numId="2" w16cid:durableId="1773280651">
    <w:abstractNumId w:val="1"/>
  </w:num>
  <w:num w:numId="3" w16cid:durableId="171680842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6056"/>
    <w:rsid w:val="001E3B91"/>
    <w:rsid w:val="001E50F4"/>
    <w:rsid w:val="0023643B"/>
    <w:rsid w:val="002A1C1D"/>
    <w:rsid w:val="002A7C58"/>
    <w:rsid w:val="00314D4D"/>
    <w:rsid w:val="00326D57"/>
    <w:rsid w:val="003462DC"/>
    <w:rsid w:val="003C0237"/>
    <w:rsid w:val="003D5702"/>
    <w:rsid w:val="00447BDB"/>
    <w:rsid w:val="0046151B"/>
    <w:rsid w:val="004B08AD"/>
    <w:rsid w:val="004C136E"/>
    <w:rsid w:val="00553F51"/>
    <w:rsid w:val="005730EB"/>
    <w:rsid w:val="005A7245"/>
    <w:rsid w:val="00642ADF"/>
    <w:rsid w:val="0067077E"/>
    <w:rsid w:val="00682431"/>
    <w:rsid w:val="006A3547"/>
    <w:rsid w:val="006A517B"/>
    <w:rsid w:val="007059A5"/>
    <w:rsid w:val="007137D6"/>
    <w:rsid w:val="00717A0D"/>
    <w:rsid w:val="007403D6"/>
    <w:rsid w:val="007854E2"/>
    <w:rsid w:val="007956A9"/>
    <w:rsid w:val="008814B0"/>
    <w:rsid w:val="00902D68"/>
    <w:rsid w:val="00945C85"/>
    <w:rsid w:val="00A626A1"/>
    <w:rsid w:val="00A64FFA"/>
    <w:rsid w:val="00A9147E"/>
    <w:rsid w:val="00B60F43"/>
    <w:rsid w:val="00B613AC"/>
    <w:rsid w:val="00B825D3"/>
    <w:rsid w:val="00B92968"/>
    <w:rsid w:val="00C43845"/>
    <w:rsid w:val="00C454D5"/>
    <w:rsid w:val="00C7770E"/>
    <w:rsid w:val="00CA0819"/>
    <w:rsid w:val="00CA6045"/>
    <w:rsid w:val="00CB3908"/>
    <w:rsid w:val="00CC1CAA"/>
    <w:rsid w:val="00D10474"/>
    <w:rsid w:val="00D14BBB"/>
    <w:rsid w:val="00D30222"/>
    <w:rsid w:val="00DB026C"/>
    <w:rsid w:val="00DD4CC1"/>
    <w:rsid w:val="00E04F22"/>
    <w:rsid w:val="00E206B4"/>
    <w:rsid w:val="00E80F1A"/>
    <w:rsid w:val="00EC762E"/>
    <w:rsid w:val="00EE19C9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6:11:37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24 9666,'0'0'6986,"14"-22"-6242,-14 20-96,2 2 152,-9 2-5145,-5 0-3064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8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12</cp:revision>
  <dcterms:created xsi:type="dcterms:W3CDTF">2026-02-28T13:26:00Z</dcterms:created>
  <dcterms:modified xsi:type="dcterms:W3CDTF">2026-05-16T07:03:00Z</dcterms:modified>
</cp:coreProperties>
</file>