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76233856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C470C" w:rsidRPr="00EC470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Prometheus Monitoring for Azure VM using Azure Cloud Shell</w:t>
      </w:r>
    </w:p>
    <w:p w14:paraId="6FC8FFD3" w14:textId="77777777" w:rsidR="008B587B" w:rsidRDefault="008B587B" w:rsidP="008B587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19A101A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E6874E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7859E2B6" w14:textId="77777777" w:rsidR="00EC470C" w:rsidRPr="00EC470C" w:rsidRDefault="00EC470C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C470C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EC470C">
        <w:rPr>
          <w:rFonts w:ascii="Georgia Pro" w:eastAsia="Georgia Pro" w:hAnsi="Georgia Pro" w:cs="Georgia Pro"/>
          <w:color w:val="000000" w:themeColor="text1"/>
        </w:rPr>
        <w:t xml:space="preserve"> an Ubuntu Virtual Machine </w:t>
      </w:r>
    </w:p>
    <w:p w14:paraId="2B5B58AE" w14:textId="77777777" w:rsidR="00EC470C" w:rsidRPr="00EC470C" w:rsidRDefault="00EC470C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Configure NSG inbound rules with priorities </w:t>
      </w:r>
    </w:p>
    <w:p w14:paraId="6A65C8BA" w14:textId="77777777" w:rsidR="00EC470C" w:rsidRPr="00EC470C" w:rsidRDefault="00EC470C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Install Docker </w:t>
      </w:r>
    </w:p>
    <w:p w14:paraId="5DD26647" w14:textId="77777777" w:rsidR="00EC470C" w:rsidRPr="00EC470C" w:rsidRDefault="00EC470C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Deploy Node Exporter </w:t>
      </w:r>
    </w:p>
    <w:p w14:paraId="6BAAA268" w14:textId="77777777" w:rsidR="00EC470C" w:rsidRPr="00EC470C" w:rsidRDefault="00EC470C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Deploy Prometheus </w:t>
      </w:r>
    </w:p>
    <w:p w14:paraId="0C257036" w14:textId="77777777" w:rsidR="00EC470C" w:rsidRPr="00EC470C" w:rsidRDefault="00EC470C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Configure Prometheus to capture VM metrics </w:t>
      </w:r>
    </w:p>
    <w:p w14:paraId="134E87FC" w14:textId="77777777" w:rsidR="00EC470C" w:rsidRPr="00EC470C" w:rsidRDefault="00EC470C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Monitor CPU, memory, disk, and network metrics </w:t>
      </w:r>
    </w:p>
    <w:p w14:paraId="46C38325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using Microsoft Azure Cloud Shell.</w:t>
      </w:r>
    </w:p>
    <w:p w14:paraId="558B0FE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20145001">
          <v:rect id="_x0000_i1384" style="width:0;height:1.5pt" o:hralign="center" o:hrstd="t" o:hr="t" fillcolor="#a0a0a0" stroked="f"/>
        </w:pict>
      </w:r>
    </w:p>
    <w:p w14:paraId="52EE45F2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19FE28C3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Azure VM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Node Exporter (9100)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Prometheus (9090)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Metrics Dashboard</w:t>
      </w:r>
    </w:p>
    <w:p w14:paraId="466E7E22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464E0351">
          <v:rect id="_x0000_i1385" style="width:0;height:1.5pt" o:hralign="center" o:hrstd="t" o:hr="t" fillcolor="#a0a0a0" stroked="f"/>
        </w:pict>
      </w:r>
    </w:p>
    <w:p w14:paraId="17E9A82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Concepts Covered</w:t>
      </w:r>
    </w:p>
    <w:p w14:paraId="79E4DD25" w14:textId="77777777" w:rsidR="00EC470C" w:rsidRPr="00EC470C" w:rsidRDefault="00EC470C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Azure Virtual Machine </w:t>
      </w:r>
    </w:p>
    <w:p w14:paraId="5C04D3BE" w14:textId="77777777" w:rsidR="00EC470C" w:rsidRPr="00EC470C" w:rsidRDefault="00EC470C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Network Security Groups (NSG) </w:t>
      </w:r>
    </w:p>
    <w:p w14:paraId="403C113E" w14:textId="77777777" w:rsidR="00EC470C" w:rsidRPr="00EC470C" w:rsidRDefault="00EC470C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Docker </w:t>
      </w:r>
    </w:p>
    <w:p w14:paraId="5B6E3C9B" w14:textId="77777777" w:rsidR="00EC470C" w:rsidRPr="00EC470C" w:rsidRDefault="00EC470C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Prometheus </w:t>
      </w:r>
    </w:p>
    <w:p w14:paraId="2F17F248" w14:textId="77777777" w:rsidR="00EC470C" w:rsidRPr="00EC470C" w:rsidRDefault="00EC470C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lastRenderedPageBreak/>
        <w:t xml:space="preserve">Node Exporter </w:t>
      </w:r>
    </w:p>
    <w:p w14:paraId="44B6842E" w14:textId="77777777" w:rsidR="00EC470C" w:rsidRPr="00EC470C" w:rsidRDefault="00EC470C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Infrastructure Monitoring </w:t>
      </w:r>
    </w:p>
    <w:p w14:paraId="28F9B241" w14:textId="77777777" w:rsidR="00EC470C" w:rsidRPr="00EC470C" w:rsidRDefault="00EC470C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Metrics Collection </w:t>
      </w:r>
    </w:p>
    <w:p w14:paraId="0E381D6A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39E202CF">
          <v:rect id="_x0000_i1386" style="width:0;height:1.5pt" o:hralign="center" o:hrstd="t" o:hr="t" fillcolor="#a0a0a0" stroked="f"/>
        </w:pict>
      </w:r>
    </w:p>
    <w:p w14:paraId="19CD2F05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2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4940"/>
      </w:tblGrid>
      <w:tr w:rsidR="00EC470C" w:rsidRPr="00EC470C" w14:paraId="32E2C1FD" w14:textId="77777777" w:rsidTr="00EC470C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19F8A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0A27156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EC470C" w:rsidRPr="00EC470C" w14:paraId="2998C01D" w14:textId="77777777" w:rsidTr="00EC470C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038E745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620D0C2B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prometheus</w:t>
            </w:r>
            <w:proofErr w:type="spellEnd"/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-lab</w:t>
            </w:r>
          </w:p>
        </w:tc>
      </w:tr>
      <w:tr w:rsidR="00EC470C" w:rsidRPr="00EC470C" w14:paraId="3451C39E" w14:textId="77777777" w:rsidTr="00EC470C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40EE0FD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29DA3C8D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vm-prometheus</w:t>
            </w:r>
            <w:proofErr w:type="spellEnd"/>
          </w:p>
        </w:tc>
      </w:tr>
      <w:tr w:rsidR="00EC470C" w:rsidRPr="00EC470C" w14:paraId="79C43595" w14:textId="77777777" w:rsidTr="00EC470C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3FCA486F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E49A177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azureuser</w:t>
            </w:r>
            <w:proofErr w:type="spellEnd"/>
          </w:p>
        </w:tc>
      </w:tr>
      <w:tr w:rsidR="00EC470C" w:rsidRPr="00EC470C" w14:paraId="4724D1A6" w14:textId="77777777" w:rsidTr="00EC470C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77488FC9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35C0F932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Standard_B1s</w:t>
            </w:r>
          </w:p>
        </w:tc>
      </w:tr>
      <w:tr w:rsidR="00EC470C" w:rsidRPr="00EC470C" w14:paraId="4A5C7131" w14:textId="77777777" w:rsidTr="00EC470C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A8BA904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ADFE4E2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Ubuntu 20.04</w:t>
            </w:r>
          </w:p>
        </w:tc>
      </w:tr>
      <w:tr w:rsidR="00EC470C" w:rsidRPr="00EC470C" w14:paraId="218766EC" w14:textId="77777777" w:rsidTr="00EC470C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576F3C64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16CAF21" w14:textId="77777777" w:rsidR="00EC470C" w:rsidRPr="00EC470C" w:rsidRDefault="00EC470C" w:rsidP="00EC470C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EC470C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62842EB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2E928482">
          <v:rect id="_x0000_i1387" style="width:0;height:1.5pt" o:hralign="center" o:hrstd="t" o:hr="t" fillcolor="#a0a0a0" stroked="f"/>
        </w:pict>
      </w:r>
    </w:p>
    <w:p w14:paraId="0401318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3CD58BA4" w14:textId="77777777" w:rsidR="00EC470C" w:rsidRPr="00EC470C" w:rsidRDefault="00EC470C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675AE1A0" w14:textId="77777777" w:rsidR="00EC470C" w:rsidRPr="00EC470C" w:rsidRDefault="00EC470C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248EA92B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45F249BD">
          <v:rect id="_x0000_i1388" style="width:0;height:1.5pt" o:hralign="center" o:hrstd="t" o:hr="t" fillcolor="#a0a0a0" stroked="f"/>
        </w:pict>
      </w:r>
    </w:p>
    <w:p w14:paraId="0FFC9BA2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68EB547D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Open:</w:t>
      </w:r>
    </w:p>
    <w:p w14:paraId="271539EB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EC470C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745BC58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Launch:</w:t>
      </w:r>
    </w:p>
    <w:p w14:paraId="7FB5F873" w14:textId="77777777" w:rsidR="00EC470C" w:rsidRPr="00EC470C" w:rsidRDefault="00EC470C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03095256" w14:textId="77777777" w:rsidR="00EC470C" w:rsidRPr="00EC470C" w:rsidRDefault="00EC470C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17A858C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7B03C1AE">
          <v:rect id="_x0000_i1389" style="width:0;height:1.5pt" o:hralign="center" o:hrstd="t" o:hr="t" fillcolor="#a0a0a0" stroked="f"/>
        </w:pict>
      </w:r>
    </w:p>
    <w:p w14:paraId="6EC3F7FF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2B0918D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62923A" w14:textId="6F0DE254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Resource Group</w:t>
      </w:r>
    </w:p>
    <w:p w14:paraId="509093EF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558821FF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5A2A313C">
          <v:rect id="_x0000_i1390" style="width:0;height:1.5pt" o:hralign="center" o:hrstd="t" o:hr="t" fillcolor="#a0a0a0" stroked="f"/>
        </w:pict>
      </w:r>
    </w:p>
    <w:p w14:paraId="628D1C3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3: Create Ubuntu Virtual Machine</w:t>
      </w:r>
    </w:p>
    <w:p w14:paraId="5A811983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vm-prometheus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</w:t>
      </w:r>
      <w:proofErr w:type="gramStart"/>
      <w:r w:rsidRPr="00EC470C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--admin-username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23E5F2B4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BCB020" w14:textId="4ACC8A64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Wait 2–5 minutes.</w:t>
      </w:r>
    </w:p>
    <w:p w14:paraId="52BD86ED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1FAFC2E9">
          <v:rect id="_x0000_i1391" style="width:0;height:1.5pt" o:hralign="center" o:hrstd="t" o:hr="t" fillcolor="#a0a0a0" stroked="f"/>
        </w:pict>
      </w:r>
    </w:p>
    <w:p w14:paraId="4BEE20FE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IMPORTANT: Open Ports Immediately</w:t>
      </w:r>
    </w:p>
    <w:p w14:paraId="0974838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In Azure lab environments, ports should be opened immediately after VM creation.</w:t>
      </w:r>
    </w:p>
    <w:p w14:paraId="55E6579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34D51EA4">
          <v:rect id="_x0000_i1392" style="width:0;height:1.5pt" o:hralign="center" o:hrstd="t" o:hr="t" fillcolor="#a0a0a0" stroked="f"/>
        </w:pict>
      </w:r>
    </w:p>
    <w:p w14:paraId="00BB0045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4: Open SSH Port (22)</w:t>
      </w:r>
    </w:p>
    <w:p w14:paraId="21060453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vm-prometheus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--port 22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--priority 1000</w:t>
      </w:r>
    </w:p>
    <w:p w14:paraId="7EE0B2E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6F0543AE">
          <v:rect id="_x0000_i1393" style="width:0;height:1.5pt" o:hralign="center" o:hrstd="t" o:hr="t" fillcolor="#a0a0a0" stroked="f"/>
        </w:pict>
      </w:r>
    </w:p>
    <w:p w14:paraId="0D3C299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Open Prometheus Port (9090)</w:t>
      </w:r>
    </w:p>
    <w:p w14:paraId="581443AC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vm-prometheus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--port 9090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--priority 1001</w:t>
      </w:r>
    </w:p>
    <w:p w14:paraId="1C74F1B5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38025CB4">
          <v:rect id="_x0000_i1394" style="width:0;height:1.5pt" o:hralign="center" o:hrstd="t" o:hr="t" fillcolor="#a0a0a0" stroked="f"/>
        </w:pict>
      </w:r>
    </w:p>
    <w:p w14:paraId="4D69668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6: Open Node Exporter Port (9100)</w:t>
      </w:r>
    </w:p>
    <w:p w14:paraId="5F8EFE3E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vm-prometheus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--port 9100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--priority 1002</w:t>
      </w:r>
    </w:p>
    <w:p w14:paraId="0BBC6904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4DAB2DD9">
          <v:rect id="_x0000_i1395" style="width:0;height:1.5pt" o:hralign="center" o:hrstd="t" o:hr="t" fillcolor="#a0a0a0" stroked="f"/>
        </w:pict>
      </w:r>
    </w:p>
    <w:p w14:paraId="561585C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7: Verify NSG Rules</w:t>
      </w:r>
    </w:p>
    <w:p w14:paraId="12BA46DD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rule list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vm-prometheusNSG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19420FF0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3D53C5" w14:textId="7AD0044E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Expected:</w:t>
      </w:r>
    </w:p>
    <w:p w14:paraId="3EC36AFB" w14:textId="77777777" w:rsidR="00EC470C" w:rsidRPr="00EC470C" w:rsidRDefault="00EC470C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Port 22 rule </w:t>
      </w:r>
    </w:p>
    <w:p w14:paraId="69EC04C9" w14:textId="77777777" w:rsidR="00EC470C" w:rsidRPr="00EC470C" w:rsidRDefault="00EC470C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Port 9090 rule </w:t>
      </w:r>
    </w:p>
    <w:p w14:paraId="1E80788D" w14:textId="77777777" w:rsidR="00EC470C" w:rsidRPr="00EC470C" w:rsidRDefault="00EC470C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Port 9100 rule </w:t>
      </w:r>
    </w:p>
    <w:p w14:paraId="419D716B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3B0AAA1C">
          <v:rect id="_x0000_i1396" style="width:0;height:1.5pt" o:hralign="center" o:hrstd="t" o:hr="t" fillcolor="#a0a0a0" stroked="f"/>
        </w:pict>
      </w:r>
    </w:p>
    <w:p w14:paraId="7F0F5F4A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804EF8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14F88D" w14:textId="0BC79A8A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Get VM Public IP</w:t>
      </w:r>
    </w:p>
    <w:p w14:paraId="4F901B87" w14:textId="3B9BB91B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-addresses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vm-prometheus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EC470C">
        <w:rPr>
          <w:rFonts w:ascii="Georgia Pro" w:eastAsia="Georgia Pro" w:hAnsi="Georgia Pro" w:cs="Georgia Pro"/>
          <w:color w:val="000000" w:themeColor="text1"/>
        </w:rPr>
        <w:t>[0</w:t>
      </w:r>
      <w:proofErr w:type="gramStart"/>
      <w:r w:rsidRPr="00EC470C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EC470C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EC470C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EC470C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EC470C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proofErr w:type="gramEnd"/>
      <w:r>
        <w:rPr>
          <w:rFonts w:ascii="Georgia Pro" w:eastAsia="Georgia Pro" w:hAnsi="Georgia Pro" w:cs="Georgia Pro"/>
          <w:color w:val="000000" w:themeColor="text1"/>
        </w:rPr>
        <w:t>”</w:t>
      </w:r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0BA6B924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67CEFDE" w14:textId="6C62215C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Copy the public IP.</w:t>
      </w:r>
    </w:p>
    <w:p w14:paraId="620B1214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232CCA91">
          <v:rect id="_x0000_i1397" style="width:0;height:1.5pt" o:hralign="center" o:hrstd="t" o:hr="t" fillcolor="#a0a0a0" stroked="f"/>
        </w:pict>
      </w:r>
    </w:p>
    <w:p w14:paraId="5DC181D3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9: SSH into VM</w:t>
      </w:r>
    </w:p>
    <w:p w14:paraId="639E5F74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azureuser@PUBLIC_IP</w:t>
      </w:r>
      <w:proofErr w:type="spellEnd"/>
    </w:p>
    <w:p w14:paraId="3F6D94FA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C0E33F" w14:textId="60192356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Replace:</w:t>
      </w:r>
    </w:p>
    <w:p w14:paraId="7BDAB642" w14:textId="77777777" w:rsidR="00EC470C" w:rsidRPr="00EC470C" w:rsidRDefault="00EC470C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108F020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0863E0B7">
          <v:rect id="_x0000_i1398" style="width:0;height:1.5pt" o:hralign="center" o:hrstd="t" o:hr="t" fillcolor="#a0a0a0" stroked="f"/>
        </w:pict>
      </w:r>
    </w:p>
    <w:p w14:paraId="594DB0B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10: Update Ubuntu Packages</w:t>
      </w:r>
    </w:p>
    <w:p w14:paraId="14814515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3E43FFF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7AB07D41">
          <v:rect id="_x0000_i1399" style="width:0;height:1.5pt" o:hralign="center" o:hrstd="t" o:hr="t" fillcolor="#a0a0a0" stroked="f"/>
        </w:pict>
      </w:r>
    </w:p>
    <w:p w14:paraId="51C039B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11: Install Docker</w:t>
      </w:r>
    </w:p>
    <w:p w14:paraId="56731325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apt install docker.io -y</w:t>
      </w:r>
    </w:p>
    <w:p w14:paraId="17B2615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5FC23054">
          <v:rect id="_x0000_i1400" style="width:0;height:1.5pt" o:hralign="center" o:hrstd="t" o:hr="t" fillcolor="#a0a0a0" stroked="f"/>
        </w:pict>
      </w:r>
    </w:p>
    <w:p w14:paraId="314CF37D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12: Start Docker Service</w:t>
      </w:r>
    </w:p>
    <w:p w14:paraId="7025D4AE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start docker</w:t>
      </w:r>
    </w:p>
    <w:p w14:paraId="765D01FB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37C50153">
          <v:rect id="_x0000_i1401" style="width:0;height:1.5pt" o:hralign="center" o:hrstd="t" o:hr="t" fillcolor="#a0a0a0" stroked="f"/>
        </w:pict>
      </w:r>
    </w:p>
    <w:p w14:paraId="10E2C85E" w14:textId="77777777" w:rsidR="00EC470C" w:rsidRDefault="00EC470C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921F43D" w14:textId="69F90286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13: Enable Docker at Boot</w:t>
      </w:r>
    </w:p>
    <w:p w14:paraId="56A3C451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63AF3070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1BD09BD4">
          <v:rect id="_x0000_i1402" style="width:0;height:1.5pt" o:hralign="center" o:hrstd="t" o:hr="t" fillcolor="#a0a0a0" stroked="f"/>
        </w:pict>
      </w:r>
    </w:p>
    <w:p w14:paraId="52E230C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14: Verify Docker Installation</w:t>
      </w:r>
    </w:p>
    <w:p w14:paraId="4A76E27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C470C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4DDADFB3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Expected:</w:t>
      </w:r>
    </w:p>
    <w:p w14:paraId="60C4A22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Docker version</w:t>
      </w:r>
    </w:p>
    <w:p w14:paraId="728DA0F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2CF6E337">
          <v:rect id="_x0000_i1403" style="width:0;height:1.5pt" o:hralign="center" o:hrstd="t" o:hr="t" fillcolor="#a0a0a0" stroked="f"/>
        </w:pict>
      </w:r>
    </w:p>
    <w:p w14:paraId="3E65D630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15: Run Node Exporter Container</w:t>
      </w:r>
    </w:p>
    <w:p w14:paraId="63D6C5FA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--name node-exporter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-p 9100:9100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prom/node-exporter</w:t>
      </w:r>
    </w:p>
    <w:p w14:paraId="4176002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16778E99">
          <v:rect id="_x0000_i1404" style="width:0;height:1.5pt" o:hralign="center" o:hrstd="t" o:hr="t" fillcolor="#a0a0a0" stroked="f"/>
        </w:pict>
      </w:r>
    </w:p>
    <w:p w14:paraId="66F0CD6E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16: Verify Node Exporter Container</w:t>
      </w:r>
    </w:p>
    <w:p w14:paraId="3F05D911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77686DB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652E6D" w14:textId="7B5ADA52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Expected:</w:t>
      </w:r>
    </w:p>
    <w:p w14:paraId="6AB2EFD9" w14:textId="77777777" w:rsidR="00EC470C" w:rsidRPr="00EC470C" w:rsidRDefault="00EC470C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node-exporter container running </w:t>
      </w:r>
    </w:p>
    <w:p w14:paraId="6DA85961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03A6405A">
          <v:rect id="_x0000_i1405" style="width:0;height:1.5pt" o:hralign="center" o:hrstd="t" o:hr="t" fillcolor="#a0a0a0" stroked="f"/>
        </w:pict>
      </w:r>
    </w:p>
    <w:p w14:paraId="6E79E09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17: Test Node Exporter Metrics</w:t>
      </w:r>
    </w:p>
    <w:p w14:paraId="54AAC2F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36069F80" w14:textId="4BCE7C39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history="1">
        <w:r w:rsidRPr="00B54C90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EC470C">
        <w:rPr>
          <w:rFonts w:ascii="Georgia Pro" w:eastAsia="Georgia Pro" w:hAnsi="Georgia Pro" w:cs="Georgia Pro"/>
          <w:color w:val="000000" w:themeColor="text1"/>
        </w:rPr>
        <w:t>_IP:9100/metrics</w:t>
      </w:r>
    </w:p>
    <w:p w14:paraId="79CA6772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21D18F" w14:textId="49205E31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27712F8C" w14:textId="77777777" w:rsidR="00EC470C" w:rsidRPr="00EC470C" w:rsidRDefault="00EC470C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CPU metrics </w:t>
      </w:r>
    </w:p>
    <w:p w14:paraId="3C39C41C" w14:textId="77777777" w:rsidR="00EC470C" w:rsidRPr="00EC470C" w:rsidRDefault="00EC470C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memory metrics </w:t>
      </w:r>
    </w:p>
    <w:p w14:paraId="0F252D22" w14:textId="77777777" w:rsidR="00EC470C" w:rsidRPr="00EC470C" w:rsidRDefault="00EC470C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lastRenderedPageBreak/>
        <w:t xml:space="preserve">filesystem metrics </w:t>
      </w:r>
    </w:p>
    <w:p w14:paraId="2041255B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1BFF7C16">
          <v:rect id="_x0000_i1406" style="width:0;height:1.5pt" o:hralign="center" o:hrstd="t" o:hr="t" fillcolor="#a0a0a0" stroked="f"/>
        </w:pict>
      </w:r>
    </w:p>
    <w:p w14:paraId="7E42C9C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18: Create Prometheus Directory</w:t>
      </w:r>
    </w:p>
    <w:p w14:paraId="6343E08F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3E0AC52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33482518">
          <v:rect id="_x0000_i1407" style="width:0;height:1.5pt" o:hralign="center" o:hrstd="t" o:hr="t" fillcolor="#a0a0a0" stroked="f"/>
        </w:pict>
      </w:r>
    </w:p>
    <w:p w14:paraId="3E3A8F5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19: Create Prometheus Configuration File</w:t>
      </w:r>
    </w:p>
    <w:p w14:paraId="679A919D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2FD1220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Paste:</w:t>
      </w:r>
    </w:p>
    <w:p w14:paraId="05135943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global: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scrape_interval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: 15s</w:t>
      </w:r>
      <w:r w:rsidRPr="00EC470C">
        <w:rPr>
          <w:rFonts w:ascii="Georgia Pro" w:eastAsia="Georgia Pro" w:hAnsi="Georgia Pro" w:cs="Georgia Pro"/>
          <w:color w:val="000000" w:themeColor="text1"/>
        </w:rPr>
        <w:br/>
      </w:r>
      <w:r w:rsidRPr="00EC470C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scrape_configs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: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  -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job_name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: 'node-exporter'</w:t>
      </w:r>
      <w:r w:rsidRPr="00EC470C">
        <w:rPr>
          <w:rFonts w:ascii="Georgia Pro" w:eastAsia="Georgia Pro" w:hAnsi="Georgia Pro" w:cs="Georgia Pro"/>
          <w:color w:val="000000" w:themeColor="text1"/>
        </w:rPr>
        <w:br/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static_configs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: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      - targets: ['PUBLIC_IP:9100']</w:t>
      </w:r>
    </w:p>
    <w:p w14:paraId="4858FA28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541656" w14:textId="15E33445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Replace:</w:t>
      </w:r>
    </w:p>
    <w:p w14:paraId="7EE9C784" w14:textId="77777777" w:rsidR="00EC470C" w:rsidRPr="00EC470C" w:rsidRDefault="00EC470C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PUBLIC_IP </w:t>
      </w:r>
    </w:p>
    <w:p w14:paraId="699810D5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Save file.</w:t>
      </w:r>
    </w:p>
    <w:p w14:paraId="09CA9B3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71C3E009">
          <v:rect id="_x0000_i1408" style="width:0;height:1.5pt" o:hralign="center" o:hrstd="t" o:hr="t" fillcolor="#a0a0a0" stroked="f"/>
        </w:pict>
      </w:r>
    </w:p>
    <w:p w14:paraId="3CB14CA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20: Verify Configuration File</w:t>
      </w:r>
    </w:p>
    <w:p w14:paraId="78D72518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prometheus.yml</w:t>
      </w:r>
      <w:proofErr w:type="spellEnd"/>
    </w:p>
    <w:p w14:paraId="70B6F5EA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02769CB4">
          <v:rect id="_x0000_i1409" style="width:0;height:1.5pt" o:hralign="center" o:hrstd="t" o:hr="t" fillcolor="#a0a0a0" stroked="f"/>
        </w:pict>
      </w:r>
    </w:p>
    <w:p w14:paraId="411B9410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2B6160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604F6F0" w14:textId="5A0C0BBE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Run Prometheus Container</w:t>
      </w:r>
    </w:p>
    <w:p w14:paraId="7782226F" w14:textId="35C9CC94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run -d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-p 9090:9090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-v $(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pwd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)/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rometheus</w:t>
      </w:r>
      <w:r w:rsidRPr="00EC470C">
        <w:rPr>
          <w:rFonts w:ascii="Georgia Pro" w:eastAsia="Georgia Pro" w:hAnsi="Georgia Pro" w:cs="Georgia Pro"/>
          <w:color w:val="000000" w:themeColor="text1"/>
        </w:rPr>
        <w:t>.yml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:/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/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/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rometheus</w:t>
      </w:r>
      <w:r w:rsidRPr="00EC470C">
        <w:rPr>
          <w:rFonts w:ascii="Georgia Pro" w:eastAsia="Georgia Pro" w:hAnsi="Georgia Pro" w:cs="Georgia Pro"/>
          <w:color w:val="000000" w:themeColor="text1"/>
        </w:rPr>
        <w:t>.yml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prom/</w:t>
      </w:r>
      <w:r>
        <w:rPr>
          <w:rFonts w:ascii="Georgia Pro" w:eastAsia="Georgia Pro" w:hAnsi="Georgia Pro" w:cs="Georgia Pro"/>
          <w:color w:val="000000" w:themeColor="text1"/>
        </w:rPr>
        <w:pgNum/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rometheus</w:t>
      </w:r>
      <w:proofErr w:type="spellEnd"/>
    </w:p>
    <w:p w14:paraId="567006F1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1B665A5E">
          <v:rect id="_x0000_i1410" style="width:0;height:1.5pt" o:hralign="center" o:hrstd="t" o:hr="t" fillcolor="#a0a0a0" stroked="f"/>
        </w:pict>
      </w:r>
    </w:p>
    <w:p w14:paraId="22C726E4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22: Verify Prometheus Container</w:t>
      </w:r>
    </w:p>
    <w:p w14:paraId="4D2BBC6A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361A9BC3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1E80234" w14:textId="6A43622F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Expected:</w:t>
      </w:r>
    </w:p>
    <w:p w14:paraId="5CA95A9B" w14:textId="77777777" w:rsidR="00EC470C" w:rsidRPr="00EC470C" w:rsidRDefault="00EC470C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running </w:t>
      </w:r>
    </w:p>
    <w:p w14:paraId="6805E4B7" w14:textId="77777777" w:rsidR="00EC470C" w:rsidRPr="00EC470C" w:rsidRDefault="00EC470C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node-exporter running </w:t>
      </w:r>
    </w:p>
    <w:p w14:paraId="45243CB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40A58BBD">
          <v:rect id="_x0000_i1411" style="width:0;height:1.5pt" o:hralign="center" o:hrstd="t" o:hr="t" fillcolor="#a0a0a0" stroked="f"/>
        </w:pict>
      </w:r>
    </w:p>
    <w:p w14:paraId="1A39F21A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23: Open Prometheus Dashboard</w:t>
      </w:r>
    </w:p>
    <w:p w14:paraId="3C099D12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57DB9C45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http://PUBLIC_IP:9090</w:t>
      </w:r>
    </w:p>
    <w:p w14:paraId="38C4EC6E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06F004" w14:textId="0B9D9E0C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Prometheus UI appears.</w:t>
      </w:r>
    </w:p>
    <w:p w14:paraId="683280F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29EE95FF">
          <v:rect id="_x0000_i1412" style="width:0;height:1.5pt" o:hralign="center" o:hrstd="t" o:hr="t" fillcolor="#a0a0a0" stroked="f"/>
        </w:pict>
      </w:r>
    </w:p>
    <w:p w14:paraId="748AC125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24: Verify Prometheus Targets</w:t>
      </w:r>
    </w:p>
    <w:p w14:paraId="0A20AFD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In Prometheus UI:</w:t>
      </w:r>
    </w:p>
    <w:p w14:paraId="2306874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Navigate:</w:t>
      </w:r>
    </w:p>
    <w:p w14:paraId="4C805CCC" w14:textId="77777777" w:rsidR="00EC470C" w:rsidRPr="00EC470C" w:rsidRDefault="00EC470C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Status </w:t>
      </w:r>
    </w:p>
    <w:p w14:paraId="7374EC2D" w14:textId="77777777" w:rsidR="00EC470C" w:rsidRPr="00EC470C" w:rsidRDefault="00EC470C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Targets </w:t>
      </w:r>
    </w:p>
    <w:p w14:paraId="6795740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Expected:</w:t>
      </w:r>
    </w:p>
    <w:p w14:paraId="6B913025" w14:textId="77777777" w:rsidR="00EC470C" w:rsidRPr="00EC470C" w:rsidRDefault="00EC470C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node-exporter target status = UP </w:t>
      </w:r>
    </w:p>
    <w:p w14:paraId="3BF0E21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lastRenderedPageBreak/>
        <w:pict w14:anchorId="40FD244A">
          <v:rect id="_x0000_i1413" style="width:0;height:1.5pt" o:hralign="center" o:hrstd="t" o:hr="t" fillcolor="#a0a0a0" stroked="f"/>
        </w:pict>
      </w:r>
    </w:p>
    <w:p w14:paraId="231E86DE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25: Query CPU Metrics</w:t>
      </w:r>
    </w:p>
    <w:p w14:paraId="6528A573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In query box:</w:t>
      </w:r>
    </w:p>
    <w:p w14:paraId="63600C75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node_cpu_seconds_total</w:t>
      </w:r>
      <w:proofErr w:type="spellEnd"/>
    </w:p>
    <w:p w14:paraId="56FA6646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6CAE2FB" w14:textId="75AF0908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Click:</w:t>
      </w:r>
    </w:p>
    <w:p w14:paraId="6072A866" w14:textId="77777777" w:rsidR="00EC470C" w:rsidRPr="00EC470C" w:rsidRDefault="00EC470C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Execute </w:t>
      </w:r>
    </w:p>
    <w:p w14:paraId="29B33C94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4A65FDC1">
          <v:rect id="_x0000_i1414" style="width:0;height:1.5pt" o:hralign="center" o:hrstd="t" o:hr="t" fillcolor="#a0a0a0" stroked="f"/>
        </w:pict>
      </w:r>
    </w:p>
    <w:p w14:paraId="5C27C65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26: Query Memory Metrics</w:t>
      </w:r>
    </w:p>
    <w:p w14:paraId="7CF0E9DE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node_memory_MemAvailable_bytes</w:t>
      </w:r>
      <w:proofErr w:type="spellEnd"/>
    </w:p>
    <w:p w14:paraId="4148E9ED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45C4AAE8">
          <v:rect id="_x0000_i1415" style="width:0;height:1.5pt" o:hralign="center" o:hrstd="t" o:hr="t" fillcolor="#a0a0a0" stroked="f"/>
        </w:pict>
      </w:r>
    </w:p>
    <w:p w14:paraId="254301BD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27: Query Disk Metrics</w:t>
      </w:r>
    </w:p>
    <w:p w14:paraId="16A684EE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node_filesystem_avail_bytes</w:t>
      </w:r>
      <w:proofErr w:type="spellEnd"/>
    </w:p>
    <w:p w14:paraId="0D466D10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24DD5F4C">
          <v:rect id="_x0000_i1416" style="width:0;height:1.5pt" o:hralign="center" o:hrstd="t" o:hr="t" fillcolor="#a0a0a0" stroked="f"/>
        </w:pict>
      </w:r>
    </w:p>
    <w:p w14:paraId="61D2C70B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28: Query Network Metrics</w:t>
      </w:r>
    </w:p>
    <w:p w14:paraId="6E2ACEBB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node_network_receive_bytes_total</w:t>
      </w:r>
      <w:proofErr w:type="spellEnd"/>
    </w:p>
    <w:p w14:paraId="7B49BEB0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5B9DB85B">
          <v:rect id="_x0000_i1417" style="width:0;height:1.5pt" o:hralign="center" o:hrstd="t" o:hr="t" fillcolor="#a0a0a0" stroked="f"/>
        </w:pict>
      </w:r>
    </w:p>
    <w:p w14:paraId="57254F5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29: Install Stress Tool</w:t>
      </w:r>
    </w:p>
    <w:p w14:paraId="4D626C24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apt install stress -y</w:t>
      </w:r>
    </w:p>
    <w:p w14:paraId="53DB743F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4CB65B6A">
          <v:rect id="_x0000_i1418" style="width:0;height:1.5pt" o:hralign="center" o:hrstd="t" o:hr="t" fillcolor="#a0a0a0" stroked="f"/>
        </w:pict>
      </w:r>
    </w:p>
    <w:p w14:paraId="2507868E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30: Generate CPU Load</w:t>
      </w:r>
    </w:p>
    <w:p w14:paraId="2CC1BE1E" w14:textId="3D872133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stress </w:t>
      </w:r>
      <w:r>
        <w:rPr>
          <w:rFonts w:ascii="Georgia Pro" w:eastAsia="Georgia Pro" w:hAnsi="Georgia Pro" w:cs="Georgia Pro"/>
          <w:color w:val="000000" w:themeColor="text1"/>
        </w:rPr>
        <w:t>–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cpu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2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EC470C">
        <w:rPr>
          <w:rFonts w:ascii="Georgia Pro" w:eastAsia="Georgia Pro" w:hAnsi="Georgia Pro" w:cs="Georgia Pro"/>
          <w:color w:val="000000" w:themeColor="text1"/>
        </w:rPr>
        <w:t>timeout 60</w:t>
      </w:r>
    </w:p>
    <w:p w14:paraId="2E99F4C1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A75825" w14:textId="5F327AB2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This generates CPU usage for 60 seconds.</w:t>
      </w:r>
    </w:p>
    <w:p w14:paraId="71ED55B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0ADDE1FB">
          <v:rect id="_x0000_i1419" style="width:0;height:1.5pt" o:hralign="center" o:hrstd="t" o:hr="t" fillcolor="#a0a0a0" stroked="f"/>
        </w:pict>
      </w:r>
    </w:p>
    <w:p w14:paraId="2F9C60F7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C106B4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8FE11E4" w14:textId="1D40B734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31: Observe CPU Metrics in Prometheus</w:t>
      </w:r>
    </w:p>
    <w:p w14:paraId="06012B8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Run query:</w:t>
      </w:r>
    </w:p>
    <w:p w14:paraId="75EF8965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rate(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node_cpu_seconds_total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[1m])</w:t>
      </w:r>
    </w:p>
    <w:p w14:paraId="7B8A5E37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176E01B" w14:textId="462B05CD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You should see increased CPU activity.</w:t>
      </w:r>
    </w:p>
    <w:p w14:paraId="48801B63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7D32FFF2">
          <v:rect id="_x0000_i1420" style="width:0;height:1.5pt" o:hralign="center" o:hrstd="t" o:hr="t" fillcolor="#a0a0a0" stroked="f"/>
        </w:pict>
      </w:r>
    </w:p>
    <w:p w14:paraId="10E711AC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5A78BEA" w14:textId="19BA088F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32: View Docker Containers</w:t>
      </w:r>
    </w:p>
    <w:p w14:paraId="37AF8B57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48161D8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2891D5BC">
          <v:rect id="_x0000_i1421" style="width:0;height:1.5pt" o:hralign="center" o:hrstd="t" o:hr="t" fillcolor="#a0a0a0" stroked="f"/>
        </w:pict>
      </w:r>
    </w:p>
    <w:p w14:paraId="5293821F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33: View Prometheus Logs</w:t>
      </w:r>
    </w:p>
    <w:p w14:paraId="7FF3B341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logs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4330B634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7DC159A5">
          <v:rect id="_x0000_i1422" style="width:0;height:1.5pt" o:hralign="center" o:hrstd="t" o:hr="t" fillcolor="#a0a0a0" stroked="f"/>
        </w:pict>
      </w:r>
    </w:p>
    <w:p w14:paraId="3ECAD0D1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34: View Node Exporter Logs</w:t>
      </w:r>
    </w:p>
    <w:p w14:paraId="05B9B94C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logs node-exporter</w:t>
      </w:r>
    </w:p>
    <w:p w14:paraId="41064425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7D9912A9">
          <v:rect id="_x0000_i1423" style="width:0;height:1.5pt" o:hralign="center" o:hrstd="t" o:hr="t" fillcolor="#a0a0a0" stroked="f"/>
        </w:pict>
      </w:r>
    </w:p>
    <w:p w14:paraId="28710760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35: Stop Prometheus Container</w:t>
      </w:r>
    </w:p>
    <w:p w14:paraId="1334AFBD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stop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</w:p>
    <w:p w14:paraId="6746B28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746DEA2F">
          <v:rect id="_x0000_i1424" style="width:0;height:1.5pt" o:hralign="center" o:hrstd="t" o:hr="t" fillcolor="#a0a0a0" stroked="f"/>
        </w:pict>
      </w:r>
    </w:p>
    <w:p w14:paraId="1E3C198C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36: Stop Node Exporter</w:t>
      </w:r>
    </w:p>
    <w:p w14:paraId="02ACD94B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stop node-exporter</w:t>
      </w:r>
    </w:p>
    <w:p w14:paraId="3C18C606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37BDF29A">
          <v:rect id="_x0000_i1425" style="width:0;height:1.5pt" o:hralign="center" o:hrstd="t" o:hr="t" fillcolor="#a0a0a0" stroked="f"/>
        </w:pict>
      </w:r>
    </w:p>
    <w:p w14:paraId="1D719B5E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37: Remove Containers</w:t>
      </w:r>
    </w:p>
    <w:p w14:paraId="2A621EB2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docker rm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node-exporter</w:t>
      </w:r>
    </w:p>
    <w:p w14:paraId="11405953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0D10DC95">
          <v:rect id="_x0000_i1426" style="width:0;height:1.5pt" o:hralign="center" o:hrstd="t" o:hr="t" fillcolor="#a0a0a0" stroked="f"/>
        </w:pict>
      </w:r>
    </w:p>
    <w:p w14:paraId="5ECA7645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1831B3" w14:textId="77777777" w:rsid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CAF83A4" w14:textId="18281E1E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38: Exit VM</w:t>
      </w:r>
    </w:p>
    <w:p w14:paraId="245A1727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exit</w:t>
      </w:r>
    </w:p>
    <w:p w14:paraId="2F36EE4A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5AEB036A">
          <v:rect id="_x0000_i1427" style="width:0;height:1.5pt" o:hralign="center" o:hrstd="t" o:hr="t" fillcolor="#a0a0a0" stroked="f"/>
        </w:pict>
      </w:r>
    </w:p>
    <w:p w14:paraId="69604C6B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39: Delete VM (Optional)</w:t>
      </w:r>
    </w:p>
    <w:p w14:paraId="2E60A646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vm-prometheus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4CD79981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04EED7B2">
          <v:rect id="_x0000_i1428" style="width:0;height:1.5pt" o:hralign="center" o:hrstd="t" o:hr="t" fillcolor="#a0a0a0" stroked="f"/>
        </w:pict>
      </w:r>
    </w:p>
    <w:p w14:paraId="0628CE0C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Step 40: Delete Resource Group (Optional)</w:t>
      </w:r>
    </w:p>
    <w:p w14:paraId="66755037" w14:textId="77777777" w:rsidR="00EC470C" w:rsidRPr="00EC470C" w:rsidRDefault="00EC470C" w:rsidP="00EC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C470C">
        <w:rPr>
          <w:rFonts w:ascii="Georgia Pro" w:eastAsia="Georgia Pro" w:hAnsi="Georgia Pro" w:cs="Georgia Pro"/>
          <w:color w:val="000000" w:themeColor="text1"/>
        </w:rPr>
        <w:t>prometheus</w:t>
      </w:r>
      <w:proofErr w:type="spellEnd"/>
      <w:r w:rsidRPr="00EC470C">
        <w:rPr>
          <w:rFonts w:ascii="Georgia Pro" w:eastAsia="Georgia Pro" w:hAnsi="Georgia Pro" w:cs="Georgia Pro"/>
          <w:color w:val="000000" w:themeColor="text1"/>
        </w:rPr>
        <w:t>-lab \</w:t>
      </w:r>
      <w:r w:rsidRPr="00EC470C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3D932E1D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pict w14:anchorId="59D58780">
          <v:rect id="_x0000_i1429" style="width:0;height:1.5pt" o:hralign="center" o:hrstd="t" o:hr="t" fillcolor="#a0a0a0" stroked="f"/>
        </w:pict>
      </w:r>
    </w:p>
    <w:p w14:paraId="525CEA19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C470C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518D9992" w14:textId="77777777" w:rsidR="00EC470C" w:rsidRPr="00EC470C" w:rsidRDefault="00EC470C" w:rsidP="00EC470C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404963BC" w14:textId="77777777" w:rsidR="00EC470C" w:rsidRPr="00EC470C" w:rsidRDefault="00EC470C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Azure VM created </w:t>
      </w:r>
    </w:p>
    <w:p w14:paraId="5A83FA23" w14:textId="77777777" w:rsidR="00EC470C" w:rsidRPr="00EC470C" w:rsidRDefault="00EC470C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NSG ports configured </w:t>
      </w:r>
    </w:p>
    <w:p w14:paraId="141FFE90" w14:textId="77777777" w:rsidR="00EC470C" w:rsidRPr="00EC470C" w:rsidRDefault="00EC470C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Docker installed </w:t>
      </w:r>
    </w:p>
    <w:p w14:paraId="2A7598BB" w14:textId="77777777" w:rsidR="00EC470C" w:rsidRPr="00EC470C" w:rsidRDefault="00EC470C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Node Exporter deployed </w:t>
      </w:r>
    </w:p>
    <w:p w14:paraId="7C70FD2B" w14:textId="77777777" w:rsidR="00EC470C" w:rsidRPr="00EC470C" w:rsidRDefault="00EC470C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Prometheus deployed </w:t>
      </w:r>
    </w:p>
    <w:p w14:paraId="15AD6684" w14:textId="77777777" w:rsidR="00EC470C" w:rsidRPr="00EC470C" w:rsidRDefault="00EC470C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 xml:space="preserve">VM metrics collected successfully </w:t>
      </w:r>
    </w:p>
    <w:p w14:paraId="38428E3A" w14:textId="77777777" w:rsidR="00EC470C" w:rsidRPr="00EC470C" w:rsidRDefault="00EC470C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C470C">
        <w:rPr>
          <w:rFonts w:ascii="Georgia Pro" w:eastAsia="Georgia Pro" w:hAnsi="Georgia Pro" w:cs="Georgia Pro"/>
          <w:color w:val="000000" w:themeColor="text1"/>
        </w:rPr>
        <w:t>Infrastructure monitoring implemented</w:t>
      </w:r>
    </w:p>
    <w:p w14:paraId="6BAD4BE9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731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F87"/>
    <w:multiLevelType w:val="multilevel"/>
    <w:tmpl w:val="A23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44DE"/>
    <w:multiLevelType w:val="multilevel"/>
    <w:tmpl w:val="98D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5202"/>
    <w:multiLevelType w:val="multilevel"/>
    <w:tmpl w:val="A494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7B42"/>
    <w:multiLevelType w:val="multilevel"/>
    <w:tmpl w:val="EAD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F5F93"/>
    <w:multiLevelType w:val="multilevel"/>
    <w:tmpl w:val="9BC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2838"/>
    <w:multiLevelType w:val="multilevel"/>
    <w:tmpl w:val="6AD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75185"/>
    <w:multiLevelType w:val="multilevel"/>
    <w:tmpl w:val="3F0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83C87"/>
    <w:multiLevelType w:val="multilevel"/>
    <w:tmpl w:val="95E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05206"/>
    <w:multiLevelType w:val="multilevel"/>
    <w:tmpl w:val="E37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44387"/>
    <w:multiLevelType w:val="multilevel"/>
    <w:tmpl w:val="84D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E57E2"/>
    <w:multiLevelType w:val="multilevel"/>
    <w:tmpl w:val="638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955E2"/>
    <w:multiLevelType w:val="multilevel"/>
    <w:tmpl w:val="108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803FE"/>
    <w:multiLevelType w:val="multilevel"/>
    <w:tmpl w:val="937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551F5"/>
    <w:multiLevelType w:val="multilevel"/>
    <w:tmpl w:val="E4FE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38212">
    <w:abstractNumId w:val="2"/>
  </w:num>
  <w:num w:numId="2" w16cid:durableId="1018775227">
    <w:abstractNumId w:val="11"/>
  </w:num>
  <w:num w:numId="3" w16cid:durableId="1468279455">
    <w:abstractNumId w:val="13"/>
  </w:num>
  <w:num w:numId="4" w16cid:durableId="1450125513">
    <w:abstractNumId w:val="9"/>
  </w:num>
  <w:num w:numId="5" w16cid:durableId="1503399223">
    <w:abstractNumId w:val="10"/>
  </w:num>
  <w:num w:numId="6" w16cid:durableId="2101172974">
    <w:abstractNumId w:val="4"/>
  </w:num>
  <w:num w:numId="7" w16cid:durableId="241379708">
    <w:abstractNumId w:val="5"/>
  </w:num>
  <w:num w:numId="8" w16cid:durableId="2141343043">
    <w:abstractNumId w:val="7"/>
  </w:num>
  <w:num w:numId="9" w16cid:durableId="357051773">
    <w:abstractNumId w:val="6"/>
  </w:num>
  <w:num w:numId="10" w16cid:durableId="1937444818">
    <w:abstractNumId w:val="8"/>
  </w:num>
  <w:num w:numId="11" w16cid:durableId="839346206">
    <w:abstractNumId w:val="0"/>
  </w:num>
  <w:num w:numId="12" w16cid:durableId="1908879695">
    <w:abstractNumId w:val="1"/>
  </w:num>
  <w:num w:numId="13" w16cid:durableId="1942060931">
    <w:abstractNumId w:val="12"/>
  </w:num>
  <w:num w:numId="14" w16cid:durableId="16525153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143DE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854E2"/>
    <w:rsid w:val="007956A9"/>
    <w:rsid w:val="008814B0"/>
    <w:rsid w:val="008A6F1D"/>
    <w:rsid w:val="008B587B"/>
    <w:rsid w:val="00902D68"/>
    <w:rsid w:val="00945C85"/>
    <w:rsid w:val="009726AC"/>
    <w:rsid w:val="009926D7"/>
    <w:rsid w:val="00A0069F"/>
    <w:rsid w:val="00A626A1"/>
    <w:rsid w:val="00A9147E"/>
    <w:rsid w:val="00AE66C4"/>
    <w:rsid w:val="00B60F43"/>
    <w:rsid w:val="00B825D3"/>
    <w:rsid w:val="00B92968"/>
    <w:rsid w:val="00BB1045"/>
    <w:rsid w:val="00C332BB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20E72"/>
    <w:rsid w:val="00EA26F7"/>
    <w:rsid w:val="00EA3A5F"/>
    <w:rsid w:val="00EB052B"/>
    <w:rsid w:val="00EC470C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UBLIC" TargetMode="Externa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2026-05-23T18:59:00Z</dcterms:created>
  <dcterms:modified xsi:type="dcterms:W3CDTF">2026-05-23T18:59:00Z</dcterms:modified>
</cp:coreProperties>
</file>