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1477B98D" w:rsidR="0067077E" w:rsidRPr="0067077E" w:rsidRDefault="001E50F4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noProof/>
          <w:color w:val="000000" w:themeColor="text1"/>
          <w:sz w:val="36"/>
          <w:szCs w:val="36"/>
          <w:lang w:val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160308" wp14:editId="5EB56D1D">
                <wp:simplePos x="0" y="0"/>
                <wp:positionH relativeFrom="column">
                  <wp:posOffset>2848530</wp:posOffset>
                </wp:positionH>
                <wp:positionV relativeFrom="paragraph">
                  <wp:posOffset>707475</wp:posOffset>
                </wp:positionV>
                <wp:extent cx="7200" cy="9000"/>
                <wp:effectExtent l="57150" t="57150" r="50165" b="48260"/>
                <wp:wrapNone/>
                <wp:docPr id="204782953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2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FF5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23.6pt;margin-top:55pt;width:1.95pt;height: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">
                <v:imagedata r:id="rId6" o:title=""/>
              </v:shape>
            </w:pict>
          </mc:Fallback>
        </mc:AlternateContent>
      </w:r>
      <w:r w:rsidR="00326D5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 Database in Azure Using Cloud Shell</w:t>
      </w:r>
    </w:p>
    <w:p w14:paraId="3BC7DBCB" w14:textId="4915C075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10E573">
          <v:rect id="_x0000_i1026" style="width:0;height:1.5pt" o:hrstd="t" o:hr="t" fillcolor="#a0a0a0" stroked="f"/>
        </w:pict>
      </w:r>
    </w:p>
    <w:p w14:paraId="7D47D4E2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47BECFA6" w14:textId="078C3E4D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 Resource Group</w:t>
      </w:r>
    </w:p>
    <w:p w14:paraId="7E30DC5B" w14:textId="2A3EB6B6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Server</w:t>
      </w:r>
    </w:p>
    <w:p w14:paraId="33829315" w14:textId="42F43A6F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an Azure SQL Database</w:t>
      </w:r>
    </w:p>
    <w:p w14:paraId="33516891" w14:textId="2E7297C1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 Firewall</w:t>
      </w:r>
    </w:p>
    <w:p w14:paraId="552557A5" w14:textId="7D34A25F" w:rsidR="0067077E" w:rsidRPr="0067077E" w:rsidRDefault="0067077E">
      <w:pPr>
        <w:numPr>
          <w:ilvl w:val="0"/>
          <w:numId w:val="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 and Create a Table</w:t>
      </w:r>
    </w:p>
    <w:p w14:paraId="14A02E09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B3F44BF">
          <v:rect id="_x0000_i1027" style="width:0;height:1.5pt" o:hrstd="t" o:hr="t" fillcolor="#a0a0a0" stroked="f"/>
        </w:pict>
      </w:r>
    </w:p>
    <w:p w14:paraId="6012C19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4A9ACD00" w14:textId="77777777" w:rsidR="0067077E" w:rsidRPr="0067077E" w:rsidRDefault="0067077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FB7437B" w14:textId="77777777" w:rsidR="0067077E" w:rsidRPr="0067077E" w:rsidRDefault="0067077E">
      <w:pPr>
        <w:numPr>
          <w:ilvl w:val="0"/>
          <w:numId w:val="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24A48E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Open Azure Portal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57F38718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53D104D">
          <v:rect id="_x0000_i1028" style="width:0;height:1.5pt" o:hrstd="t" o:hr="t" fillcolor="#a0a0a0" stroked="f"/>
        </w:pict>
      </w:r>
    </w:p>
    <w:p w14:paraId="3492983C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76E6FA94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Run in Cloud Shell:</w:t>
      </w:r>
    </w:p>
    <w:p w14:paraId="1627F6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RESOURCE_GROUP=rg-db-lab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LOCATION=eastus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SQL_SERVER=sqlserverlab$RANDOM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SQL_DB=sqldblab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ADMIN_USER=sqladminuser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ADMIN_PASSWORD=Azure@123456</w:t>
      </w:r>
    </w:p>
    <w:p w14:paraId="161DEFA8" w14:textId="082908C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Note: Password must meet Azure complexity requirements.</w:t>
      </w:r>
    </w:p>
    <w:p w14:paraId="157FB8AE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72A74DA9">
          <v:rect id="_x0000_i1029" style="width:0;height:1.5pt" o:hrstd="t" o:hr="t" fillcolor="#a0a0a0" stroked="f"/>
        </w:pict>
      </w:r>
    </w:p>
    <w:p w14:paraId="5FDCAAF9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2: Create Resource Group</w:t>
      </w:r>
    </w:p>
    <w:p w14:paraId="2F98026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group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5A0EB21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75B379F">
          <v:rect id="_x0000_i1030" style="width:0;height:1.5pt" o:hrstd="t" o:hr="t" fillcolor="#a0a0a0" stroked="f"/>
        </w:pict>
      </w:r>
    </w:p>
    <w:p w14:paraId="3969364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3: Create Azure SQL Server</w:t>
      </w:r>
    </w:p>
    <w:p w14:paraId="1454A4E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sql server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--location $LOCATION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--admin-user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--admin-password $ADMIN_PASSWORD</w:t>
      </w:r>
    </w:p>
    <w:p w14:paraId="0E46FA9A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1717F8B">
          <v:rect id="_x0000_i1031" style="width:0;height:1.5pt" o:hrstd="t" o:hr="t" fillcolor="#a0a0a0" stroked="f"/>
        </w:pict>
      </w:r>
    </w:p>
    <w:p w14:paraId="5408A0C3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4: Configure Firewall Rule (Allow Azure Services)</w:t>
      </w:r>
    </w:p>
    <w:p w14:paraId="6A0C493B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sql server firewall-rule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--server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AllowAzureServices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--start-ip-address 0.0.0.0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--end-ip-address 0.0.0.0</w:t>
      </w:r>
    </w:p>
    <w:p w14:paraId="746247F4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A36B47E">
          <v:rect id="_x0000_i1032" style="width:0;height:1.5pt" o:hrstd="t" o:hr="t" fillcolor="#a0a0a0" stroked="f"/>
        </w:pict>
      </w:r>
    </w:p>
    <w:p w14:paraId="030EB003" w14:textId="77777777" w:rsidR="0067077E" w:rsidRDefault="0067077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6F4E94" w14:textId="23AB70A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Create Azure SQL Database</w:t>
      </w:r>
    </w:p>
    <w:p w14:paraId="3E26762E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sql db create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--server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$SQL_DB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--service-objective Basic</w:t>
      </w:r>
    </w:p>
    <w:p w14:paraId="6490AAA2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FB6F3B4">
          <v:rect id="_x0000_i1033" style="width:0;height:1.5pt" o:hrstd="t" o:hr="t" fillcolor="#a0a0a0" stroked="f"/>
        </w:pict>
      </w:r>
    </w:p>
    <w:p w14:paraId="1CEF0695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6: Get Fully Qualified Server Name</w:t>
      </w:r>
    </w:p>
    <w:p w14:paraId="18DC5407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sql server show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$SQL_SERVER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--query fullyQualifiedDomainName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--output tsv</w:t>
      </w:r>
    </w:p>
    <w:p w14:paraId="6F8A1B6B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905879" w14:textId="65830CAC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It will return something like:</w:t>
      </w:r>
    </w:p>
    <w:p w14:paraId="579F022E" w14:textId="77777777" w:rsidR="0067077E" w:rsidRPr="0067077E" w:rsidRDefault="0067077E" w:rsidP="004B08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yourserver.database.windows.net</w:t>
      </w:r>
    </w:p>
    <w:p w14:paraId="0A2391F4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B0277D">
          <v:rect id="_x0000_i1034" style="width:0;height:1.5pt" o:hrstd="t" o:hr="t" fillcolor="#a0a0a0" stroked="f"/>
        </w:pict>
      </w:r>
    </w:p>
    <w:p w14:paraId="58C7669B" w14:textId="77777777" w:rsidR="008E00BB" w:rsidRDefault="008E00BB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11A2FF0E" w14:textId="630BDA6D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Step 7: </w:t>
      </w:r>
      <w:r w:rsidR="00314D4D">
        <w:rPr>
          <w:rFonts w:ascii="Georgia Pro" w:eastAsia="Georgia Pro" w:hAnsi="Georgia Pro" w:cs="Georgia Pro"/>
          <w:b/>
          <w:bCs/>
          <w:color w:val="000000" w:themeColor="text1"/>
        </w:rPr>
        <w:t xml:space="preserve">Create VM and Insall </w:t>
      </w:r>
      <w:r w:rsidR="00314D4D" w:rsidRPr="0067077E">
        <w:rPr>
          <w:rFonts w:ascii="Georgia Pro" w:eastAsia="Georgia Pro" w:hAnsi="Georgia Pro" w:cs="Georgia Pro"/>
          <w:b/>
          <w:bCs/>
          <w:color w:val="000000" w:themeColor="text1"/>
        </w:rPr>
        <w:t xml:space="preserve">SQLCMD </w:t>
      </w:r>
      <w:r w:rsidR="00314D4D">
        <w:rPr>
          <w:rFonts w:ascii="Georgia Pro" w:eastAsia="Georgia Pro" w:hAnsi="Georgia Pro" w:cs="Georgia Pro"/>
          <w:b/>
          <w:bCs/>
          <w:color w:val="000000" w:themeColor="text1"/>
        </w:rPr>
        <w:t xml:space="preserve"> and </w:t>
      </w: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Connect to Database Using SQLCMD</w:t>
      </w:r>
    </w:p>
    <w:p w14:paraId="351F8584" w14:textId="6393BC62" w:rsidR="0067077E" w:rsidRDefault="00314D4D" w:rsidP="008E00BB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 xml:space="preserve">Create a VM and Install </w:t>
      </w:r>
      <w:r w:rsidRPr="0067077E">
        <w:rPr>
          <w:rFonts w:ascii="Georgia Pro" w:eastAsia="Georgia Pro" w:hAnsi="Georgia Pro" w:cs="Georgia Pro"/>
          <w:color w:val="000000" w:themeColor="text1"/>
        </w:rPr>
        <w:t xml:space="preserve">mssql-tools </w:t>
      </w:r>
      <w:r>
        <w:rPr>
          <w:rFonts w:ascii="Georgia Pro" w:eastAsia="Georgia Pro" w:hAnsi="Georgia Pro" w:cs="Georgia Pro"/>
          <w:color w:val="000000" w:themeColor="text1"/>
        </w:rPr>
        <w:t>in VM</w:t>
      </w:r>
    </w:p>
    <w:p w14:paraId="53A8E8E8" w14:textId="77777777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49D2996C" w14:textId="77777777" w:rsidR="00314D4D" w:rsidRP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C4DAF8" w14:textId="11FBEBD1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sudo apt install curl apt-transport-https ca-certificates gnupg -y</w:t>
      </w:r>
    </w:p>
    <w:p w14:paraId="0C9B830D" w14:textId="77777777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898DE7" w14:textId="0694916C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curl https://packages.microsoft.com/keys/microsoft.asc | sudo tee /etc/apt/trusted.gpg.d/microsoft.asc</w:t>
      </w:r>
    </w:p>
    <w:p w14:paraId="79EA96F1" w14:textId="77777777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A22ADE" w14:textId="299CFCA2" w:rsid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curl https://packages.microsoft.com/config/ubuntu/22.04/prod.list | sudo tee /etc/apt/sources.list.d/msprod.list</w:t>
      </w:r>
    </w:p>
    <w:p w14:paraId="120DAA20" w14:textId="77777777" w:rsidR="00314D4D" w:rsidRPr="0067077E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FD1C242" w14:textId="77777777" w:rsidR="00314D4D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sudo apt update</w:t>
      </w:r>
    </w:p>
    <w:p w14:paraId="1551F318" w14:textId="0FE142F1" w:rsid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br/>
      </w:r>
      <w:r w:rsidR="00314D4D" w:rsidRPr="00314D4D">
        <w:rPr>
          <w:rFonts w:ascii="Georgia Pro" w:eastAsia="Georgia Pro" w:hAnsi="Georgia Pro" w:cs="Georgia Pro"/>
          <w:color w:val="000000" w:themeColor="text1"/>
        </w:rPr>
        <w:t>sudo apt install mssql-tools18 unixodbc-dev -y</w:t>
      </w:r>
    </w:p>
    <w:p w14:paraId="1B7BBB2A" w14:textId="77777777" w:rsidR="00314D4D" w:rsidRDefault="00314D4D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613444" w14:textId="77777777" w:rsidR="00314D4D" w:rsidRPr="00314D4D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echo 'export PATH="$PATH:/opt/mssql-tools18/bin"' &gt;&gt; ~/.bashrc</w:t>
      </w:r>
    </w:p>
    <w:p w14:paraId="3828723E" w14:textId="0A1F1103" w:rsidR="00314D4D" w:rsidRPr="0067077E" w:rsidRDefault="00314D4D" w:rsidP="00314D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14D4D">
        <w:rPr>
          <w:rFonts w:ascii="Georgia Pro" w:eastAsia="Georgia Pro" w:hAnsi="Georgia Pro" w:cs="Georgia Pro"/>
          <w:color w:val="000000" w:themeColor="text1"/>
        </w:rPr>
        <w:t>source ~/.bashrc</w:t>
      </w:r>
    </w:p>
    <w:p w14:paraId="70FA11F6" w14:textId="77777777" w:rsid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E7A6E8" w14:textId="079EEB1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 to database:</w:t>
      </w:r>
    </w:p>
    <w:p w14:paraId="68FAB4D2" w14:textId="4E987388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 xml:space="preserve">sqlcmd -S </w:t>
      </w:r>
      <w:r w:rsidR="00CA6045" w:rsidRPr="00CA6045">
        <w:rPr>
          <w:rFonts w:ascii="Georgia Pro" w:eastAsia="Georgia Pro" w:hAnsi="Georgia Pro" w:cs="Georgia Pro"/>
          <w:color w:val="000000" w:themeColor="text1"/>
        </w:rPr>
        <w:t>sqlserverlab23939.database.windows.net</w:t>
      </w:r>
      <w:r w:rsidRPr="0067077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-d $SQL_DB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-U $ADMIN_USER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-P $ADMIN_PASSWORD</w:t>
      </w:r>
    </w:p>
    <w:p w14:paraId="5D8B0DBB" w14:textId="77777777" w:rsidR="00314D4D" w:rsidRDefault="00314D4D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4F7D260" w14:textId="26BA8B9F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Replace yourserver with actual server name.</w:t>
      </w:r>
    </w:p>
    <w:p w14:paraId="624E90E7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8E7E437">
          <v:rect id="_x0000_i1035" style="width:0;height:1.5pt" o:hrstd="t" o:hr="t" fillcolor="#a0a0a0" stroked="f"/>
        </w:pict>
      </w:r>
    </w:p>
    <w:p w14:paraId="5E74773A" w14:textId="77777777" w:rsidR="00314D4D" w:rsidRDefault="00314D4D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B19DAA3" w14:textId="2F54ACC3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Step 8: Create Table Inside Database</w:t>
      </w:r>
    </w:p>
    <w:p w14:paraId="29E58E8F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Inside SQL prompt:</w:t>
      </w:r>
    </w:p>
    <w:p w14:paraId="2C54F3F6" w14:textId="77777777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 TABLE Students (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Name VARCHAR(50),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  Course VARCHAR(50)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2D93A984" w14:textId="77777777" w:rsidR="00CA0819" w:rsidRDefault="00CA0819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69ADACA" w14:textId="521FEB53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5DC8653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sample data:</w:t>
      </w:r>
    </w:p>
    <w:p w14:paraId="5C055BA6" w14:textId="77777777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 INTO Students VALUES (1, 'Rahul', 'Azure');</w:t>
      </w:r>
    </w:p>
    <w:p w14:paraId="2A142A22" w14:textId="77777777" w:rsidR="00CA0819" w:rsidRDefault="00CA0819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BE046D9" w14:textId="5499C47F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160AD870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View data:</w:t>
      </w:r>
    </w:p>
    <w:p w14:paraId="32D4240F" w14:textId="77777777" w:rsidR="00CA0819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SELECT * FROM Students;</w:t>
      </w:r>
    </w:p>
    <w:p w14:paraId="11543736" w14:textId="77777777" w:rsidR="00CA0819" w:rsidRDefault="00CA0819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1DFFDA" w14:textId="0F783349" w:rsidR="0067077E" w:rsidRPr="0067077E" w:rsidRDefault="0067077E" w:rsidP="00CA08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GO</w:t>
      </w:r>
    </w:p>
    <w:p w14:paraId="4EED2CC1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Exit:</w:t>
      </w:r>
    </w:p>
    <w:p w14:paraId="7BDACAC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EXIT</w:t>
      </w:r>
    </w:p>
    <w:p w14:paraId="13A2B00E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32AEAD9">
          <v:rect id="_x0000_i1036" style="width:0;height:1.5pt" o:hrstd="t" o:hr="t" fillcolor="#a0a0a0" stroked="f"/>
        </w:pict>
      </w:r>
    </w:p>
    <w:p w14:paraId="5913257C" w14:textId="77777777" w:rsidR="0067077E" w:rsidRDefault="0067077E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348C88C" w14:textId="5C94F1F5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7A429D4A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68991871" w14:textId="77777777" w:rsidR="0067077E" w:rsidRPr="0067077E" w:rsidRDefault="0067077E" w:rsidP="006707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az group delete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67077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544B8AEE" w14:textId="77777777" w:rsidR="0067077E" w:rsidRPr="0067077E" w:rsidRDefault="00000000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0804AA5">
          <v:rect id="_x0000_i1037" style="width:0;height:1.5pt" o:hrstd="t" o:hr="t" fillcolor="#a0a0a0" stroked="f"/>
        </w:pict>
      </w:r>
    </w:p>
    <w:p w14:paraId="711DAB2B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7077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1A3C813E" w14:textId="77777777" w:rsidR="0067077E" w:rsidRPr="0067077E" w:rsidRDefault="0067077E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1E36DB4D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Server</w:t>
      </w:r>
    </w:p>
    <w:p w14:paraId="3987E028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Azure SQL Database</w:t>
      </w:r>
    </w:p>
    <w:p w14:paraId="2CAF2770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Configured firewall</w:t>
      </w:r>
    </w:p>
    <w:p w14:paraId="5688C369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Connected using sqlcmd</w:t>
      </w:r>
    </w:p>
    <w:p w14:paraId="57BD772C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Created table</w:t>
      </w:r>
    </w:p>
    <w:p w14:paraId="1A91BFA2" w14:textId="77777777" w:rsidR="0067077E" w:rsidRPr="0067077E" w:rsidRDefault="0067077E">
      <w:pPr>
        <w:numPr>
          <w:ilvl w:val="0"/>
          <w:numId w:val="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7077E">
        <w:rPr>
          <w:rFonts w:ascii="Georgia Pro" w:eastAsia="Georgia Pro" w:hAnsi="Georgia Pro" w:cs="Georgia Pro"/>
          <w:color w:val="000000" w:themeColor="text1"/>
        </w:rPr>
        <w:t>Inserted and retrieved data</w:t>
      </w:r>
    </w:p>
    <w:p w14:paraId="42C10575" w14:textId="181CDFD8" w:rsidR="00642ADF" w:rsidRPr="0067077E" w:rsidRDefault="00642ADF" w:rsidP="0067077E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670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5B5"/>
    <w:multiLevelType w:val="multilevel"/>
    <w:tmpl w:val="D68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C0128"/>
    <w:multiLevelType w:val="multilevel"/>
    <w:tmpl w:val="2D5C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3729"/>
    <w:multiLevelType w:val="multilevel"/>
    <w:tmpl w:val="9D7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198718">
    <w:abstractNumId w:val="2"/>
  </w:num>
  <w:num w:numId="2" w16cid:durableId="1773280651">
    <w:abstractNumId w:val="1"/>
  </w:num>
  <w:num w:numId="3" w16cid:durableId="171680842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A7245"/>
    <w:rsid w:val="00642ADF"/>
    <w:rsid w:val="0067077E"/>
    <w:rsid w:val="006A3547"/>
    <w:rsid w:val="007059A5"/>
    <w:rsid w:val="007137D6"/>
    <w:rsid w:val="00717A0D"/>
    <w:rsid w:val="007403D6"/>
    <w:rsid w:val="007854E2"/>
    <w:rsid w:val="007956A9"/>
    <w:rsid w:val="008814B0"/>
    <w:rsid w:val="008E00BB"/>
    <w:rsid w:val="00902D68"/>
    <w:rsid w:val="00945C85"/>
    <w:rsid w:val="00A626A1"/>
    <w:rsid w:val="00A9147E"/>
    <w:rsid w:val="00B023C6"/>
    <w:rsid w:val="00B60F43"/>
    <w:rsid w:val="00B825D3"/>
    <w:rsid w:val="00B92968"/>
    <w:rsid w:val="00C43845"/>
    <w:rsid w:val="00C7770E"/>
    <w:rsid w:val="00CA0819"/>
    <w:rsid w:val="00CA6045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16:11:37.7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 24 9666,'0'0'6986,"14"-22"-6242,-14 20-96,2 2 152,-9 2-5145,-5 0-3064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2026-02-28T13:26:00Z</dcterms:created>
  <dcterms:modified xsi:type="dcterms:W3CDTF">2026-07-19T14:58:00Z</dcterms:modified>
</cp:coreProperties>
</file>