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6871CAF3" w:rsidR="00C43845" w:rsidRPr="00C43845" w:rsidRDefault="00326D57" w:rsidP="00C43845">
      <w:pPr>
        <w:spacing w:before="240" w:after="240" w:line="276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C43845" w:rsidRPr="00C4384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and Access a Virtual Machine in Microsoft Azure using ARM (Azure Resource Manager)</w:t>
      </w:r>
    </w:p>
    <w:p w14:paraId="7027D88D" w14:textId="08BFA696" w:rsidR="00C43845" w:rsidRPr="00C43845" w:rsidRDefault="00F748C8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C4BFC6" wp14:editId="3B668E67">
                <wp:simplePos x="0" y="0"/>
                <wp:positionH relativeFrom="column">
                  <wp:posOffset>1848193</wp:posOffset>
                </wp:positionH>
                <wp:positionV relativeFrom="paragraph">
                  <wp:posOffset>379428</wp:posOffset>
                </wp:positionV>
                <wp:extent cx="360" cy="360"/>
                <wp:effectExtent l="38100" t="38100" r="38100" b="38100"/>
                <wp:wrapNone/>
                <wp:docPr id="4363214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1F1B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5.2pt;margin-top:29.5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OG+fMYBAABoBAAAEAAAAGRycy9pbmsvaW5rMS54bWy0&#10;k0Fv2yAUx++T9h0QO+yy2GC7cWLV6WmRJm3StHbSdnRtGqMaiADHybffMybEVdOdNlmy4MH7896P&#10;P7d3R9GhA9OGK1liGhGMmKxVw+WuxD8ftosVRsZWsqk6JVmJT8zgu837d7dcPouugD8CBWnGkehK&#10;3Fq7L+J4GIZoSCOld3FCSBp/kc/fvuKNz2rYE5fcwpHmHKqVtOxoR7GCNyWu7ZGE/aB9r3pds7A8&#10;RnR92WF1VbOt0qKyQbGtpGQdkpWAun9hZE97GHA4Z8c0RoJDw4skolmerT6vIVAdSzyb91CigUoE&#10;jq9r/v4PmtvXmmNZaZIvc4x8SQ07jDXFjnnxdu/ftdozbTm7YJ6g+IUTqqe54zOB0syorh/vBqND&#10;1fWAjBICtvBn0/gKkNd6wOaf6gGXN/Xmxb1E49ubc/DQgqXOV2u5YGB0sQ8eswaEx/C91e45JCRZ&#10;LkiyoNkDXRZkXdB1lOTp7Cq8i8+aj7o3bdB71Be/upVAbeps4I1tA3QSkeQmUJ8zv5bbMr5r7V+T&#10;feMuO3jnykt0dkK+kx/sqcQf3GNELnMKuFYoIogmN1n+6SOBL11lLxwZzgDUmz8AAAD//wMAUEsD&#10;BBQABgAIAAAAIQCLYEJg3gAAAAkBAAAPAAAAZHJzL2Rvd25yZXYueG1sTI/BTsMwEETvSPyDtUjc&#10;qJ0IQhOyqQoSl3JAlHJ3422cEtvBdtrw95gTHFfzNPO2Xs1mYCfyoXcWIVsIYGRbp3rbIezen2+W&#10;wEKUVsnBWUL4pgCr5vKilpVyZ/tGp23sWCqxoZIIOsax4jy0mowMCzeSTdnBeSNjOn3HlZfnVG4G&#10;ngtRcCN7mxa0HOlJU/u5nQzCYz/pY/t1b3brefnxyjd+yDYviNdX8/oBWKQ5/sHwq5/UoUlOezdZ&#10;FdiAkJfiNqEId2UGLAF5mZXA9giFKIA3Nf//Qf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uOG+fMYBAABoBAAAEAAAAAAAAAAAAAAAAADTAwAAZHJz&#10;L2luay9pbmsxLnhtbFBLAQItABQABgAIAAAAIQCLYEJg3gAAAAkBAAAPAAAAAAAAAAAAAAAAAMc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000000">
        <w:rPr>
          <w:rFonts w:ascii="Georgia Pro" w:eastAsia="Georgia Pro" w:hAnsi="Georgia Pro" w:cs="Georgia Pro"/>
          <w:color w:val="000000" w:themeColor="text1"/>
        </w:rPr>
        <w:pict w14:anchorId="73B005F1">
          <v:rect id="_x0000_i1025" style="width:0;height:1.5pt" o:hralign="center" o:hrstd="t" o:hr="t" fillcolor="#a0a0a0" stroked="f"/>
        </w:pict>
      </w:r>
    </w:p>
    <w:p w14:paraId="43AB93BB" w14:textId="3E376FC6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Aim</w:t>
      </w:r>
    </w:p>
    <w:p w14:paraId="284F462D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To create a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Virtual Machine (VM)</w:t>
      </w:r>
      <w:r w:rsidRPr="00C43845">
        <w:rPr>
          <w:rFonts w:ascii="Georgia Pro" w:eastAsia="Georgia Pro" w:hAnsi="Georgia Pro" w:cs="Georgia Pro"/>
          <w:color w:val="000000" w:themeColor="text1"/>
        </w:rPr>
        <w:t xml:space="preserve"> in Microsoft Azure using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Azure Resource Manager (ARM)</w:t>
      </w:r>
      <w:r w:rsidRPr="00C43845">
        <w:rPr>
          <w:rFonts w:ascii="Georgia Pro" w:eastAsia="Georgia Pro" w:hAnsi="Georgia Pro" w:cs="Georgia Pro"/>
          <w:color w:val="000000" w:themeColor="text1"/>
        </w:rPr>
        <w:t xml:space="preserve"> template and access the VM after deployment.</w:t>
      </w:r>
    </w:p>
    <w:p w14:paraId="0443ECA4" w14:textId="77777777" w:rsidR="00C43845" w:rsidRPr="00C43845" w:rsidRDefault="00000000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E0DE0B">
          <v:rect id="_x0000_i1026" style="width:0;height:1.5pt" o:hralign="center" o:hrstd="t" o:hr="t" fillcolor="#a0a0a0" stroked="f"/>
        </w:pict>
      </w:r>
    </w:p>
    <w:p w14:paraId="3CD9FD36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11D3CBD9" w14:textId="7083BBB1" w:rsidR="00C43845" w:rsidRPr="00C43845" w:rsidRDefault="00C43845" w:rsidP="00C43845">
      <w:pPr>
        <w:numPr>
          <w:ilvl w:val="0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Active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Azure Subscription</w:t>
      </w:r>
    </w:p>
    <w:p w14:paraId="05400566" w14:textId="77777777" w:rsidR="00C43845" w:rsidRPr="00C43845" w:rsidRDefault="00C43845" w:rsidP="00C43845">
      <w:pPr>
        <w:numPr>
          <w:ilvl w:val="0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Azure Portal access</w:t>
      </w:r>
    </w:p>
    <w:p w14:paraId="041BCB10" w14:textId="77777777" w:rsidR="00C43845" w:rsidRPr="00C43845" w:rsidRDefault="00C43845" w:rsidP="00C43845">
      <w:pPr>
        <w:numPr>
          <w:ilvl w:val="0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Basic knowledge of:</w:t>
      </w:r>
    </w:p>
    <w:p w14:paraId="3949D059" w14:textId="746F4116" w:rsidR="00C43845" w:rsidRPr="00C43845" w:rsidRDefault="00C43845" w:rsidP="00C43845">
      <w:pPr>
        <w:numPr>
          <w:ilvl w:val="1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Virtual Machines</w:t>
      </w:r>
    </w:p>
    <w:p w14:paraId="5FCAAE43" w14:textId="08C47954" w:rsidR="00C43845" w:rsidRPr="00C43845" w:rsidRDefault="00C43845" w:rsidP="00C43845">
      <w:pPr>
        <w:numPr>
          <w:ilvl w:val="1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Resource Groups</w:t>
      </w:r>
    </w:p>
    <w:p w14:paraId="7D8C2890" w14:textId="28BED5D8" w:rsidR="00C43845" w:rsidRPr="00C43845" w:rsidRDefault="00C43845" w:rsidP="00C43845">
      <w:pPr>
        <w:numPr>
          <w:ilvl w:val="1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Azure Resource Manager</w:t>
      </w:r>
    </w:p>
    <w:p w14:paraId="04FD0F8E" w14:textId="77777777" w:rsidR="00C43845" w:rsidRPr="00C43845" w:rsidRDefault="00000000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B330A0">
          <v:rect id="_x0000_i1027" style="width:0;height:1.5pt" o:hralign="center" o:hrstd="t" o:hr="t" fillcolor="#a0a0a0" stroked="f"/>
        </w:pict>
      </w:r>
    </w:p>
    <w:p w14:paraId="7B4A7C25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Tools Used</w:t>
      </w:r>
    </w:p>
    <w:p w14:paraId="7389952B" w14:textId="77777777" w:rsidR="00C43845" w:rsidRPr="00C43845" w:rsidRDefault="00C43845" w:rsidP="00C43845">
      <w:pPr>
        <w:numPr>
          <w:ilvl w:val="0"/>
          <w:numId w:val="3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Microsoft Azure Portal</w:t>
      </w:r>
    </w:p>
    <w:p w14:paraId="002C8B09" w14:textId="77777777" w:rsidR="00C43845" w:rsidRPr="00C43845" w:rsidRDefault="00C43845" w:rsidP="00C43845">
      <w:pPr>
        <w:numPr>
          <w:ilvl w:val="0"/>
          <w:numId w:val="3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Azure Resource Manager (ARM)</w:t>
      </w:r>
    </w:p>
    <w:p w14:paraId="47DE87D9" w14:textId="77777777" w:rsidR="00C43845" w:rsidRPr="00C43845" w:rsidRDefault="00C43845" w:rsidP="00C43845">
      <w:pPr>
        <w:numPr>
          <w:ilvl w:val="0"/>
          <w:numId w:val="3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lastRenderedPageBreak/>
        <w:t>SSH (for Linux VM) or RDP (for Windows VM)</w:t>
      </w:r>
    </w:p>
    <w:p w14:paraId="3F0E76C9" w14:textId="77777777" w:rsidR="00C43845" w:rsidRPr="00C43845" w:rsidRDefault="00000000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5D41CB">
          <v:rect id="_x0000_i1028" style="width:0;height:1.5pt" o:hralign="center" o:hrstd="t" o:hr="t" fillcolor="#a0a0a0" stroked="f"/>
        </w:pict>
      </w:r>
    </w:p>
    <w:p w14:paraId="28EFD4EA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Step 1: Create a Resource Group</w:t>
      </w:r>
    </w:p>
    <w:p w14:paraId="13C7CAF6" w14:textId="77777777" w:rsidR="00C43845" w:rsidRPr="00C43845" w:rsidRDefault="00C43845" w:rsidP="00C43845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Login to </w:t>
      </w:r>
      <w:hyperlink r:id="rId7" w:tgtFrame="_new" w:history="1">
        <w:r w:rsidRPr="00C43845">
          <w:rPr>
            <w:rStyle w:val="Hyperlink"/>
            <w:rFonts w:ascii="Georgia Pro" w:eastAsia="Georgia Pro" w:hAnsi="Georgia Pro" w:cs="Georgia Pro"/>
            <w:b/>
            <w:bCs/>
          </w:rPr>
          <w:t>https://portal.azure.com</w:t>
        </w:r>
      </w:hyperlink>
    </w:p>
    <w:p w14:paraId="72C1EA73" w14:textId="77777777" w:rsidR="00C43845" w:rsidRPr="00C43845" w:rsidRDefault="00C43845" w:rsidP="00C43845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Search for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Resource Groups</w:t>
      </w:r>
    </w:p>
    <w:p w14:paraId="144C28A1" w14:textId="77777777" w:rsidR="00C43845" w:rsidRPr="00C43845" w:rsidRDefault="00C43845" w:rsidP="00C43845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</w:p>
    <w:p w14:paraId="48BF5CDD" w14:textId="77777777" w:rsidR="00C43845" w:rsidRPr="00C43845" w:rsidRDefault="00C43845" w:rsidP="00C43845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Enter the following:</w:t>
      </w:r>
    </w:p>
    <w:p w14:paraId="705A62D9" w14:textId="77777777" w:rsidR="00C43845" w:rsidRPr="00C43845" w:rsidRDefault="00C43845" w:rsidP="00C43845">
      <w:pPr>
        <w:numPr>
          <w:ilvl w:val="1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Resource Group Name</w:t>
      </w:r>
      <w:r w:rsidRPr="00C43845">
        <w:rPr>
          <w:rFonts w:ascii="Georgia Pro" w:eastAsia="Georgia Pro" w:hAnsi="Georgia Pro" w:cs="Georgia Pro"/>
          <w:color w:val="000000" w:themeColor="text1"/>
        </w:rPr>
        <w:t>: RG-ARM-VM-Lab</w:t>
      </w:r>
    </w:p>
    <w:p w14:paraId="568F137F" w14:textId="77777777" w:rsidR="00C43845" w:rsidRPr="00C43845" w:rsidRDefault="00C43845" w:rsidP="00C43845">
      <w:pPr>
        <w:numPr>
          <w:ilvl w:val="1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Region</w:t>
      </w:r>
      <w:r w:rsidRPr="00C43845">
        <w:rPr>
          <w:rFonts w:ascii="Georgia Pro" w:eastAsia="Georgia Pro" w:hAnsi="Georgia Pro" w:cs="Georgia Pro"/>
          <w:color w:val="000000" w:themeColor="text1"/>
        </w:rPr>
        <w:t>: East US</w:t>
      </w:r>
    </w:p>
    <w:p w14:paraId="49EBC1EF" w14:textId="77777777" w:rsidR="00C43845" w:rsidRPr="00C43845" w:rsidRDefault="00C43845" w:rsidP="00C43845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Review + Create</w:t>
      </w:r>
    </w:p>
    <w:p w14:paraId="747BBCA5" w14:textId="77777777" w:rsidR="00C43845" w:rsidRPr="00C43845" w:rsidRDefault="00C43845" w:rsidP="00C43845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</w:p>
    <w:p w14:paraId="4A010971" w14:textId="77777777" w:rsidR="00C43845" w:rsidRPr="00C43845" w:rsidRDefault="00000000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4B1D027">
          <v:rect id="_x0000_i1029" style="width:0;height:1.5pt" o:hralign="center" o:hrstd="t" o:hr="t" fillcolor="#a0a0a0" stroked="f"/>
        </w:pict>
      </w:r>
    </w:p>
    <w:p w14:paraId="24D40580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Step 2: Open ARM Template Deployment</w:t>
      </w:r>
    </w:p>
    <w:p w14:paraId="74E3C3FB" w14:textId="77777777" w:rsidR="00C43845" w:rsidRPr="00C43845" w:rsidRDefault="00C43845" w:rsidP="00C43845">
      <w:pPr>
        <w:numPr>
          <w:ilvl w:val="0"/>
          <w:numId w:val="5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In Azure Portal search bar, type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Deploy a custom template</w:t>
      </w:r>
    </w:p>
    <w:p w14:paraId="60E27522" w14:textId="77777777" w:rsidR="00C43845" w:rsidRPr="00C43845" w:rsidRDefault="00C43845" w:rsidP="00C43845">
      <w:pPr>
        <w:numPr>
          <w:ilvl w:val="0"/>
          <w:numId w:val="5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Deploy a custom template</w:t>
      </w:r>
    </w:p>
    <w:p w14:paraId="6AB48A6B" w14:textId="77777777" w:rsidR="00C43845" w:rsidRPr="00C43845" w:rsidRDefault="00C43845" w:rsidP="00C43845">
      <w:pPr>
        <w:numPr>
          <w:ilvl w:val="0"/>
          <w:numId w:val="5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Build your own template in the editor</w:t>
      </w:r>
    </w:p>
    <w:p w14:paraId="2B2F0862" w14:textId="77777777" w:rsidR="00C43845" w:rsidRPr="00C43845" w:rsidRDefault="00C43845" w:rsidP="00C43845">
      <w:pPr>
        <w:numPr>
          <w:ilvl w:val="0"/>
          <w:numId w:val="5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Delete existing content in the editor</w:t>
      </w:r>
    </w:p>
    <w:p w14:paraId="46616574" w14:textId="77777777" w:rsidR="00C43845" w:rsidRPr="00C43845" w:rsidRDefault="00000000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48B45FA">
          <v:rect id="_x0000_i1030" style="width:0;height:1.5pt" o:hralign="center" o:hrstd="t" o:hr="t" fillcolor="#a0a0a0" stroked="f"/>
        </w:pict>
      </w:r>
    </w:p>
    <w:p w14:paraId="217DE26B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ARM Template to Create Linux VM</w:t>
      </w:r>
    </w:p>
    <w:p w14:paraId="7563DD16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Paste the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ARM JSON template</w:t>
      </w:r>
      <w:r w:rsidRPr="00C43845">
        <w:rPr>
          <w:rFonts w:ascii="Georgia Pro" w:eastAsia="Georgia Pro" w:hAnsi="Georgia Pro" w:cs="Georgia Pro"/>
          <w:color w:val="000000" w:themeColor="text1"/>
        </w:rPr>
        <w:t xml:space="preserve"> below:</w:t>
      </w:r>
    </w:p>
    <w:p w14:paraId="05D48DA9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>{</w:t>
      </w:r>
    </w:p>
    <w:p w14:paraId="464B3E99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"$schema": "https://schema.management.azure.com/schemas/2019-04-01/deploymentTemplate.json#",</w:t>
      </w:r>
    </w:p>
    <w:p w14:paraId="4FAD41E2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contentVersion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"1.0.0.0",</w:t>
      </w:r>
    </w:p>
    <w:p w14:paraId="44C54DD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"parameters</w:t>
      </w:r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60475F82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vmName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2D27DF7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"type": "string",</w:t>
      </w:r>
    </w:p>
    <w:p w14:paraId="6DB5690B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defaultValue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armvm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</w:t>
      </w:r>
    </w:p>
    <w:p w14:paraId="638BB265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0147C00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adminUsername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389DD51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"type": "string",</w:t>
      </w:r>
    </w:p>
    <w:p w14:paraId="1A05587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defaultValue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</w:t>
      </w:r>
    </w:p>
    <w:p w14:paraId="5A204CA9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2429D167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adminPassword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353265F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"type":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secureString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57F3EF10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minLength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12</w:t>
      </w:r>
    </w:p>
    <w:p w14:paraId="44273006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E6A2FA5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},</w:t>
      </w:r>
    </w:p>
    <w:p w14:paraId="3AB2A22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"variables</w:t>
      </w:r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202E058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vnetName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armVnet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736582AE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subnetName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armSubnet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1853510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nsgName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armNSG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4F57A70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publicIpName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armPublicIP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70B051B8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nicName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armNIC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</w:t>
      </w:r>
    </w:p>
    <w:p w14:paraId="373C024B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},</w:t>
      </w:r>
    </w:p>
    <w:p w14:paraId="1430DA3B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"resources": [</w:t>
      </w:r>
    </w:p>
    <w:p w14:paraId="3130BAE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357E6BCF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"type":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virtualNetworks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4DFAB9C4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"2021-05-01",</w:t>
      </w:r>
    </w:p>
    <w:p w14:paraId="26B57EAE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"name": "[variables('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vnetName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')]",</w:t>
      </w:r>
    </w:p>
    <w:p w14:paraId="1BC990F6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"location": "East US",</w:t>
      </w:r>
    </w:p>
    <w:p w14:paraId="1ECAE63D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"properties</w:t>
      </w:r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68EF86D4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addressSpace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48145698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addressPrefixes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[</w:t>
      </w:r>
    </w:p>
    <w:p w14:paraId="4F4AEE6B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"10.0.0.0/16"</w:t>
      </w:r>
    </w:p>
    <w:p w14:paraId="08A9599D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]</w:t>
      </w:r>
    </w:p>
    <w:p w14:paraId="63DF8E3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},</w:t>
      </w:r>
    </w:p>
    <w:p w14:paraId="12608877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"subnets": [</w:t>
      </w:r>
    </w:p>
    <w:p w14:paraId="1C5FE997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{</w:t>
      </w:r>
    </w:p>
    <w:p w14:paraId="26910DB7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"name": "[variables('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subnetName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')]",</w:t>
      </w:r>
    </w:p>
    <w:p w14:paraId="25C7E060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"properties</w:t>
      </w:r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FF793DE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addressPrefix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"10.0.0.0/24"</w:t>
      </w:r>
    </w:p>
    <w:p w14:paraId="57F0B969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4905E475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}</w:t>
      </w:r>
    </w:p>
    <w:p w14:paraId="021A4B41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]</w:t>
      </w:r>
    </w:p>
    <w:p w14:paraId="45C59B8F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48ED9777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5DD88AE4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575544CA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"type":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networkSecurityGroups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7D3CCBCD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"2021-05-01",</w:t>
      </w:r>
    </w:p>
    <w:p w14:paraId="2063702F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"name": "[variables('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nsgName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')]",</w:t>
      </w:r>
    </w:p>
    <w:p w14:paraId="21D38687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"location": "East US",</w:t>
      </w:r>
    </w:p>
    <w:p w14:paraId="4ADCBF8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"properties</w:t>
      </w:r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11ABCF99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securityRules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[</w:t>
      </w:r>
    </w:p>
    <w:p w14:paraId="0747CD3E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{</w:t>
      </w:r>
    </w:p>
    <w:p w14:paraId="689980E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"name": "Allow-SSH",</w:t>
      </w:r>
    </w:p>
    <w:p w14:paraId="63F27B99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"properties</w:t>
      </w:r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687C9570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"priority": 1000,</w:t>
      </w:r>
    </w:p>
    <w:p w14:paraId="0E7DE95E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"protocol":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0F6E8269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"access": "Allow",</w:t>
      </w:r>
    </w:p>
    <w:p w14:paraId="1D8D9FA8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"direction": "Inbound",</w:t>
      </w:r>
    </w:p>
    <w:p w14:paraId="5D32BBA2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sourceAddressPrefix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"*",</w:t>
      </w:r>
    </w:p>
    <w:p w14:paraId="7E551A41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sourcePortRange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"*",</w:t>
      </w:r>
    </w:p>
    <w:p w14:paraId="21DD18BD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destinationAddressPrefix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"*",</w:t>
      </w:r>
    </w:p>
    <w:p w14:paraId="3A0ADE81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destinationPortRange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"22"</w:t>
      </w:r>
    </w:p>
    <w:p w14:paraId="4E06DE84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78935E1E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}</w:t>
      </w:r>
    </w:p>
    <w:p w14:paraId="488EA1E1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]</w:t>
      </w:r>
    </w:p>
    <w:p w14:paraId="22E50DAE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484A96FD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708F4C6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lastRenderedPageBreak/>
        <w:t xml:space="preserve">    {</w:t>
      </w:r>
    </w:p>
    <w:p w14:paraId="4472620F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"type":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7328A918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"2021-05-01",</w:t>
      </w:r>
    </w:p>
    <w:p w14:paraId="79EC0124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"name": "[variables('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publicIpName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')]",</w:t>
      </w:r>
    </w:p>
    <w:p w14:paraId="6DF4B2FE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"location": "East US",</w:t>
      </w:r>
    </w:p>
    <w:p w14:paraId="5F83B049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"properties</w:t>
      </w:r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5A0EBDA7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publicIPAllocationMethod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"Dynamic"</w:t>
      </w:r>
    </w:p>
    <w:p w14:paraId="028EA768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35B8FE4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1500885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507A930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"type":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networkInterfaces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0968045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"2021-05-01",</w:t>
      </w:r>
    </w:p>
    <w:p w14:paraId="767BFE75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"name": "[variables('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nicName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')]",</w:t>
      </w:r>
    </w:p>
    <w:p w14:paraId="0DDDC1D2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"location": "East US",</w:t>
      </w:r>
    </w:p>
    <w:p w14:paraId="0F615DBF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dependsOn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[</w:t>
      </w:r>
    </w:p>
    <w:p w14:paraId="255634AA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"[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', variables('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publicIpName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)]",</w:t>
      </w:r>
    </w:p>
    <w:p w14:paraId="772F3426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"[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networkSecurityGroups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', variables('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nsgName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'))]",</w:t>
      </w:r>
    </w:p>
    <w:p w14:paraId="68F0803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"[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virtualNetworks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', variables('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vnetName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)]"</w:t>
      </w:r>
    </w:p>
    <w:p w14:paraId="6D732208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],</w:t>
      </w:r>
    </w:p>
    <w:p w14:paraId="74ED7042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"properties</w:t>
      </w:r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53F88EC8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ipConfigurations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[</w:t>
      </w:r>
    </w:p>
    <w:p w14:paraId="018A83C6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{</w:t>
      </w:r>
    </w:p>
    <w:p w14:paraId="39EDF2B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"name": "ipconfig1",</w:t>
      </w:r>
    </w:p>
    <w:p w14:paraId="7885EBCA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"properties</w:t>
      </w:r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44B3935A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"subnet</w:t>
      </w:r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3828BDF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  "id": "[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virtualNetworks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/subnets', variables('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vnetName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'), variables('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subnetName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)]"</w:t>
      </w:r>
    </w:p>
    <w:p w14:paraId="0E0D41AB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},</w:t>
      </w:r>
    </w:p>
    <w:p w14:paraId="2D9CFDC9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privateIPAllocationMethod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"Dynamic",</w:t>
      </w:r>
    </w:p>
    <w:p w14:paraId="7AC0D87D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publicIPAddress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533E36C2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  "id": "[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', variables('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publicIpName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'))]"</w:t>
      </w:r>
    </w:p>
    <w:p w14:paraId="14C79A5A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  }</w:t>
      </w:r>
    </w:p>
    <w:p w14:paraId="48793B6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6DE97812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}</w:t>
      </w:r>
    </w:p>
    <w:p w14:paraId="30B0429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],</w:t>
      </w:r>
    </w:p>
    <w:p w14:paraId="74F6DAF0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networkSecurityGroup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3D3A2BB7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"id": "[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networkSecurityGroups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', variables('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nsgName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'))]"</w:t>
      </w:r>
    </w:p>
    <w:p w14:paraId="7BABCF2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093672BF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08DCB4C6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160FC9ED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76C2533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"type":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17FEBE05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"2021-07-01",</w:t>
      </w:r>
    </w:p>
    <w:p w14:paraId="22CC8E46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"name": "[parameters('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vmName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')]",</w:t>
      </w:r>
    </w:p>
    <w:p w14:paraId="1C7ADFB6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"location": "East US",</w:t>
      </w:r>
    </w:p>
    <w:p w14:paraId="30E4F926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dependsOn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[</w:t>
      </w:r>
    </w:p>
    <w:p w14:paraId="5B36EAD7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"[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networkInterfaces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', variables('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nicName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'))]"</w:t>
      </w:r>
    </w:p>
    <w:p w14:paraId="64DC113F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],</w:t>
      </w:r>
    </w:p>
    <w:p w14:paraId="698E813D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"properties</w:t>
      </w:r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1B00FBD2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hardwareProfile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0FC96808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vmSize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"Standard_B1s"</w:t>
      </w:r>
    </w:p>
    <w:p w14:paraId="3CA8ABF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},</w:t>
      </w:r>
    </w:p>
    <w:p w14:paraId="2DDABB6A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osProfile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3B549552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computerName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"[parameters('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vmName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')]",</w:t>
      </w:r>
    </w:p>
    <w:p w14:paraId="36F12D07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adminUsername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"[parameters('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adminUsername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')]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5D592EE5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adminPassword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"[parameters('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adminPassword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]"</w:t>
      </w:r>
    </w:p>
    <w:p w14:paraId="416900BA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},</w:t>
      </w:r>
    </w:p>
    <w:p w14:paraId="744DAADF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storageProfile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62A11BE7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imageReference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59B86686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"publisher": "Canonical",</w:t>
      </w:r>
    </w:p>
    <w:p w14:paraId="12421B51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"offer":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UbuntuServer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",</w:t>
      </w:r>
    </w:p>
    <w:p w14:paraId="0D1EB6D7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"18.04-LTS",</w:t>
      </w:r>
    </w:p>
    <w:p w14:paraId="6E59035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"version": "latest"</w:t>
      </w:r>
    </w:p>
    <w:p w14:paraId="67E2D588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},</w:t>
      </w:r>
    </w:p>
    <w:p w14:paraId="0426BF04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osDisk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5D7AB28D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createOption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FromImage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</w:t>
      </w:r>
    </w:p>
    <w:p w14:paraId="4720AA9B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}</w:t>
      </w:r>
    </w:p>
    <w:p w14:paraId="4B3DDEEA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},</w:t>
      </w:r>
    </w:p>
    <w:p w14:paraId="1F9D9259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networkProfile</w:t>
      </w:r>
      <w:proofErr w:type="spellEnd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B0423EA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networkInterfaces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": [</w:t>
      </w:r>
    </w:p>
    <w:p w14:paraId="68E2C210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{</w:t>
      </w:r>
    </w:p>
    <w:p w14:paraId="5E3BDBF8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"id": "[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'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163DB">
        <w:rPr>
          <w:rFonts w:ascii="Georgia Pro" w:eastAsia="Georgia Pro" w:hAnsi="Georgia Pro" w:cs="Georgia Pro"/>
          <w:color w:val="000000" w:themeColor="text1"/>
        </w:rPr>
        <w:t>networkInterfaces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', variables('</w:t>
      </w:r>
      <w:proofErr w:type="spellStart"/>
      <w:proofErr w:type="gramStart"/>
      <w:r w:rsidRPr="003163DB">
        <w:rPr>
          <w:rFonts w:ascii="Georgia Pro" w:eastAsia="Georgia Pro" w:hAnsi="Georgia Pro" w:cs="Georgia Pro"/>
          <w:color w:val="000000" w:themeColor="text1"/>
        </w:rPr>
        <w:t>nicName</w:t>
      </w:r>
      <w:proofErr w:type="spellEnd"/>
      <w:r w:rsidRPr="003163DB">
        <w:rPr>
          <w:rFonts w:ascii="Georgia Pro" w:eastAsia="Georgia Pro" w:hAnsi="Georgia Pro" w:cs="Georgia Pro"/>
          <w:color w:val="000000" w:themeColor="text1"/>
        </w:rPr>
        <w:t>')</w:t>
      </w:r>
      <w:proofErr w:type="gramEnd"/>
      <w:r w:rsidRPr="003163DB">
        <w:rPr>
          <w:rFonts w:ascii="Georgia Pro" w:eastAsia="Georgia Pro" w:hAnsi="Georgia Pro" w:cs="Georgia Pro"/>
          <w:color w:val="000000" w:themeColor="text1"/>
        </w:rPr>
        <w:t>)]"</w:t>
      </w:r>
    </w:p>
    <w:p w14:paraId="3972921C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7B5C0DEA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  ]</w:t>
      </w:r>
    </w:p>
    <w:p w14:paraId="158ED0BB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22EA6031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1478EB81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7DEF7413" w14:textId="77777777" w:rsidR="003163DB" w:rsidRPr="003163DB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  ]</w:t>
      </w:r>
    </w:p>
    <w:p w14:paraId="6C266AF0" w14:textId="7DC33C97" w:rsidR="00C43845" w:rsidRPr="00C43845" w:rsidRDefault="003163DB" w:rsidP="003163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3163DB">
        <w:rPr>
          <w:rFonts w:ascii="Georgia Pro" w:eastAsia="Georgia Pro" w:hAnsi="Georgia Pro" w:cs="Georgia Pro"/>
          <w:color w:val="000000" w:themeColor="text1"/>
        </w:rPr>
        <w:t xml:space="preserve">} </w:t>
      </w:r>
      <w:r w:rsidR="00000000">
        <w:rPr>
          <w:rFonts w:ascii="Georgia Pro" w:eastAsia="Georgia Pro" w:hAnsi="Georgia Pro" w:cs="Georgia Pro"/>
          <w:color w:val="000000" w:themeColor="text1"/>
        </w:rPr>
        <w:pict w14:anchorId="2E08718C">
          <v:rect id="_x0000_i1031" style="width:0;height:1.5pt" o:hralign="center" o:hrstd="t" o:hr="t" fillcolor="#a0a0a0" stroked="f"/>
        </w:pict>
      </w:r>
    </w:p>
    <w:p w14:paraId="18E16C0E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Step 4: Save and Deploy Template</w:t>
      </w:r>
    </w:p>
    <w:p w14:paraId="1AFB1A19" w14:textId="77777777" w:rsidR="00C43845" w:rsidRPr="00C43845" w:rsidRDefault="00C43845" w:rsidP="00C43845">
      <w:pPr>
        <w:numPr>
          <w:ilvl w:val="0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Save</w:t>
      </w:r>
    </w:p>
    <w:p w14:paraId="2E24EFB9" w14:textId="77777777" w:rsidR="00C43845" w:rsidRPr="00C43845" w:rsidRDefault="00C43845" w:rsidP="00C43845">
      <w:pPr>
        <w:numPr>
          <w:ilvl w:val="0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Review + Create</w:t>
      </w:r>
    </w:p>
    <w:p w14:paraId="5A0D605A" w14:textId="77777777" w:rsidR="00C43845" w:rsidRPr="00C43845" w:rsidRDefault="00C43845" w:rsidP="00C43845">
      <w:pPr>
        <w:numPr>
          <w:ilvl w:val="0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Provide parameter values:</w:t>
      </w:r>
    </w:p>
    <w:p w14:paraId="4E3635DC" w14:textId="77777777" w:rsidR="00C43845" w:rsidRPr="00C43845" w:rsidRDefault="00C43845" w:rsidP="00C43845">
      <w:pPr>
        <w:numPr>
          <w:ilvl w:val="1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adminPassword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: (Strong password)</w:t>
      </w:r>
    </w:p>
    <w:p w14:paraId="10BD189C" w14:textId="77777777" w:rsidR="00C43845" w:rsidRPr="00C43845" w:rsidRDefault="00C43845" w:rsidP="00C43845">
      <w:pPr>
        <w:numPr>
          <w:ilvl w:val="0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Select:</w:t>
      </w:r>
    </w:p>
    <w:p w14:paraId="4165CA6D" w14:textId="77777777" w:rsidR="00C43845" w:rsidRPr="00C43845" w:rsidRDefault="00C43845" w:rsidP="00C43845">
      <w:pPr>
        <w:numPr>
          <w:ilvl w:val="1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Resource Group</w:t>
      </w:r>
      <w:r w:rsidRPr="00C43845">
        <w:rPr>
          <w:rFonts w:ascii="Georgia Pro" w:eastAsia="Georgia Pro" w:hAnsi="Georgia Pro" w:cs="Georgia Pro"/>
          <w:color w:val="000000" w:themeColor="text1"/>
        </w:rPr>
        <w:t>: RG-ARM-VM-Lab</w:t>
      </w:r>
    </w:p>
    <w:p w14:paraId="79138273" w14:textId="77777777" w:rsidR="00C43845" w:rsidRPr="00C43845" w:rsidRDefault="00C43845" w:rsidP="00C43845">
      <w:pPr>
        <w:numPr>
          <w:ilvl w:val="0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</w:p>
    <w:p w14:paraId="7C806139" w14:textId="09C20C7E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Deployment takes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2–5 minutes</w:t>
      </w:r>
    </w:p>
    <w:p w14:paraId="641EB3D4" w14:textId="77777777" w:rsidR="00C43845" w:rsidRPr="00C43845" w:rsidRDefault="00000000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F8C6A7">
          <v:rect id="_x0000_i1032" style="width:0;height:1.5pt" o:hralign="center" o:hrstd="t" o:hr="t" fillcolor="#a0a0a0" stroked="f"/>
        </w:pict>
      </w:r>
    </w:p>
    <w:p w14:paraId="08E5AA0E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Step 5: Verify VM Creation</w:t>
      </w:r>
    </w:p>
    <w:p w14:paraId="6DB98CFC" w14:textId="77777777" w:rsidR="00C43845" w:rsidRPr="00C43845" w:rsidRDefault="00C43845" w:rsidP="00C43845">
      <w:pPr>
        <w:numPr>
          <w:ilvl w:val="0"/>
          <w:numId w:val="7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Resource Groups</w:t>
      </w:r>
    </w:p>
    <w:p w14:paraId="02629EB4" w14:textId="77777777" w:rsidR="00C43845" w:rsidRPr="00C43845" w:rsidRDefault="00C43845" w:rsidP="00C43845">
      <w:pPr>
        <w:numPr>
          <w:ilvl w:val="0"/>
          <w:numId w:val="7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Open RG-ARM-VM-Lab</w:t>
      </w:r>
    </w:p>
    <w:p w14:paraId="1C6F1C4F" w14:textId="77777777" w:rsidR="00C43845" w:rsidRPr="00C43845" w:rsidRDefault="00C43845" w:rsidP="00C43845">
      <w:pPr>
        <w:numPr>
          <w:ilvl w:val="0"/>
          <w:numId w:val="7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lastRenderedPageBreak/>
        <w:t xml:space="preserve">Verify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Virtual Machine</w:t>
      </w:r>
      <w:r w:rsidRPr="00C43845">
        <w:rPr>
          <w:rFonts w:ascii="Georgia Pro" w:eastAsia="Georgia Pro" w:hAnsi="Georgia Pro" w:cs="Georgia Pro"/>
          <w:color w:val="000000" w:themeColor="text1"/>
        </w:rPr>
        <w:t xml:space="preserve"> is created</w:t>
      </w:r>
    </w:p>
    <w:p w14:paraId="6D9DD006" w14:textId="77777777" w:rsidR="00C43845" w:rsidRPr="00C43845" w:rsidRDefault="00000000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6E9B063">
          <v:rect id="_x0000_i1033" style="width:0;height:1.5pt" o:hralign="center" o:hrstd="t" o:hr="t" fillcolor="#a0a0a0" stroked="f"/>
        </w:pict>
      </w:r>
    </w:p>
    <w:p w14:paraId="5A427867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Step 6: Get Public IP of VM</w:t>
      </w:r>
    </w:p>
    <w:p w14:paraId="4311FBEE" w14:textId="77777777" w:rsidR="00C43845" w:rsidRPr="00C43845" w:rsidRDefault="00C43845" w:rsidP="00C43845">
      <w:pPr>
        <w:numPr>
          <w:ilvl w:val="0"/>
          <w:numId w:val="8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Open the created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Virtual Machine</w:t>
      </w:r>
    </w:p>
    <w:p w14:paraId="23FAC49C" w14:textId="77777777" w:rsidR="00C43845" w:rsidRPr="00C43845" w:rsidRDefault="00C43845" w:rsidP="00C43845">
      <w:pPr>
        <w:numPr>
          <w:ilvl w:val="0"/>
          <w:numId w:val="8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Note down:</w:t>
      </w:r>
    </w:p>
    <w:p w14:paraId="665564C5" w14:textId="77777777" w:rsidR="00C43845" w:rsidRPr="00C43845" w:rsidRDefault="00C43845" w:rsidP="00C43845">
      <w:pPr>
        <w:numPr>
          <w:ilvl w:val="1"/>
          <w:numId w:val="8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Public IP Address</w:t>
      </w:r>
    </w:p>
    <w:p w14:paraId="7507BA12" w14:textId="77777777" w:rsidR="00C43845" w:rsidRPr="00C43845" w:rsidRDefault="00000000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2096E3">
          <v:rect id="_x0000_i1034" style="width:0;height:1.5pt" o:hralign="center" o:hrstd="t" o:hr="t" fillcolor="#a0a0a0" stroked="f"/>
        </w:pict>
      </w:r>
    </w:p>
    <w:p w14:paraId="447A42F1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Step 7: Access the VM (Linux – SSH)</w:t>
      </w:r>
    </w:p>
    <w:p w14:paraId="216701E0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From your local machine terminal:</w:t>
      </w:r>
    </w:p>
    <w:p w14:paraId="07BFBE8D" w14:textId="77777777" w:rsidR="00C43845" w:rsidRPr="00C43845" w:rsidRDefault="00C43845" w:rsidP="00705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@</w:t>
      </w:r>
      <w:proofErr w:type="gramEnd"/>
      <w:r w:rsidRPr="00C43845">
        <w:rPr>
          <w:rFonts w:ascii="Georgia Pro" w:eastAsia="Georgia Pro" w:hAnsi="Georgia Pro" w:cs="Georgia Pro"/>
          <w:color w:val="000000" w:themeColor="text1"/>
        </w:rPr>
        <w:t>&lt;Public-IP&gt;</w:t>
      </w:r>
    </w:p>
    <w:p w14:paraId="61FDE855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Enter the password provided during deployment.</w:t>
      </w:r>
    </w:p>
    <w:p w14:paraId="64C6FF29" w14:textId="77777777" w:rsidR="00C43845" w:rsidRPr="00C43845" w:rsidRDefault="00000000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34962E5">
          <v:rect id="_x0000_i1035" style="width:0;height:1.5pt" o:hralign="center" o:hrstd="t" o:hr="t" fillcolor="#a0a0a0" stroked="f"/>
        </w:pict>
      </w:r>
    </w:p>
    <w:p w14:paraId="4137B285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10C85E01" w14:textId="77777777" w:rsidR="00C43845" w:rsidRPr="00C43845" w:rsidRDefault="00C43845" w:rsidP="00C43845">
      <w:pPr>
        <w:numPr>
          <w:ilvl w:val="0"/>
          <w:numId w:val="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VM successfully created using ARM template</w:t>
      </w:r>
    </w:p>
    <w:p w14:paraId="71CAFCFD" w14:textId="77777777" w:rsidR="00C43845" w:rsidRPr="00C43845" w:rsidRDefault="00C43845" w:rsidP="00C43845">
      <w:pPr>
        <w:numPr>
          <w:ilvl w:val="0"/>
          <w:numId w:val="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SSH login to VM successful</w:t>
      </w:r>
    </w:p>
    <w:p w14:paraId="135871B2" w14:textId="77777777" w:rsidR="00C43845" w:rsidRPr="00C43845" w:rsidRDefault="00C43845" w:rsidP="00C43845">
      <w:pPr>
        <w:numPr>
          <w:ilvl w:val="0"/>
          <w:numId w:val="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Ubuntu shell prompt visible</w:t>
      </w:r>
    </w:p>
    <w:p w14:paraId="430E6FD6" w14:textId="77777777" w:rsidR="00C43845" w:rsidRPr="00C43845" w:rsidRDefault="00000000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63E2B3">
          <v:rect id="_x0000_i1036" style="width:0;height:1.5pt" o:hralign="center" o:hrstd="t" o:hr="t" fillcolor="#a0a0a0" stroked="f"/>
        </w:pict>
      </w:r>
    </w:p>
    <w:p w14:paraId="1BE54B19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Result</w:t>
      </w:r>
    </w:p>
    <w:p w14:paraId="467EB634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lastRenderedPageBreak/>
        <w:t xml:space="preserve">A Virtual Machine was successfully created and accessed in Microsoft Azure using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Azure Resource Manager (ARM)</w:t>
      </w:r>
      <w:r w:rsidRPr="00C43845">
        <w:rPr>
          <w:rFonts w:ascii="Georgia Pro" w:eastAsia="Georgia Pro" w:hAnsi="Georgia Pro" w:cs="Georgia Pro"/>
          <w:color w:val="000000" w:themeColor="text1"/>
        </w:rPr>
        <w:t>.</w:t>
      </w:r>
    </w:p>
    <w:p w14:paraId="0620C49B" w14:textId="77777777" w:rsidR="00C43845" w:rsidRPr="00C43845" w:rsidRDefault="00000000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FCE270">
          <v:rect id="_x0000_i1037" style="width:0;height:1.5pt" o:hralign="center" o:hrstd="t" o:hr="t" fillcolor="#a0a0a0" stroked="f"/>
        </w:pict>
      </w:r>
    </w:p>
    <w:p w14:paraId="32232E60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Important Notes</w:t>
      </w:r>
    </w:p>
    <w:p w14:paraId="0AB6D7F8" w14:textId="77777777" w:rsidR="00C43845" w:rsidRPr="00C43845" w:rsidRDefault="00C43845" w:rsidP="00C43845">
      <w:pPr>
        <w:numPr>
          <w:ilvl w:val="0"/>
          <w:numId w:val="10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ARM templates are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declarative</w:t>
      </w:r>
    </w:p>
    <w:p w14:paraId="2387F653" w14:textId="77777777" w:rsidR="00C43845" w:rsidRPr="00C43845" w:rsidRDefault="00C43845" w:rsidP="00C43845">
      <w:pPr>
        <w:numPr>
          <w:ilvl w:val="0"/>
          <w:numId w:val="10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Deployment is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repeatable and idempotent</w:t>
      </w:r>
    </w:p>
    <w:p w14:paraId="32018E98" w14:textId="77777777" w:rsidR="00C43845" w:rsidRPr="00C43845" w:rsidRDefault="00C43845" w:rsidP="00C43845">
      <w:pPr>
        <w:numPr>
          <w:ilvl w:val="0"/>
          <w:numId w:val="10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Deleting the Resource Group removes all resources</w:t>
      </w:r>
    </w:p>
    <w:p w14:paraId="42C10575" w14:textId="4E96C599" w:rsidR="00642ADF" w:rsidRPr="00C43845" w:rsidRDefault="00642ADF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C43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9"/>
  </w:num>
  <w:num w:numId="2" w16cid:durableId="1685085114">
    <w:abstractNumId w:val="2"/>
  </w:num>
  <w:num w:numId="3" w16cid:durableId="702175022">
    <w:abstractNumId w:val="6"/>
  </w:num>
  <w:num w:numId="4" w16cid:durableId="1083450226">
    <w:abstractNumId w:val="8"/>
  </w:num>
  <w:num w:numId="5" w16cid:durableId="1481919753">
    <w:abstractNumId w:val="1"/>
  </w:num>
  <w:num w:numId="6" w16cid:durableId="1606040039">
    <w:abstractNumId w:val="3"/>
  </w:num>
  <w:num w:numId="7" w16cid:durableId="1440563005">
    <w:abstractNumId w:val="0"/>
  </w:num>
  <w:num w:numId="8" w16cid:durableId="1708792991">
    <w:abstractNumId w:val="5"/>
  </w:num>
  <w:num w:numId="9" w16cid:durableId="957758225">
    <w:abstractNumId w:val="7"/>
  </w:num>
  <w:num w:numId="10" w16cid:durableId="1158573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7617A"/>
    <w:rsid w:val="003163DB"/>
    <w:rsid w:val="00326D57"/>
    <w:rsid w:val="003462DC"/>
    <w:rsid w:val="005730EB"/>
    <w:rsid w:val="00642ADF"/>
    <w:rsid w:val="006A3547"/>
    <w:rsid w:val="007059A5"/>
    <w:rsid w:val="00717A0D"/>
    <w:rsid w:val="00902D68"/>
    <w:rsid w:val="00A626A1"/>
    <w:rsid w:val="00A9147E"/>
    <w:rsid w:val="00B825D3"/>
    <w:rsid w:val="00C43845"/>
    <w:rsid w:val="00CB3908"/>
    <w:rsid w:val="00D10474"/>
    <w:rsid w:val="00DB026C"/>
    <w:rsid w:val="00E04F22"/>
    <w:rsid w:val="00E206B4"/>
    <w:rsid w:val="00EC762E"/>
    <w:rsid w:val="00F05D3C"/>
    <w:rsid w:val="00F05D96"/>
    <w:rsid w:val="00F3569A"/>
    <w:rsid w:val="00F3619E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l.azu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6:09:19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12547,'0'0'384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2026-02-08T08:59:00Z</dcterms:created>
  <dcterms:modified xsi:type="dcterms:W3CDTF">2026-05-02T02:09:00Z</dcterms:modified>
</cp:coreProperties>
</file>