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1374EA27" w:rsidR="00CC1CAA" w:rsidRPr="00CC1CAA" w:rsidRDefault="00326D57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7E15ED" w:rsidRPr="007E15E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Azure Virtual Machine using ARM Template</w:t>
      </w:r>
      <w:r w:rsidR="008C1C8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using Cloud Shell</w:t>
      </w:r>
    </w:p>
    <w:p w14:paraId="17F33CF3" w14:textId="77777777" w:rsidR="007E15ED" w:rsidRDefault="007E15ED" w:rsidP="007E15E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F43C1D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6B2E892" w14:textId="2AA52B28" w:rsidR="005E16C7" w:rsidRPr="00FD4517" w:rsidRDefault="00FD4517" w:rsidP="005E16C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Deploy an Ubuntu Linux Virtual Machine in Azure using an ARM Template</w:t>
      </w:r>
      <w:r w:rsidR="005E16C7">
        <w:rPr>
          <w:rFonts w:ascii="Georgia Pro" w:eastAsia="Georgia Pro" w:hAnsi="Georgia Pro" w:cs="Georgia Pro"/>
          <w:color w:val="000000" w:themeColor="text1"/>
        </w:rPr>
        <w:t>.</w:t>
      </w:r>
    </w:p>
    <w:p w14:paraId="5DC0C810" w14:textId="7A94BDE0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7C80878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FF9CAB2" w14:textId="77777777" w:rsidR="00FD4517" w:rsidRPr="00FD4517" w:rsidRDefault="00FD4517" w:rsidP="00FD4517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0CE1E61C" w14:textId="77777777" w:rsidR="00FD4517" w:rsidRPr="00FD4517" w:rsidRDefault="00FD4517" w:rsidP="00FD4517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Azure Cloud Shell </w:t>
      </w:r>
    </w:p>
    <w:p w14:paraId="514572AC" w14:textId="77777777" w:rsidR="00FD4517" w:rsidRPr="00FD4517" w:rsidRDefault="00FD4517" w:rsidP="00FD4517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Basic Linux knowledge </w:t>
      </w:r>
    </w:p>
    <w:p w14:paraId="704D1AA8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1841FF8">
          <v:rect id="_x0000_i1026" style="width:0;height:1.5pt" o:hralign="center" o:hrstd="t" o:hr="t" fillcolor="#a0a0a0" stroked="f"/>
        </w:pict>
      </w:r>
    </w:p>
    <w:p w14:paraId="3FAA1CC8" w14:textId="77777777" w:rsidR="00FD4517" w:rsidRDefault="00FD451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90487A1" w14:textId="48BAC1D0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Architecture</w:t>
      </w:r>
    </w:p>
    <w:p w14:paraId="1DD41B35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Resource Group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FD4517">
        <w:rPr>
          <w:rFonts w:ascii="Times New Roman" w:eastAsia="Georgia Pro" w:hAnsi="Times New Roman" w:cs="Times New Roman"/>
          <w:color w:val="000000" w:themeColor="text1"/>
        </w:rPr>
        <w:t>↓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Virtual Network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FD4517">
        <w:rPr>
          <w:rFonts w:ascii="Times New Roman" w:eastAsia="Georgia Pro" w:hAnsi="Times New Roman" w:cs="Times New Roman"/>
          <w:color w:val="000000" w:themeColor="text1"/>
        </w:rPr>
        <w:t>↓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Subnet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FD4517">
        <w:rPr>
          <w:rFonts w:ascii="Times New Roman" w:eastAsia="Georgia Pro" w:hAnsi="Times New Roman" w:cs="Times New Roman"/>
          <w:color w:val="000000" w:themeColor="text1"/>
        </w:rPr>
        <w:t>↓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Public IP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FD4517">
        <w:rPr>
          <w:rFonts w:ascii="Times New Roman" w:eastAsia="Georgia Pro" w:hAnsi="Times New Roman" w:cs="Times New Roman"/>
          <w:color w:val="000000" w:themeColor="text1"/>
        </w:rPr>
        <w:t>↓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Network Interface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FD4517">
        <w:rPr>
          <w:rFonts w:ascii="Times New Roman" w:eastAsia="Georgia Pro" w:hAnsi="Times New Roman" w:cs="Times New Roman"/>
          <w:color w:val="000000" w:themeColor="text1"/>
        </w:rPr>
        <w:t>↓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Ubuntu Linux VM</w:t>
      </w:r>
    </w:p>
    <w:p w14:paraId="49F73954" w14:textId="77777777" w:rsidR="00FD4517" w:rsidRDefault="00FD4517" w:rsidP="00FD4517">
      <w:p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24936C" w14:textId="5CF8A5A3" w:rsidR="00FD4517" w:rsidRPr="00FD4517" w:rsidRDefault="00000000" w:rsidP="00FD4517">
      <w:p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CB33D4">
          <v:rect id="_x0000_i1027" style="width:0;height:1.5pt" o:hralign="center" o:hrstd="t" o:hr="t" fillcolor="#a0a0a0" stroked="f"/>
        </w:pict>
      </w:r>
    </w:p>
    <w:p w14:paraId="5870EE02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F3887E7" w14:textId="2C5F2090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26C27186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Open:</w:t>
      </w:r>
    </w:p>
    <w:p w14:paraId="0C89FBE6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FD4517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24914E58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Open:</w:t>
      </w:r>
    </w:p>
    <w:p w14:paraId="75774AC0" w14:textId="77777777" w:rsidR="00FD4517" w:rsidRPr="00FD4517" w:rsidRDefault="00FD4517" w:rsidP="00FD4517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7C7B9E35" w14:textId="77777777" w:rsidR="00FD4517" w:rsidRPr="00FD4517" w:rsidRDefault="00FD4517" w:rsidP="00FD4517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Select Bash </w:t>
      </w:r>
    </w:p>
    <w:p w14:paraId="2D715E34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901179">
          <v:rect id="_x0000_i1028" style="width:0;height:1.5pt" o:hralign="center" o:hrstd="t" o:hr="t" fillcolor="#a0a0a0" stroked="f"/>
        </w:pict>
      </w:r>
    </w:p>
    <w:p w14:paraId="7137A99C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2 — Set Environment Variables</w:t>
      </w:r>
    </w:p>
    <w:p w14:paraId="7F72B2C4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Run:</w:t>
      </w:r>
    </w:p>
    <w:p w14:paraId="6E40F506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RESOURCE_GROUP=armvm-rg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VM1=myVM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USERNAME=azureuser</w:t>
      </w:r>
    </w:p>
    <w:p w14:paraId="4D04CFB4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FB3767">
          <v:rect id="_x0000_i1029" style="width:0;height:1.5pt" o:hralign="center" o:hrstd="t" o:hr="t" fillcolor="#a0a0a0" stroked="f"/>
        </w:pict>
      </w:r>
    </w:p>
    <w:p w14:paraId="44250167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629A43D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A11537" w14:textId="5AB39360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 — Create Resource Group</w:t>
      </w:r>
    </w:p>
    <w:p w14:paraId="5AB7BD3D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az group create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--location eastus</w:t>
      </w:r>
    </w:p>
    <w:p w14:paraId="55E3BA54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89728F">
          <v:rect id="_x0000_i1030" style="width:0;height:1.5pt" o:hralign="center" o:hrstd="t" o:hr="t" fillcolor="#a0a0a0" stroked="f"/>
        </w:pict>
      </w:r>
    </w:p>
    <w:p w14:paraId="1C701B4F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4 — Generate SSH Keys</w:t>
      </w:r>
    </w:p>
    <w:p w14:paraId="13D463AB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Run:</w:t>
      </w:r>
    </w:p>
    <w:p w14:paraId="560052EA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ssh-keygen -t rsa -b 2048</w:t>
      </w:r>
    </w:p>
    <w:p w14:paraId="56DA17CA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579B2E6" w14:textId="768E943E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Press Enter for all prompts.</w:t>
      </w:r>
    </w:p>
    <w:p w14:paraId="08D0FDDF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This creates:</w:t>
      </w:r>
    </w:p>
    <w:p w14:paraId="54A7FF18" w14:textId="77777777" w:rsidR="00FD4517" w:rsidRPr="00FD4517" w:rsidRDefault="00FD4517" w:rsidP="00FD4517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~/.ssh/id_rsa </w:t>
      </w:r>
    </w:p>
    <w:p w14:paraId="4BF22691" w14:textId="77777777" w:rsidR="00FD4517" w:rsidRPr="00FD4517" w:rsidRDefault="00FD4517" w:rsidP="00FD4517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~/.ssh/id_rsa.pub </w:t>
      </w:r>
    </w:p>
    <w:p w14:paraId="23BE6344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6FCD9CE">
          <v:rect id="_x0000_i1031" style="width:0;height:1.5pt" o:hralign="center" o:hrstd="t" o:hr="t" fillcolor="#a0a0a0" stroked="f"/>
        </w:pict>
      </w:r>
    </w:p>
    <w:p w14:paraId="59F2F255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5 — View Public SSH Key</w:t>
      </w:r>
    </w:p>
    <w:p w14:paraId="58477D6C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cat ~/.ssh/id_rsa.pub</w:t>
      </w:r>
    </w:p>
    <w:p w14:paraId="41F77BAF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9A36A35" w14:textId="07CF9799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Copy the complete output.</w:t>
      </w:r>
    </w:p>
    <w:p w14:paraId="1D2E4228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Example:</w:t>
      </w:r>
    </w:p>
    <w:p w14:paraId="12ACB646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ssh-rsa AAAAB3NzaC1yc2EAAAADAQABAAABAQ...</w:t>
      </w:r>
    </w:p>
    <w:p w14:paraId="06D968AF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3C5F12">
          <v:rect id="_x0000_i1032" style="width:0;height:1.5pt" o:hralign="center" o:hrstd="t" o:hr="t" fillcolor="#a0a0a0" stroked="f"/>
        </w:pict>
      </w:r>
    </w:p>
    <w:p w14:paraId="5D91BF77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6 — Create ARM Template File</w:t>
      </w:r>
    </w:p>
    <w:p w14:paraId="3B6B136B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gramStart"/>
      <w:r w:rsidRPr="00FD4517">
        <w:rPr>
          <w:rFonts w:ascii="Georgia Pro" w:eastAsia="Georgia Pro" w:hAnsi="Georgia Pro" w:cs="Georgia Pro"/>
          <w:color w:val="000000" w:themeColor="text1"/>
        </w:rPr>
        <w:t>vmtemplate.json</w:t>
      </w:r>
      <w:proofErr w:type="gramEnd"/>
    </w:p>
    <w:p w14:paraId="15D4CBE3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1807F7">
          <v:rect id="_x0000_i1033" style="width:0;height:1.5pt" o:hralign="center" o:hrstd="t" o:hr="t" fillcolor="#a0a0a0" stroked="f"/>
        </w:pict>
      </w:r>
    </w:p>
    <w:p w14:paraId="0A8CF634" w14:textId="77777777" w:rsidR="00FD4517" w:rsidRDefault="00FD451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F9E790A" w14:textId="4E50BDC4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 — Paste ARM Template</w:t>
      </w:r>
    </w:p>
    <w:p w14:paraId="1D96499B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Replace PASTE_YOUR_PUBLIC_KEY_HERE with your actual SSH public key.</w:t>
      </w:r>
    </w:p>
    <w:p w14:paraId="29927209" w14:textId="1565C4F1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"$schema": "https://schema.management.azure.com/schemas/2019-04-01/deploymentTemplate.json#",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"contentVersion": "1.0.0.0",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"parameters":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"vmName":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"string",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"defaultValue": "myVM"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"adminUsername":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"string",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"defaultValue": "azureuser"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"sshKeyData":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"string",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"defaultValue": "</w:t>
      </w:r>
      <w:r w:rsidR="005E16C7" w:rsidRPr="005E16C7">
        <w:rPr>
          <w:rFonts w:ascii="Georgia Pro" w:eastAsia="Georgia Pro" w:hAnsi="Georgia Pro" w:cs="Georgia Pro"/>
          <w:color w:val="000000" w:themeColor="text1"/>
        </w:rPr>
        <w:t>ssh-rsa AAAAB3NzaC1yc2EAAAADAQABAAABAQCybzakRftDepOQqS1T69wPAGvKbpbc7NLY9pu51Arb/PhA8UJJgIyjhpegpACNg4fuOsev6T2iQVsVqP5roZnJBG/KdBLYcHtpQ4YKorR/5wKInPAbIpqD0fwh0b3PK9GgNcUvSAZ8/qvMGhy8R58k7JAri188pB3WqlPcHaC9yd3tq7oREicI4q8XapYAJX1T5rzsxMfEvNHBjoCLzIWXpTYflBS5owdtnd6BuVZIwAEfZKy2SCRqLrboA+pRGnWQLBppEjEX3VmRAFXawml5h2EnRLBnLSZj3w1Q3wDKbt4D4Pu0kzawVE8E+IiHQZjG82ukjnhyI9x5FR4wCxI/ odl_user@SandboxHost-639157069606673126</w:t>
      </w:r>
      <w:r w:rsidRPr="00FD4517">
        <w:rPr>
          <w:rFonts w:ascii="Georgia Pro" w:eastAsia="Georgia Pro" w:hAnsi="Georgia Pro" w:cs="Georgia Pro"/>
          <w:color w:val="000000" w:themeColor="text1"/>
        </w:rPr>
        <w:t>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"variables":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"vnetName": "myVnet",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"subnetName": "mySubnet",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"publicIPName": "myPublicIP",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"nicName": "myNic"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"resources":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"Microsoft.Network/virtualNetworks",</w:t>
      </w:r>
      <w:r w:rsidRPr="00FD4517">
        <w:rPr>
          <w:rFonts w:ascii="Georgia Pro" w:eastAsia="Georgia Pro" w:hAnsi="Georgia Pro" w:cs="Georgia Pro"/>
          <w:color w:val="000000" w:themeColor="text1"/>
        </w:rPr>
        <w:br/>
      </w:r>
      <w:r w:rsidRPr="00FD4517">
        <w:rPr>
          <w:rFonts w:ascii="Georgia Pro" w:eastAsia="Georgia Pro" w:hAnsi="Georgia Pro" w:cs="Georgia Pro"/>
          <w:color w:val="000000" w:themeColor="text1"/>
        </w:rPr>
        <w:lastRenderedPageBreak/>
        <w:t xml:space="preserve">      "apiVersion": "2023-02-01",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"name": "[variables('vnetName')]",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"location": "[resourceGroup().location]",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"addressSpace":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"addressPrefixes":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"10.0.0.0/16"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"subnets":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"name": "[variables('subnetName')]",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"addressPrefix": "10.0.0.0/24"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"Microsoft.Network/publicIPAddresses",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"apiVersion": "2023-02-01",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"name": "[variables('publicIPName')]",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"location": "[resourceGroup().location]",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"sku":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"name": "Basic"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"publicIPAllocationMethod": "Dynamic"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"Microsoft.Network/networkInterfaces",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"apiVersion": "2023-02-01",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"name": "[variables('nicName')]",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"location": "[resourceGroup().location]",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"dependsOn": [</w:t>
      </w:r>
      <w:r w:rsidRPr="00FD4517">
        <w:rPr>
          <w:rFonts w:ascii="Georgia Pro" w:eastAsia="Georgia Pro" w:hAnsi="Georgia Pro" w:cs="Georgia Pro"/>
          <w:color w:val="000000" w:themeColor="text1"/>
        </w:rPr>
        <w:br/>
      </w:r>
      <w:r w:rsidRPr="00FD4517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"[resourceId('Microsoft.Network/virtualNetworks', variables('vnetName'))]",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"[resourceId('Microsoft.Network/publicIPAddresses', variables('publicIPName'))]"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"ipConfigurations":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"name": "ipconfig1",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"subnet":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"id": "[resourceId('Microsoft.Network/virtualNetworks/subnets', variables('vnetName'), variables('subnetName'))]"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"publicIPAddress":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"id": "[resourceId('Microsoft.Network/publicIPAddresses', variables('publicIPName'))]"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"Microsoft.Compute/virtualMachines",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"apiVersion": "2023-03-01",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"name": "[parameters('vmName')]",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"location": "[resourceGroup().location]",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"dependsOn":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"[resourceId('Microsoft.Network/networkInterfaces', variables('nicName'))]"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"hardwareProfile":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"vmSize": "Standard_B1s"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"osProfile":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"computerName": "[parameters('vmName')]",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"adminUsername": "[parameters('adminUsername')]",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"linuxConfiguration": {</w:t>
      </w:r>
      <w:r w:rsidRPr="00FD4517">
        <w:rPr>
          <w:rFonts w:ascii="Georgia Pro" w:eastAsia="Georgia Pro" w:hAnsi="Georgia Pro" w:cs="Georgia Pro"/>
          <w:color w:val="000000" w:themeColor="text1"/>
        </w:rPr>
        <w:br/>
      </w:r>
      <w:r w:rsidRPr="00FD4517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"disablePasswordAuthentication": true,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"ssh":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"publicKeys":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  "path": "[concat('/home/', parameters('adminUsername'), '/.ssh/authorized_keys')]",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  "keyData": "[parameters('sshKeyData')]"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"storageProfile":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"imageReference":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"publisher": "Canonical",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"offer": "0001-com-ubuntu-server-focal",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"sku": "20_04-lts-gen2",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"version": "latest"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"osDisk":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"createOption": "FromImage",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"managedDisk":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"storageAccountType": "Standard_LRS"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"networkProfile":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"networkInterfaces":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"id": "[resourceId('Microsoft.Network/networkInterfaces', variables('nicName'))]"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</w:r>
      <w:r w:rsidRPr="00FD4517">
        <w:rPr>
          <w:rFonts w:ascii="Georgia Pro" w:eastAsia="Georgia Pro" w:hAnsi="Georgia Pro" w:cs="Georgia Pro"/>
          <w:color w:val="000000" w:themeColor="text1"/>
        </w:rPr>
        <w:lastRenderedPageBreak/>
        <w:t xml:space="preserve">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02DB724B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22D9BFB" w14:textId="60727629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F63AB7">
          <v:rect id="_x0000_i1034" style="width:0;height:1.5pt" o:hralign="center" o:hrstd="t" o:hr="t" fillcolor="#a0a0a0" stroked="f"/>
        </w:pict>
      </w:r>
    </w:p>
    <w:p w14:paraId="5AC5EEC8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8 — Save File</w:t>
      </w:r>
    </w:p>
    <w:p w14:paraId="76665F92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Press:</w:t>
      </w:r>
    </w:p>
    <w:p w14:paraId="0FF457A6" w14:textId="77777777" w:rsidR="005E16C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CTRL + </w:t>
      </w:r>
      <w:r w:rsidR="005E16C7">
        <w:rPr>
          <w:rFonts w:ascii="Georgia Pro" w:eastAsia="Georgia Pro" w:hAnsi="Georgia Pro" w:cs="Georgia Pro"/>
          <w:color w:val="000000" w:themeColor="text1"/>
        </w:rPr>
        <w:t>X</w:t>
      </w:r>
    </w:p>
    <w:p w14:paraId="506D59FA" w14:textId="2DFD21DF" w:rsidR="00FD4517" w:rsidRPr="00FD4517" w:rsidRDefault="005E16C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Y</w:t>
      </w:r>
      <w:r w:rsidR="00FD4517" w:rsidRPr="00FD4517">
        <w:rPr>
          <w:rFonts w:ascii="Georgia Pro" w:eastAsia="Georgia Pro" w:hAnsi="Georgia Pro" w:cs="Georgia Pro"/>
          <w:color w:val="000000" w:themeColor="text1"/>
        </w:rPr>
        <w:br/>
        <w:t>Enter</w:t>
      </w:r>
    </w:p>
    <w:p w14:paraId="0E21A211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3749DC">
          <v:rect id="_x0000_i1035" style="width:0;height:1.5pt" o:hralign="center" o:hrstd="t" o:hr="t" fillcolor="#a0a0a0" stroked="f"/>
        </w:pict>
      </w:r>
    </w:p>
    <w:p w14:paraId="3B531C46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9 — Deploy ARM Template</w:t>
      </w:r>
    </w:p>
    <w:p w14:paraId="3194553E" w14:textId="77777777" w:rsidR="00D6222F" w:rsidRPr="00D6222F" w:rsidRDefault="00D6222F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color w:val="000000" w:themeColor="text1"/>
        </w:rPr>
        <w:t>az deployment group create \</w:t>
      </w:r>
    </w:p>
    <w:p w14:paraId="2296FBD9" w14:textId="77777777" w:rsidR="00D6222F" w:rsidRPr="00D6222F" w:rsidRDefault="00D6222F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154882E2" w14:textId="77777777" w:rsidR="00D6222F" w:rsidRPr="00D6222F" w:rsidRDefault="00D6222F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color w:val="000000" w:themeColor="text1"/>
        </w:rPr>
        <w:t xml:space="preserve">--template-file </w:t>
      </w:r>
      <w:proofErr w:type="gramStart"/>
      <w:r w:rsidRPr="00D6222F">
        <w:rPr>
          <w:rFonts w:ascii="Georgia Pro" w:eastAsia="Georgia Pro" w:hAnsi="Georgia Pro" w:cs="Georgia Pro"/>
          <w:color w:val="000000" w:themeColor="text1"/>
        </w:rPr>
        <w:t>vmtemplate.json</w:t>
      </w:r>
      <w:proofErr w:type="gramEnd"/>
      <w:r w:rsidRPr="00D6222F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26151F5" w14:textId="19D1E3C8" w:rsidR="00D6222F" w:rsidRDefault="00D6222F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color w:val="000000" w:themeColor="text1"/>
        </w:rPr>
        <w:t>--parameters sshKeyData="$(cat ~/.ssh/id_rsa.pub)"</w:t>
      </w:r>
    </w:p>
    <w:p w14:paraId="3BFDED93" w14:textId="77777777" w:rsidR="00D6222F" w:rsidRPr="00FD4517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E3D762B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Deployment takes 2–5 minutes.</w:t>
      </w:r>
    </w:p>
    <w:p w14:paraId="56EB2AF5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5195A10">
          <v:rect id="_x0000_i1036" style="width:0;height:1.5pt" o:hralign="center" o:hrstd="t" o:hr="t" fillcolor="#a0a0a0" stroked="f"/>
        </w:pict>
      </w:r>
    </w:p>
    <w:p w14:paraId="16DBE2F5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10 — Verify VM Deployment</w:t>
      </w:r>
    </w:p>
    <w:p w14:paraId="0C9E7E57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az vm list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691D42C2" w14:textId="77777777" w:rsidR="00D6222F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7617EF6" w14:textId="241C34AB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Expected:</w:t>
      </w:r>
    </w:p>
    <w:p w14:paraId="53B53960" w14:textId="44B8548B" w:rsidR="00FD4517" w:rsidRPr="00FD4517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6E902EBC" wp14:editId="0CEA1D4B">
            <wp:extent cx="4058216" cy="1095528"/>
            <wp:effectExtent l="19050" t="19050" r="19050" b="28575"/>
            <wp:docPr id="163934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42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955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Georgia Pro" w:eastAsia="Georgia Pro" w:hAnsi="Georgia Pro" w:cs="Georgia Pro"/>
          <w:color w:val="000000" w:themeColor="text1"/>
        </w:rPr>
        <w:pict w14:anchorId="08A0C2D3">
          <v:rect id="_x0000_i1037" style="width:0;height:1.5pt" o:hralign="center" o:hrstd="t" o:hr="t" fillcolor="#a0a0a0" stroked="f"/>
        </w:pict>
      </w:r>
    </w:p>
    <w:p w14:paraId="6A66F7DB" w14:textId="0C7272FB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11 — Get Public IP</w:t>
      </w:r>
    </w:p>
    <w:p w14:paraId="0B3F808D" w14:textId="77777777" w:rsidR="00FD4517" w:rsidRPr="00FD4517" w:rsidRDefault="00FD4517" w:rsidP="00470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az vm list-ip-addresses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6B641BF3" w14:textId="77777777" w:rsidR="00470EA6" w:rsidRDefault="00470EA6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E335B98" w14:textId="0BCA4FCD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Example:</w:t>
      </w:r>
    </w:p>
    <w:p w14:paraId="5A28F1F7" w14:textId="5DEC882A" w:rsidR="00D6222F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6308DEC" wp14:editId="0F3DF752">
            <wp:extent cx="4877481" cy="1086002"/>
            <wp:effectExtent l="19050" t="19050" r="18415" b="19050"/>
            <wp:docPr id="41250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03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860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85425C" w14:textId="48D979F8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5ED62C">
          <v:rect id="_x0000_i1038" style="width:0;height:1.5pt" o:hralign="center" o:hrstd="t" o:hr="t" fillcolor="#a0a0a0" stroked="f"/>
        </w:pict>
      </w:r>
    </w:p>
    <w:p w14:paraId="6A4F8DC0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12 — Connect to VM using SSH</w:t>
      </w:r>
    </w:p>
    <w:p w14:paraId="08FDDFC9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ssh azureuser@PUBLIC_IP</w:t>
      </w:r>
    </w:p>
    <w:p w14:paraId="2C4FD11F" w14:textId="77777777" w:rsidR="00D6222F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E7EDE1E" w14:textId="5745D02A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Example:</w:t>
      </w:r>
    </w:p>
    <w:p w14:paraId="341BCBF0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ssh azureuser@20.100.40.10</w:t>
      </w:r>
    </w:p>
    <w:p w14:paraId="296B8204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4B0E55">
          <v:rect id="_x0000_i1039" style="width:0;height:1.5pt" o:hralign="center" o:hrstd="t" o:hr="t" fillcolor="#a0a0a0" stroked="f"/>
        </w:pict>
      </w:r>
    </w:p>
    <w:p w14:paraId="1C67A667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13 — Verify Access</w:t>
      </w:r>
    </w:p>
    <w:p w14:paraId="4F6773D1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Inside VM:</w:t>
      </w:r>
    </w:p>
    <w:p w14:paraId="4ED2EDD2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hostname</w:t>
      </w:r>
    </w:p>
    <w:p w14:paraId="2EA2E59D" w14:textId="77777777" w:rsidR="00D6222F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FA636A" w14:textId="0D166164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Expected:</w:t>
      </w:r>
    </w:p>
    <w:p w14:paraId="7CC48FFA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lastRenderedPageBreak/>
        <w:t>myVM</w:t>
      </w:r>
    </w:p>
    <w:p w14:paraId="1BD46C0C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1719D22">
          <v:rect id="_x0000_i1040" style="width:0;height:1.5pt" o:hralign="center" o:hrstd="t" o:hr="t" fillcolor="#a0a0a0" stroked="f"/>
        </w:pict>
      </w:r>
    </w:p>
    <w:p w14:paraId="3F41D683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14 — Stop VM</w:t>
      </w:r>
    </w:p>
    <w:p w14:paraId="5BCF245F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az vm stop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--name $VM1</w:t>
      </w:r>
    </w:p>
    <w:p w14:paraId="34B346F9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A5FB6A">
          <v:rect id="_x0000_i1041" style="width:0;height:1.5pt" o:hralign="center" o:hrstd="t" o:hr="t" fillcolor="#a0a0a0" stroked="f"/>
        </w:pict>
      </w:r>
    </w:p>
    <w:p w14:paraId="5CB69EF7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15 — Start VM</w:t>
      </w:r>
    </w:p>
    <w:p w14:paraId="64FD41C5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az vm start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--name $VM1</w:t>
      </w:r>
    </w:p>
    <w:p w14:paraId="62D10CD0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AAF815">
          <v:rect id="_x0000_i1042" style="width:0;height:1.5pt" o:hralign="center" o:hrstd="t" o:hr="t" fillcolor="#a0a0a0" stroked="f"/>
        </w:pict>
      </w:r>
    </w:p>
    <w:p w14:paraId="08E57722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16 — Delete Resource Group</w:t>
      </w:r>
    </w:p>
    <w:p w14:paraId="66181895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Cleanup resources:</w:t>
      </w:r>
    </w:p>
    <w:p w14:paraId="4574060A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az group delete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0F18756B" w14:textId="77777777" w:rsidR="00FD4517" w:rsidRPr="00FD4517" w:rsidRDefault="00000000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FC3117">
          <v:rect id="_x0000_i1043" style="width:0;height:1.5pt" o:hralign="center" o:hrstd="t" o:hr="t" fillcolor="#a0a0a0" stroked="f"/>
        </w:pict>
      </w:r>
    </w:p>
    <w:p w14:paraId="385D3DCC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ARM Template Mapping with Azure CLI</w:t>
      </w:r>
    </w:p>
    <w:tbl>
      <w:tblPr>
        <w:tblW w:w="92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886"/>
      </w:tblGrid>
      <w:tr w:rsidR="00FD4517" w:rsidRPr="00FD4517" w14:paraId="1811D7A2" w14:textId="77777777" w:rsidTr="00D6222F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903A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Azure CLI</w:t>
            </w:r>
          </w:p>
        </w:tc>
        <w:tc>
          <w:tcPr>
            <w:tcW w:w="0" w:type="auto"/>
            <w:vAlign w:val="center"/>
            <w:hideMark/>
          </w:tcPr>
          <w:p w14:paraId="0561E81A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ARM Template</w:t>
            </w:r>
          </w:p>
        </w:tc>
      </w:tr>
      <w:tr w:rsidR="00FD4517" w:rsidRPr="00FD4517" w14:paraId="1FCC2725" w14:textId="77777777" w:rsidTr="00D6222F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F8A1F70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--image</w:t>
            </w:r>
          </w:p>
        </w:tc>
        <w:tc>
          <w:tcPr>
            <w:tcW w:w="0" w:type="auto"/>
            <w:vAlign w:val="center"/>
            <w:hideMark/>
          </w:tcPr>
          <w:p w14:paraId="70E517BA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imageReference</w:t>
            </w:r>
          </w:p>
        </w:tc>
      </w:tr>
      <w:tr w:rsidR="00FD4517" w:rsidRPr="00FD4517" w14:paraId="4A73663C" w14:textId="77777777" w:rsidTr="00D6222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606718F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--size</w:t>
            </w:r>
          </w:p>
        </w:tc>
        <w:tc>
          <w:tcPr>
            <w:tcW w:w="0" w:type="auto"/>
            <w:vAlign w:val="center"/>
            <w:hideMark/>
          </w:tcPr>
          <w:p w14:paraId="703F60D9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hardwareProfile.vmSize</w:t>
            </w:r>
          </w:p>
        </w:tc>
      </w:tr>
      <w:tr w:rsidR="00FD4517" w:rsidRPr="00FD4517" w14:paraId="46D3A9E9" w14:textId="77777777" w:rsidTr="00D6222F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4825D9F2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--storage-sku</w:t>
            </w:r>
          </w:p>
        </w:tc>
        <w:tc>
          <w:tcPr>
            <w:tcW w:w="0" w:type="auto"/>
            <w:vAlign w:val="center"/>
            <w:hideMark/>
          </w:tcPr>
          <w:p w14:paraId="6F27040F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managedDisk.storageAccountType</w:t>
            </w:r>
          </w:p>
        </w:tc>
      </w:tr>
      <w:tr w:rsidR="00FD4517" w:rsidRPr="00FD4517" w14:paraId="44D4E565" w14:textId="77777777" w:rsidTr="00D6222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412A303A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--admin-username</w:t>
            </w:r>
          </w:p>
        </w:tc>
        <w:tc>
          <w:tcPr>
            <w:tcW w:w="0" w:type="auto"/>
            <w:vAlign w:val="center"/>
            <w:hideMark/>
          </w:tcPr>
          <w:p w14:paraId="0A890015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adminUsername</w:t>
            </w:r>
          </w:p>
        </w:tc>
      </w:tr>
      <w:tr w:rsidR="00FD4517" w:rsidRPr="00FD4517" w14:paraId="4A16F262" w14:textId="77777777" w:rsidTr="00D6222F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6711D46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--generate-ssh-keys</w:t>
            </w:r>
          </w:p>
        </w:tc>
        <w:tc>
          <w:tcPr>
            <w:tcW w:w="0" w:type="auto"/>
            <w:vAlign w:val="center"/>
            <w:hideMark/>
          </w:tcPr>
          <w:p w14:paraId="2C7CC825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linuxConfiguration.ssh</w:t>
            </w:r>
          </w:p>
        </w:tc>
      </w:tr>
    </w:tbl>
    <w:p w14:paraId="1F5A578D" w14:textId="77777777" w:rsidR="00FD4517" w:rsidRDefault="00FD4517" w:rsidP="007E15E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FD4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9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3"/>
  </w:num>
  <w:num w:numId="5" w16cid:durableId="1421677583">
    <w:abstractNumId w:val="5"/>
  </w:num>
  <w:num w:numId="6" w16cid:durableId="1989507173">
    <w:abstractNumId w:val="15"/>
  </w:num>
  <w:num w:numId="7" w16cid:durableId="1762408368">
    <w:abstractNumId w:val="0"/>
  </w:num>
  <w:num w:numId="8" w16cid:durableId="1453861389">
    <w:abstractNumId w:val="10"/>
  </w:num>
  <w:num w:numId="9" w16cid:durableId="1310859946">
    <w:abstractNumId w:val="7"/>
  </w:num>
  <w:num w:numId="10" w16cid:durableId="825972352">
    <w:abstractNumId w:val="1"/>
  </w:num>
  <w:num w:numId="11" w16cid:durableId="2106656241">
    <w:abstractNumId w:val="12"/>
  </w:num>
  <w:num w:numId="12" w16cid:durableId="219941619">
    <w:abstractNumId w:val="11"/>
  </w:num>
  <w:num w:numId="13" w16cid:durableId="4406413">
    <w:abstractNumId w:val="14"/>
  </w:num>
  <w:num w:numId="14" w16cid:durableId="298002503">
    <w:abstractNumId w:val="2"/>
  </w:num>
  <w:num w:numId="15" w16cid:durableId="1296989254">
    <w:abstractNumId w:val="6"/>
  </w:num>
  <w:num w:numId="16" w16cid:durableId="1980070124">
    <w:abstractNumId w:val="18"/>
  </w:num>
  <w:num w:numId="17" w16cid:durableId="1751384401">
    <w:abstractNumId w:val="17"/>
  </w:num>
  <w:num w:numId="18" w16cid:durableId="888758772">
    <w:abstractNumId w:val="9"/>
  </w:num>
  <w:num w:numId="19" w16cid:durableId="232815187">
    <w:abstractNumId w:val="20"/>
  </w:num>
  <w:num w:numId="20" w16cid:durableId="330328920">
    <w:abstractNumId w:val="8"/>
  </w:num>
  <w:num w:numId="21" w16cid:durableId="188498167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0EA6"/>
    <w:rsid w:val="00472D25"/>
    <w:rsid w:val="00482C69"/>
    <w:rsid w:val="004C136E"/>
    <w:rsid w:val="004C76BA"/>
    <w:rsid w:val="004F6FF7"/>
    <w:rsid w:val="005730EB"/>
    <w:rsid w:val="005A7245"/>
    <w:rsid w:val="005E16C7"/>
    <w:rsid w:val="00642ADF"/>
    <w:rsid w:val="0066036F"/>
    <w:rsid w:val="00682431"/>
    <w:rsid w:val="006A3547"/>
    <w:rsid w:val="006D231F"/>
    <w:rsid w:val="006E6F12"/>
    <w:rsid w:val="006F034F"/>
    <w:rsid w:val="007059A5"/>
    <w:rsid w:val="00717A0D"/>
    <w:rsid w:val="00726D60"/>
    <w:rsid w:val="007403D6"/>
    <w:rsid w:val="007854E2"/>
    <w:rsid w:val="007956A9"/>
    <w:rsid w:val="007E15ED"/>
    <w:rsid w:val="008375FC"/>
    <w:rsid w:val="008814B0"/>
    <w:rsid w:val="008C1C84"/>
    <w:rsid w:val="00902D68"/>
    <w:rsid w:val="00945C85"/>
    <w:rsid w:val="00A0069F"/>
    <w:rsid w:val="00A626A1"/>
    <w:rsid w:val="00A9147E"/>
    <w:rsid w:val="00AE66C4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6222F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2026-05-09T19:13:00Z</dcterms:created>
  <dcterms:modified xsi:type="dcterms:W3CDTF">2026-07-11T16:41:00Z</dcterms:modified>
</cp:coreProperties>
</file>