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66F0" w14:textId="736D7C67" w:rsidR="006E731B" w:rsidRPr="006E731B" w:rsidRDefault="00326D5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E731B" w:rsidRPr="006E73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Azure Storage Account using ARM Template and Upload-Download Files </w:t>
      </w:r>
    </w:p>
    <w:p w14:paraId="3E3F5F3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C80E7D" w14:textId="5515BEA3" w:rsidR="006E731B" w:rsidRDefault="00000000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E0A987">
          <v:rect id="_x0000_i1026" style="width:0;height:1.5pt" o:hralign="center" o:hrstd="t" o:hr="t" fillcolor="#a0a0a0" stroked="f"/>
        </w:pict>
      </w:r>
    </w:p>
    <w:p w14:paraId="6896836C" w14:textId="2A7CB86F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13CBD71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Create an Azure Storage Account using an ARM Template </w:t>
      </w:r>
    </w:p>
    <w:p w14:paraId="423C97E1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Create a Blob Container </w:t>
      </w:r>
    </w:p>
    <w:p w14:paraId="299B6815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Pr="006E731B">
        <w:rPr>
          <w:rFonts w:ascii="Georgia Pro" w:eastAsia="Georgia Pro" w:hAnsi="Georgia Pro" w:cs="Georgia Pro"/>
          <w:color w:val="000000" w:themeColor="text1"/>
        </w:rPr>
        <w:t xml:space="preserve"> a file to Blob Storage </w:t>
      </w:r>
    </w:p>
    <w:p w14:paraId="49F4C332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List files in Blob Container </w:t>
      </w:r>
    </w:p>
    <w:p w14:paraId="4DF13FA3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Download file from Blob Storage </w:t>
      </w:r>
    </w:p>
    <w:p w14:paraId="3B232E53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F42F76">
          <v:rect id="_x0000_i1027" style="width:0;height:1.5pt" o:hralign="center" o:hrstd="t" o:hr="t" fillcolor="#a0a0a0" stroked="f"/>
        </w:pict>
      </w:r>
    </w:p>
    <w:p w14:paraId="4FB50563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E9C7BA2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43FD96F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20853A3D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CLI access </w:t>
      </w:r>
    </w:p>
    <w:p w14:paraId="3217F181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CDA4B4">
          <v:rect id="_x0000_i1028" style="width:0;height:1.5pt" o:hralign="center" o:hrstd="t" o:hr="t" fillcolor="#a0a0a0" stroked="f"/>
        </w:pict>
      </w:r>
    </w:p>
    <w:p w14:paraId="5B98B64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0C96C361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Resource Group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Storage Account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Blob Container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Upload File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List Files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Download File</w:t>
      </w:r>
    </w:p>
    <w:p w14:paraId="0ED20914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A3430E9">
          <v:rect id="_x0000_i1029" style="width:0;height:1.5pt" o:hralign="center" o:hrstd="t" o:hr="t" fillcolor="#a0a0a0" stroked="f"/>
        </w:pict>
      </w:r>
    </w:p>
    <w:p w14:paraId="2AB2F78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ECE6616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Open:</w:t>
      </w:r>
    </w:p>
    <w:p w14:paraId="3F2F1962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6E731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0CED91B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Open:</w:t>
      </w:r>
    </w:p>
    <w:p w14:paraId="10FB7CB6" w14:textId="77777777" w:rsidR="006E731B" w:rsidRPr="006E731B" w:rsidRDefault="006E731B" w:rsidP="006E731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AEC0F30" w14:textId="77777777" w:rsidR="006E731B" w:rsidRPr="006E731B" w:rsidRDefault="006E731B" w:rsidP="006E731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6D0F5956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511DD">
          <v:rect id="_x0000_i1030" style="width:0;height:1.5pt" o:hralign="center" o:hrstd="t" o:hr="t" fillcolor="#a0a0a0" stroked="f"/>
        </w:pict>
      </w:r>
    </w:p>
    <w:p w14:paraId="00E31B3A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2 — Set Variables</w:t>
      </w:r>
    </w:p>
    <w:p w14:paraId="2398319A" w14:textId="13EAC590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armstorage-rg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br/>
        <w:t>STORAGE_ACCOUNT=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stor$RANDOM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br/>
        <w:t>CONTAINER_NAME=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mycontainer</w:t>
      </w:r>
      <w:proofErr w:type="spellEnd"/>
    </w:p>
    <w:p w14:paraId="7877665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B396E6" w14:textId="6D412D65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Note:</w:t>
      </w:r>
    </w:p>
    <w:p w14:paraId="24B0AC24" w14:textId="77777777" w:rsidR="006E731B" w:rsidRPr="006E731B" w:rsidRDefault="006E731B" w:rsidP="006E731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Storage account name must be globally unique </w:t>
      </w:r>
    </w:p>
    <w:p w14:paraId="28C8B436" w14:textId="77777777" w:rsidR="006E731B" w:rsidRPr="006E731B" w:rsidRDefault="006E731B" w:rsidP="006E731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Use lowercase only </w:t>
      </w:r>
    </w:p>
    <w:p w14:paraId="36B6569E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CB4677">
          <v:rect id="_x0000_i1031" style="width:0;height:1.5pt" o:hralign="center" o:hrstd="t" o:hr="t" fillcolor="#a0a0a0" stroked="f"/>
        </w:pict>
      </w:r>
    </w:p>
    <w:p w14:paraId="0C25C92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3 — Create Resource Group</w:t>
      </w:r>
    </w:p>
    <w:p w14:paraId="20A37002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390CBA18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5B34BF">
          <v:rect id="_x0000_i1032" style="width:0;height:1.5pt" o:hralign="center" o:hrstd="t" o:hr="t" fillcolor="#a0a0a0" stroked="f"/>
        </w:pict>
      </w:r>
    </w:p>
    <w:p w14:paraId="384BFB7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4 — Create ARM Template File</w:t>
      </w:r>
    </w:p>
    <w:p w14:paraId="55FBE345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storagetemplate.json</w:t>
      </w:r>
      <w:proofErr w:type="spellEnd"/>
      <w:proofErr w:type="gramEnd"/>
    </w:p>
    <w:p w14:paraId="3B4AA762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03646B">
          <v:rect id="_x0000_i1033" style="width:0;height:1.5pt" o:hralign="center" o:hrstd="t" o:hr="t" fillcolor="#a0a0a0" stroked="f"/>
        </w:pict>
      </w:r>
    </w:p>
    <w:p w14:paraId="7BC3A41B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07A07A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0421DC" w14:textId="1B7B9E71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 — Paste ARM Template</w:t>
      </w:r>
    </w:p>
    <w:p w14:paraId="4B93C4CC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"$schema": "https://schema.management.azure.com/schemas/2019-04-01/deploymentTemplate.json#",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"1.0.0.0",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"mystorageacct12345"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"resources": [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storageAccounts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"2023-01-01",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"name": "[parameters('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')]",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().location]",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  "name":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"kind": "StorageV2",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"properties": {}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EF191B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303F54">
          <v:rect id="_x0000_i1034" style="width:0;height:1.5pt" o:hralign="center" o:hrstd="t" o:hr="t" fillcolor="#a0a0a0" stroked="f"/>
        </w:pict>
      </w:r>
    </w:p>
    <w:p w14:paraId="125CF356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C65145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6FD786" w14:textId="12EFDB8C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Save File</w:t>
      </w:r>
    </w:p>
    <w:p w14:paraId="21ABF271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Press:</w:t>
      </w:r>
    </w:p>
    <w:p w14:paraId="5C80ACD2" w14:textId="43B9C410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CTRL + X</w:t>
      </w:r>
    </w:p>
    <w:p w14:paraId="40428EBB" w14:textId="214BA202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Press Y</w:t>
      </w:r>
    </w:p>
    <w:p w14:paraId="3A13DD29" w14:textId="1035FB80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Press Enter</w:t>
      </w:r>
    </w:p>
    <w:p w14:paraId="4F72D0FA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A46EA">
          <v:rect id="_x0000_i1035" style="width:0;height:1.5pt" o:hralign="center" o:hrstd="t" o:hr="t" fillcolor="#a0a0a0" stroked="f"/>
        </w:pict>
      </w:r>
    </w:p>
    <w:p w14:paraId="02C7D4C0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7 — Deploy ARM Template</w:t>
      </w:r>
    </w:p>
    <w:p w14:paraId="473979A1" w14:textId="77777777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deployment group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--template-file </w:t>
      </w:r>
      <w:proofErr w:type="spellStart"/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storagetemplate.json</w:t>
      </w:r>
      <w:proofErr w:type="spellEnd"/>
      <w:proofErr w:type="gramEnd"/>
      <w:r w:rsidRPr="006E731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--parameters 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=$STORAGE_ACCOUNT</w:t>
      </w:r>
    </w:p>
    <w:p w14:paraId="0B0656AF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FBF1F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Deployment takes around 1–2 minutes.</w:t>
      </w:r>
    </w:p>
    <w:p w14:paraId="167DEDAB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7F7133">
          <v:rect id="_x0000_i1036" style="width:0;height:1.5pt" o:hralign="center" o:hrstd="t" o:hr="t" fillcolor="#a0a0a0" stroked="f"/>
        </w:pict>
      </w:r>
    </w:p>
    <w:p w14:paraId="78136C4C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8 — Verify Storage Account</w:t>
      </w:r>
    </w:p>
    <w:p w14:paraId="1C2E92C7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account list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41A15A51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C196D0" w14:textId="0D383DA3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45B6D71" w14:textId="26438D99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F547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89BF5EF" wp14:editId="169162ED">
            <wp:extent cx="5943600" cy="829945"/>
            <wp:effectExtent l="19050" t="19050" r="19050" b="27305"/>
            <wp:docPr id="11964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8C145" w14:textId="28BF6D0E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268479">
          <v:rect id="_x0000_i1037" style="width:0;height:1.5pt" o:hralign="center" o:hrstd="t" o:hr="t" fillcolor="#a0a0a0" stroked="f"/>
        </w:pict>
      </w:r>
    </w:p>
    <w:p w14:paraId="4E9BAE39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096EB3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76176FC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8AB6582" w14:textId="5FE88C76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 — Create Blob Container</w:t>
      </w:r>
    </w:p>
    <w:p w14:paraId="7262065D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359B0B5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4F2B8">
          <v:rect id="_x0000_i1038" style="width:0;height:1.5pt" o:hralign="center" o:hrstd="t" o:hr="t" fillcolor="#a0a0a0" stroked="f"/>
        </w:pict>
      </w:r>
    </w:p>
    <w:p w14:paraId="180E84F0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10 — Create Sample File</w:t>
      </w:r>
    </w:p>
    <w:p w14:paraId="3FCE2D76" w14:textId="115B7920" w:rsidR="00AF5477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>echo "Hello Azure Storage Account" &gt; sample.txt</w:t>
      </w:r>
    </w:p>
    <w:p w14:paraId="77E30CD5" w14:textId="77777777" w:rsidR="00B93521" w:rsidRDefault="00B93521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7C4AD5" w14:textId="711EA5DE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Verify:</w:t>
      </w:r>
    </w:p>
    <w:p w14:paraId="574FBAC6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55481389" w14:textId="77777777" w:rsidR="00B93521" w:rsidRDefault="00B93521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BD2CE6" w14:textId="7AA2DEBE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Expected:</w:t>
      </w:r>
    </w:p>
    <w:p w14:paraId="7C704DC4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Hello Azure Storage Account</w:t>
      </w:r>
    </w:p>
    <w:p w14:paraId="7B644CB7" w14:textId="77777777" w:rsid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D051BD">
          <v:rect id="_x0000_i1050" style="width:0;height:1.5pt" o:hralign="center" o:bullet="t" o:hrstd="t" o:hr="t" fillcolor="#a0a0a0" stroked="f"/>
        </w:pict>
      </w:r>
    </w:p>
    <w:p w14:paraId="28C3153B" w14:textId="77777777" w:rsidR="00B93521" w:rsidRPr="006E731B" w:rsidRDefault="00B93521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DFF3B4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11 — Upload File to Blob Storage</w:t>
      </w:r>
    </w:p>
    <w:p w14:paraId="37A8AB6A" w14:textId="77777777" w:rsidR="00B93521" w:rsidRDefault="00B93521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2FDB7C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>ACCOUNT_KEY=$(</w:t>
      </w:r>
      <w:proofErr w:type="spellStart"/>
      <w:r w:rsidRPr="00B9352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3521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B041B2F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793AC93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750365A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0656800F" w14:textId="6B420850" w:rsid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B9352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B93521">
        <w:rPr>
          <w:rFonts w:ascii="Georgia Pro" w:eastAsia="Georgia Pro" w:hAnsi="Georgia Pro" w:cs="Georgia Pro"/>
          <w:color w:val="000000" w:themeColor="text1"/>
        </w:rPr>
        <w:t>)</w:t>
      </w:r>
    </w:p>
    <w:p w14:paraId="15FAE4BA" w14:textId="77777777" w:rsidR="00B93521" w:rsidRDefault="00B93521" w:rsidP="00B935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43CD6A2" w14:textId="77777777" w:rsidR="00B93521" w:rsidRDefault="00B93521" w:rsidP="00B935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6AA3DA" w14:textId="77777777" w:rsidR="00B93521" w:rsidRDefault="00B93521" w:rsidP="00B935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502605" w14:textId="77777777" w:rsidR="00B93521" w:rsidRPr="00B93521" w:rsidRDefault="00B93521" w:rsidP="00B935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513AD2D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3521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B93521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1EE781D3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326C3366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7BFCAF49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27DD7E8E" w14:textId="77777777" w:rsidR="00B93521" w:rsidRPr="00B93521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--name sample.txt \</w:t>
      </w:r>
    </w:p>
    <w:p w14:paraId="44F77BE6" w14:textId="774CCAF3" w:rsidR="00AF5477" w:rsidRDefault="00B93521" w:rsidP="00B93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93521">
        <w:rPr>
          <w:rFonts w:ascii="Georgia Pro" w:eastAsia="Georgia Pro" w:hAnsi="Georgia Pro" w:cs="Georgia Pro"/>
          <w:color w:val="000000" w:themeColor="text1"/>
        </w:rPr>
        <w:t xml:space="preserve">  --file sample.txt</w:t>
      </w:r>
    </w:p>
    <w:p w14:paraId="62DF8C27" w14:textId="77777777" w:rsidR="00B93521" w:rsidRDefault="00B93521" w:rsidP="00B935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2A2B0B" w14:textId="2B85BEDA" w:rsidR="00AF5477" w:rsidRPr="006E731B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F547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B5FC8F6" wp14:editId="22FDCE07">
            <wp:extent cx="5943600" cy="1317625"/>
            <wp:effectExtent l="19050" t="19050" r="19050" b="15875"/>
            <wp:docPr id="6153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49FC3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DC91C7">
          <v:rect id="_x0000_i1040" style="width:0;height:1.5pt" o:hralign="center" o:hrstd="t" o:hr="t" fillcolor="#a0a0a0" stroked="f"/>
        </w:pict>
      </w:r>
    </w:p>
    <w:p w14:paraId="2561D023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12 — List Files in Blob Container</w:t>
      </w:r>
    </w:p>
    <w:p w14:paraId="347A8F74" w14:textId="338497F2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--output table \</w:t>
      </w:r>
      <w:r w:rsidRPr="006E731B">
        <w:rPr>
          <w:rFonts w:ascii="Georgia Pro" w:eastAsia="Georgia Pro" w:hAnsi="Georgia Pro" w:cs="Georgia Pro"/>
          <w:color w:val="000000" w:themeColor="text1"/>
        </w:rPr>
        <w:br/>
      </w:r>
      <w:r w:rsidR="00464233" w:rsidRPr="00B93521">
        <w:rPr>
          <w:rFonts w:ascii="Georgia Pro" w:eastAsia="Georgia Pro" w:hAnsi="Georgia Pro" w:cs="Georgia Pro"/>
          <w:color w:val="000000" w:themeColor="text1"/>
        </w:rPr>
        <w:t>--account-key $ACCOUNT_KEY</w:t>
      </w:r>
    </w:p>
    <w:p w14:paraId="0A137F83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DE2C95" w14:textId="7DD5B1D0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6128F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Name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----------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sample.txt</w:t>
      </w:r>
    </w:p>
    <w:p w14:paraId="746E8272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D1827D">
          <v:rect id="_x0000_i1041" style="width:0;height:1.5pt" o:hralign="center" o:hrstd="t" o:hr="t" fillcolor="#a0a0a0" stroked="f"/>
        </w:pict>
      </w:r>
    </w:p>
    <w:p w14:paraId="01B173D2" w14:textId="77777777" w:rsidR="00382156" w:rsidRDefault="00382156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8CF279" w14:textId="77777777" w:rsidR="00382156" w:rsidRDefault="00382156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8F3803" w14:textId="0FB4F7A3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 — Download File from Blob Storage</w:t>
      </w:r>
    </w:p>
    <w:p w14:paraId="6764BACE" w14:textId="21D05792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--file downloaded.txt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</w:r>
      <w:r w:rsidR="00382156" w:rsidRPr="00B93521">
        <w:rPr>
          <w:rFonts w:ascii="Georgia Pro" w:eastAsia="Georgia Pro" w:hAnsi="Georgia Pro" w:cs="Georgia Pro"/>
          <w:color w:val="000000" w:themeColor="text1"/>
        </w:rPr>
        <w:t>--account-key $ACCOUNT_KEY</w:t>
      </w:r>
    </w:p>
    <w:p w14:paraId="1E5F6A5F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87F7B6">
          <v:rect id="_x0000_i1042" style="width:0;height:1.5pt" o:hralign="center" o:hrstd="t" o:hr="t" fillcolor="#a0a0a0" stroked="f"/>
        </w:pict>
      </w:r>
    </w:p>
    <w:p w14:paraId="4D8089D0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14 — Verify Downloaded File</w:t>
      </w:r>
    </w:p>
    <w:p w14:paraId="5733DF75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52472CCB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105EBF" w14:textId="290F7D50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1B0FBE06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Hello Azure Storage Account</w:t>
      </w:r>
    </w:p>
    <w:p w14:paraId="45F9B0BD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36D629">
          <v:rect id="_x0000_i1043" style="width:0;height:1.5pt" o:hralign="center" o:hrstd="t" o:hr="t" fillcolor="#a0a0a0" stroked="f"/>
        </w:pict>
      </w:r>
    </w:p>
    <w:p w14:paraId="16FE2438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15 — Delete Blob File (Optional)</w:t>
      </w:r>
    </w:p>
    <w:p w14:paraId="2EC03EDA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delete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2038081D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C2C2F3">
          <v:rect id="_x0000_i1044" style="width:0;height:1.5pt" o:hralign="center" o:hrstd="t" o:hr="t" fillcolor="#a0a0a0" stroked="f"/>
        </w:pict>
      </w:r>
    </w:p>
    <w:p w14:paraId="209C0EF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16 — Delete Resource Group</w:t>
      </w:r>
    </w:p>
    <w:p w14:paraId="1DF7BA3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Cleanup all resources:</w:t>
      </w:r>
    </w:p>
    <w:p w14:paraId="43AF42DE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5A520A8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BDDF3C">
          <v:rect id="_x0000_i1045" style="width:0;height:1.5pt" o:hralign="center" o:hrstd="t" o:hr="t" fillcolor="#a0a0a0" stroked="f"/>
        </w:pict>
      </w:r>
    </w:p>
    <w:p w14:paraId="1AE296F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ARM Template Mapping</w:t>
      </w:r>
    </w:p>
    <w:tbl>
      <w:tblPr>
        <w:tblW w:w="93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13"/>
      </w:tblGrid>
      <w:tr w:rsidR="006E731B" w:rsidRPr="006E731B" w14:paraId="31934AF9" w14:textId="77777777" w:rsidTr="00AF5477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261B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Azure Resource</w:t>
            </w:r>
          </w:p>
        </w:tc>
        <w:tc>
          <w:tcPr>
            <w:tcW w:w="0" w:type="auto"/>
            <w:vAlign w:val="center"/>
            <w:hideMark/>
          </w:tcPr>
          <w:p w14:paraId="500D842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ARM Template Type</w:t>
            </w:r>
          </w:p>
        </w:tc>
      </w:tr>
      <w:tr w:rsidR="006E731B" w:rsidRPr="006E731B" w14:paraId="2AA75FCA" w14:textId="77777777" w:rsidTr="00AF547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AB00087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4D11459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Microsoft.Storage</w:t>
            </w:r>
            <w:proofErr w:type="spellEnd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/</w:t>
            </w:r>
            <w:proofErr w:type="spellStart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storageAccounts</w:t>
            </w:r>
            <w:proofErr w:type="spellEnd"/>
          </w:p>
        </w:tc>
      </w:tr>
      <w:tr w:rsidR="006E731B" w:rsidRPr="006E731B" w14:paraId="7F9C6F54" w14:textId="77777777" w:rsidTr="00AF547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212891E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 Container</w:t>
            </w:r>
          </w:p>
        </w:tc>
        <w:tc>
          <w:tcPr>
            <w:tcW w:w="0" w:type="auto"/>
            <w:vAlign w:val="center"/>
            <w:hideMark/>
          </w:tcPr>
          <w:p w14:paraId="4C2341B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Managed using Azure CLI</w:t>
            </w:r>
          </w:p>
        </w:tc>
      </w:tr>
      <w:tr w:rsidR="006E731B" w:rsidRPr="006E731B" w14:paraId="28FC8210" w14:textId="77777777" w:rsidTr="00AF547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F67DAA9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Blob/File</w:t>
            </w:r>
          </w:p>
        </w:tc>
        <w:tc>
          <w:tcPr>
            <w:tcW w:w="0" w:type="auto"/>
            <w:vAlign w:val="center"/>
            <w:hideMark/>
          </w:tcPr>
          <w:p w14:paraId="3E3C43A9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Managed using Azure CLI</w:t>
            </w:r>
          </w:p>
        </w:tc>
      </w:tr>
    </w:tbl>
    <w:p w14:paraId="7A166737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29DD69">
          <v:rect id="_x0000_i1046" style="width:0;height:1.5pt" o:hralign="center" o:hrstd="t" o:hr="t" fillcolor="#a0a0a0" stroked="f"/>
        </w:pict>
      </w:r>
    </w:p>
    <w:p w14:paraId="4882AD27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Important Azure Blob Concepts</w:t>
      </w:r>
    </w:p>
    <w:tbl>
      <w:tblPr>
        <w:tblW w:w="9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706"/>
      </w:tblGrid>
      <w:tr w:rsidR="006E731B" w:rsidRPr="006E731B" w14:paraId="2970DC44" w14:textId="77777777" w:rsidTr="00AF5477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9AE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F801FB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E731B" w:rsidRPr="006E731B" w14:paraId="3EC28606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9BEEDA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5CAEF38E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Main Azure storage service</w:t>
            </w:r>
          </w:p>
        </w:tc>
      </w:tr>
      <w:tr w:rsidR="006E731B" w:rsidRPr="006E731B" w14:paraId="36252DD3" w14:textId="77777777" w:rsidTr="00AF5477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79C5C3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489664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Logical grouping of blobs</w:t>
            </w:r>
          </w:p>
        </w:tc>
      </w:tr>
      <w:tr w:rsidR="006E731B" w:rsidRPr="006E731B" w14:paraId="474D47E7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B5BB97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8E5E9F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Actual stored file</w:t>
            </w:r>
          </w:p>
        </w:tc>
      </w:tr>
      <w:tr w:rsidR="006E731B" w:rsidRPr="006E731B" w14:paraId="289F89D6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ACC31F8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06A5FB1F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Send file to Azure</w:t>
            </w:r>
          </w:p>
        </w:tc>
      </w:tr>
      <w:tr w:rsidR="006E731B" w:rsidRPr="006E731B" w14:paraId="5C764FF8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B77ABB7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09033E3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Retrieve file from Azure</w:t>
            </w:r>
          </w:p>
        </w:tc>
      </w:tr>
    </w:tbl>
    <w:p w14:paraId="41E6B95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1FCC1A">
          <v:rect id="_x0000_i1047" style="width:0;height:1.5pt" o:hralign="center" o:hrstd="t" o:hr="t" fillcolor="#a0a0a0" stroked="f"/>
        </w:pict>
      </w:r>
    </w:p>
    <w:p w14:paraId="17F33CF3" w14:textId="77777777" w:rsidR="007E15ED" w:rsidRDefault="007E15ED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E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6B95"/>
    <w:multiLevelType w:val="multilevel"/>
    <w:tmpl w:val="256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0FBE"/>
    <w:multiLevelType w:val="multilevel"/>
    <w:tmpl w:val="33F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D1E09"/>
    <w:multiLevelType w:val="multilevel"/>
    <w:tmpl w:val="0D5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D6D5F"/>
    <w:multiLevelType w:val="multilevel"/>
    <w:tmpl w:val="68B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64F4"/>
    <w:multiLevelType w:val="multilevel"/>
    <w:tmpl w:val="3C7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3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5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298002503">
    <w:abstractNumId w:val="2"/>
  </w:num>
  <w:num w:numId="15" w16cid:durableId="1296989254">
    <w:abstractNumId w:val="8"/>
  </w:num>
  <w:num w:numId="16" w16cid:durableId="1980070124">
    <w:abstractNumId w:val="22"/>
  </w:num>
  <w:num w:numId="17" w16cid:durableId="1751384401">
    <w:abstractNumId w:val="21"/>
  </w:num>
  <w:num w:numId="18" w16cid:durableId="888758772">
    <w:abstractNumId w:val="11"/>
  </w:num>
  <w:num w:numId="19" w16cid:durableId="232815187">
    <w:abstractNumId w:val="25"/>
  </w:num>
  <w:num w:numId="20" w16cid:durableId="330328920">
    <w:abstractNumId w:val="10"/>
  </w:num>
  <w:num w:numId="21" w16cid:durableId="188498167">
    <w:abstractNumId w:val="20"/>
  </w:num>
  <w:num w:numId="22" w16cid:durableId="1250429376">
    <w:abstractNumId w:val="7"/>
  </w:num>
  <w:num w:numId="23" w16cid:durableId="745568651">
    <w:abstractNumId w:val="16"/>
  </w:num>
  <w:num w:numId="24" w16cid:durableId="2043557507">
    <w:abstractNumId w:val="6"/>
  </w:num>
  <w:num w:numId="25" w16cid:durableId="645815397">
    <w:abstractNumId w:val="24"/>
  </w:num>
  <w:num w:numId="26" w16cid:durableId="7604676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82156"/>
    <w:rsid w:val="003D5702"/>
    <w:rsid w:val="00447BDB"/>
    <w:rsid w:val="00464233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82431"/>
    <w:rsid w:val="006A3547"/>
    <w:rsid w:val="006D231F"/>
    <w:rsid w:val="006E731B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AF5477"/>
    <w:rsid w:val="00B47DEF"/>
    <w:rsid w:val="00B60F43"/>
    <w:rsid w:val="00B825D3"/>
    <w:rsid w:val="00B92968"/>
    <w:rsid w:val="00B93521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2026-05-10T01:44:00Z</dcterms:created>
  <dcterms:modified xsi:type="dcterms:W3CDTF">2026-07-11T17:16:00Z</dcterms:modified>
</cp:coreProperties>
</file>