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AD45" w14:textId="4F745C9A" w:rsidR="007311CB" w:rsidRPr="007311CB" w:rsidRDefault="00326D57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8B587B" w:rsidRPr="008B587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Configure ConfigMap and Secrets in AKS using Azure Cloud Shell</w:t>
      </w:r>
    </w:p>
    <w:p w14:paraId="6FC8FFD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AE78B6" w14:textId="19871F50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859CAE9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07CA42F6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Create an AKS cluster </w:t>
      </w:r>
    </w:p>
    <w:p w14:paraId="75778392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Create Kubernetes ConfigMap </w:t>
      </w:r>
    </w:p>
    <w:p w14:paraId="04FF7EB0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Create Kubernetes Secret </w:t>
      </w:r>
    </w:p>
    <w:p w14:paraId="58ABE926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Deploy an application using ConfigMap and Secret </w:t>
      </w:r>
    </w:p>
    <w:p w14:paraId="561C2E05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Access environment variables inside containers </w:t>
      </w:r>
    </w:p>
    <w:p w14:paraId="121E6025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Verify secure configuration handling </w:t>
      </w:r>
    </w:p>
    <w:p w14:paraId="325B1541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using Microsoft Azure Kubernetes Service (AKS).</w:t>
      </w:r>
    </w:p>
    <w:p w14:paraId="6B4B1FB9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EBE9144">
          <v:rect id="_x0000_i1026" style="width:0;height:1.5pt" o:hralign="center" o:hrstd="t" o:hr="t" fillcolor="#a0a0a0" stroked="f"/>
        </w:pict>
      </w:r>
    </w:p>
    <w:p w14:paraId="3C0CF67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What are ConfigMaps?</w:t>
      </w:r>
    </w:p>
    <w:p w14:paraId="5859040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ConfigMaps store:</w:t>
      </w:r>
    </w:p>
    <w:p w14:paraId="69FC92F3" w14:textId="77777777" w:rsidR="008B587B" w:rsidRPr="008B587B" w:rsidRDefault="008B587B" w:rsidP="008B587B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non-sensitive configuration data </w:t>
      </w:r>
    </w:p>
    <w:p w14:paraId="199E71A3" w14:textId="77777777" w:rsidR="008B587B" w:rsidRPr="008B587B" w:rsidRDefault="008B587B" w:rsidP="008B587B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application settings </w:t>
      </w:r>
    </w:p>
    <w:p w14:paraId="6E7A2944" w14:textId="77777777" w:rsidR="008B587B" w:rsidRPr="008B587B" w:rsidRDefault="008B587B" w:rsidP="008B587B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environment variables </w:t>
      </w:r>
    </w:p>
    <w:p w14:paraId="5F8E189A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Examples:</w:t>
      </w:r>
    </w:p>
    <w:p w14:paraId="6952B25F" w14:textId="77777777" w:rsidR="008B587B" w:rsidRPr="008B587B" w:rsidRDefault="008B587B" w:rsidP="008B587B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application mode </w:t>
      </w:r>
    </w:p>
    <w:p w14:paraId="2491CBF7" w14:textId="77777777" w:rsidR="008B587B" w:rsidRPr="008B587B" w:rsidRDefault="008B587B" w:rsidP="008B587B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URLs </w:t>
      </w:r>
    </w:p>
    <w:p w14:paraId="084A9A53" w14:textId="77777777" w:rsidR="008B587B" w:rsidRPr="008B587B" w:rsidRDefault="008B587B" w:rsidP="008B587B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ports </w:t>
      </w:r>
    </w:p>
    <w:p w14:paraId="310F2298" w14:textId="77777777" w:rsidR="008B587B" w:rsidRPr="008B587B" w:rsidRDefault="008B587B" w:rsidP="008B587B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feature flags </w:t>
      </w:r>
    </w:p>
    <w:p w14:paraId="2CAEDCCA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D7ABB4">
          <v:rect id="_x0000_i1027" style="width:0;height:1.5pt" o:hralign="center" o:hrstd="t" o:hr="t" fillcolor="#a0a0a0" stroked="f"/>
        </w:pict>
      </w:r>
    </w:p>
    <w:p w14:paraId="4B58F45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What are Secrets?</w:t>
      </w:r>
    </w:p>
    <w:p w14:paraId="2EA3A2D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Secrets store:</w:t>
      </w:r>
    </w:p>
    <w:p w14:paraId="56AA48F9" w14:textId="77777777" w:rsidR="008B587B" w:rsidRPr="008B587B" w:rsidRDefault="008B587B" w:rsidP="008B587B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lastRenderedPageBreak/>
        <w:t xml:space="preserve">sensitive data </w:t>
      </w:r>
    </w:p>
    <w:p w14:paraId="5DBE6DDE" w14:textId="77777777" w:rsidR="008B587B" w:rsidRPr="008B587B" w:rsidRDefault="008B587B" w:rsidP="008B587B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passwords </w:t>
      </w:r>
    </w:p>
    <w:p w14:paraId="6D89CFB0" w14:textId="77777777" w:rsidR="008B587B" w:rsidRPr="008B587B" w:rsidRDefault="008B587B" w:rsidP="008B587B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API keys </w:t>
      </w:r>
    </w:p>
    <w:p w14:paraId="5AF17E4F" w14:textId="77777777" w:rsidR="008B587B" w:rsidRPr="008B587B" w:rsidRDefault="008B587B" w:rsidP="008B587B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tokens </w:t>
      </w:r>
    </w:p>
    <w:p w14:paraId="7D8781C6" w14:textId="77777777" w:rsidR="008B587B" w:rsidRPr="008B587B" w:rsidRDefault="008B587B" w:rsidP="008B587B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database credentials </w:t>
      </w:r>
    </w:p>
    <w:p w14:paraId="528A8A6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Secrets are Base64 encoded in Kubernetes.</w:t>
      </w:r>
    </w:p>
    <w:p w14:paraId="16893EBB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F4ED49">
          <v:rect id="_x0000_i1028" style="width:0;height:1.5pt" o:hralign="center" o:hrstd="t" o:hr="t" fillcolor="#a0a0a0" stroked="f"/>
        </w:pict>
      </w:r>
    </w:p>
    <w:p w14:paraId="2A3852E4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Concepts Covered</w:t>
      </w:r>
    </w:p>
    <w:p w14:paraId="4DD0CF31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AKS </w:t>
      </w:r>
    </w:p>
    <w:p w14:paraId="5EA966E3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Kubernetes ConfigMap </w:t>
      </w:r>
    </w:p>
    <w:p w14:paraId="23DCF55F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Kubernetes Secret </w:t>
      </w:r>
    </w:p>
    <w:p w14:paraId="6EBE0E5B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Environment Variables </w:t>
      </w:r>
    </w:p>
    <w:p w14:paraId="0C39B8E4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Secure Configuration Management </w:t>
      </w:r>
    </w:p>
    <w:p w14:paraId="1D76B1D0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Pod Configuration Injection </w:t>
      </w:r>
    </w:p>
    <w:p w14:paraId="6D9027C4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F3FE95B">
          <v:rect id="_x0000_i1029" style="width:0;height:1.5pt" o:hralign="center" o:hrstd="t" o:hr="t" fillcolor="#a0a0a0" stroked="f"/>
        </w:pict>
      </w:r>
    </w:p>
    <w:p w14:paraId="4E5274A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C52EF08" w14:textId="77777777" w:rsidR="008B587B" w:rsidRPr="008B587B" w:rsidRDefault="008B587B" w:rsidP="008B587B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24A8EC1C" w14:textId="77777777" w:rsidR="008B587B" w:rsidRPr="008B587B" w:rsidRDefault="008B587B" w:rsidP="008B587B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7F76BEB7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E807C0">
          <v:rect id="_x0000_i1030" style="width:0;height:1.5pt" o:hralign="center" o:hrstd="t" o:hr="t" fillcolor="#a0a0a0" stroked="f"/>
        </w:pict>
      </w:r>
    </w:p>
    <w:p w14:paraId="57C83ECD" w14:textId="77777777" w:rsidR="008B587B" w:rsidRDefault="008B587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97F7CCD" w14:textId="487F540C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Lab Configuration</w:t>
      </w:r>
    </w:p>
    <w:tbl>
      <w:tblPr>
        <w:tblW w:w="92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4778"/>
      </w:tblGrid>
      <w:tr w:rsidR="008B587B" w:rsidRPr="008B587B" w14:paraId="6B4B5052" w14:textId="77777777" w:rsidTr="008B587B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383EF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5496243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8B587B" w:rsidRPr="008B587B" w14:paraId="2EBAA626" w14:textId="77777777" w:rsidTr="008B587B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3554B88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3A3F700E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rg-configmap-lab</w:t>
            </w:r>
          </w:p>
        </w:tc>
      </w:tr>
      <w:tr w:rsidR="008B587B" w:rsidRPr="008B587B" w14:paraId="02440AF4" w14:textId="77777777" w:rsidTr="008B587B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984CA35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AKS Cluster</w:t>
            </w:r>
          </w:p>
        </w:tc>
        <w:tc>
          <w:tcPr>
            <w:tcW w:w="0" w:type="auto"/>
            <w:vAlign w:val="center"/>
            <w:hideMark/>
          </w:tcPr>
          <w:p w14:paraId="064E3B42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aks-configmap</w:t>
            </w:r>
          </w:p>
        </w:tc>
      </w:tr>
      <w:tr w:rsidR="008B587B" w:rsidRPr="008B587B" w14:paraId="0E0ADF07" w14:textId="77777777" w:rsidTr="008B587B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764DA0F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Node Count</w:t>
            </w:r>
          </w:p>
        </w:tc>
        <w:tc>
          <w:tcPr>
            <w:tcW w:w="0" w:type="auto"/>
            <w:vAlign w:val="center"/>
            <w:hideMark/>
          </w:tcPr>
          <w:p w14:paraId="430E1365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1</w:t>
            </w:r>
          </w:p>
        </w:tc>
      </w:tr>
      <w:tr w:rsidR="008B587B" w:rsidRPr="008B587B" w14:paraId="47972F5B" w14:textId="77777777" w:rsidTr="008B587B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21AD5D3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6A89E806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Standard_B2s</w:t>
            </w:r>
          </w:p>
        </w:tc>
      </w:tr>
      <w:tr w:rsidR="008B587B" w:rsidRPr="008B587B" w14:paraId="5603C626" w14:textId="77777777" w:rsidTr="008B587B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E009598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Node Pool</w:t>
            </w:r>
          </w:p>
        </w:tc>
        <w:tc>
          <w:tcPr>
            <w:tcW w:w="0" w:type="auto"/>
            <w:vAlign w:val="center"/>
            <w:hideMark/>
          </w:tcPr>
          <w:p w14:paraId="4777B266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agentpool</w:t>
            </w:r>
          </w:p>
        </w:tc>
      </w:tr>
      <w:tr w:rsidR="008B587B" w:rsidRPr="008B587B" w14:paraId="703DF1D2" w14:textId="77777777" w:rsidTr="008B587B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9D58A80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02F4384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</w:p>
        </w:tc>
      </w:tr>
    </w:tbl>
    <w:p w14:paraId="13730173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7E135C">
          <v:rect id="_x0000_i1031" style="width:0;height:1.5pt" o:hralign="center" o:hrstd="t" o:hr="t" fillcolor="#a0a0a0" stroked="f"/>
        </w:pict>
      </w:r>
    </w:p>
    <w:p w14:paraId="3E0B4B81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525C6C94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Open:</w:t>
      </w:r>
    </w:p>
    <w:p w14:paraId="3EBE4601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8B587B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24905ED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Launch:</w:t>
      </w:r>
    </w:p>
    <w:p w14:paraId="51934D13" w14:textId="77777777" w:rsidR="008B587B" w:rsidRPr="008B587B" w:rsidRDefault="008B587B" w:rsidP="008B587B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1B00AC1E" w14:textId="77777777" w:rsidR="008B587B" w:rsidRPr="008B587B" w:rsidRDefault="008B587B" w:rsidP="008B587B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Bash </w:t>
      </w:r>
    </w:p>
    <w:p w14:paraId="03D7C90D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B99C9E">
          <v:rect id="_x0000_i1032" style="width:0;height:1.5pt" o:hralign="center" o:hrstd="t" o:hr="t" fillcolor="#a0a0a0" stroked="f"/>
        </w:pict>
      </w:r>
    </w:p>
    <w:p w14:paraId="0848BC8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69749753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az group create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--name rg-configmap-lab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--location centralindia</w:t>
      </w:r>
    </w:p>
    <w:p w14:paraId="38DE2BA9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BA3E54">
          <v:rect id="_x0000_i1033" style="width:0;height:1.5pt" o:hralign="center" o:hrstd="t" o:hr="t" fillcolor="#a0a0a0" stroked="f"/>
        </w:pict>
      </w:r>
    </w:p>
    <w:p w14:paraId="25110E5C" w14:textId="77777777" w:rsidR="008B587B" w:rsidRDefault="008B587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E3DCA70" w14:textId="79D615D9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AKS Cluster</w:t>
      </w:r>
    </w:p>
    <w:p w14:paraId="638BEE92" w14:textId="77777777" w:rsidR="008B587B" w:rsidRPr="008B587B" w:rsidRDefault="008B587B" w:rsidP="00141E58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az aks create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--resource-group rg-configmap-lab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--name aks-configmap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--node-count 1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--node-vm-size Standard_B2s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--nodepool-name agentpool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082F395D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4C469C" w14:textId="1A60A1E3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Wait 5–10 minutes.</w:t>
      </w:r>
    </w:p>
    <w:p w14:paraId="2B3D93E8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F5E9B1">
          <v:rect id="_x0000_i1034" style="width:0;height:1.5pt" o:hralign="center" o:hrstd="t" o:hr="t" fillcolor="#a0a0a0" stroked="f"/>
        </w:pict>
      </w:r>
    </w:p>
    <w:p w14:paraId="745FFED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4: Connect to AKS Cluster</w:t>
      </w:r>
    </w:p>
    <w:p w14:paraId="21BFD2CD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az aks get-credentials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--resource-group rg-configmap-lab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--name aks-configmap</w:t>
      </w:r>
    </w:p>
    <w:p w14:paraId="5706B68C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7130895">
          <v:rect id="_x0000_i1035" style="width:0;height:1.5pt" o:hralign="center" o:hrstd="t" o:hr="t" fillcolor="#a0a0a0" stroked="f"/>
        </w:pict>
      </w:r>
    </w:p>
    <w:p w14:paraId="3795FBEA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5: Verify Cluster</w:t>
      </w:r>
    </w:p>
    <w:p w14:paraId="0FEE1ECC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52640B3E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D2022F8" w14:textId="5C876CC1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14EA5A0A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Ready</w:t>
      </w:r>
    </w:p>
    <w:p w14:paraId="7D8CF238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3D41E1">
          <v:rect id="_x0000_i1036" style="width:0;height:1.5pt" o:hralign="center" o:hrstd="t" o:hr="t" fillcolor="#a0a0a0" stroked="f"/>
        </w:pict>
      </w:r>
    </w:p>
    <w:p w14:paraId="23353E37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6: Create ConfigMap</w:t>
      </w:r>
    </w:p>
    <w:p w14:paraId="4CA07ECC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create configmap app-config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--from-literal=APP_MODE=production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--from-literal=APP_COLOR=blue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--from-literal=APP_VERSION=v1</w:t>
      </w:r>
    </w:p>
    <w:p w14:paraId="442D4880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3915110E">
          <v:rect id="_x0000_i1037" style="width:0;height:1.5pt" o:hralign="center" o:hrstd="t" o:hr="t" fillcolor="#a0a0a0" stroked="f"/>
        </w:pict>
      </w:r>
    </w:p>
    <w:p w14:paraId="18434206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7: Verify ConfigMap</w:t>
      </w:r>
    </w:p>
    <w:p w14:paraId="6748ACC1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get configmap</w:t>
      </w:r>
    </w:p>
    <w:p w14:paraId="7EF283E4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A185A60" w14:textId="63102F46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43501527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app-config</w:t>
      </w:r>
    </w:p>
    <w:p w14:paraId="724851CE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3C2864">
          <v:rect id="_x0000_i1038" style="width:0;height:1.5pt" o:hralign="center" o:hrstd="t" o:hr="t" fillcolor="#a0a0a0" stroked="f"/>
        </w:pict>
      </w:r>
    </w:p>
    <w:p w14:paraId="5B774777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8: Describe ConfigMap</w:t>
      </w:r>
    </w:p>
    <w:p w14:paraId="09FD9559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describe configmap app-config</w:t>
      </w:r>
    </w:p>
    <w:p w14:paraId="6F2B64A7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0572722" w14:textId="20D317C9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You will see:</w:t>
      </w:r>
    </w:p>
    <w:p w14:paraId="0A853F36" w14:textId="7068A23B" w:rsidR="008B587B" w:rsidRPr="008B587B" w:rsidRDefault="008B587B" w:rsidP="008B587B">
      <w:pPr>
        <w:numPr>
          <w:ilvl w:val="0"/>
          <w:numId w:val="3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APP_MODE </w:t>
      </w:r>
    </w:p>
    <w:p w14:paraId="34D6B7C2" w14:textId="6F6C7785" w:rsidR="008B587B" w:rsidRPr="008B587B" w:rsidRDefault="008B587B" w:rsidP="008B587B">
      <w:pPr>
        <w:numPr>
          <w:ilvl w:val="0"/>
          <w:numId w:val="3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APP_COLOR </w:t>
      </w:r>
    </w:p>
    <w:p w14:paraId="2C546FB6" w14:textId="5D44397B" w:rsidR="008B587B" w:rsidRPr="008B587B" w:rsidRDefault="008B587B" w:rsidP="008B587B">
      <w:pPr>
        <w:numPr>
          <w:ilvl w:val="0"/>
          <w:numId w:val="3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APP_VERSION </w:t>
      </w:r>
    </w:p>
    <w:p w14:paraId="3E4E519D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E66A28">
          <v:rect id="_x0000_i1039" style="width:0;height:1.5pt" o:hralign="center" o:hrstd="t" o:hr="t" fillcolor="#a0a0a0" stroked="f"/>
        </w:pict>
      </w:r>
    </w:p>
    <w:p w14:paraId="5D9DCC39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9: Create Secret</w:t>
      </w:r>
    </w:p>
    <w:p w14:paraId="09B09EE5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create secret generic app-secret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--from-literal=DB_USERNAME=admin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--from-literal=DB_PASSWORD=Pass@123</w:t>
      </w:r>
    </w:p>
    <w:p w14:paraId="57CC7827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8354AD">
          <v:rect id="_x0000_i1040" style="width:0;height:1.5pt" o:hralign="center" o:hrstd="t" o:hr="t" fillcolor="#a0a0a0" stroked="f"/>
        </w:pict>
      </w:r>
    </w:p>
    <w:p w14:paraId="5A2A5C8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10: Verify Secret</w:t>
      </w:r>
    </w:p>
    <w:p w14:paraId="262C0075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get secrets</w:t>
      </w:r>
    </w:p>
    <w:p w14:paraId="0AFE8C61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11A4D71" w14:textId="6EC15C4B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69199FB8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app-secret</w:t>
      </w:r>
    </w:p>
    <w:p w14:paraId="1711547A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544A04">
          <v:rect id="_x0000_i1041" style="width:0;height:1.5pt" o:hralign="center" o:hrstd="t" o:hr="t" fillcolor="#a0a0a0" stroked="f"/>
        </w:pict>
      </w:r>
    </w:p>
    <w:p w14:paraId="03F8E177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EE28A37" w14:textId="625C24B3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11: Describe Secret</w:t>
      </w:r>
    </w:p>
    <w:p w14:paraId="23DD14CF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describe secret app-secret</w:t>
      </w:r>
    </w:p>
    <w:p w14:paraId="7373FED8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A834C7">
          <v:rect id="_x0000_i1042" style="width:0;height:1.5pt" o:hralign="center" o:hrstd="t" o:hr="t" fillcolor="#a0a0a0" stroked="f"/>
        </w:pict>
      </w:r>
    </w:p>
    <w:p w14:paraId="4404A6C5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12: View Encoded Secret</w:t>
      </w:r>
    </w:p>
    <w:p w14:paraId="017EA89D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get secret app-secret -o yaml</w:t>
      </w:r>
    </w:p>
    <w:p w14:paraId="37CFCF9E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31748BA" w14:textId="7DEE3E0F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You will see Base64 encoded values.</w:t>
      </w:r>
    </w:p>
    <w:p w14:paraId="5F4E0287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FD680C">
          <v:rect id="_x0000_i1043" style="width:0;height:1.5pt" o:hralign="center" o:hrstd="t" o:hr="t" fillcolor="#a0a0a0" stroked="f"/>
        </w:pict>
      </w:r>
    </w:p>
    <w:p w14:paraId="4EC3DD45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13: Decode Secret Manually</w:t>
      </w:r>
    </w:p>
    <w:p w14:paraId="4B0C6CF1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Example:</w:t>
      </w:r>
    </w:p>
    <w:p w14:paraId="36BC4154" w14:textId="1AF1F6CD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echo YWRtaW4= | base64 </w:t>
      </w:r>
      <w:r w:rsidR="00BC4E24">
        <w:rPr>
          <w:rFonts w:ascii="Georgia Pro" w:eastAsia="Georgia Pro" w:hAnsi="Georgia Pro" w:cs="Georgia Pro"/>
          <w:color w:val="000000" w:themeColor="text1"/>
        </w:rPr>
        <w:t>--</w:t>
      </w:r>
      <w:r w:rsidRPr="008B587B">
        <w:rPr>
          <w:rFonts w:ascii="Georgia Pro" w:eastAsia="Georgia Pro" w:hAnsi="Georgia Pro" w:cs="Georgia Pro"/>
          <w:color w:val="000000" w:themeColor="text1"/>
        </w:rPr>
        <w:t>decode</w:t>
      </w:r>
    </w:p>
    <w:p w14:paraId="12110B75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F22FCF1" w14:textId="3A5CB824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2C4EAA0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admin</w:t>
      </w:r>
    </w:p>
    <w:p w14:paraId="60DEA257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8D5F38">
          <v:rect id="_x0000_i1044" style="width:0;height:1.5pt" o:hralign="center" o:hrstd="t" o:hr="t" fillcolor="#a0a0a0" stroked="f"/>
        </w:pict>
      </w:r>
    </w:p>
    <w:p w14:paraId="5806D9D7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14: Create Deployment YAML</w:t>
      </w:r>
    </w:p>
    <w:p w14:paraId="19DFFF1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414939F1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nano config-secret-app.yaml</w:t>
      </w:r>
    </w:p>
    <w:p w14:paraId="253FDA2D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40BBAD" w14:textId="797F572A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Paste:</w:t>
      </w:r>
    </w:p>
    <w:p w14:paraId="1B6CAF9F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apiVersion: apps/v1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kind: Deployment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metadata: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name: config-secret-app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spec: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replicas: 1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selector:</w:t>
      </w:r>
      <w:r w:rsidRPr="008B587B">
        <w:rPr>
          <w:rFonts w:ascii="Georgia Pro" w:eastAsia="Georgia Pro" w:hAnsi="Georgia Pro" w:cs="Georgia Pro"/>
          <w:color w:val="000000" w:themeColor="text1"/>
        </w:rPr>
        <w:br/>
      </w:r>
      <w:r w:rsidRPr="008B587B">
        <w:rPr>
          <w:rFonts w:ascii="Georgia Pro" w:eastAsia="Georgia Pro" w:hAnsi="Georgia Pro" w:cs="Georgia Pro"/>
          <w:color w:val="000000" w:themeColor="text1"/>
        </w:rPr>
        <w:lastRenderedPageBreak/>
        <w:t xml:space="preserve">    matchLabels: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app: config-secret-app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template: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metadata: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labels: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app: config-secret-app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spec: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containers: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- name: app-container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image: nginx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ports: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- containerPort: 80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env: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- name: APP_MODE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valueFrom: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configMapKeyRef: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name: app-config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key: APP_MODE</w:t>
      </w:r>
      <w:r w:rsidRPr="008B587B">
        <w:rPr>
          <w:rFonts w:ascii="Georgia Pro" w:eastAsia="Georgia Pro" w:hAnsi="Georgia Pro" w:cs="Georgia Pro"/>
          <w:color w:val="000000" w:themeColor="text1"/>
        </w:rPr>
        <w:br/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- name: APP_COLOR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valueFrom: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configMapKeyRef: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name: app-config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key: APP_COLOR</w:t>
      </w:r>
      <w:r w:rsidRPr="008B587B">
        <w:rPr>
          <w:rFonts w:ascii="Georgia Pro" w:eastAsia="Georgia Pro" w:hAnsi="Georgia Pro" w:cs="Georgia Pro"/>
          <w:color w:val="000000" w:themeColor="text1"/>
        </w:rPr>
        <w:br/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- name: DB_USERNAME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valueFrom: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secretKeyRef:</w:t>
      </w:r>
      <w:r w:rsidRPr="008B587B">
        <w:rPr>
          <w:rFonts w:ascii="Georgia Pro" w:eastAsia="Georgia Pro" w:hAnsi="Georgia Pro" w:cs="Georgia Pro"/>
          <w:color w:val="000000" w:themeColor="text1"/>
        </w:rPr>
        <w:br/>
      </w:r>
      <w:r w:rsidRPr="008B587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name: app-secret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key: DB_USERNAME</w:t>
      </w:r>
      <w:r w:rsidRPr="008B587B">
        <w:rPr>
          <w:rFonts w:ascii="Georgia Pro" w:eastAsia="Georgia Pro" w:hAnsi="Georgia Pro" w:cs="Georgia Pro"/>
          <w:color w:val="000000" w:themeColor="text1"/>
        </w:rPr>
        <w:br/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- name: DB_PASSWORD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valueFrom: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secretKeyRef: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name: app-secret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key: DB_PASSWORD</w:t>
      </w:r>
    </w:p>
    <w:p w14:paraId="5D16A75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39A1D16" w14:textId="1DA1A3D3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Save file.</w:t>
      </w:r>
    </w:p>
    <w:p w14:paraId="3A5AA2EB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8A9192">
          <v:rect id="_x0000_i1045" style="width:0;height:1.5pt" o:hralign="center" o:hrstd="t" o:hr="t" fillcolor="#a0a0a0" stroked="f"/>
        </w:pict>
      </w:r>
    </w:p>
    <w:p w14:paraId="4228E79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15: Deploy Application</w:t>
      </w:r>
    </w:p>
    <w:p w14:paraId="364A4E7F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apply -f config-secret-app.yaml</w:t>
      </w:r>
    </w:p>
    <w:p w14:paraId="5BB23D85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FF3BEF">
          <v:rect id="_x0000_i1046" style="width:0;height:1.5pt" o:hralign="center" o:hrstd="t" o:hr="t" fillcolor="#a0a0a0" stroked="f"/>
        </w:pict>
      </w:r>
    </w:p>
    <w:p w14:paraId="5FEEF9EC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16: Verify Deployment</w:t>
      </w:r>
    </w:p>
    <w:p w14:paraId="6DF6AE12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get deployments</w:t>
      </w:r>
    </w:p>
    <w:p w14:paraId="2B80D27D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AB1042">
          <v:rect id="_x0000_i1047" style="width:0;height:1.5pt" o:hralign="center" o:hrstd="t" o:hr="t" fillcolor="#a0a0a0" stroked="f"/>
        </w:pict>
      </w:r>
    </w:p>
    <w:p w14:paraId="0817D942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17: Verify Pod</w:t>
      </w:r>
    </w:p>
    <w:p w14:paraId="15F67645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get pods</w:t>
      </w:r>
    </w:p>
    <w:p w14:paraId="1D3B46B9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B23FEDF" w14:textId="491DF48B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1EF587A2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Running</w:t>
      </w:r>
    </w:p>
    <w:p w14:paraId="4C61046D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F9BA09F">
          <v:rect id="_x0000_i1048" style="width:0;height:1.5pt" o:hralign="center" o:hrstd="t" o:hr="t" fillcolor="#a0a0a0" stroked="f"/>
        </w:pict>
      </w:r>
    </w:p>
    <w:p w14:paraId="40F3BAB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18: Access Pod Shell</w:t>
      </w:r>
    </w:p>
    <w:p w14:paraId="614FC923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exec -it POD_NAME -- sh</w:t>
      </w:r>
    </w:p>
    <w:p w14:paraId="7A2A8BAA" w14:textId="77777777" w:rsidR="00BC4E24" w:rsidRDefault="00BC4E24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743D575" w14:textId="77777777" w:rsidR="00BC4E24" w:rsidRDefault="00BC4E24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34C382BC" w14:textId="783DD5E6" w:rsidR="00BC4E24" w:rsidRDefault="00BC4E24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t>Example:</w:t>
      </w:r>
    </w:p>
    <w:p w14:paraId="213137FE" w14:textId="4D200E3F" w:rsidR="00BC4E24" w:rsidRPr="008B587B" w:rsidRDefault="00BC4E24" w:rsidP="00BC4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kubectl exec -it </w:t>
      </w:r>
      <w:r w:rsidRPr="00BC4E24">
        <w:rPr>
          <w:rFonts w:ascii="Georgia Pro" w:eastAsia="Georgia Pro" w:hAnsi="Georgia Pro" w:cs="Georgia Pro"/>
          <w:color w:val="000000" w:themeColor="text1"/>
          <w:highlight w:val="yellow"/>
        </w:rPr>
        <w:t>config-secret-app-c4566b445-hppm7</w:t>
      </w:r>
      <w:r w:rsidRPr="008B587B">
        <w:rPr>
          <w:rFonts w:ascii="Georgia Pro" w:eastAsia="Georgia Pro" w:hAnsi="Georgia Pro" w:cs="Georgia Pro"/>
          <w:color w:val="000000" w:themeColor="text1"/>
        </w:rPr>
        <w:t xml:space="preserve"> -- sh</w:t>
      </w:r>
    </w:p>
    <w:p w14:paraId="41F64E93" w14:textId="77777777" w:rsidR="00BC4E24" w:rsidRDefault="00BC4E24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224CBE" w14:textId="27FE5E8E" w:rsidR="00BC4E24" w:rsidRDefault="00BC4E24" w:rsidP="00BC4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env</w:t>
      </w:r>
    </w:p>
    <w:p w14:paraId="5B0877F5" w14:textId="77777777" w:rsidR="00BC4E24" w:rsidRDefault="00BC4E24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7415094" w14:textId="27493B4E" w:rsidR="00BC4E24" w:rsidRDefault="00BC4E24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or </w:t>
      </w:r>
    </w:p>
    <w:p w14:paraId="116F1F1E" w14:textId="5F88D292" w:rsidR="00BC4E24" w:rsidRPr="008B587B" w:rsidRDefault="00BC4E24" w:rsidP="00BC4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kubectl exec -it </w:t>
      </w:r>
      <w:r w:rsidRPr="00BC4E24">
        <w:rPr>
          <w:rFonts w:ascii="Georgia Pro" w:eastAsia="Georgia Pro" w:hAnsi="Georgia Pro" w:cs="Georgia Pro"/>
          <w:color w:val="000000" w:themeColor="text1"/>
          <w:highlight w:val="yellow"/>
        </w:rPr>
        <w:t>config-secret-app-c4566b445-hppm7</w:t>
      </w:r>
      <w:r w:rsidRPr="008B587B">
        <w:rPr>
          <w:rFonts w:ascii="Georgia Pro" w:eastAsia="Georgia Pro" w:hAnsi="Georgia Pro" w:cs="Georgia Pro"/>
          <w:color w:val="000000" w:themeColor="text1"/>
        </w:rPr>
        <w:t xml:space="preserve"> -- </w:t>
      </w:r>
      <w:r>
        <w:rPr>
          <w:rFonts w:ascii="Georgia Pro" w:eastAsia="Georgia Pro" w:hAnsi="Georgia Pro" w:cs="Georgia Pro"/>
          <w:color w:val="000000" w:themeColor="text1"/>
        </w:rPr>
        <w:t>printenv</w:t>
      </w:r>
    </w:p>
    <w:p w14:paraId="00F350CB" w14:textId="77777777" w:rsidR="00BC4E24" w:rsidRDefault="00BC4E24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CE433CF" w14:textId="683952CE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6DDC23">
          <v:rect id="_x0000_i1049" style="width:0;height:1.5pt" o:hralign="center" o:hrstd="t" o:hr="t" fillcolor="#a0a0a0" stroked="f"/>
        </w:pict>
      </w:r>
    </w:p>
    <w:p w14:paraId="6CB99358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9A45BD9" w14:textId="0614F2F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19: Verify ConfigMap Variables</w:t>
      </w:r>
    </w:p>
    <w:p w14:paraId="616470E4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Inside pod:</w:t>
      </w:r>
    </w:p>
    <w:p w14:paraId="654BCB98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echo $APP_MODE</w:t>
      </w:r>
    </w:p>
    <w:p w14:paraId="5E40BACA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7CE6E39" w14:textId="265677DA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356738AE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production</w:t>
      </w:r>
    </w:p>
    <w:p w14:paraId="53F638FC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A30588">
          <v:rect id="_x0000_i1050" style="width:0;height:1.5pt" o:hralign="center" o:hrstd="t" o:hr="t" fillcolor="#a0a0a0" stroked="f"/>
        </w:pict>
      </w:r>
    </w:p>
    <w:p w14:paraId="27F50A3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Run:</w:t>
      </w:r>
    </w:p>
    <w:p w14:paraId="7E95C4AE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echo $APP_COLOR</w:t>
      </w:r>
    </w:p>
    <w:p w14:paraId="406B9FF9" w14:textId="77777777" w:rsidR="00D11407" w:rsidRDefault="00D11407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A74C35" w14:textId="729B0715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772376FA" w14:textId="77777777" w:rsidR="008B587B" w:rsidRPr="008B587B" w:rsidRDefault="008B587B" w:rsidP="00D11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blue</w:t>
      </w:r>
    </w:p>
    <w:p w14:paraId="269839FA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617EB95">
          <v:rect id="_x0000_i1051" style="width:0;height:1.5pt" o:hralign="center" o:hrstd="t" o:hr="t" fillcolor="#a0a0a0" stroked="f"/>
        </w:pict>
      </w:r>
    </w:p>
    <w:p w14:paraId="38F4E7B0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20: Verify Secret Variables</w:t>
      </w:r>
    </w:p>
    <w:p w14:paraId="266929CC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Run:</w:t>
      </w:r>
    </w:p>
    <w:p w14:paraId="2B754F4D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echo $DB_USERNAME</w:t>
      </w:r>
    </w:p>
    <w:p w14:paraId="70E80497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700ECB" w14:textId="744AB3FE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lastRenderedPageBreak/>
        <w:t>Expected:</w:t>
      </w:r>
    </w:p>
    <w:p w14:paraId="3BF46913" w14:textId="77777777" w:rsidR="008B587B" w:rsidRPr="008B587B" w:rsidRDefault="008B587B" w:rsidP="00D11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admin</w:t>
      </w:r>
    </w:p>
    <w:p w14:paraId="2A6FC3E3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EB556F1">
          <v:rect id="_x0000_i1052" style="width:0;height:1.5pt" o:hralign="center" o:hrstd="t" o:hr="t" fillcolor="#a0a0a0" stroked="f"/>
        </w:pict>
      </w:r>
    </w:p>
    <w:p w14:paraId="1CBAA7F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Run:</w:t>
      </w:r>
    </w:p>
    <w:p w14:paraId="3FCA9A07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echo $DB_PASSWORD</w:t>
      </w:r>
    </w:p>
    <w:p w14:paraId="2E1CB12A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3DC94" w14:textId="100515A9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0FB1F209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Pass@123</w:t>
      </w:r>
    </w:p>
    <w:p w14:paraId="389EF5B2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DD55502">
          <v:rect id="_x0000_i1053" style="width:0;height:1.5pt" o:hralign="center" o:hrstd="t" o:hr="t" fillcolor="#a0a0a0" stroked="f"/>
        </w:pict>
      </w:r>
    </w:p>
    <w:p w14:paraId="36C04868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68C668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54490DE" w14:textId="09A6941A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21: Exit Pod</w:t>
      </w:r>
    </w:p>
    <w:p w14:paraId="7276815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exit</w:t>
      </w:r>
    </w:p>
    <w:p w14:paraId="474DE27E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2B186D">
          <v:rect id="_x0000_i1054" style="width:0;height:1.5pt" o:hralign="center" o:hrstd="t" o:hr="t" fillcolor="#a0a0a0" stroked="f"/>
        </w:pict>
      </w:r>
    </w:p>
    <w:p w14:paraId="11F6D29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22: Expose Deployment</w:t>
      </w:r>
    </w:p>
    <w:p w14:paraId="44FABEE1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expose deployment config-secret-app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--port=80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--type=LoadBalancer</w:t>
      </w:r>
    </w:p>
    <w:p w14:paraId="6279A284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54DA41">
          <v:rect id="_x0000_i1055" style="width:0;height:1.5pt" o:hralign="center" o:hrstd="t" o:hr="t" fillcolor="#a0a0a0" stroked="f"/>
        </w:pict>
      </w:r>
    </w:p>
    <w:p w14:paraId="6F5C878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23: Verify Service</w:t>
      </w:r>
    </w:p>
    <w:p w14:paraId="4BC9381D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get svc</w:t>
      </w:r>
    </w:p>
    <w:p w14:paraId="017A8F2C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459C1F">
          <v:rect id="_x0000_i1056" style="width:0;height:1.5pt" o:hralign="center" o:hrstd="t" o:hr="t" fillcolor="#a0a0a0" stroked="f"/>
        </w:pict>
      </w:r>
    </w:p>
    <w:p w14:paraId="55D34E45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24: Describe Pod</w:t>
      </w:r>
    </w:p>
    <w:p w14:paraId="266E8B41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describe pod POD_NAME</w:t>
      </w:r>
    </w:p>
    <w:p w14:paraId="7DECB02C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9E107EA" w14:textId="63458ADA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You will see:</w:t>
      </w:r>
    </w:p>
    <w:p w14:paraId="48F98AE7" w14:textId="77777777" w:rsidR="008B587B" w:rsidRPr="008B587B" w:rsidRDefault="008B587B" w:rsidP="008B587B">
      <w:pPr>
        <w:numPr>
          <w:ilvl w:val="0"/>
          <w:numId w:val="4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ConfigMap references </w:t>
      </w:r>
    </w:p>
    <w:p w14:paraId="2852932A" w14:textId="77777777" w:rsidR="008B587B" w:rsidRPr="008B587B" w:rsidRDefault="008B587B" w:rsidP="008B587B">
      <w:pPr>
        <w:numPr>
          <w:ilvl w:val="0"/>
          <w:numId w:val="4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lastRenderedPageBreak/>
        <w:t xml:space="preserve">Secret references </w:t>
      </w:r>
    </w:p>
    <w:p w14:paraId="02E48488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F83270E">
          <v:rect id="_x0000_i1057" style="width:0;height:1.5pt" o:hralign="center" o:hrstd="t" o:hr="t" fillcolor="#a0a0a0" stroked="f"/>
        </w:pict>
      </w:r>
    </w:p>
    <w:p w14:paraId="13BD19D2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25: Update ConfigMap</w:t>
      </w:r>
    </w:p>
    <w:p w14:paraId="58943A8C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edit configmap app-config</w:t>
      </w:r>
    </w:p>
    <w:p w14:paraId="463ACE9A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996F29D" w14:textId="7C2F8629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Change:</w:t>
      </w:r>
    </w:p>
    <w:p w14:paraId="3EE63E23" w14:textId="77777777" w:rsidR="008B587B" w:rsidRPr="008B587B" w:rsidRDefault="008B587B" w:rsidP="00E2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APP_MODE=development</w:t>
      </w:r>
    </w:p>
    <w:p w14:paraId="0BEF9BFA" w14:textId="77777777" w:rsidR="00D11407" w:rsidRDefault="00D11407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1EA9B09" w14:textId="6BE00368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404A6556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7E1D1A">
          <v:rect id="_x0000_i1058" style="width:0;height:1.5pt" o:hralign="center" o:hrstd="t" o:hr="t" fillcolor="#a0a0a0" stroked="f"/>
        </w:pict>
      </w:r>
    </w:p>
    <w:p w14:paraId="011E6F82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26: Restart Deployment</w:t>
      </w:r>
    </w:p>
    <w:p w14:paraId="07A88AD9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rollout restart deployment config-secret-app</w:t>
      </w:r>
    </w:p>
    <w:p w14:paraId="67E35849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2F4030">
          <v:rect id="_x0000_i1059" style="width:0;height:1.5pt" o:hralign="center" o:hrstd="t" o:hr="t" fillcolor="#a0a0a0" stroked="f"/>
        </w:pict>
      </w:r>
    </w:p>
    <w:p w14:paraId="17BEC95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27: Verify Updated ConfigMap</w:t>
      </w:r>
    </w:p>
    <w:p w14:paraId="0D3FD90B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Enter pod again:</w:t>
      </w:r>
    </w:p>
    <w:p w14:paraId="65762FD2" w14:textId="69670CEF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kubectl exec -it POD_NAME </w:t>
      </w:r>
      <w:r>
        <w:rPr>
          <w:rFonts w:ascii="Georgia Pro" w:eastAsia="Georgia Pro" w:hAnsi="Georgia Pro" w:cs="Georgia Pro"/>
          <w:color w:val="000000" w:themeColor="text1"/>
        </w:rPr>
        <w:t>--</w:t>
      </w:r>
      <w:r w:rsidRPr="008B587B">
        <w:rPr>
          <w:rFonts w:ascii="Georgia Pro" w:eastAsia="Georgia Pro" w:hAnsi="Georgia Pro" w:cs="Georgia Pro"/>
          <w:color w:val="000000" w:themeColor="text1"/>
        </w:rPr>
        <w:t xml:space="preserve"> sh</w:t>
      </w:r>
    </w:p>
    <w:p w14:paraId="0C06CEF0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215674E" w14:textId="5914BF96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Check:</w:t>
      </w:r>
    </w:p>
    <w:p w14:paraId="0A28D0EA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echo $APP_MODE</w:t>
      </w:r>
    </w:p>
    <w:p w14:paraId="5A9C2F5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E34F9D" w14:textId="777EE821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5D722A1E" w14:textId="77777777" w:rsidR="008B587B" w:rsidRPr="008B587B" w:rsidRDefault="008B587B" w:rsidP="00D11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development</w:t>
      </w:r>
    </w:p>
    <w:p w14:paraId="7FC6A79F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9BE7829">
          <v:rect id="_x0000_i1060" style="width:0;height:1.5pt" o:hralign="center" o:hrstd="t" o:hr="t" fillcolor="#a0a0a0" stroked="f"/>
        </w:pict>
      </w:r>
    </w:p>
    <w:p w14:paraId="0319801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28: Cleanup Service</w:t>
      </w:r>
    </w:p>
    <w:p w14:paraId="0453B99E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delete svc config-secret-app</w:t>
      </w:r>
    </w:p>
    <w:p w14:paraId="1B048BEA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B148726">
          <v:rect id="_x0000_i1061" style="width:0;height:1.5pt" o:hralign="center" o:hrstd="t" o:hr="t" fillcolor="#a0a0a0" stroked="f"/>
        </w:pict>
      </w:r>
    </w:p>
    <w:p w14:paraId="2A1655C5" w14:textId="77777777" w:rsidR="00EF0A9F" w:rsidRDefault="00EF0A9F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8784C3E" w14:textId="32BD7AA2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29: Delete Deployment</w:t>
      </w:r>
    </w:p>
    <w:p w14:paraId="5A11B29D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delete deployment config-secret-app</w:t>
      </w:r>
    </w:p>
    <w:p w14:paraId="73FE092F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9196DF">
          <v:rect id="_x0000_i1062" style="width:0;height:1.5pt" o:hralign="center" o:hrstd="t" o:hr="t" fillcolor="#a0a0a0" stroked="f"/>
        </w:pict>
      </w:r>
    </w:p>
    <w:p w14:paraId="73B357F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30: Delete ConfigMap</w:t>
      </w:r>
    </w:p>
    <w:p w14:paraId="4243984B" w14:textId="77777777" w:rsidR="008B587B" w:rsidRPr="008B587B" w:rsidRDefault="008B587B" w:rsidP="00EF0A9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delete configmap app-config</w:t>
      </w:r>
    </w:p>
    <w:p w14:paraId="36365A2D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55A939">
          <v:rect id="_x0000_i1063" style="width:0;height:1.5pt" o:hralign="center" o:hrstd="t" o:hr="t" fillcolor="#a0a0a0" stroked="f"/>
        </w:pict>
      </w:r>
    </w:p>
    <w:p w14:paraId="5E2E3D86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31: Delete Secret</w:t>
      </w:r>
    </w:p>
    <w:p w14:paraId="2EFB1AF7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kubectl delete secret app-secret</w:t>
      </w:r>
    </w:p>
    <w:p w14:paraId="72465509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49E318">
          <v:rect id="_x0000_i1064" style="width:0;height:1.5pt" o:hralign="center" o:hrstd="t" o:hr="t" fillcolor="#a0a0a0" stroked="f"/>
        </w:pict>
      </w:r>
    </w:p>
    <w:p w14:paraId="045D99AD" w14:textId="77777777" w:rsidR="008B587B" w:rsidRDefault="008B587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F393C46" w14:textId="31682B9B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32: Delete AKS Cluster (Optional)</w:t>
      </w:r>
    </w:p>
    <w:p w14:paraId="21CA029A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az aks delete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--resource-group rg-configmap-lab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--name aks-configmap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5DD2981F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9A056F">
          <v:rect id="_x0000_i1065" style="width:0;height:1.5pt" o:hralign="center" o:hrstd="t" o:hr="t" fillcolor="#a0a0a0" stroked="f"/>
        </w:pict>
      </w:r>
    </w:p>
    <w:p w14:paraId="7322D6B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33: Delete Resource Group (Optional)</w:t>
      </w:r>
    </w:p>
    <w:p w14:paraId="1A943B8B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az group delete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--name rg-configmap-lab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43BD1026" w14:textId="77777777" w:rsidR="008B587B" w:rsidRPr="008B587B" w:rsidRDefault="00000000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CF3497">
          <v:rect id="_x0000_i1066" style="width:0;height:1.5pt" o:hralign="center" o:hrstd="t" o:hr="t" fillcolor="#a0a0a0" stroked="f"/>
        </w:pict>
      </w:r>
    </w:p>
    <w:p w14:paraId="472154A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64BA46A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After completing this lab:</w:t>
      </w:r>
    </w:p>
    <w:p w14:paraId="5934DA97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AKS cluster deployed </w:t>
      </w:r>
    </w:p>
    <w:p w14:paraId="5BB2CAF7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ConfigMap created </w:t>
      </w:r>
    </w:p>
    <w:p w14:paraId="75214616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Secret created </w:t>
      </w:r>
    </w:p>
    <w:p w14:paraId="188AAA76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Application consumed ConfigMap and Secret </w:t>
      </w:r>
    </w:p>
    <w:p w14:paraId="1ABA3D12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Environment variables verified </w:t>
      </w:r>
    </w:p>
    <w:p w14:paraId="75C5AAF6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Secure configuration management demonstrated </w:t>
      </w:r>
    </w:p>
    <w:p w14:paraId="6BAD4BE9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731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22E0"/>
    <w:multiLevelType w:val="multilevel"/>
    <w:tmpl w:val="3DE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D0E04"/>
    <w:multiLevelType w:val="multilevel"/>
    <w:tmpl w:val="CA1A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60558"/>
    <w:multiLevelType w:val="multilevel"/>
    <w:tmpl w:val="57E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B639B"/>
    <w:multiLevelType w:val="multilevel"/>
    <w:tmpl w:val="FF3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041D2"/>
    <w:multiLevelType w:val="multilevel"/>
    <w:tmpl w:val="BAE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F10AF"/>
    <w:multiLevelType w:val="multilevel"/>
    <w:tmpl w:val="81A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F3BFD"/>
    <w:multiLevelType w:val="multilevel"/>
    <w:tmpl w:val="2FF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F6F2E"/>
    <w:multiLevelType w:val="multilevel"/>
    <w:tmpl w:val="333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F14BE"/>
    <w:multiLevelType w:val="multilevel"/>
    <w:tmpl w:val="EA8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80A68"/>
    <w:multiLevelType w:val="multilevel"/>
    <w:tmpl w:val="E8E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A66C6"/>
    <w:multiLevelType w:val="multilevel"/>
    <w:tmpl w:val="333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B51A3"/>
    <w:multiLevelType w:val="multilevel"/>
    <w:tmpl w:val="2EF6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A09D9"/>
    <w:multiLevelType w:val="multilevel"/>
    <w:tmpl w:val="176E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84492"/>
    <w:multiLevelType w:val="multilevel"/>
    <w:tmpl w:val="99F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B02B6"/>
    <w:multiLevelType w:val="multilevel"/>
    <w:tmpl w:val="5CD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63286"/>
    <w:multiLevelType w:val="multilevel"/>
    <w:tmpl w:val="136A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85FE1"/>
    <w:multiLevelType w:val="multilevel"/>
    <w:tmpl w:val="F32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C058E"/>
    <w:multiLevelType w:val="multilevel"/>
    <w:tmpl w:val="A70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54BBA"/>
    <w:multiLevelType w:val="multilevel"/>
    <w:tmpl w:val="E7D4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C568A"/>
    <w:multiLevelType w:val="multilevel"/>
    <w:tmpl w:val="4294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EF35B4"/>
    <w:multiLevelType w:val="multilevel"/>
    <w:tmpl w:val="F42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A0B48"/>
    <w:multiLevelType w:val="multilevel"/>
    <w:tmpl w:val="EC9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81573"/>
    <w:multiLevelType w:val="multilevel"/>
    <w:tmpl w:val="223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D0E67"/>
    <w:multiLevelType w:val="hybridMultilevel"/>
    <w:tmpl w:val="8B1AD336"/>
    <w:lvl w:ilvl="0" w:tplc="3EB86F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B040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F4FA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B4E6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0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0C13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CCD4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D8F2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923A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15212727">
    <w:abstractNumId w:val="37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8"/>
  </w:num>
  <w:num w:numId="5" w16cid:durableId="1421677583">
    <w:abstractNumId w:val="5"/>
  </w:num>
  <w:num w:numId="6" w16cid:durableId="1989507173">
    <w:abstractNumId w:val="23"/>
  </w:num>
  <w:num w:numId="7" w16cid:durableId="1762408368">
    <w:abstractNumId w:val="0"/>
  </w:num>
  <w:num w:numId="8" w16cid:durableId="1453861389">
    <w:abstractNumId w:val="12"/>
  </w:num>
  <w:num w:numId="9" w16cid:durableId="1310859946">
    <w:abstractNumId w:val="9"/>
  </w:num>
  <w:num w:numId="10" w16cid:durableId="825972352">
    <w:abstractNumId w:val="1"/>
  </w:num>
  <w:num w:numId="11" w16cid:durableId="2106656241">
    <w:abstractNumId w:val="15"/>
  </w:num>
  <w:num w:numId="12" w16cid:durableId="219941619">
    <w:abstractNumId w:val="14"/>
  </w:num>
  <w:num w:numId="13" w16cid:durableId="4406413">
    <w:abstractNumId w:val="22"/>
  </w:num>
  <w:num w:numId="14" w16cid:durableId="1705473466">
    <w:abstractNumId w:val="6"/>
  </w:num>
  <w:num w:numId="15" w16cid:durableId="1436562620">
    <w:abstractNumId w:val="11"/>
  </w:num>
  <w:num w:numId="16" w16cid:durableId="1325008519">
    <w:abstractNumId w:val="31"/>
  </w:num>
  <w:num w:numId="17" w16cid:durableId="1680422289">
    <w:abstractNumId w:val="13"/>
  </w:num>
  <w:num w:numId="18" w16cid:durableId="1373338971">
    <w:abstractNumId w:val="25"/>
  </w:num>
  <w:num w:numId="19" w16cid:durableId="381947665">
    <w:abstractNumId w:val="33"/>
  </w:num>
  <w:num w:numId="20" w16cid:durableId="522942258">
    <w:abstractNumId w:val="19"/>
  </w:num>
  <w:num w:numId="21" w16cid:durableId="1335064637">
    <w:abstractNumId w:val="8"/>
  </w:num>
  <w:num w:numId="22" w16cid:durableId="1291933948">
    <w:abstractNumId w:val="2"/>
  </w:num>
  <w:num w:numId="23" w16cid:durableId="395199962">
    <w:abstractNumId w:val="40"/>
  </w:num>
  <w:num w:numId="24" w16cid:durableId="21710644">
    <w:abstractNumId w:val="29"/>
  </w:num>
  <w:num w:numId="25" w16cid:durableId="1935743201">
    <w:abstractNumId w:val="26"/>
  </w:num>
  <w:num w:numId="26" w16cid:durableId="649289506">
    <w:abstractNumId w:val="10"/>
  </w:num>
  <w:num w:numId="27" w16cid:durableId="720984595">
    <w:abstractNumId w:val="35"/>
  </w:num>
  <w:num w:numId="28" w16cid:durableId="1101685097">
    <w:abstractNumId w:val="32"/>
  </w:num>
  <w:num w:numId="29" w16cid:durableId="1037004529">
    <w:abstractNumId w:val="36"/>
  </w:num>
  <w:num w:numId="30" w16cid:durableId="2075540503">
    <w:abstractNumId w:val="34"/>
  </w:num>
  <w:num w:numId="31" w16cid:durableId="1715226174">
    <w:abstractNumId w:val="38"/>
  </w:num>
  <w:num w:numId="32" w16cid:durableId="2115637670">
    <w:abstractNumId w:val="16"/>
  </w:num>
  <w:num w:numId="33" w16cid:durableId="438910534">
    <w:abstractNumId w:val="27"/>
  </w:num>
  <w:num w:numId="34" w16cid:durableId="1688487528">
    <w:abstractNumId w:val="17"/>
  </w:num>
  <w:num w:numId="35" w16cid:durableId="2019773939">
    <w:abstractNumId w:val="24"/>
  </w:num>
  <w:num w:numId="36" w16cid:durableId="402609673">
    <w:abstractNumId w:val="21"/>
  </w:num>
  <w:num w:numId="37" w16cid:durableId="1124036310">
    <w:abstractNumId w:val="28"/>
  </w:num>
  <w:num w:numId="38" w16cid:durableId="1742829154">
    <w:abstractNumId w:val="20"/>
  </w:num>
  <w:num w:numId="39" w16cid:durableId="1661157746">
    <w:abstractNumId w:val="30"/>
  </w:num>
  <w:num w:numId="40" w16cid:durableId="2042700765">
    <w:abstractNumId w:val="39"/>
  </w:num>
  <w:num w:numId="41" w16cid:durableId="180900580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41E58"/>
    <w:rsid w:val="001B1200"/>
    <w:rsid w:val="001E3B91"/>
    <w:rsid w:val="001F268A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10019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311CB"/>
    <w:rsid w:val="007403D6"/>
    <w:rsid w:val="007854E2"/>
    <w:rsid w:val="007956A9"/>
    <w:rsid w:val="008814B0"/>
    <w:rsid w:val="008A6F1D"/>
    <w:rsid w:val="008B587B"/>
    <w:rsid w:val="00902D68"/>
    <w:rsid w:val="00945C85"/>
    <w:rsid w:val="009726AC"/>
    <w:rsid w:val="009926D7"/>
    <w:rsid w:val="00A0069F"/>
    <w:rsid w:val="00A626A1"/>
    <w:rsid w:val="00A72CA5"/>
    <w:rsid w:val="00A9147E"/>
    <w:rsid w:val="00AE66C4"/>
    <w:rsid w:val="00B36174"/>
    <w:rsid w:val="00B60F43"/>
    <w:rsid w:val="00B825D3"/>
    <w:rsid w:val="00B92968"/>
    <w:rsid w:val="00BB1045"/>
    <w:rsid w:val="00BC4E24"/>
    <w:rsid w:val="00C332BB"/>
    <w:rsid w:val="00C43845"/>
    <w:rsid w:val="00C70F67"/>
    <w:rsid w:val="00C7770E"/>
    <w:rsid w:val="00CB3908"/>
    <w:rsid w:val="00CC1CAA"/>
    <w:rsid w:val="00D10474"/>
    <w:rsid w:val="00D11407"/>
    <w:rsid w:val="00D14BBB"/>
    <w:rsid w:val="00D9203A"/>
    <w:rsid w:val="00DB026C"/>
    <w:rsid w:val="00E04F22"/>
    <w:rsid w:val="00E206B4"/>
    <w:rsid w:val="00E20E72"/>
    <w:rsid w:val="00EA26F7"/>
    <w:rsid w:val="00EA3A5F"/>
    <w:rsid w:val="00EB052B"/>
    <w:rsid w:val="00EC762E"/>
    <w:rsid w:val="00EF0A9F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2026-05-23T18:41:00Z</dcterms:created>
  <dcterms:modified xsi:type="dcterms:W3CDTF">2026-07-18T16:46:00Z</dcterms:modified>
</cp:coreProperties>
</file>