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6A45" w14:textId="377418AC" w:rsidR="00280A98" w:rsidRPr="00280A98" w:rsidRDefault="00326D57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7F3191" w:rsidRPr="007F319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Monitor an Azure VM Using Log Analytics Workspace (Cloud Shell)</w:t>
      </w:r>
    </w:p>
    <w:p w14:paraId="1B1202D0" w14:textId="603EA2CB" w:rsidR="00A26FCD" w:rsidRPr="00A26FCD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83C848F" w14:textId="77777777" w:rsidR="00280A98" w:rsidRPr="00280A98" w:rsidRDefault="00000000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E7EFF56">
          <v:rect id="_x0000_i1025" style="width:0;height:1.5pt" o:hralign="center" o:hrstd="t" o:hr="t" fillcolor="#a0a0a0" stroked="f"/>
        </w:pict>
      </w:r>
    </w:p>
    <w:p w14:paraId="6A48414F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Lab Objective</w:t>
      </w:r>
    </w:p>
    <w:p w14:paraId="70FE5E5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69755BD5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 xml:space="preserve"> a Resource Group</w:t>
      </w:r>
    </w:p>
    <w:p w14:paraId="5650F7E2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Create a Log Analytics Workspace</w:t>
      </w:r>
    </w:p>
    <w:p w14:paraId="7B427C74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 xml:space="preserve"> a Virtual Machine</w:t>
      </w:r>
    </w:p>
    <w:p w14:paraId="40AD68CC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Install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 xml:space="preserve"> Azure Monitoring Agent</w:t>
      </w:r>
    </w:p>
    <w:p w14:paraId="579A4149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Connect the VM to Log Analytics Workspace</w:t>
      </w:r>
    </w:p>
    <w:p w14:paraId="53C76BEE" w14:textId="77777777" w:rsidR="007F3191" w:rsidRPr="007F3191" w:rsidRDefault="007F3191" w:rsidP="007F3191">
      <w:pPr>
        <w:numPr>
          <w:ilvl w:val="0"/>
          <w:numId w:val="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Run monitoring queries</w:t>
      </w:r>
    </w:p>
    <w:p w14:paraId="24845E35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03F1C20F">
          <v:rect id="_x0000_i1102" style="width:0;height:1.5pt" o:hralign="center" o:hrstd="t" o:hr="t" fillcolor="#a0a0a0" stroked="f"/>
        </w:pict>
      </w:r>
    </w:p>
    <w:p w14:paraId="051EDB71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0BD53CC5" w14:textId="77777777" w:rsidR="007F3191" w:rsidRPr="007F3191" w:rsidRDefault="007F3191" w:rsidP="007F3191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Login to </w:t>
      </w: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Azure Portal</w:t>
      </w:r>
    </w:p>
    <w:p w14:paraId="0E890652" w14:textId="77777777" w:rsidR="007F3191" w:rsidRPr="007F3191" w:rsidRDefault="007F3191" w:rsidP="007F3191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Cloud Shell icon</w:t>
      </w:r>
    </w:p>
    <w:p w14:paraId="39C42678" w14:textId="77777777" w:rsidR="007F3191" w:rsidRPr="007F3191" w:rsidRDefault="007F3191" w:rsidP="007F3191">
      <w:pPr>
        <w:numPr>
          <w:ilvl w:val="0"/>
          <w:numId w:val="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</w:p>
    <w:p w14:paraId="3504A9A7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6CAE7EFB">
          <v:rect id="_x0000_i1103" style="width:0;height:1.5pt" o:hralign="center" o:hrstd="t" o:hr="t" fillcolor="#a0a0a0" stroked="f"/>
        </w:pict>
      </w:r>
    </w:p>
    <w:p w14:paraId="0EED4044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2: Create Variables (Recommended)</w:t>
      </w:r>
    </w:p>
    <w:p w14:paraId="3EC726F4" w14:textId="5BC8AF01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RESOURCE_GROUP=monitoring-lab-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="00AC6EB6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="00AC6EB6">
        <w:rPr>
          <w:rFonts w:ascii="Georgia Pro" w:eastAsia="Georgia Pro" w:hAnsi="Georgia Pro" w:cs="Georgia Pro"/>
          <w:color w:val="000000" w:themeColor="text1"/>
        </w:rPr>
        <w:t>hitesh</w:t>
      </w:r>
      <w:proofErr w:type="spellEnd"/>
    </w:p>
    <w:p w14:paraId="792E2598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7A6538F1" w14:textId="15399A80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WORKSPACE=monitoring-workspace</w:t>
      </w:r>
      <w:r w:rsidR="00530264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="00530264">
        <w:rPr>
          <w:rFonts w:ascii="Georgia Pro" w:eastAsia="Georgia Pro" w:hAnsi="Georgia Pro" w:cs="Georgia Pro"/>
          <w:color w:val="000000" w:themeColor="text1"/>
        </w:rPr>
        <w:t>hitesh</w:t>
      </w:r>
      <w:proofErr w:type="spellEnd"/>
    </w:p>
    <w:p w14:paraId="18467827" w14:textId="1F7E5E04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VMNAME=monitoring-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="00530264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="00530264">
        <w:rPr>
          <w:rFonts w:ascii="Georgia Pro" w:eastAsia="Georgia Pro" w:hAnsi="Georgia Pro" w:cs="Georgia Pro"/>
          <w:color w:val="000000" w:themeColor="text1"/>
        </w:rPr>
        <w:t>hitesh</w:t>
      </w:r>
      <w:proofErr w:type="spellEnd"/>
    </w:p>
    <w:p w14:paraId="627C3AB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7D4A60F9">
          <v:rect id="_x0000_i1104" style="width:0;height:1.5pt" o:hralign="center" o:hrstd="t" o:hr="t" fillcolor="#a0a0a0" stroked="f"/>
        </w:pict>
      </w:r>
    </w:p>
    <w:p w14:paraId="4F97CB3E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2B0143F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2E59AC8" w14:textId="0D5CF859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Create a Resource Group</w:t>
      </w:r>
    </w:p>
    <w:p w14:paraId="4D6FC0C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5342544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--name $RESOURCE_GROUP \</w:t>
      </w:r>
    </w:p>
    <w:p w14:paraId="32A7E90F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07BD0D32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EA49FF1" w14:textId="78058B4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Verify:</w:t>
      </w:r>
    </w:p>
    <w:p w14:paraId="3C98C2EF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group list --output table</w:t>
      </w:r>
    </w:p>
    <w:p w14:paraId="4B7B1155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297718D5">
          <v:rect id="_x0000_i1105" style="width:0;height:1.5pt" o:hralign="center" o:hrstd="t" o:hr="t" fillcolor="#a0a0a0" stroked="f"/>
        </w:pict>
      </w:r>
    </w:p>
    <w:p w14:paraId="4B54C0CC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4: Create Log Analytics Workspace</w:t>
      </w:r>
    </w:p>
    <w:p w14:paraId="0D75209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workspace create \</w:t>
      </w:r>
    </w:p>
    <w:p w14:paraId="616EEE9B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7C49648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--workspace-name $WORKSPACE \</w:t>
      </w:r>
    </w:p>
    <w:p w14:paraId="4BC6508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--location $LOCATION</w:t>
      </w:r>
    </w:p>
    <w:p w14:paraId="4961EBE8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20C1500" w14:textId="7AAFE7F0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Verify workspace:</w:t>
      </w:r>
    </w:p>
    <w:p w14:paraId="4963693F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48E5F30" w14:textId="4CA3F7BA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workspace list \</w:t>
      </w:r>
    </w:p>
    <w:p w14:paraId="14E6AB8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04E191A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7F25DED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59007E44">
          <v:rect id="_x0000_i1106" style="width:0;height:1.5pt" o:hralign="center" o:hrstd="t" o:hr="t" fillcolor="#a0a0a0" stroked="f"/>
        </w:pict>
      </w:r>
    </w:p>
    <w:p w14:paraId="1A37D69C" w14:textId="77777777" w:rsidR="007F3191" w:rsidRDefault="007F31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AE313F4" w14:textId="05C9651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a Virtual Machine</w:t>
      </w:r>
    </w:p>
    <w:p w14:paraId="248171DA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Create a </w:t>
      </w: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Linux VM (Ubuntu)</w:t>
      </w:r>
      <w:r w:rsidRPr="007F3191">
        <w:rPr>
          <w:rFonts w:ascii="Georgia Pro" w:eastAsia="Georgia Pro" w:hAnsi="Georgia Pro" w:cs="Georgia Pro"/>
          <w:color w:val="000000" w:themeColor="text1"/>
        </w:rPr>
        <w:t>.</w:t>
      </w:r>
    </w:p>
    <w:p w14:paraId="14F97591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411FE61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FCAAC7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--name $VMNAME \</w:t>
      </w:r>
    </w:p>
    <w:p w14:paraId="1D4810BA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--image Ubuntu2204 \</w:t>
      </w:r>
    </w:p>
    <w:p w14:paraId="70B676D3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--admin-username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2F972E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--generate-ssh-keys</w:t>
      </w:r>
    </w:p>
    <w:p w14:paraId="4C5F3D71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6B96094" w14:textId="6B30DB70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Check VM:</w:t>
      </w:r>
    </w:p>
    <w:p w14:paraId="20BB001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list --resource-group $RESOURCE_GROUP --output table</w:t>
      </w:r>
    </w:p>
    <w:p w14:paraId="40FFECB1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02F8DD36">
          <v:rect id="_x0000_i1107" style="width:0;height:1.5pt" o:hralign="center" o:hrstd="t" o:hr="t" fillcolor="#a0a0a0" stroked="f"/>
        </w:pict>
      </w:r>
    </w:p>
    <w:p w14:paraId="352816D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6: Get Workspace ID</w:t>
      </w:r>
    </w:p>
    <w:p w14:paraId="5E004BEE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WORKSPACE_ID=$(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workspace show \</w:t>
      </w:r>
    </w:p>
    <w:p w14:paraId="4C6DDAE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2D73A9E9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--workspace-name $WORKSPACE \</w:t>
      </w:r>
    </w:p>
    <w:p w14:paraId="494A08E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843E3FA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--output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)</w:t>
      </w:r>
    </w:p>
    <w:p w14:paraId="1F8DBCCC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204B0050">
          <v:rect id="_x0000_i1108" style="width:0;height:1.5pt" o:hralign="center" o:hrstd="t" o:hr="t" fillcolor="#a0a0a0" stroked="f"/>
        </w:pict>
      </w:r>
    </w:p>
    <w:p w14:paraId="1B90A2D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7: Get Workspace Key</w:t>
      </w:r>
    </w:p>
    <w:p w14:paraId="16C31B6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WORKSPACE_KEY=$(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workspace get-shared-keys \</w:t>
      </w:r>
    </w:p>
    <w:p w14:paraId="55FFBC8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EEF522A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--workspace-name $WORKSPACE \</w:t>
      </w:r>
    </w:p>
    <w:p w14:paraId="4E30030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primarySharedKey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2F1015B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--output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)</w:t>
      </w:r>
    </w:p>
    <w:p w14:paraId="12CDC36C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7857D088">
          <v:rect id="_x0000_i1109" style="width:0;height:1.5pt" o:hralign="center" o:hrstd="t" o:hr="t" fillcolor="#a0a0a0" stroked="f"/>
        </w:pict>
      </w:r>
    </w:p>
    <w:p w14:paraId="289D9F3A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ACEC505" w14:textId="7CC4E54C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Install Monitoring Agent on VM</w:t>
      </w:r>
    </w:p>
    <w:p w14:paraId="6969594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Install the monitoring extension.</w:t>
      </w:r>
    </w:p>
    <w:p w14:paraId="0992305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extension set \</w:t>
      </w:r>
    </w:p>
    <w:p w14:paraId="48553AA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08B798E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-name $VMNAME \</w:t>
      </w:r>
    </w:p>
    <w:p w14:paraId="06715193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--name OmsAgentForLinux \</w:t>
      </w:r>
    </w:p>
    <w:p w14:paraId="445339B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--publisher </w:t>
      </w:r>
      <w:proofErr w:type="spellStart"/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Microsoft.EnterpriseCloud.Monitoring</w:t>
      </w:r>
      <w:proofErr w:type="spellEnd"/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7D9D5A1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settings "{\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workspaceId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\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":\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"$WORKSPACE_ID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\"}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 \</w:t>
      </w:r>
    </w:p>
    <w:p w14:paraId="0AE56B8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--protected-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settings "{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\"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workspaceKey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\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":\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"$WORKSPACE_KEY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\"}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"</w:t>
      </w:r>
    </w:p>
    <w:p w14:paraId="07DD32BC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E5A5B41" w14:textId="41F24F68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This connects the VM to the Log Analytics Workspace.</w:t>
      </w:r>
    </w:p>
    <w:p w14:paraId="0B6B9E37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5BE7EF96">
          <v:rect id="_x0000_i1110" style="width:0;height:1.5pt" o:hralign="center" o:hrstd="t" o:hr="t" fillcolor="#a0a0a0" stroked="f"/>
        </w:pict>
      </w:r>
    </w:p>
    <w:p w14:paraId="3AA1500A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Step 9: Verify Agent Installation</w:t>
      </w:r>
    </w:p>
    <w:p w14:paraId="598861FA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Check installed extensions:</w:t>
      </w:r>
    </w:p>
    <w:p w14:paraId="6023A58F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extension list \</w:t>
      </w:r>
    </w:p>
    <w:p w14:paraId="529354D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9297EAF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-name $VMNAME \</w:t>
      </w:r>
    </w:p>
    <w:p w14:paraId="47EDF89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--output table</w:t>
      </w:r>
    </w:p>
    <w:p w14:paraId="51C80D35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F665375" w14:textId="4BF003A1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21406BD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39C757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OmsAgentForLinux</w:t>
      </w:r>
    </w:p>
    <w:p w14:paraId="3120E300" w14:textId="77777777" w:rsidR="00A26FCD" w:rsidRDefault="00A26FCD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10DFC837" w14:textId="7410AD62" w:rsidR="007F3191" w:rsidRDefault="007F3191">
      <w:pPr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br w:type="page"/>
      </w:r>
    </w:p>
    <w:p w14:paraId="4A4BAA25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Example Queries</w:t>
      </w:r>
    </w:p>
    <w:p w14:paraId="53CB341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1. Check Connected Virtual Machines</w:t>
      </w:r>
    </w:p>
    <w:p w14:paraId="359A50B7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query \</w:t>
      </w:r>
    </w:p>
    <w:p w14:paraId="7C1747B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 $WORKSPACE_ID \</w:t>
      </w:r>
    </w:p>
    <w:p w14:paraId="2426D2AE" w14:textId="77777777" w:rsid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--analytics-query "Heartbeat | summarize 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count(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) by Computer"</w:t>
      </w:r>
    </w:p>
    <w:p w14:paraId="5E676D84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06D34A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Shows the number of heartbeat signals sent by each VM.</w:t>
      </w:r>
    </w:p>
    <w:p w14:paraId="7889C388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673C0ECC">
          <v:rect id="_x0000_i1138" style="width:0;height:1.5pt" o:hralign="center" o:hrstd="t" o:hr="t" fillcolor="#a0a0a0" stroked="f"/>
        </w:pict>
      </w:r>
    </w:p>
    <w:p w14:paraId="581F2294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2. Monitor CPU Usage</w:t>
      </w:r>
    </w:p>
    <w:p w14:paraId="3D7E7BFB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query \</w:t>
      </w:r>
    </w:p>
    <w:p w14:paraId="38671B75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 $WORKSPACE_ID \</w:t>
      </w:r>
    </w:p>
    <w:p w14:paraId="66953816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--analytics-query "Perf | where </w:t>
      </w: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CounterName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== '% Processor Time' | summarize 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avg(</w:t>
      </w:r>
      <w:proofErr w:type="spellStart"/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CounterValue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>) by Computer"</w:t>
      </w:r>
    </w:p>
    <w:p w14:paraId="1F146754" w14:textId="77777777" w:rsid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958301" w14:textId="40E15205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Shows average CPU utilization.</w:t>
      </w:r>
    </w:p>
    <w:p w14:paraId="53CF7D20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0610962F">
          <v:rect id="_x0000_i1139" style="width:0;height:1.5pt" o:hralign="center" o:hrstd="t" o:hr="t" fillcolor="#a0a0a0" stroked="f"/>
        </w:pict>
      </w:r>
    </w:p>
    <w:p w14:paraId="5A002491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t>3. Show Latest Logs</w:t>
      </w:r>
    </w:p>
    <w:p w14:paraId="5287B6C0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query \</w:t>
      </w:r>
    </w:p>
    <w:p w14:paraId="3B7AC90E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 $WORKSPACE_ID \</w:t>
      </w:r>
    </w:p>
    <w:p w14:paraId="707FE7BD" w14:textId="77777777" w:rsid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--analytics-query "Syslog | take 10"</w:t>
      </w:r>
    </w:p>
    <w:p w14:paraId="083C186D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5EA2CB3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Shows the latest system logs.</w:t>
      </w:r>
    </w:p>
    <w:p w14:paraId="33C1D6B9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pict w14:anchorId="455E3608">
          <v:rect id="_x0000_i1140" style="width:0;height:1.5pt" o:hralign="center" o:hrstd="t" o:hr="t" fillcolor="#a0a0a0" stroked="f"/>
        </w:pict>
      </w:r>
    </w:p>
    <w:p w14:paraId="01E13BAE" w14:textId="77777777" w:rsidR="007F3191" w:rsidRDefault="007F31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E574F40" w14:textId="0481C7F9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F319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Optional: Set Time Range</w:t>
      </w:r>
    </w:p>
    <w:p w14:paraId="66880E22" w14:textId="77777777" w:rsidR="007F3191" w:rsidRPr="007F3191" w:rsidRDefault="007F3191" w:rsidP="007F3191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You can specify 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a time period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:</w:t>
      </w:r>
    </w:p>
    <w:p w14:paraId="0C931DEC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7F31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7F3191">
        <w:rPr>
          <w:rFonts w:ascii="Georgia Pro" w:eastAsia="Georgia Pro" w:hAnsi="Georgia Pro" w:cs="Georgia Pro"/>
          <w:color w:val="000000" w:themeColor="text1"/>
        </w:rPr>
        <w:t xml:space="preserve"> monitor log-analytics query \</w:t>
      </w:r>
    </w:p>
    <w:p w14:paraId="02EFABF9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--workspace $WORKSPACE_ID \</w:t>
      </w:r>
    </w:p>
    <w:p w14:paraId="3FA51CA4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 xml:space="preserve">--analytics-query "Heartbeat | summarize </w:t>
      </w:r>
      <w:proofErr w:type="gramStart"/>
      <w:r w:rsidRPr="007F3191">
        <w:rPr>
          <w:rFonts w:ascii="Georgia Pro" w:eastAsia="Georgia Pro" w:hAnsi="Georgia Pro" w:cs="Georgia Pro"/>
          <w:color w:val="000000" w:themeColor="text1"/>
        </w:rPr>
        <w:t>count(</w:t>
      </w:r>
      <w:proofErr w:type="gramEnd"/>
      <w:r w:rsidRPr="007F3191">
        <w:rPr>
          <w:rFonts w:ascii="Georgia Pro" w:eastAsia="Georgia Pro" w:hAnsi="Georgia Pro" w:cs="Georgia Pro"/>
          <w:color w:val="000000" w:themeColor="text1"/>
        </w:rPr>
        <w:t>) by Computer" \</w:t>
      </w:r>
    </w:p>
    <w:p w14:paraId="3C48875D" w14:textId="77777777" w:rsidR="007F3191" w:rsidRPr="007F3191" w:rsidRDefault="007F3191" w:rsidP="007F3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F3191">
        <w:rPr>
          <w:rFonts w:ascii="Georgia Pro" w:eastAsia="Georgia Pro" w:hAnsi="Georgia Pro" w:cs="Georgia Pro"/>
          <w:color w:val="000000" w:themeColor="text1"/>
        </w:rPr>
        <w:t>--timespan P1D</w:t>
      </w:r>
    </w:p>
    <w:p w14:paraId="3ED88CC7" w14:textId="77777777" w:rsidR="007F3191" w:rsidRPr="00280A98" w:rsidRDefault="007F3191" w:rsidP="008712ED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7F3191" w:rsidRPr="00280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92"/>
    <w:multiLevelType w:val="multilevel"/>
    <w:tmpl w:val="B380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F34BC"/>
    <w:multiLevelType w:val="multilevel"/>
    <w:tmpl w:val="B25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963EC"/>
    <w:multiLevelType w:val="multilevel"/>
    <w:tmpl w:val="2BCA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F1ECE"/>
    <w:multiLevelType w:val="multilevel"/>
    <w:tmpl w:val="EF1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12E0C"/>
    <w:multiLevelType w:val="multilevel"/>
    <w:tmpl w:val="73CC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F4EDB"/>
    <w:multiLevelType w:val="multilevel"/>
    <w:tmpl w:val="C6C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F42A9"/>
    <w:multiLevelType w:val="multilevel"/>
    <w:tmpl w:val="135A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31742"/>
    <w:multiLevelType w:val="multilevel"/>
    <w:tmpl w:val="F9D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42">
    <w:abstractNumId w:val="3"/>
  </w:num>
  <w:num w:numId="2" w16cid:durableId="640504359">
    <w:abstractNumId w:val="5"/>
  </w:num>
  <w:num w:numId="3" w16cid:durableId="818688109">
    <w:abstractNumId w:val="6"/>
  </w:num>
  <w:num w:numId="4" w16cid:durableId="1830638433">
    <w:abstractNumId w:val="1"/>
  </w:num>
  <w:num w:numId="5" w16cid:durableId="297607657">
    <w:abstractNumId w:val="7"/>
  </w:num>
  <w:num w:numId="6" w16cid:durableId="1587569718">
    <w:abstractNumId w:val="2"/>
  </w:num>
  <w:num w:numId="7" w16cid:durableId="169102654">
    <w:abstractNumId w:val="4"/>
  </w:num>
  <w:num w:numId="8" w16cid:durableId="125686851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2375"/>
    <w:rsid w:val="001E3B91"/>
    <w:rsid w:val="0023643B"/>
    <w:rsid w:val="00280A98"/>
    <w:rsid w:val="00326D57"/>
    <w:rsid w:val="003462DC"/>
    <w:rsid w:val="00530264"/>
    <w:rsid w:val="005730EB"/>
    <w:rsid w:val="005A7245"/>
    <w:rsid w:val="005F33B1"/>
    <w:rsid w:val="00642ADF"/>
    <w:rsid w:val="006A3547"/>
    <w:rsid w:val="007059A5"/>
    <w:rsid w:val="00717A0D"/>
    <w:rsid w:val="007403D6"/>
    <w:rsid w:val="007956A9"/>
    <w:rsid w:val="007F3191"/>
    <w:rsid w:val="008712ED"/>
    <w:rsid w:val="00902D68"/>
    <w:rsid w:val="009C4F2F"/>
    <w:rsid w:val="00A26FCD"/>
    <w:rsid w:val="00A626A1"/>
    <w:rsid w:val="00A9147E"/>
    <w:rsid w:val="00AA3E96"/>
    <w:rsid w:val="00AC6EB6"/>
    <w:rsid w:val="00B60F43"/>
    <w:rsid w:val="00B825D3"/>
    <w:rsid w:val="00B92968"/>
    <w:rsid w:val="00C43845"/>
    <w:rsid w:val="00CB3908"/>
    <w:rsid w:val="00D10474"/>
    <w:rsid w:val="00DB026C"/>
    <w:rsid w:val="00DE14AC"/>
    <w:rsid w:val="00E04F22"/>
    <w:rsid w:val="00E206B4"/>
    <w:rsid w:val="00EC762E"/>
    <w:rsid w:val="00F05D96"/>
    <w:rsid w:val="00F30D1A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2026-03-07T15:15:00Z</dcterms:created>
  <dcterms:modified xsi:type="dcterms:W3CDTF">2026-03-07T16:44:00Z</dcterms:modified>
</cp:coreProperties>
</file>