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DFBC" w14:textId="77777777" w:rsidR="009A0C7F" w:rsidRPr="009A0C7F" w:rsidRDefault="00326D57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9A0C7F" w:rsidRPr="009A0C7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Azure SQL Database and Connect It with a Python Application Running on an Azure VM</w:t>
      </w:r>
    </w:p>
    <w:p w14:paraId="670E0BCF" w14:textId="5A53FDAC" w:rsidR="00CC1CAA" w:rsidRPr="00CC1CAA" w:rsidRDefault="00CC1CAA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510080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3118D0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535C7E3E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Azure SQL Server </w:t>
      </w:r>
    </w:p>
    <w:p w14:paraId="1E63E08D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Azure SQL Database </w:t>
      </w:r>
    </w:p>
    <w:p w14:paraId="78AA4B66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Azure Virtual Machine </w:t>
      </w:r>
    </w:p>
    <w:p w14:paraId="381B8184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Install Python and SQL tools </w:t>
      </w:r>
    </w:p>
    <w:p w14:paraId="1244695E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database tables </w:t>
      </w:r>
    </w:p>
    <w:p w14:paraId="658AE867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Connect Azure SQL Database using Python application </w:t>
      </w:r>
    </w:p>
    <w:p w14:paraId="1D02AC89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9AF2E6">
          <v:rect id="_x0000_i1026" style="width:0;height:1.5pt" o:hralign="center" o:hrstd="t" o:hr="t" fillcolor="#a0a0a0" stroked="f"/>
        </w:pict>
      </w:r>
    </w:p>
    <w:p w14:paraId="0AA1B39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872E3E4" w14:textId="77777777" w:rsidR="009A0C7F" w:rsidRPr="009A0C7F" w:rsidRDefault="009A0C7F" w:rsidP="009A0C7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6A9DABB2" w14:textId="77777777" w:rsidR="009A0C7F" w:rsidRPr="009A0C7F" w:rsidRDefault="009A0C7F" w:rsidP="009A0C7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3DD0ADE5" w14:textId="77777777" w:rsidR="009A0C7F" w:rsidRPr="009A0C7F" w:rsidRDefault="009A0C7F" w:rsidP="009A0C7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Bash shell selected </w:t>
      </w:r>
    </w:p>
    <w:p w14:paraId="09AC090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Open:</w:t>
      </w:r>
    </w:p>
    <w:p w14:paraId="27E40FE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9A0C7F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734355D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Launch Cloud Shell </w:t>
      </w:r>
      <w:r w:rsidRPr="009A0C7F">
        <w:rPr>
          <w:rFonts w:ascii="Times New Roman" w:eastAsia="Georgia Pro" w:hAnsi="Times New Roman" w:cs="Times New Roman"/>
          <w:color w:val="000000" w:themeColor="text1"/>
        </w:rPr>
        <w:t>→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Bash.</w:t>
      </w:r>
    </w:p>
    <w:p w14:paraId="79408D57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65565E">
          <v:rect id="_x0000_i1027" style="width:0;height:1.5pt" o:hralign="center" o:hrstd="t" o:hr="t" fillcolor="#a0a0a0" stroked="f"/>
        </w:pict>
      </w:r>
    </w:p>
    <w:p w14:paraId="5FAF6736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B41ECA1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F3DC1F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C2DA68E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7B2F07" w14:textId="77503C7E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Architecture</w:t>
      </w:r>
    </w:p>
    <w:p w14:paraId="5CC7F316" w14:textId="47A3517A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Azure SQL Database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            |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Python Application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   </w:t>
      </w:r>
      <w:r>
        <w:rPr>
          <w:rFonts w:ascii="Georgia Pro" w:eastAsia="Georgia Pro" w:hAnsi="Georgia Pro" w:cs="Georgia Pro"/>
          <w:color w:val="000000" w:themeColor="text1"/>
        </w:rPr>
        <w:t xml:space="preserve">       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|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Azure Virtual Machine</w:t>
      </w:r>
    </w:p>
    <w:p w14:paraId="7DC58122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AF34CF">
          <v:rect id="_x0000_i1028" style="width:0;height:1.5pt" o:hralign="center" o:hrstd="t" o:hr="t" fillcolor="#a0a0a0" stroked="f"/>
        </w:pict>
      </w:r>
    </w:p>
    <w:p w14:paraId="1CF7F602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1: Create Variables</w:t>
      </w:r>
    </w:p>
    <w:p w14:paraId="6FA5598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RESOURCE_GROUP=rg-sql-lab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LOCATION=eastus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SQL_SERVER=sqlserver$RANDOM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SQL_DB=salesdb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SQL_ADMIN=sqladmin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SQL_PASSWORD=Password@12345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VM_NAME=pythonvm</w:t>
      </w:r>
    </w:p>
    <w:p w14:paraId="35698A95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89A8D1">
          <v:rect id="_x0000_i1029" style="width:0;height:1.5pt" o:hralign="center" o:hrstd="t" o:hr="t" fillcolor="#a0a0a0" stroked="f"/>
        </w:pict>
      </w:r>
    </w:p>
    <w:p w14:paraId="2CF6427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7E61460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 group create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74C8FA45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1E1592">
          <v:rect id="_x0000_i1030" style="width:0;height:1.5pt" o:hralign="center" o:hrstd="t" o:hr="t" fillcolor="#a0a0a0" stroked="f"/>
        </w:pict>
      </w:r>
    </w:p>
    <w:p w14:paraId="5D36270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3: Create Azure SQL Server</w:t>
      </w:r>
    </w:p>
    <w:p w14:paraId="0183D1B2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 sql server create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$SQL_SERVER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--location $LOCATION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--admin-user $SQL_ADMIN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--admin-password $SQL_PASSWORD</w:t>
      </w:r>
    </w:p>
    <w:p w14:paraId="39105C33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22E4BFE">
          <v:rect id="_x0000_i1031" style="width:0;height:1.5pt" o:hralign="center" o:hrstd="t" o:hr="t" fillcolor="#a0a0a0" stroked="f"/>
        </w:pict>
      </w:r>
    </w:p>
    <w:p w14:paraId="43ADF5C2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4: Create Azure SQL Database</w:t>
      </w:r>
    </w:p>
    <w:p w14:paraId="03B9E1A1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Some Azure subscriptions enforce backup redundancy policies.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Use the following command to avoid policy errors.</w:t>
      </w:r>
    </w:p>
    <w:p w14:paraId="0D11A247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 sql db create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--server $SQL_SERVER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$SQL_DB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--service-objective Basic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--backup-storage-redundancy Local</w:t>
      </w:r>
    </w:p>
    <w:p w14:paraId="788B2786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2633D4">
          <v:rect id="_x0000_i1032" style="width:0;height:1.5pt" o:hralign="center" o:hrstd="t" o:hr="t" fillcolor="#a0a0a0" stroked="f"/>
        </w:pict>
      </w:r>
    </w:p>
    <w:p w14:paraId="0D78468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5: Configure Firewall Rule</w:t>
      </w:r>
    </w:p>
    <w:p w14:paraId="5A376743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Allow Azure services to access SQL Database.</w:t>
      </w:r>
    </w:p>
    <w:p w14:paraId="1A815F97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 sql server firewall-rule create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--server $SQL_SERVER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AllowAzure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--start-ip-address 0.0.0.0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--end-ip-address 0.0.0.0</w:t>
      </w:r>
    </w:p>
    <w:p w14:paraId="703CED0F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9F1CB7">
          <v:rect id="_x0000_i1033" style="width:0;height:1.5pt" o:hralign="center" o:hrstd="t" o:hr="t" fillcolor="#a0a0a0" stroked="f"/>
        </w:pict>
      </w:r>
    </w:p>
    <w:p w14:paraId="05F3FB45" w14:textId="77777777" w:rsidR="009A0C7F" w:rsidRDefault="009A0C7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C5F440B" w14:textId="4DF332E3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Create Azure Virtual Machine</w:t>
      </w:r>
    </w:p>
    <w:p w14:paraId="28BEF09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4020FCD1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C8FB298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--name $VM_NAME \</w:t>
      </w:r>
    </w:p>
    <w:p w14:paraId="3FC354CC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Canonical:0001-com-ubuntu-server-focal:20_04-lts-gen2:latest \</w:t>
      </w:r>
    </w:p>
    <w:p w14:paraId="4398FF4F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5F875470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--storage-sku Standard_LRS \</w:t>
      </w:r>
    </w:p>
    <w:p w14:paraId="65BF2540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--admin-username azureuser \</w:t>
      </w:r>
    </w:p>
    <w:p w14:paraId="4319B323" w14:textId="0C684F62" w:rsid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--generate-ssh-keys</w:t>
      </w:r>
    </w:p>
    <w:p w14:paraId="34612C49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FA26F9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7: Open SSH Port</w:t>
      </w:r>
    </w:p>
    <w:p w14:paraId="56B5EF74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 vm open-port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$VM_NAME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--port 22</w:t>
      </w:r>
    </w:p>
    <w:p w14:paraId="1CB01C8B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927E29">
          <v:rect id="_x0000_i1034" style="width:0;height:1.5pt" o:hralign="center" o:hrstd="t" o:hr="t" fillcolor="#a0a0a0" stroked="f"/>
        </w:pict>
      </w:r>
    </w:p>
    <w:p w14:paraId="2B43CD73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8: Get VM Public IP</w:t>
      </w:r>
    </w:p>
    <w:p w14:paraId="632D7D28" w14:textId="77777777" w:rsid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 vm show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$VM_NAME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--show-details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--query publicIps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-o tsv</w:t>
      </w:r>
    </w:p>
    <w:p w14:paraId="70E6AF23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327533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Copy the public IP.</w:t>
      </w:r>
    </w:p>
    <w:p w14:paraId="76AFCC67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FED824">
          <v:rect id="_x0000_i1035" style="width:0;height:1.5pt" o:hralign="center" o:hrstd="t" o:hr="t" fillcolor="#a0a0a0" stroked="f"/>
        </w:pict>
      </w:r>
    </w:p>
    <w:p w14:paraId="2B56F61F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1417571" w14:textId="5CD9D1EA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Connect to VM</w:t>
      </w:r>
    </w:p>
    <w:p w14:paraId="57434AC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ssh azureuser@&lt;VM_PUBLIC_IP&gt;</w:t>
      </w:r>
    </w:p>
    <w:p w14:paraId="49655715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98FFF3" w14:textId="422CBD42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Replace:</w:t>
      </w:r>
    </w:p>
    <w:p w14:paraId="479FDB9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&lt;VM_PUBLIC_IP&gt;</w:t>
      </w:r>
    </w:p>
    <w:p w14:paraId="5AB78F7C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with actual VM public IP.</w:t>
      </w:r>
    </w:p>
    <w:p w14:paraId="4F087644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B6B078">
          <v:rect id="_x0000_i1036" style="width:0;height:1.5pt" o:hralign="center" o:hrstd="t" o:hr="t" fillcolor="#a0a0a0" stroked="f"/>
        </w:pict>
      </w:r>
    </w:p>
    <w:p w14:paraId="12ADEFF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10: Update Ubuntu Packages</w:t>
      </w:r>
    </w:p>
    <w:p w14:paraId="35DB815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Inside VM:</w:t>
      </w:r>
    </w:p>
    <w:p w14:paraId="40FEB430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06536265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9CF22A">
          <v:rect id="_x0000_i1037" style="width:0;height:1.5pt" o:hralign="center" o:hrstd="t" o:hr="t" fillcolor="#a0a0a0" stroked="f"/>
        </w:pict>
      </w:r>
    </w:p>
    <w:p w14:paraId="47F25EB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11: Install Python and Pip</w:t>
      </w:r>
    </w:p>
    <w:p w14:paraId="3828316D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sudo apt install python3-pip -y</w:t>
      </w:r>
    </w:p>
    <w:p w14:paraId="78FCFD1C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0317CA">
          <v:rect id="_x0000_i1038" style="width:0;height:1.5pt" o:hralign="center" o:hrstd="t" o:hr="t" fillcolor="#a0a0a0" stroked="f"/>
        </w:pict>
      </w:r>
    </w:p>
    <w:p w14:paraId="2886B6EF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C870533" w14:textId="4FCA8CC1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12: Install Required Utilities</w:t>
      </w:r>
    </w:p>
    <w:p w14:paraId="02DF29E8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sudo apt install curl apt-transport-https gnupg2 software-properties-common -y</w:t>
      </w:r>
    </w:p>
    <w:p w14:paraId="46575B7C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B474C1">
          <v:rect id="_x0000_i1039" style="width:0;height:1.5pt" o:hralign="center" o:hrstd="t" o:hr="t" fillcolor="#a0a0a0" stroked="f"/>
        </w:pict>
      </w:r>
    </w:p>
    <w:p w14:paraId="205D725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13: Add Microsoft Repository Key</w:t>
      </w:r>
    </w:p>
    <w:p w14:paraId="3BF8AA0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curl https://packages.microsoft.com/keys/microsoft.asc | sudo tee /etc/apt/trusted.gpg.d/microsoft.asc</w:t>
      </w:r>
    </w:p>
    <w:p w14:paraId="4DA0C03D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EFD7D3">
          <v:rect id="_x0000_i1040" style="width:0;height:1.5pt" o:hralign="center" o:hrstd="t" o:hr="t" fillcolor="#a0a0a0" stroked="f"/>
        </w:pict>
      </w:r>
    </w:p>
    <w:p w14:paraId="2AFBC63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14: Add SQL Repository</w:t>
      </w:r>
    </w:p>
    <w:p w14:paraId="17F10973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curl https://packages.microsoft.com/config/ubuntu/22.04/prod.list | sudo tee /etc/apt/sources.list.d/mssql-release.list</w:t>
      </w:r>
    </w:p>
    <w:p w14:paraId="15043ADA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37669D">
          <v:rect id="_x0000_i1041" style="width:0;height:1.5pt" o:hralign="center" o:hrstd="t" o:hr="t" fillcolor="#a0a0a0" stroked="f"/>
        </w:pict>
      </w:r>
    </w:p>
    <w:p w14:paraId="432AAAD6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E5267E7" w14:textId="5324BB1A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15: Update Packages Again</w:t>
      </w:r>
    </w:p>
    <w:p w14:paraId="1A68F74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47E39AB7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46847EA">
          <v:rect id="_x0000_i1042" style="width:0;height:1.5pt" o:hralign="center" o:hrstd="t" o:hr="t" fillcolor="#a0a0a0" stroked="f"/>
        </w:pict>
      </w:r>
    </w:p>
    <w:p w14:paraId="01B3273D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16: Install SQL Tools</w:t>
      </w:r>
    </w:p>
    <w:p w14:paraId="50F510F2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sudo ACCEPT_EULA=Y apt install mssql-tools18 unixodbc-dev -y</w:t>
      </w:r>
    </w:p>
    <w:p w14:paraId="64980030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9BA7CC">
          <v:rect id="_x0000_i1043" style="width:0;height:1.5pt" o:hralign="center" o:hrstd="t" o:hr="t" fillcolor="#a0a0a0" stroked="f"/>
        </w:pict>
      </w:r>
    </w:p>
    <w:p w14:paraId="364C0DF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17: Configure sqlcmd PATH</w:t>
      </w:r>
    </w:p>
    <w:p w14:paraId="1EC0EFD0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Temporary fix:</w:t>
      </w:r>
    </w:p>
    <w:p w14:paraId="6ABCB6A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export PATH=$PATH:/opt/mssql-tools18/bin</w:t>
      </w:r>
    </w:p>
    <w:p w14:paraId="37054453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B93349" w14:textId="78A041B2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Permanent fix:</w:t>
      </w:r>
    </w:p>
    <w:p w14:paraId="2FF15DF3" w14:textId="578ACEB3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echo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export PATH=$PATH:/opt/mssql-tools18/bin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&gt;&gt; ~/.bashrc</w:t>
      </w:r>
    </w:p>
    <w:p w14:paraId="39D34238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9ADF25E" w14:textId="56E8BE24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Reload configuration:</w:t>
      </w:r>
    </w:p>
    <w:p w14:paraId="0137D7B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source ~/.bashrc</w:t>
      </w:r>
    </w:p>
    <w:p w14:paraId="565C5476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1811FB7">
          <v:rect id="_x0000_i1044" style="width:0;height:1.5pt" o:hralign="center" o:hrstd="t" o:hr="t" fillcolor="#a0a0a0" stroked="f"/>
        </w:pict>
      </w:r>
    </w:p>
    <w:p w14:paraId="2F2114CD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18: Verify sqlcmd Installation</w:t>
      </w:r>
    </w:p>
    <w:p w14:paraId="2327CAED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sqlcmd -?</w:t>
      </w:r>
    </w:p>
    <w:p w14:paraId="02CEB625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A0A064" w14:textId="601AE4F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If successful, sqlcmd help appears.</w:t>
      </w:r>
    </w:p>
    <w:p w14:paraId="5536024E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1AA8AD2">
          <v:rect id="_x0000_i1045" style="width:0;height:1.5pt" o:hralign="center" o:hrstd="t" o:hr="t" fillcolor="#a0a0a0" stroked="f"/>
        </w:pict>
      </w:r>
    </w:p>
    <w:p w14:paraId="14034C58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19: Connect to Azure SQL Database</w:t>
      </w:r>
    </w:p>
    <w:p w14:paraId="5D9495EC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sqlcmd -S &lt;SQL_SERVER&gt;.database.windows.net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-U sqladmin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-P 'Password@12345'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-d salesdb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-C</w:t>
      </w:r>
    </w:p>
    <w:p w14:paraId="2848634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lastRenderedPageBreak/>
        <w:t>Replace:</w:t>
      </w:r>
    </w:p>
    <w:p w14:paraId="7C15DE9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&lt;SQL_SERVER&gt;</w:t>
      </w:r>
    </w:p>
    <w:p w14:paraId="6E08C5A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with your actual SQL Server name.</w:t>
      </w:r>
    </w:p>
    <w:p w14:paraId="61939B7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Example:</w:t>
      </w:r>
    </w:p>
    <w:p w14:paraId="76C0118C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sqlcmd -S sqlserver14874.database.windows.net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-U sqladmin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-P 'Password@12345'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-d salesdb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-C</w:t>
      </w:r>
    </w:p>
    <w:p w14:paraId="416E2896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9C5DE0">
          <v:rect id="_x0000_i1046" style="width:0;height:1.5pt" o:hralign="center" o:hrstd="t" o:hr="t" fillcolor="#a0a0a0" stroked="f"/>
        </w:pict>
      </w:r>
    </w:p>
    <w:p w14:paraId="3A17DEB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20: Create Database Table</w:t>
      </w:r>
    </w:p>
    <w:p w14:paraId="40C8766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Inside sqlcmd:</w:t>
      </w:r>
    </w:p>
    <w:p w14:paraId="6573891D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CREATE TABLE Customers (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ID INT PRIMARY KEY,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Name VARCHAR(50),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City VARCHAR(50)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);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1C5FF7C0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CA2E12">
          <v:rect id="_x0000_i1047" style="width:0;height:1.5pt" o:hralign="center" o:hrstd="t" o:hr="t" fillcolor="#a0a0a0" stroked="f"/>
        </w:pict>
      </w:r>
    </w:p>
    <w:p w14:paraId="28B04EE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21: Insert Sample Data</w:t>
      </w:r>
    </w:p>
    <w:p w14:paraId="0ECFB8B5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INSERT INTO Customers VALUES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(1,'John','New York'),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(2,'Alice','London'),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(3,'Bob','Delhi');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51EDA17D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563E42">
          <v:rect id="_x0000_i1048" style="width:0;height:1.5pt" o:hralign="center" o:hrstd="t" o:hr="t" fillcolor="#a0a0a0" stroked="f"/>
        </w:pict>
      </w:r>
    </w:p>
    <w:p w14:paraId="4398F72D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45918EB" w14:textId="03287EE6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22: Verify Data</w:t>
      </w:r>
    </w:p>
    <w:p w14:paraId="091DC76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SELECT * FROM Customers;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2262B632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77F164" w14:textId="5E4F46F9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27478E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1 John  New York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2 Alice London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3 Bob   Delhi</w:t>
      </w:r>
    </w:p>
    <w:p w14:paraId="594ED4C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Exit sqlcmd:</w:t>
      </w:r>
    </w:p>
    <w:p w14:paraId="40461CE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EXIT</w:t>
      </w:r>
    </w:p>
    <w:p w14:paraId="5CD09E3E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9F3C06">
          <v:rect id="_x0000_i1049" style="width:0;height:1.5pt" o:hralign="center" o:hrstd="t" o:hr="t" fillcolor="#a0a0a0" stroked="f"/>
        </w:pict>
      </w:r>
    </w:p>
    <w:p w14:paraId="4A538AD0" w14:textId="0288E0A9" w:rsidR="009A0C7F" w:rsidRPr="009A0C7F" w:rsidRDefault="00F36E0F" w:rsidP="00F36E0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S</w:t>
      </w:r>
      <w:r w:rsidR="009A0C7F" w:rsidRPr="009A0C7F">
        <w:rPr>
          <w:rFonts w:ascii="Georgia Pro" w:eastAsia="Georgia Pro" w:hAnsi="Georgia Pro" w:cs="Georgia Pro"/>
          <w:b/>
          <w:bCs/>
          <w:color w:val="000000" w:themeColor="text1"/>
        </w:rPr>
        <w:t>tep 23: Install Python SQL Library</w:t>
      </w:r>
    </w:p>
    <w:p w14:paraId="020122AF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pip3 install pyodbc</w:t>
      </w:r>
    </w:p>
    <w:p w14:paraId="009C543E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4CE880C">
          <v:rect id="_x0000_i1050" style="width:0;height:1.5pt" o:hralign="center" o:hrstd="t" o:hr="t" fillcolor="#a0a0a0" stroked="f"/>
        </w:pict>
      </w:r>
    </w:p>
    <w:p w14:paraId="085878A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24: Install ODBC Driver</w:t>
      </w:r>
    </w:p>
    <w:p w14:paraId="4518D2D6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sudo ACCEPT_EULA=Y apt install msodbcsql18 -y</w:t>
      </w:r>
    </w:p>
    <w:p w14:paraId="645D2959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461458">
          <v:rect id="_x0000_i1051" style="width:0;height:1.5pt" o:hralign="center" o:hrstd="t" o:hr="t" fillcolor="#a0a0a0" stroked="f"/>
        </w:pict>
      </w:r>
    </w:p>
    <w:p w14:paraId="650823E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25: Create Python Application</w:t>
      </w:r>
    </w:p>
    <w:p w14:paraId="0457512F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nano app.py</w:t>
      </w:r>
    </w:p>
    <w:p w14:paraId="0248E4FA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D224E2" w14:textId="43AA95FD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Paste the following code:</w:t>
      </w:r>
    </w:p>
    <w:p w14:paraId="2CDDBD68" w14:textId="554291D3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import pyodbc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server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&lt;SQL_SERVER&gt;.database.windows.net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database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salesdb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username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sqladmin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password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Password@12345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lastRenderedPageBreak/>
        <w:br/>
        <w:t>connection_string = f</w:t>
      </w:r>
      <w:r>
        <w:rPr>
          <w:rFonts w:ascii="Georgia Pro" w:eastAsia="Georgia Pro" w:hAnsi="Georgia Pro" w:cs="Georgia Pro"/>
          <w:color w:val="000000" w:themeColor="text1"/>
        </w:rPr>
        <w:t>’’’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DRIVER={{ODBC Driver 18 for SQL Server}};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SERVER={server};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DATABASE={database};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UID={username};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PWD={password};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Encrypt=yes;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TrustServerCertificate=no;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Connection Timeout=30;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>
        <w:rPr>
          <w:rFonts w:ascii="Georgia Pro" w:eastAsia="Georgia Pro" w:hAnsi="Georgia Pro" w:cs="Georgia Pro"/>
          <w:color w:val="000000" w:themeColor="text1"/>
        </w:rPr>
        <w:t>‘’’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>conn = pyodbc.connect(connection_string)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>cursor = conn.cursor()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>cursor.execute(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9A0C7F">
        <w:rPr>
          <w:rFonts w:ascii="Georgia Pro" w:eastAsia="Georgia Pro" w:hAnsi="Georgia Pro" w:cs="Georgia Pro"/>
          <w:color w:val="000000" w:themeColor="text1"/>
        </w:rPr>
        <w:t>SELECT * FROM Customers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9A0C7F">
        <w:rPr>
          <w:rFonts w:ascii="Georgia Pro" w:eastAsia="Georgia Pro" w:hAnsi="Georgia Pro" w:cs="Georgia Pro"/>
          <w:color w:val="000000" w:themeColor="text1"/>
        </w:rPr>
        <w:t>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>rows = cursor.fetchall()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>for row in rows: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print(row)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>conn.close()</w:t>
      </w:r>
    </w:p>
    <w:p w14:paraId="2805254D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1B80750" w14:textId="41850B09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Replace:</w:t>
      </w:r>
    </w:p>
    <w:p w14:paraId="1BFD5B4F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&lt;SQL_SERVER&gt;</w:t>
      </w:r>
    </w:p>
    <w:p w14:paraId="61A4B7F8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with your actual SQL Server name.</w:t>
      </w:r>
    </w:p>
    <w:p w14:paraId="07328FDF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lastRenderedPageBreak/>
        <w:t>Save:</w:t>
      </w:r>
    </w:p>
    <w:p w14:paraId="39C60B4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CTRL + X </w:t>
      </w:r>
      <w:r w:rsidRPr="009A0C7F">
        <w:rPr>
          <w:rFonts w:ascii="Times New Roman" w:eastAsia="Georgia Pro" w:hAnsi="Times New Roman" w:cs="Times New Roman"/>
          <w:color w:val="000000" w:themeColor="text1"/>
        </w:rPr>
        <w:t>→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Y </w:t>
      </w:r>
      <w:r w:rsidRPr="009A0C7F">
        <w:rPr>
          <w:rFonts w:ascii="Times New Roman" w:eastAsia="Georgia Pro" w:hAnsi="Times New Roman" w:cs="Times New Roman"/>
          <w:color w:val="000000" w:themeColor="text1"/>
        </w:rPr>
        <w:t>→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ENTER</w:t>
      </w:r>
    </w:p>
    <w:p w14:paraId="7DAB24D0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5874199">
          <v:rect id="_x0000_i1052" style="width:0;height:1.5pt" o:hralign="center" o:hrstd="t" o:hr="t" fillcolor="#a0a0a0" stroked="f"/>
        </w:pict>
      </w:r>
    </w:p>
    <w:p w14:paraId="29B03C18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26: Run Python Application</w:t>
      </w:r>
    </w:p>
    <w:p w14:paraId="68FE3A5C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python3 app.py</w:t>
      </w:r>
    </w:p>
    <w:p w14:paraId="7C11CCDC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EC44F5">
          <v:rect id="_x0000_i1053" style="width:0;height:1.5pt" o:hralign="center" o:hrstd="t" o:hr="t" fillcolor="#a0a0a0" stroked="f"/>
        </w:pict>
      </w:r>
    </w:p>
    <w:p w14:paraId="51ED1446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0F2FA11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(1, 'John', 'New York')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(2, 'Alice', 'London')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(3, 'Bob', 'Delhi')</w:t>
      </w:r>
    </w:p>
    <w:p w14:paraId="3144ADA7" w14:textId="77777777" w:rsidR="009A0C7F" w:rsidRPr="009A0C7F" w:rsidRDefault="00000000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1E0B3A">
          <v:rect id="_x0000_i1054" style="width:0;height:1.5pt" o:hralign="center" o:hrstd="t" o:hr="t" fillcolor="#a0a0a0" stroked="f"/>
        </w:pict>
      </w:r>
    </w:p>
    <w:p w14:paraId="32C6AA86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Learning Outcomes</w:t>
      </w:r>
    </w:p>
    <w:p w14:paraId="0A889BC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After completing this lab, you can:</w:t>
      </w:r>
    </w:p>
    <w:p w14:paraId="35CC73D0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Azure SQL Database </w:t>
      </w:r>
    </w:p>
    <w:p w14:paraId="7F83C295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Configure Azure SQL firewall rules </w:t>
      </w:r>
    </w:p>
    <w:p w14:paraId="7CCCCE07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Install sqlcmd on Ubuntu VM </w:t>
      </w:r>
    </w:p>
    <w:p w14:paraId="5808E524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SQL tables from Cloud Shell/VM </w:t>
      </w:r>
    </w:p>
    <w:p w14:paraId="684B86FE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Insert and query data </w:t>
      </w:r>
    </w:p>
    <w:p w14:paraId="3486B436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Connect Python applications to Azure SQL Database</w:t>
      </w:r>
    </w:p>
    <w:p w14:paraId="535834CB" w14:textId="77777777" w:rsidR="00D3590D" w:rsidRPr="009A0C7F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D3590D" w:rsidRPr="009A0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F2455"/>
    <w:multiLevelType w:val="multilevel"/>
    <w:tmpl w:val="0DC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1492"/>
    <w:multiLevelType w:val="multilevel"/>
    <w:tmpl w:val="A9E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0281E"/>
    <w:multiLevelType w:val="multilevel"/>
    <w:tmpl w:val="8A1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B2528"/>
    <w:multiLevelType w:val="multilevel"/>
    <w:tmpl w:val="70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37181"/>
    <w:multiLevelType w:val="multilevel"/>
    <w:tmpl w:val="6BC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B2347"/>
    <w:multiLevelType w:val="multilevel"/>
    <w:tmpl w:val="121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155F6"/>
    <w:multiLevelType w:val="multilevel"/>
    <w:tmpl w:val="0B5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51C9E"/>
    <w:multiLevelType w:val="multilevel"/>
    <w:tmpl w:val="FBD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8532C"/>
    <w:multiLevelType w:val="multilevel"/>
    <w:tmpl w:val="213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A365A"/>
    <w:multiLevelType w:val="multilevel"/>
    <w:tmpl w:val="AFF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8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4"/>
  </w:num>
  <w:num w:numId="5" w16cid:durableId="1421677583">
    <w:abstractNumId w:val="5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7"/>
  </w:num>
  <w:num w:numId="10" w16cid:durableId="825972352">
    <w:abstractNumId w:val="1"/>
  </w:num>
  <w:num w:numId="11" w16cid:durableId="2106656241">
    <w:abstractNumId w:val="13"/>
  </w:num>
  <w:num w:numId="12" w16cid:durableId="219941619">
    <w:abstractNumId w:val="12"/>
  </w:num>
  <w:num w:numId="13" w16cid:durableId="4406413">
    <w:abstractNumId w:val="17"/>
  </w:num>
  <w:num w:numId="14" w16cid:durableId="298002503">
    <w:abstractNumId w:val="2"/>
  </w:num>
  <w:num w:numId="15" w16cid:durableId="1296989254">
    <w:abstractNumId w:val="6"/>
  </w:num>
  <w:num w:numId="16" w16cid:durableId="1980070124">
    <w:abstractNumId w:val="27"/>
  </w:num>
  <w:num w:numId="17" w16cid:durableId="1751384401">
    <w:abstractNumId w:val="24"/>
  </w:num>
  <w:num w:numId="18" w16cid:durableId="888758772">
    <w:abstractNumId w:val="9"/>
  </w:num>
  <w:num w:numId="19" w16cid:durableId="232815187">
    <w:abstractNumId w:val="29"/>
  </w:num>
  <w:num w:numId="20" w16cid:durableId="330328920">
    <w:abstractNumId w:val="8"/>
  </w:num>
  <w:num w:numId="21" w16cid:durableId="188498167">
    <w:abstractNumId w:val="21"/>
  </w:num>
  <w:num w:numId="22" w16cid:durableId="608322553">
    <w:abstractNumId w:val="15"/>
  </w:num>
  <w:num w:numId="23" w16cid:durableId="1344166654">
    <w:abstractNumId w:val="25"/>
  </w:num>
  <w:num w:numId="24" w16cid:durableId="1906380665">
    <w:abstractNumId w:val="19"/>
  </w:num>
  <w:num w:numId="25" w16cid:durableId="1791632054">
    <w:abstractNumId w:val="20"/>
  </w:num>
  <w:num w:numId="26" w16cid:durableId="245699040">
    <w:abstractNumId w:val="26"/>
  </w:num>
  <w:num w:numId="27" w16cid:durableId="1332415352">
    <w:abstractNumId w:val="30"/>
  </w:num>
  <w:num w:numId="28" w16cid:durableId="933781359">
    <w:abstractNumId w:val="11"/>
  </w:num>
  <w:num w:numId="29" w16cid:durableId="610473516">
    <w:abstractNumId w:val="22"/>
  </w:num>
  <w:num w:numId="30" w16cid:durableId="574822772">
    <w:abstractNumId w:val="23"/>
  </w:num>
  <w:num w:numId="31" w16cid:durableId="128667471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35EAF"/>
    <w:rsid w:val="005730EB"/>
    <w:rsid w:val="005A7245"/>
    <w:rsid w:val="00642ADF"/>
    <w:rsid w:val="0066036F"/>
    <w:rsid w:val="00682431"/>
    <w:rsid w:val="006A3547"/>
    <w:rsid w:val="006C5821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9A0C7F"/>
    <w:rsid w:val="00A0069F"/>
    <w:rsid w:val="00A626A1"/>
    <w:rsid w:val="00A9147E"/>
    <w:rsid w:val="00AE66C4"/>
    <w:rsid w:val="00B023C6"/>
    <w:rsid w:val="00B60F43"/>
    <w:rsid w:val="00B825D3"/>
    <w:rsid w:val="00B92968"/>
    <w:rsid w:val="00BA38C5"/>
    <w:rsid w:val="00BB0FBA"/>
    <w:rsid w:val="00BB1045"/>
    <w:rsid w:val="00C43845"/>
    <w:rsid w:val="00C7770E"/>
    <w:rsid w:val="00CB3908"/>
    <w:rsid w:val="00CC1CAA"/>
    <w:rsid w:val="00D10474"/>
    <w:rsid w:val="00D14BBB"/>
    <w:rsid w:val="00D3590D"/>
    <w:rsid w:val="00D6222F"/>
    <w:rsid w:val="00D9203A"/>
    <w:rsid w:val="00DB026C"/>
    <w:rsid w:val="00E04F22"/>
    <w:rsid w:val="00E206B4"/>
    <w:rsid w:val="00EA3A5F"/>
    <w:rsid w:val="00EB052B"/>
    <w:rsid w:val="00EC762E"/>
    <w:rsid w:val="00EE19C9"/>
    <w:rsid w:val="00EF22BE"/>
    <w:rsid w:val="00F05D96"/>
    <w:rsid w:val="00F3569A"/>
    <w:rsid w:val="00F36E0F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2026-05-16T00:38:00Z</dcterms:created>
  <dcterms:modified xsi:type="dcterms:W3CDTF">2026-07-19T16:39:00Z</dcterms:modified>
</cp:coreProperties>
</file>