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BB869" w14:textId="253966F3" w:rsidR="002079BF" w:rsidRPr="007F08A1" w:rsidRDefault="7CD40E5F" w:rsidP="002079BF">
      <w:pPr>
        <w:pStyle w:val="Heading1"/>
        <w:rPr>
          <w:sz w:val="44"/>
          <w:szCs w:val="44"/>
        </w:rPr>
      </w:pPr>
      <w:r w:rsidRPr="007F08A1">
        <w:rPr>
          <w:sz w:val="44"/>
          <w:szCs w:val="44"/>
        </w:rPr>
        <w:t>Overview:</w:t>
      </w:r>
    </w:p>
    <w:p w14:paraId="32DE7314" w14:textId="328FEC88" w:rsidR="002079BF" w:rsidRPr="00C337D2" w:rsidRDefault="002079BF" w:rsidP="002079BF">
      <w:pPr>
        <w:rPr>
          <w:sz w:val="28"/>
          <w:szCs w:val="28"/>
        </w:rPr>
      </w:pPr>
    </w:p>
    <w:p w14:paraId="4366F42B" w14:textId="1254185A" w:rsidR="002079BF" w:rsidRPr="00A17DD5" w:rsidRDefault="002079BF" w:rsidP="002079BF">
      <w:pPr>
        <w:rPr>
          <w:b/>
          <w:bCs/>
          <w:sz w:val="40"/>
          <w:szCs w:val="40"/>
        </w:rPr>
      </w:pPr>
      <w:r w:rsidRPr="00A17DD5">
        <w:rPr>
          <w:b/>
          <w:bCs/>
          <w:sz w:val="40"/>
          <w:szCs w:val="40"/>
        </w:rPr>
        <w:t xml:space="preserve">Course: </w:t>
      </w:r>
      <w:r w:rsidR="00016D4F" w:rsidRPr="00A17DD5">
        <w:rPr>
          <w:b/>
          <w:bCs/>
          <w:sz w:val="40"/>
          <w:szCs w:val="40"/>
        </w:rPr>
        <w:t xml:space="preserve">Azure </w:t>
      </w:r>
      <w:proofErr w:type="spellStart"/>
      <w:r w:rsidR="00016D4F" w:rsidRPr="00A17DD5">
        <w:rPr>
          <w:b/>
          <w:bCs/>
          <w:sz w:val="40"/>
          <w:szCs w:val="40"/>
        </w:rPr>
        <w:t>CloudLabs</w:t>
      </w:r>
      <w:proofErr w:type="spellEnd"/>
      <w:r w:rsidR="00016D4F" w:rsidRPr="00A17DD5">
        <w:rPr>
          <w:b/>
          <w:bCs/>
          <w:sz w:val="40"/>
          <w:szCs w:val="40"/>
        </w:rPr>
        <w:t xml:space="preserve"> </w:t>
      </w:r>
      <w:r w:rsidR="001B6715" w:rsidRPr="00A17DD5">
        <w:rPr>
          <w:b/>
          <w:bCs/>
          <w:sz w:val="40"/>
          <w:szCs w:val="40"/>
        </w:rPr>
        <w:t>[</w:t>
      </w:r>
      <w:r w:rsidRPr="00A17DD5">
        <w:rPr>
          <w:b/>
          <w:bCs/>
          <w:sz w:val="40"/>
          <w:szCs w:val="40"/>
        </w:rPr>
        <w:t>AZ-104, AZ-204, AZ-305</w:t>
      </w:r>
      <w:r w:rsidR="001B6715" w:rsidRPr="00A17DD5">
        <w:rPr>
          <w:b/>
          <w:bCs/>
          <w:sz w:val="40"/>
          <w:szCs w:val="40"/>
        </w:rPr>
        <w:t xml:space="preserve">] </w:t>
      </w:r>
    </w:p>
    <w:p w14:paraId="0C87299D" w14:textId="2E5EEE45" w:rsidR="693B709B" w:rsidRPr="00C337D2" w:rsidRDefault="693B709B" w:rsidP="007F08A1">
      <w:pPr>
        <w:jc w:val="both"/>
        <w:rPr>
          <w:rFonts w:ascii="Calibri" w:eastAsia="Calibri" w:hAnsi="Calibri" w:cs="Calibri"/>
          <w:sz w:val="28"/>
          <w:szCs w:val="28"/>
        </w:rPr>
      </w:pPr>
      <w:r w:rsidRPr="00C337D2">
        <w:rPr>
          <w:rFonts w:ascii="Calibri" w:eastAsia="Calibri" w:hAnsi="Calibri" w:cs="Calibri"/>
          <w:color w:val="000000" w:themeColor="text1"/>
          <w:sz w:val="28"/>
          <w:szCs w:val="28"/>
        </w:rPr>
        <w:t>This document outlines the resources allowed and denied for hands-on lab environments. The lab restrictions are aligned to the lab exercises, so by keeping in mind the allowed SKUs/Resource you will be able to complete the lab exercises without any kind of restrictions.</w:t>
      </w:r>
    </w:p>
    <w:p w14:paraId="49B202BA" w14:textId="77777777" w:rsidR="002079BF" w:rsidRPr="00C337D2" w:rsidRDefault="002079BF" w:rsidP="002079BF">
      <w:pPr>
        <w:rPr>
          <w:sz w:val="28"/>
          <w:szCs w:val="28"/>
        </w:rPr>
      </w:pPr>
    </w:p>
    <w:p w14:paraId="4D1F744F" w14:textId="77777777" w:rsidR="002079BF" w:rsidRPr="007F08A1" w:rsidRDefault="002079BF" w:rsidP="002079BF">
      <w:pPr>
        <w:pStyle w:val="Heading2"/>
        <w:rPr>
          <w:b/>
          <w:bCs/>
          <w:sz w:val="36"/>
          <w:szCs w:val="36"/>
        </w:rPr>
      </w:pPr>
      <w:r w:rsidRPr="007F08A1">
        <w:rPr>
          <w:b/>
          <w:bCs/>
          <w:sz w:val="36"/>
          <w:szCs w:val="36"/>
        </w:rPr>
        <w:t>Allowed SKUs &amp; Resources</w:t>
      </w:r>
    </w:p>
    <w:p w14:paraId="39D78297" w14:textId="77777777" w:rsidR="00C90738" w:rsidRDefault="00C90738" w:rsidP="00C90738"/>
    <w:p w14:paraId="0F4E315C" w14:textId="77777777" w:rsidR="00C90738" w:rsidRPr="00C337D2" w:rsidRDefault="00C90738" w:rsidP="00C9073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337D2">
        <w:rPr>
          <w:b/>
          <w:bCs/>
          <w:sz w:val="28"/>
          <w:szCs w:val="28"/>
        </w:rPr>
        <w:t>Azure Windows Virtual Machine</w:t>
      </w:r>
    </w:p>
    <w:p w14:paraId="45C8531D" w14:textId="77777777" w:rsidR="00C90738" w:rsidRPr="00C337D2" w:rsidRDefault="00C90738" w:rsidP="00C90738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 w:rsidRPr="00C337D2">
        <w:rPr>
          <w:b/>
          <w:bCs/>
          <w:sz w:val="28"/>
          <w:szCs w:val="28"/>
        </w:rPr>
        <w:t>Allowed:</w:t>
      </w:r>
    </w:p>
    <w:p w14:paraId="31295E52" w14:textId="77777777" w:rsidR="00C90738" w:rsidRPr="00C337D2" w:rsidRDefault="00C90738" w:rsidP="00C90738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VMs with 1 &amp; 2 vCPUs - Standard_B1s, Standard_B2s, Standard_B2ms, Standard_DS1_v2, Standard_DS2_v2 &amp; Standard_D2s_v3</w:t>
      </w:r>
    </w:p>
    <w:p w14:paraId="1B144104" w14:textId="77777777" w:rsidR="00C90738" w:rsidRPr="00C337D2" w:rsidRDefault="00C90738" w:rsidP="00C90738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Images – </w:t>
      </w:r>
    </w:p>
    <w:p w14:paraId="730EE608" w14:textId="77777777" w:rsidR="00C90738" w:rsidRPr="00C337D2" w:rsidRDefault="00C90738" w:rsidP="00C90738">
      <w:pPr>
        <w:pStyle w:val="ListParagraph"/>
        <w:numPr>
          <w:ilvl w:val="3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Windows 2019 &amp; 2016 data center gen2</w:t>
      </w:r>
    </w:p>
    <w:p w14:paraId="1D9BA7DC" w14:textId="77777777" w:rsidR="00C90738" w:rsidRPr="00C337D2" w:rsidRDefault="00C90738" w:rsidP="00C90738">
      <w:pPr>
        <w:pStyle w:val="ListParagraph"/>
        <w:numPr>
          <w:ilvl w:val="3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Windows 2019-Datacenter</w:t>
      </w:r>
    </w:p>
    <w:p w14:paraId="77836C93" w14:textId="77777777" w:rsidR="00C90738" w:rsidRPr="00C337D2" w:rsidRDefault="00C90738" w:rsidP="00C90738">
      <w:pPr>
        <w:pStyle w:val="ListParagraph"/>
        <w:numPr>
          <w:ilvl w:val="3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Windows 10 Pro</w:t>
      </w:r>
    </w:p>
    <w:p w14:paraId="07E93273" w14:textId="77777777" w:rsidR="00C90738" w:rsidRPr="00C337D2" w:rsidRDefault="00C90738" w:rsidP="00C90738">
      <w:pPr>
        <w:pStyle w:val="ListParagraph"/>
        <w:numPr>
          <w:ilvl w:val="3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Windows 2016-Datacenter</w:t>
      </w:r>
    </w:p>
    <w:p w14:paraId="184120C0" w14:textId="77777777" w:rsidR="00C90738" w:rsidRPr="00C337D2" w:rsidRDefault="00C90738" w:rsidP="00C90738">
      <w:pPr>
        <w:pStyle w:val="ListParagraph"/>
        <w:numPr>
          <w:ilvl w:val="3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Windows 2016-Datacenter-Server-Core,</w:t>
      </w:r>
    </w:p>
    <w:p w14:paraId="1592175B" w14:textId="77777777" w:rsidR="00C90738" w:rsidRPr="00C337D2" w:rsidRDefault="00C90738" w:rsidP="00C90738">
      <w:pPr>
        <w:pStyle w:val="ListParagraph"/>
        <w:numPr>
          <w:ilvl w:val="3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Windows 2016-Datacenter-Server-Core-smalldisk</w:t>
      </w:r>
    </w:p>
    <w:p w14:paraId="2096BAFA" w14:textId="77777777" w:rsidR="00C90738" w:rsidRPr="00C337D2" w:rsidRDefault="00C90738" w:rsidP="00C90738">
      <w:pPr>
        <w:ind w:left="720"/>
        <w:rPr>
          <w:b/>
          <w:bCs/>
          <w:sz w:val="28"/>
          <w:szCs w:val="28"/>
        </w:rPr>
      </w:pPr>
      <w:proofErr w:type="gramStart"/>
      <w:r w:rsidRPr="00C337D2">
        <w:rPr>
          <w:b/>
          <w:bCs/>
          <w:sz w:val="28"/>
          <w:szCs w:val="28"/>
        </w:rPr>
        <w:t>Note :</w:t>
      </w:r>
      <w:proofErr w:type="gramEnd"/>
      <w:r w:rsidRPr="00C337D2">
        <w:rPr>
          <w:b/>
          <w:bCs/>
          <w:sz w:val="28"/>
          <w:szCs w:val="28"/>
        </w:rPr>
        <w:t xml:space="preserve"> Any version of Windows image can be deployed for the VMs</w:t>
      </w:r>
    </w:p>
    <w:p w14:paraId="518FD625" w14:textId="77777777" w:rsidR="00C90738" w:rsidRPr="00C337D2" w:rsidRDefault="00C90738" w:rsidP="00C90738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 w:rsidRPr="00C337D2">
        <w:rPr>
          <w:b/>
          <w:bCs/>
          <w:sz w:val="28"/>
          <w:szCs w:val="28"/>
        </w:rPr>
        <w:t>Denied:</w:t>
      </w:r>
    </w:p>
    <w:p w14:paraId="161734AB" w14:textId="77777777" w:rsidR="00C90738" w:rsidRPr="00C337D2" w:rsidRDefault="00C90738" w:rsidP="00C90738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 other sizes except for the ones mentioned above are denied</w:t>
      </w:r>
    </w:p>
    <w:p w14:paraId="134C34D4" w14:textId="77777777" w:rsidR="00C90738" w:rsidRPr="00C337D2" w:rsidRDefault="00C90738" w:rsidP="00C90738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All Windows images are denied except for the ones mentioned in the Allowed section </w:t>
      </w:r>
    </w:p>
    <w:p w14:paraId="6D935F09" w14:textId="77777777" w:rsidR="00C90738" w:rsidRPr="00C337D2" w:rsidRDefault="00C90738" w:rsidP="00C90738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Recommendation</w:t>
      </w:r>
    </w:p>
    <w:p w14:paraId="49B1DB0C" w14:textId="77777777" w:rsidR="00C90738" w:rsidRPr="00C337D2" w:rsidRDefault="00C90738" w:rsidP="00C90738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Please use the sizes Standard_B1s, Standard_B2s, Standard_B2ms, Standard_DS1_v2, Standard_DS2_v2 &amp; Standard_D2s_v3s</w:t>
      </w:r>
    </w:p>
    <w:p w14:paraId="472D4216" w14:textId="77777777" w:rsidR="00C90738" w:rsidRPr="00C337D2" w:rsidRDefault="00C90738" w:rsidP="00C90738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lastRenderedPageBreak/>
        <w:t>Please select image</w:t>
      </w:r>
      <w:proofErr w:type="gramStart"/>
      <w:r w:rsidRPr="00C337D2">
        <w:rPr>
          <w:sz w:val="28"/>
          <w:szCs w:val="28"/>
        </w:rPr>
        <w:t>-  Windows</w:t>
      </w:r>
      <w:proofErr w:type="gramEnd"/>
      <w:r w:rsidRPr="00C337D2">
        <w:rPr>
          <w:sz w:val="28"/>
          <w:szCs w:val="28"/>
        </w:rPr>
        <w:t xml:space="preserve"> Server 2019 Datacenter - x64 Gen2, Windows Server 2016 Datacenter- x64 Gen2 </w:t>
      </w:r>
    </w:p>
    <w:p w14:paraId="2E4D20F5" w14:textId="77777777" w:rsidR="00C90738" w:rsidRPr="00C337D2" w:rsidRDefault="00C90738" w:rsidP="00C90738">
      <w:pPr>
        <w:pStyle w:val="ListParagraph"/>
        <w:rPr>
          <w:sz w:val="28"/>
          <w:szCs w:val="28"/>
        </w:rPr>
      </w:pPr>
    </w:p>
    <w:p w14:paraId="5FF61E1C" w14:textId="77777777" w:rsidR="00C90738" w:rsidRPr="00C337D2" w:rsidRDefault="00C90738" w:rsidP="00C9073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337D2">
        <w:rPr>
          <w:b/>
          <w:bCs/>
          <w:sz w:val="28"/>
          <w:szCs w:val="28"/>
        </w:rPr>
        <w:t>Azure Linux Virtual Machine</w:t>
      </w:r>
    </w:p>
    <w:p w14:paraId="7FEE0078" w14:textId="77777777" w:rsidR="00C90738" w:rsidRPr="00C337D2" w:rsidRDefault="00C90738" w:rsidP="00C90738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Allowed:</w:t>
      </w:r>
    </w:p>
    <w:p w14:paraId="6894F5CD" w14:textId="77777777" w:rsidR="00C90738" w:rsidRPr="00C337D2" w:rsidRDefault="00C90738" w:rsidP="00C90738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VMs with 1 &amp; 2 vCPUs - Standard_B1s, Standard_B2s, Standard_B2ms, Standard_DS1_v2, Standard_DS2_v2 &amp; Standard_D2s_v3</w:t>
      </w:r>
    </w:p>
    <w:p w14:paraId="35A69D34" w14:textId="77777777" w:rsidR="00C90738" w:rsidRPr="00C337D2" w:rsidRDefault="00C90738" w:rsidP="00C90738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Images –</w:t>
      </w:r>
    </w:p>
    <w:p w14:paraId="53E9A4AA" w14:textId="77777777" w:rsidR="00C90738" w:rsidRPr="00C337D2" w:rsidRDefault="00C90738" w:rsidP="00C90738">
      <w:pPr>
        <w:pStyle w:val="ListParagraph"/>
        <w:numPr>
          <w:ilvl w:val="3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Ubuntu 20.04 LTS, 18.04 LTS &amp; Minimal 18.04 LTS</w:t>
      </w:r>
    </w:p>
    <w:p w14:paraId="455EE041" w14:textId="77777777" w:rsidR="00C90738" w:rsidRPr="00C337D2" w:rsidRDefault="00C90738" w:rsidP="00C90738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Denied:</w:t>
      </w:r>
    </w:p>
    <w:p w14:paraId="63CDF6ED" w14:textId="77777777" w:rsidR="00C90738" w:rsidRPr="00C337D2" w:rsidRDefault="00C90738" w:rsidP="00C90738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 other sizes except for the ones mentioned above are denied</w:t>
      </w:r>
    </w:p>
    <w:p w14:paraId="6F86CFB7" w14:textId="77777777" w:rsidR="00C90738" w:rsidRPr="00C337D2" w:rsidRDefault="00C90738" w:rsidP="00C90738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All Linux images are denied except for the ones mentioned in the recommendation.  </w:t>
      </w:r>
    </w:p>
    <w:p w14:paraId="21DB95B8" w14:textId="77777777" w:rsidR="00C90738" w:rsidRPr="00C337D2" w:rsidRDefault="00C90738" w:rsidP="00C90738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Recommendation</w:t>
      </w:r>
    </w:p>
    <w:p w14:paraId="000B7F9A" w14:textId="77777777" w:rsidR="00C90738" w:rsidRPr="00C337D2" w:rsidRDefault="00C90738" w:rsidP="00C90738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Please use the sizes Standard_B1s, Standard_B2s, Standard_B2ms, Standard_DS1_v2, Standard_DS2_v2 &amp; Standard_D2s_v3</w:t>
      </w:r>
    </w:p>
    <w:p w14:paraId="542ADC8F" w14:textId="77777777" w:rsidR="00C90738" w:rsidRPr="00C337D2" w:rsidRDefault="00C90738" w:rsidP="00C90738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Please select image- Ubuntu Server 20.04 LTS – x64 Gen2</w:t>
      </w:r>
    </w:p>
    <w:p w14:paraId="0B5C3AD6" w14:textId="77777777" w:rsidR="00C90738" w:rsidRPr="00C337D2" w:rsidRDefault="00C90738" w:rsidP="00C90738">
      <w:pPr>
        <w:rPr>
          <w:sz w:val="28"/>
          <w:szCs w:val="28"/>
        </w:rPr>
      </w:pPr>
    </w:p>
    <w:p w14:paraId="6C49DF88" w14:textId="77777777" w:rsidR="00C90738" w:rsidRPr="00C337D2" w:rsidRDefault="00C90738" w:rsidP="00C9073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337D2">
        <w:rPr>
          <w:b/>
          <w:bCs/>
          <w:sz w:val="28"/>
          <w:szCs w:val="28"/>
        </w:rPr>
        <w:t>Disks</w:t>
      </w:r>
    </w:p>
    <w:p w14:paraId="691162A9" w14:textId="77777777" w:rsidR="00C90738" w:rsidRPr="00C337D2" w:rsidRDefault="00C90738" w:rsidP="00C90738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Allowed:</w:t>
      </w:r>
    </w:p>
    <w:p w14:paraId="5B02C9C8" w14:textId="77777777" w:rsidR="00C90738" w:rsidRPr="00C337D2" w:rsidRDefault="00C90738" w:rsidP="00C90738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Standard HDD </w:t>
      </w:r>
    </w:p>
    <w:p w14:paraId="1503D613" w14:textId="77777777" w:rsidR="00C90738" w:rsidRPr="00C337D2" w:rsidRDefault="00C90738" w:rsidP="00C90738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Denied:</w:t>
      </w:r>
    </w:p>
    <w:p w14:paraId="4F385744" w14:textId="77777777" w:rsidR="00C90738" w:rsidRPr="00C337D2" w:rsidRDefault="00C90738" w:rsidP="00C90738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 others.</w:t>
      </w:r>
    </w:p>
    <w:p w14:paraId="3F78A6AB" w14:textId="77777777" w:rsidR="00C90738" w:rsidRPr="00C337D2" w:rsidRDefault="00C90738" w:rsidP="00C90738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Recommendation:</w:t>
      </w:r>
    </w:p>
    <w:p w14:paraId="129EB53B" w14:textId="77777777" w:rsidR="00C90738" w:rsidRPr="00C337D2" w:rsidRDefault="00C90738" w:rsidP="00C90738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Please select the OS disk type as Standard HDD while creating a VM as it is cost effective.</w:t>
      </w:r>
    </w:p>
    <w:p w14:paraId="6D9B5A5E" w14:textId="77777777" w:rsidR="00C90738" w:rsidRPr="00C337D2" w:rsidRDefault="00C90738" w:rsidP="00C9073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337D2">
        <w:rPr>
          <w:b/>
          <w:bCs/>
          <w:sz w:val="28"/>
          <w:szCs w:val="28"/>
        </w:rPr>
        <w:t>Azure Virtual Machine Scale Set</w:t>
      </w:r>
    </w:p>
    <w:p w14:paraId="7BE6C25A" w14:textId="77777777" w:rsidR="00C90738" w:rsidRPr="00C337D2" w:rsidRDefault="00C90738" w:rsidP="00C90738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Allowed </w:t>
      </w:r>
      <w:proofErr w:type="spellStart"/>
      <w:r w:rsidRPr="00C337D2">
        <w:rPr>
          <w:sz w:val="28"/>
          <w:szCs w:val="28"/>
        </w:rPr>
        <w:t>sku</w:t>
      </w:r>
      <w:proofErr w:type="spellEnd"/>
      <w:r w:rsidRPr="00C337D2">
        <w:rPr>
          <w:sz w:val="28"/>
          <w:szCs w:val="28"/>
        </w:rPr>
        <w:t>:</w:t>
      </w:r>
    </w:p>
    <w:p w14:paraId="5EBB00C9" w14:textId="77777777" w:rsidR="00C90738" w:rsidRPr="00C337D2" w:rsidRDefault="00C90738" w:rsidP="00C90738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VMs with 1 &amp; 2 vCPUs - Standard_B1s, Standard_B2s, Standard_B2ms, Standard_DS1_v2, Standard_DS2_v2 &amp; Standard_D2s_v3</w:t>
      </w:r>
    </w:p>
    <w:p w14:paraId="471A163B" w14:textId="77777777" w:rsidR="00C90738" w:rsidRPr="00C337D2" w:rsidRDefault="00C90738" w:rsidP="00C90738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Capacity 1 or 2 VM instances.</w:t>
      </w:r>
    </w:p>
    <w:p w14:paraId="4ED3AEE6" w14:textId="77777777" w:rsidR="00C90738" w:rsidRPr="00C337D2" w:rsidRDefault="00C90738" w:rsidP="00C90738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Denied:</w:t>
      </w:r>
    </w:p>
    <w:p w14:paraId="29E982C0" w14:textId="77777777" w:rsidR="00C90738" w:rsidRPr="00C337D2" w:rsidRDefault="00C90738" w:rsidP="00C90738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lastRenderedPageBreak/>
        <w:t>All other sizes except for the ones mentioned above are denied</w:t>
      </w:r>
    </w:p>
    <w:p w14:paraId="7E49C761" w14:textId="77777777" w:rsidR="00C90738" w:rsidRPr="00C337D2" w:rsidRDefault="00C90738" w:rsidP="00C90738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Recommendation</w:t>
      </w:r>
    </w:p>
    <w:p w14:paraId="6F72C6F3" w14:textId="77777777" w:rsidR="00C90738" w:rsidRPr="00C337D2" w:rsidRDefault="00C90738" w:rsidP="00C90738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Please use the sizes Standard_B1s, Standard_B2s, Standard_B2ms, Standard_DS1_v2, Standard_DS2_v2 &amp; Standard_D2s_v3</w:t>
      </w:r>
    </w:p>
    <w:p w14:paraId="21475C14" w14:textId="77777777" w:rsidR="00C90738" w:rsidRPr="00C337D2" w:rsidRDefault="00C90738" w:rsidP="00C90738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Please keep the Instances count as 1 only.</w:t>
      </w:r>
    </w:p>
    <w:p w14:paraId="49A43239" w14:textId="77777777" w:rsidR="00C90738" w:rsidRPr="00C337D2" w:rsidRDefault="00C90738" w:rsidP="00C90738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Please deploy VM Disk with Standard HDD only.</w:t>
      </w:r>
    </w:p>
    <w:p w14:paraId="3B278F12" w14:textId="77777777" w:rsidR="00C90738" w:rsidRPr="00C337D2" w:rsidRDefault="00C90738" w:rsidP="00C90738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For </w:t>
      </w:r>
      <w:proofErr w:type="gramStart"/>
      <w:r w:rsidRPr="00C337D2">
        <w:rPr>
          <w:sz w:val="28"/>
          <w:szCs w:val="28"/>
        </w:rPr>
        <w:t>Windows Images</w:t>
      </w:r>
      <w:proofErr w:type="gramEnd"/>
      <w:r w:rsidRPr="00C337D2">
        <w:rPr>
          <w:sz w:val="28"/>
          <w:szCs w:val="28"/>
        </w:rPr>
        <w:t xml:space="preserve"> please select image</w:t>
      </w:r>
      <w:proofErr w:type="gramStart"/>
      <w:r w:rsidRPr="00C337D2">
        <w:rPr>
          <w:sz w:val="28"/>
          <w:szCs w:val="28"/>
        </w:rPr>
        <w:t>-  Windows</w:t>
      </w:r>
      <w:proofErr w:type="gramEnd"/>
      <w:r w:rsidRPr="00C337D2">
        <w:rPr>
          <w:sz w:val="28"/>
          <w:szCs w:val="28"/>
        </w:rPr>
        <w:t xml:space="preserve"> Server 2019 Datacenter - x64 Gen2, Windows Server 2016 Datacenter- x64 Gen2 </w:t>
      </w:r>
    </w:p>
    <w:p w14:paraId="1681BA08" w14:textId="6307DC84" w:rsidR="00C90738" w:rsidRPr="005771A5" w:rsidRDefault="00C90738" w:rsidP="00913049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5771A5">
        <w:rPr>
          <w:sz w:val="28"/>
          <w:szCs w:val="28"/>
        </w:rPr>
        <w:t>For Ubuntu Images please select image- Ubuntu Server 20.04 LTS – x64 Gen2</w:t>
      </w:r>
    </w:p>
    <w:p w14:paraId="09CA95C2" w14:textId="77777777" w:rsidR="00C90738" w:rsidRPr="00C337D2" w:rsidRDefault="00C90738" w:rsidP="00C9073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337D2">
        <w:rPr>
          <w:b/>
          <w:bCs/>
          <w:sz w:val="28"/>
          <w:szCs w:val="28"/>
        </w:rPr>
        <w:t>Azure Virtual Network</w:t>
      </w:r>
    </w:p>
    <w:p w14:paraId="3BDFE694" w14:textId="77777777" w:rsidR="00C90738" w:rsidRPr="00C337D2" w:rsidRDefault="00C90738" w:rsidP="00C90738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Allowed:</w:t>
      </w:r>
    </w:p>
    <w:p w14:paraId="179D90F6" w14:textId="77777777" w:rsidR="00C90738" w:rsidRPr="00C337D2" w:rsidRDefault="00C90738" w:rsidP="00C90738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 configuration/properties allowed</w:t>
      </w:r>
    </w:p>
    <w:p w14:paraId="12CEF500" w14:textId="77777777" w:rsidR="00C90738" w:rsidRPr="00C337D2" w:rsidRDefault="00C90738" w:rsidP="00C90738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Denied:</w:t>
      </w:r>
    </w:p>
    <w:p w14:paraId="2899CD5B" w14:textId="77777777" w:rsidR="00C90738" w:rsidRPr="00C337D2" w:rsidRDefault="00C90738" w:rsidP="00C90738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DDOS creation</w:t>
      </w:r>
    </w:p>
    <w:p w14:paraId="2F67D30F" w14:textId="77777777" w:rsidR="00C90738" w:rsidRPr="00C337D2" w:rsidRDefault="00C90738" w:rsidP="00C90738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Express Route Circuits creation</w:t>
      </w:r>
    </w:p>
    <w:p w14:paraId="3D18A65D" w14:textId="77777777" w:rsidR="00C90738" w:rsidRPr="00C337D2" w:rsidRDefault="00C90738" w:rsidP="00C90738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Local Network Gateways creation</w:t>
      </w:r>
    </w:p>
    <w:p w14:paraId="75B3154C" w14:textId="77777777" w:rsidR="00C90738" w:rsidRPr="00C337D2" w:rsidRDefault="00C90738" w:rsidP="00C90738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Network Watchers creation</w:t>
      </w:r>
    </w:p>
    <w:p w14:paraId="72450ACE" w14:textId="77777777" w:rsidR="00C90738" w:rsidRPr="00C337D2" w:rsidRDefault="00C90738" w:rsidP="00C90738">
      <w:pPr>
        <w:pStyle w:val="ListParagraph"/>
        <w:ind w:left="2160"/>
        <w:rPr>
          <w:sz w:val="28"/>
          <w:szCs w:val="28"/>
        </w:rPr>
      </w:pPr>
    </w:p>
    <w:p w14:paraId="5DBC66F6" w14:textId="77777777" w:rsidR="00C90738" w:rsidRPr="00C337D2" w:rsidRDefault="00C90738" w:rsidP="00C9073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337D2">
        <w:rPr>
          <w:sz w:val="28"/>
          <w:szCs w:val="28"/>
        </w:rPr>
        <w:t xml:space="preserve"> </w:t>
      </w:r>
      <w:r w:rsidRPr="00C337D2">
        <w:rPr>
          <w:b/>
          <w:bCs/>
          <w:sz w:val="28"/>
          <w:szCs w:val="28"/>
        </w:rPr>
        <w:t>Public IP</w:t>
      </w:r>
    </w:p>
    <w:p w14:paraId="1FC6DB63" w14:textId="77777777" w:rsidR="00C90738" w:rsidRPr="00C337D2" w:rsidRDefault="00C90738" w:rsidP="00C90738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Recommendation</w:t>
      </w:r>
    </w:p>
    <w:p w14:paraId="2ADB2DA6" w14:textId="77777777" w:rsidR="00C90738" w:rsidRPr="00C337D2" w:rsidRDefault="00C90738" w:rsidP="00C90738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Please deploy public </w:t>
      </w:r>
      <w:proofErr w:type="spellStart"/>
      <w:proofErr w:type="gramStart"/>
      <w:r w:rsidRPr="00C337D2">
        <w:rPr>
          <w:sz w:val="28"/>
          <w:szCs w:val="28"/>
        </w:rPr>
        <w:t>ip</w:t>
      </w:r>
      <w:proofErr w:type="spellEnd"/>
      <w:proofErr w:type="gramEnd"/>
      <w:r w:rsidRPr="00C337D2">
        <w:rPr>
          <w:sz w:val="28"/>
          <w:szCs w:val="28"/>
        </w:rPr>
        <w:t xml:space="preserve"> with Basic </w:t>
      </w:r>
      <w:proofErr w:type="spellStart"/>
      <w:r w:rsidRPr="00C337D2">
        <w:rPr>
          <w:sz w:val="28"/>
          <w:szCs w:val="28"/>
        </w:rPr>
        <w:t>sku</w:t>
      </w:r>
      <w:proofErr w:type="spellEnd"/>
      <w:r w:rsidRPr="00C337D2">
        <w:rPr>
          <w:sz w:val="28"/>
          <w:szCs w:val="28"/>
        </w:rPr>
        <w:t xml:space="preserve"> only.</w:t>
      </w:r>
    </w:p>
    <w:p w14:paraId="3572F420" w14:textId="77777777" w:rsidR="00C90738" w:rsidRPr="00C337D2" w:rsidRDefault="00C90738" w:rsidP="00C90738">
      <w:pPr>
        <w:pStyle w:val="ListParagraph"/>
        <w:ind w:left="1440"/>
        <w:rPr>
          <w:sz w:val="28"/>
          <w:szCs w:val="28"/>
        </w:rPr>
      </w:pPr>
    </w:p>
    <w:p w14:paraId="160C39A8" w14:textId="77777777" w:rsidR="00C90738" w:rsidRPr="00C337D2" w:rsidRDefault="00C90738" w:rsidP="00C9073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337D2">
        <w:rPr>
          <w:b/>
          <w:bCs/>
          <w:sz w:val="28"/>
          <w:szCs w:val="28"/>
        </w:rPr>
        <w:t>ARM:</w:t>
      </w:r>
    </w:p>
    <w:p w14:paraId="6E0CA730" w14:textId="77777777" w:rsidR="00C90738" w:rsidRPr="00C337D2" w:rsidRDefault="00C90738" w:rsidP="00C90738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Allowed:</w:t>
      </w:r>
    </w:p>
    <w:p w14:paraId="7676CF60" w14:textId="77777777" w:rsidR="00C90738" w:rsidRPr="00C337D2" w:rsidRDefault="00C90738" w:rsidP="00C90738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Resources mentioned in the learner guide with specific sizes.</w:t>
      </w:r>
    </w:p>
    <w:p w14:paraId="46FE884A" w14:textId="77777777" w:rsidR="00C90738" w:rsidRPr="00C337D2" w:rsidRDefault="00C90738" w:rsidP="00C90738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Denied:</w:t>
      </w:r>
    </w:p>
    <w:p w14:paraId="2DBF66CF" w14:textId="77777777" w:rsidR="00C90738" w:rsidRPr="00C337D2" w:rsidRDefault="00C90738" w:rsidP="00C90738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Restricted deployment of all the other resources not mentioned in this guide.</w:t>
      </w:r>
    </w:p>
    <w:p w14:paraId="22D7EA91" w14:textId="77777777" w:rsidR="00C90738" w:rsidRPr="00C337D2" w:rsidRDefault="00C90738" w:rsidP="00C90738">
      <w:pPr>
        <w:pStyle w:val="ListParagraph"/>
        <w:ind w:left="2160"/>
        <w:rPr>
          <w:sz w:val="28"/>
          <w:szCs w:val="28"/>
        </w:rPr>
      </w:pPr>
    </w:p>
    <w:p w14:paraId="504E8E92" w14:textId="77777777" w:rsidR="00C90738" w:rsidRPr="00C337D2" w:rsidRDefault="00C90738" w:rsidP="00C9073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spellStart"/>
      <w:r w:rsidRPr="00C337D2">
        <w:rPr>
          <w:b/>
          <w:bCs/>
          <w:sz w:val="28"/>
          <w:szCs w:val="28"/>
        </w:rPr>
        <w:t>V</w:t>
      </w:r>
      <w:r>
        <w:rPr>
          <w:b/>
          <w:bCs/>
          <w:sz w:val="28"/>
          <w:szCs w:val="28"/>
        </w:rPr>
        <w:t>Net</w:t>
      </w:r>
      <w:proofErr w:type="spellEnd"/>
      <w:r w:rsidRPr="00C337D2">
        <w:rPr>
          <w:b/>
          <w:bCs/>
          <w:sz w:val="28"/>
          <w:szCs w:val="28"/>
        </w:rPr>
        <w:t xml:space="preserve"> Peering</w:t>
      </w:r>
    </w:p>
    <w:p w14:paraId="70C06555" w14:textId="77777777" w:rsidR="00C90738" w:rsidRPr="00C337D2" w:rsidRDefault="00C90738" w:rsidP="00C90738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Recommendation:</w:t>
      </w:r>
    </w:p>
    <w:p w14:paraId="1FFC561B" w14:textId="77777777" w:rsidR="00C90738" w:rsidRPr="00C337D2" w:rsidRDefault="00C90738" w:rsidP="00C90738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Please do the peering between </w:t>
      </w:r>
      <w:proofErr w:type="spellStart"/>
      <w:r w:rsidRPr="00C337D2">
        <w:rPr>
          <w:sz w:val="28"/>
          <w:szCs w:val="28"/>
        </w:rPr>
        <w:t>Vnets</w:t>
      </w:r>
      <w:proofErr w:type="spellEnd"/>
      <w:r w:rsidRPr="00C337D2">
        <w:rPr>
          <w:sz w:val="28"/>
          <w:szCs w:val="28"/>
        </w:rPr>
        <w:t xml:space="preserve"> in the same region.</w:t>
      </w:r>
    </w:p>
    <w:p w14:paraId="401C0DE7" w14:textId="77777777" w:rsidR="00C90738" w:rsidRPr="00C90738" w:rsidRDefault="00C90738" w:rsidP="00C90738"/>
    <w:p w14:paraId="3BE829F4" w14:textId="6EA61EF4" w:rsidR="00016D4F" w:rsidRPr="00C337D2" w:rsidRDefault="00016D4F" w:rsidP="00016D4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337D2">
        <w:rPr>
          <w:b/>
          <w:bCs/>
          <w:sz w:val="28"/>
          <w:szCs w:val="28"/>
        </w:rPr>
        <w:lastRenderedPageBreak/>
        <w:t>Diag</w:t>
      </w:r>
      <w:r w:rsidR="00DA17E8" w:rsidRPr="00C337D2">
        <w:rPr>
          <w:b/>
          <w:bCs/>
          <w:sz w:val="28"/>
          <w:szCs w:val="28"/>
        </w:rPr>
        <w:t>no</w:t>
      </w:r>
      <w:r w:rsidRPr="00C337D2">
        <w:rPr>
          <w:b/>
          <w:bCs/>
          <w:sz w:val="28"/>
          <w:szCs w:val="28"/>
        </w:rPr>
        <w:t>stic Settings</w:t>
      </w:r>
      <w:r w:rsidR="00DA17E8" w:rsidRPr="00C337D2">
        <w:rPr>
          <w:b/>
          <w:bCs/>
          <w:sz w:val="28"/>
          <w:szCs w:val="28"/>
        </w:rPr>
        <w:t xml:space="preserve"> </w:t>
      </w:r>
    </w:p>
    <w:p w14:paraId="4D63FF28" w14:textId="23EF6077" w:rsidR="00501AEB" w:rsidRPr="00C337D2" w:rsidRDefault="2C38B6FC" w:rsidP="00DA17E8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Recommendation</w:t>
      </w:r>
    </w:p>
    <w:p w14:paraId="3E670B1D" w14:textId="15D1D9FA" w:rsidR="00DA17E8" w:rsidRPr="00C337D2" w:rsidRDefault="00501AEB" w:rsidP="009540FD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rFonts w:ascii="Segoe UI" w:hAnsi="Segoe UI" w:cs="Segoe UI"/>
          <w:color w:val="292827"/>
          <w:sz w:val="28"/>
          <w:szCs w:val="28"/>
          <w:shd w:val="clear" w:color="auto" w:fill="FFFFFF"/>
        </w:rPr>
        <w:t xml:space="preserve">Enable with managed storage account </w:t>
      </w:r>
      <w:r w:rsidR="009540FD" w:rsidRPr="00C337D2">
        <w:rPr>
          <w:rFonts w:ascii="Segoe UI" w:hAnsi="Segoe UI" w:cs="Segoe UI"/>
          <w:color w:val="292827"/>
          <w:sz w:val="28"/>
          <w:szCs w:val="28"/>
          <w:shd w:val="clear" w:color="auto" w:fill="FFFFFF"/>
        </w:rPr>
        <w:t>instead of custom storage account</w:t>
      </w:r>
    </w:p>
    <w:p w14:paraId="000F6A6A" w14:textId="77777777" w:rsidR="00A22FEA" w:rsidRPr="00C337D2" w:rsidRDefault="00A22FEA" w:rsidP="00A22FEA">
      <w:pPr>
        <w:pStyle w:val="ListParagraph"/>
        <w:ind w:left="2160"/>
        <w:rPr>
          <w:sz w:val="28"/>
          <w:szCs w:val="28"/>
        </w:rPr>
      </w:pPr>
    </w:p>
    <w:p w14:paraId="3E911E36" w14:textId="506B6D33" w:rsidR="00374EDA" w:rsidRPr="00C337D2" w:rsidRDefault="00C5229C" w:rsidP="00374ED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337D2">
        <w:rPr>
          <w:b/>
          <w:bCs/>
          <w:sz w:val="28"/>
          <w:szCs w:val="28"/>
        </w:rPr>
        <w:t>Azure Monitor:</w:t>
      </w:r>
      <w:r w:rsidR="00EF1B6C" w:rsidRPr="00C337D2">
        <w:rPr>
          <w:b/>
          <w:bCs/>
          <w:sz w:val="28"/>
          <w:szCs w:val="28"/>
        </w:rPr>
        <w:t xml:space="preserve"> </w:t>
      </w:r>
      <w:r w:rsidR="00633C65" w:rsidRPr="00C337D2">
        <w:rPr>
          <w:b/>
          <w:bCs/>
          <w:sz w:val="28"/>
          <w:szCs w:val="28"/>
        </w:rPr>
        <w:t>Action Group, Azure Alerts, Monitor Metrics</w:t>
      </w:r>
      <w:r w:rsidR="00374EDA" w:rsidRPr="00C337D2">
        <w:rPr>
          <w:b/>
          <w:bCs/>
          <w:sz w:val="28"/>
          <w:szCs w:val="28"/>
        </w:rPr>
        <w:t>, Log Analytics</w:t>
      </w:r>
    </w:p>
    <w:p w14:paraId="1FE35075" w14:textId="48FAEFC3" w:rsidR="0022192F" w:rsidRPr="00C337D2" w:rsidRDefault="0022192F" w:rsidP="0022192F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Allowed </w:t>
      </w:r>
    </w:p>
    <w:p w14:paraId="4B9F2B78" w14:textId="2A24F605" w:rsidR="0022192F" w:rsidRPr="00C337D2" w:rsidRDefault="0022192F" w:rsidP="005246FB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 configurations</w:t>
      </w:r>
    </w:p>
    <w:p w14:paraId="5AFA6189" w14:textId="686B49DE" w:rsidR="005246FB" w:rsidRPr="00C337D2" w:rsidRDefault="005246FB" w:rsidP="005246FB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Denied</w:t>
      </w:r>
    </w:p>
    <w:p w14:paraId="3A489242" w14:textId="59843978" w:rsidR="00A22FEA" w:rsidRPr="00C337D2" w:rsidRDefault="005246FB" w:rsidP="00A22FEA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No Restrictions</w:t>
      </w:r>
    </w:p>
    <w:p w14:paraId="77B07C10" w14:textId="77777777" w:rsidR="00A22FEA" w:rsidRPr="00C337D2" w:rsidRDefault="00A22FEA" w:rsidP="00A22FEA">
      <w:pPr>
        <w:pStyle w:val="ListParagraph"/>
        <w:ind w:left="2160"/>
        <w:rPr>
          <w:sz w:val="28"/>
          <w:szCs w:val="28"/>
        </w:rPr>
      </w:pPr>
    </w:p>
    <w:p w14:paraId="31F666F5" w14:textId="6C40938E" w:rsidR="00432FE5" w:rsidRPr="00C337D2" w:rsidRDefault="00432FE5" w:rsidP="00432FE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proofErr w:type="gramStart"/>
      <w:r w:rsidRPr="00C337D2">
        <w:rPr>
          <w:b/>
          <w:bCs/>
          <w:sz w:val="28"/>
          <w:szCs w:val="28"/>
        </w:rPr>
        <w:t>Generate</w:t>
      </w:r>
      <w:proofErr w:type="gramEnd"/>
      <w:r w:rsidRPr="00C337D2">
        <w:rPr>
          <w:b/>
          <w:bCs/>
          <w:sz w:val="28"/>
          <w:szCs w:val="28"/>
        </w:rPr>
        <w:t xml:space="preserve"> Report on Spent</w:t>
      </w:r>
    </w:p>
    <w:p w14:paraId="5439427A" w14:textId="5E073E24" w:rsidR="006608FB" w:rsidRPr="00C337D2" w:rsidRDefault="006608FB" w:rsidP="006608FB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Allowed</w:t>
      </w:r>
    </w:p>
    <w:p w14:paraId="1E1E7800" w14:textId="63AD8FA2" w:rsidR="004B2F63" w:rsidRPr="00C337D2" w:rsidRDefault="002E1779" w:rsidP="00F21D61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Allowed permission to cost analysis</w:t>
      </w:r>
    </w:p>
    <w:p w14:paraId="11E8B737" w14:textId="77777777" w:rsidR="00F21D61" w:rsidRPr="00C337D2" w:rsidRDefault="00F21D61" w:rsidP="00F21D61">
      <w:pPr>
        <w:pStyle w:val="ListParagraph"/>
        <w:rPr>
          <w:sz w:val="28"/>
          <w:szCs w:val="28"/>
        </w:rPr>
      </w:pPr>
    </w:p>
    <w:p w14:paraId="4ABDD344" w14:textId="77777777" w:rsidR="002079BF" w:rsidRPr="00C337D2" w:rsidRDefault="002079BF" w:rsidP="002079B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337D2">
        <w:rPr>
          <w:b/>
          <w:bCs/>
          <w:sz w:val="28"/>
          <w:szCs w:val="28"/>
        </w:rPr>
        <w:t>Azure Storage Account</w:t>
      </w:r>
    </w:p>
    <w:p w14:paraId="6F5EA600" w14:textId="77777777" w:rsidR="002079BF" w:rsidRPr="00C337D2" w:rsidRDefault="002079BF" w:rsidP="002079BF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Allowed:</w:t>
      </w:r>
    </w:p>
    <w:p w14:paraId="1D134716" w14:textId="77777777" w:rsidR="002079BF" w:rsidRPr="00C337D2" w:rsidRDefault="002079BF" w:rsidP="002079BF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 configuration/properties allowed</w:t>
      </w:r>
    </w:p>
    <w:p w14:paraId="0DA563C6" w14:textId="10279AD0" w:rsidR="00C83AAD" w:rsidRPr="00C337D2" w:rsidRDefault="00C83AAD" w:rsidP="002079BF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Network Access </w:t>
      </w:r>
      <w:proofErr w:type="gramStart"/>
      <w:r w:rsidRPr="00C337D2">
        <w:rPr>
          <w:sz w:val="28"/>
          <w:szCs w:val="28"/>
        </w:rPr>
        <w:t>also</w:t>
      </w:r>
      <w:proofErr w:type="gramEnd"/>
      <w:r w:rsidRPr="00C337D2">
        <w:rPr>
          <w:sz w:val="28"/>
          <w:szCs w:val="28"/>
        </w:rPr>
        <w:t xml:space="preserve"> allowed.</w:t>
      </w:r>
    </w:p>
    <w:p w14:paraId="079ADEDA" w14:textId="77777777" w:rsidR="002079BF" w:rsidRPr="00C337D2" w:rsidRDefault="002079BF" w:rsidP="002079BF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Denied</w:t>
      </w:r>
    </w:p>
    <w:p w14:paraId="5B640C16" w14:textId="77777777" w:rsidR="002079BF" w:rsidRPr="00C337D2" w:rsidRDefault="002079BF" w:rsidP="002079BF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No Restrictions</w:t>
      </w:r>
    </w:p>
    <w:p w14:paraId="28309F5B" w14:textId="77777777" w:rsidR="002079BF" w:rsidRPr="00C337D2" w:rsidRDefault="002079BF" w:rsidP="002079BF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Recommendation</w:t>
      </w:r>
    </w:p>
    <w:p w14:paraId="6C5E2718" w14:textId="51C7DCF0" w:rsidR="002079BF" w:rsidRPr="00C337D2" w:rsidRDefault="002079BF" w:rsidP="002079BF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Do not </w:t>
      </w:r>
      <w:r w:rsidR="00C83AAD" w:rsidRPr="00C337D2">
        <w:rPr>
          <w:sz w:val="28"/>
          <w:szCs w:val="28"/>
        </w:rPr>
        <w:t>enable</w:t>
      </w:r>
      <w:r w:rsidRPr="00C337D2">
        <w:rPr>
          <w:sz w:val="28"/>
          <w:szCs w:val="28"/>
        </w:rPr>
        <w:t xml:space="preserve"> Defender for Storage account as that is not required as part of lab. </w:t>
      </w:r>
    </w:p>
    <w:p w14:paraId="53BDF592" w14:textId="00A67DE4" w:rsidR="00F371A2" w:rsidRPr="00C337D2" w:rsidRDefault="00F371A2" w:rsidP="002079BF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Please use redundancy</w:t>
      </w:r>
      <w:r w:rsidR="00A56DAF" w:rsidRPr="00C337D2">
        <w:rPr>
          <w:sz w:val="28"/>
          <w:szCs w:val="28"/>
        </w:rPr>
        <w:t>: LRS</w:t>
      </w:r>
      <w:r w:rsidR="00335974" w:rsidRPr="00C337D2">
        <w:rPr>
          <w:sz w:val="28"/>
          <w:szCs w:val="28"/>
        </w:rPr>
        <w:t xml:space="preserve"> for cost optimization.</w:t>
      </w:r>
    </w:p>
    <w:p w14:paraId="4F6DCAE9" w14:textId="77777777" w:rsidR="002151EE" w:rsidRPr="00C337D2" w:rsidRDefault="002151EE" w:rsidP="002151EE">
      <w:pPr>
        <w:pStyle w:val="ListParagraph"/>
        <w:ind w:left="2160"/>
        <w:rPr>
          <w:sz w:val="28"/>
          <w:szCs w:val="28"/>
        </w:rPr>
      </w:pPr>
    </w:p>
    <w:p w14:paraId="2AF34646" w14:textId="499D7146" w:rsidR="002B2188" w:rsidRPr="00C337D2" w:rsidRDefault="002B2188" w:rsidP="00A85796">
      <w:pPr>
        <w:pStyle w:val="ListParagraph"/>
        <w:ind w:left="2160"/>
        <w:rPr>
          <w:sz w:val="28"/>
          <w:szCs w:val="28"/>
        </w:rPr>
      </w:pPr>
    </w:p>
    <w:p w14:paraId="094DBF75" w14:textId="2B2ED698" w:rsidR="0046235C" w:rsidRPr="00C337D2" w:rsidRDefault="00973E53" w:rsidP="0046235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Azure AD</w:t>
      </w:r>
      <w:r w:rsidR="0046235C" w:rsidRPr="00C337D2">
        <w:rPr>
          <w:sz w:val="28"/>
          <w:szCs w:val="28"/>
        </w:rPr>
        <w:t>- Add a custom domain: It is</w:t>
      </w:r>
      <w:r w:rsidR="00451965" w:rsidRPr="00C337D2">
        <w:rPr>
          <w:sz w:val="28"/>
          <w:szCs w:val="28"/>
        </w:rPr>
        <w:t xml:space="preserve"> not possible to add custom domain</w:t>
      </w:r>
      <w:r w:rsidR="00A85796" w:rsidRPr="00C337D2">
        <w:rPr>
          <w:sz w:val="28"/>
          <w:szCs w:val="28"/>
        </w:rPr>
        <w:t>.</w:t>
      </w:r>
    </w:p>
    <w:p w14:paraId="05AAD9FC" w14:textId="77777777" w:rsidR="00451965" w:rsidRPr="00C337D2" w:rsidRDefault="00451965" w:rsidP="00CF6FE3">
      <w:pPr>
        <w:pStyle w:val="ListParagraph"/>
        <w:rPr>
          <w:sz w:val="28"/>
          <w:szCs w:val="28"/>
        </w:rPr>
      </w:pPr>
    </w:p>
    <w:p w14:paraId="0E14FAF8" w14:textId="6A7E1E13" w:rsidR="009219B7" w:rsidRPr="00C337D2" w:rsidRDefault="009219B7" w:rsidP="009219B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Azure AD </w:t>
      </w:r>
      <w:r w:rsidR="00A109F2" w:rsidRPr="00C337D2">
        <w:rPr>
          <w:sz w:val="28"/>
          <w:szCs w:val="28"/>
        </w:rPr>
        <w:t>Join</w:t>
      </w:r>
    </w:p>
    <w:p w14:paraId="20AFD4CE" w14:textId="77777777" w:rsidR="007D23DA" w:rsidRPr="00C337D2" w:rsidRDefault="007D23DA" w:rsidP="007D23DA">
      <w:pPr>
        <w:pStyle w:val="ListParagraph"/>
        <w:rPr>
          <w:sz w:val="28"/>
          <w:szCs w:val="28"/>
        </w:rPr>
      </w:pPr>
    </w:p>
    <w:p w14:paraId="4DD287C8" w14:textId="5B6F3425" w:rsidR="007D23DA" w:rsidRPr="00C337D2" w:rsidRDefault="007D23DA" w:rsidP="007D23DA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Allowed Image</w:t>
      </w:r>
    </w:p>
    <w:p w14:paraId="5F91519F" w14:textId="43F65433" w:rsidR="009B49E9" w:rsidRPr="00C337D2" w:rsidRDefault="009F143A" w:rsidP="009F143A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C337D2">
        <w:rPr>
          <w:sz w:val="28"/>
          <w:szCs w:val="28"/>
        </w:rPr>
        <w:t>Windows 10</w:t>
      </w:r>
      <w:r w:rsidR="008A0168" w:rsidRPr="00C337D2">
        <w:rPr>
          <w:sz w:val="28"/>
          <w:szCs w:val="28"/>
        </w:rPr>
        <w:t xml:space="preserve"> pro</w:t>
      </w:r>
    </w:p>
    <w:p w14:paraId="6162EC73" w14:textId="1346B1C5" w:rsidR="00A109F2" w:rsidRPr="00C337D2" w:rsidRDefault="00A109F2" w:rsidP="00A109F2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Recommendation:</w:t>
      </w:r>
    </w:p>
    <w:p w14:paraId="23CC1A59" w14:textId="2C4811D2" w:rsidR="00A109F2" w:rsidRPr="00C337D2" w:rsidRDefault="00CE3191" w:rsidP="00A109F2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Use the windows server created earlier as domain controller.</w:t>
      </w:r>
    </w:p>
    <w:p w14:paraId="53E31C28" w14:textId="77777777" w:rsidR="0055662A" w:rsidRPr="00C337D2" w:rsidRDefault="0055662A" w:rsidP="0055662A">
      <w:pPr>
        <w:pStyle w:val="ListParagraph"/>
        <w:ind w:left="2160"/>
        <w:rPr>
          <w:sz w:val="28"/>
          <w:szCs w:val="28"/>
        </w:rPr>
      </w:pPr>
    </w:p>
    <w:p w14:paraId="775271F3" w14:textId="7F21BCBD" w:rsidR="00361570" w:rsidRPr="00C337D2" w:rsidRDefault="00361570" w:rsidP="0036157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Azure Site Recovery</w:t>
      </w:r>
    </w:p>
    <w:p w14:paraId="187FF7CA" w14:textId="766953DF" w:rsidR="00361570" w:rsidRPr="00C337D2" w:rsidRDefault="00361570" w:rsidP="00361570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Recommendation:</w:t>
      </w:r>
    </w:p>
    <w:p w14:paraId="402D92FD" w14:textId="41527D26" w:rsidR="00361570" w:rsidRPr="00C337D2" w:rsidRDefault="00361570" w:rsidP="00361570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Only backup </w:t>
      </w:r>
      <w:r w:rsidR="00003EF5" w:rsidRPr="00C337D2">
        <w:rPr>
          <w:sz w:val="28"/>
          <w:szCs w:val="28"/>
        </w:rPr>
        <w:t>VM</w:t>
      </w:r>
    </w:p>
    <w:p w14:paraId="140E9D68" w14:textId="77777777" w:rsidR="0055662A" w:rsidRPr="00C337D2" w:rsidRDefault="0055662A" w:rsidP="0055662A">
      <w:pPr>
        <w:pStyle w:val="ListParagraph"/>
        <w:ind w:left="2160"/>
        <w:rPr>
          <w:sz w:val="28"/>
          <w:szCs w:val="28"/>
        </w:rPr>
      </w:pPr>
    </w:p>
    <w:p w14:paraId="54F766B4" w14:textId="66F37AE9" w:rsidR="0088727A" w:rsidRPr="00C337D2" w:rsidRDefault="0088727A" w:rsidP="0088727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VPN Gateway</w:t>
      </w:r>
    </w:p>
    <w:p w14:paraId="17E4150B" w14:textId="0C22C50F" w:rsidR="006E514A" w:rsidRPr="00C337D2" w:rsidRDefault="006E514A" w:rsidP="006E514A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Allowed </w:t>
      </w:r>
      <w:proofErr w:type="spellStart"/>
      <w:proofErr w:type="gramStart"/>
      <w:r w:rsidRPr="00C337D2">
        <w:rPr>
          <w:sz w:val="28"/>
          <w:szCs w:val="28"/>
        </w:rPr>
        <w:t>sku</w:t>
      </w:r>
      <w:proofErr w:type="spellEnd"/>
      <w:proofErr w:type="gramEnd"/>
    </w:p>
    <w:p w14:paraId="435BFFF0" w14:textId="094DCF04" w:rsidR="00A02930" w:rsidRPr="00C337D2" w:rsidRDefault="00A02930" w:rsidP="00BB77A5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C337D2">
        <w:rPr>
          <w:sz w:val="28"/>
          <w:szCs w:val="28"/>
        </w:rPr>
        <w:t>Sku</w:t>
      </w:r>
      <w:proofErr w:type="spellEnd"/>
      <w:r w:rsidRPr="00C337D2">
        <w:rPr>
          <w:sz w:val="28"/>
          <w:szCs w:val="28"/>
        </w:rPr>
        <w:t xml:space="preserve"> tier</w:t>
      </w:r>
      <w:r w:rsidR="00BB77A5" w:rsidRPr="00C337D2">
        <w:rPr>
          <w:sz w:val="28"/>
          <w:szCs w:val="28"/>
        </w:rPr>
        <w:t xml:space="preserve">- </w:t>
      </w:r>
      <w:r w:rsidRPr="00C337D2">
        <w:rPr>
          <w:sz w:val="28"/>
          <w:szCs w:val="28"/>
        </w:rPr>
        <w:t>Basic</w:t>
      </w:r>
    </w:p>
    <w:p w14:paraId="6688AEC5" w14:textId="35B0C8DF" w:rsidR="00825C38" w:rsidRPr="00C337D2" w:rsidRDefault="00825C38" w:rsidP="00B50253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Gateway type</w:t>
      </w:r>
      <w:r w:rsidR="00B50253" w:rsidRPr="00C337D2">
        <w:rPr>
          <w:sz w:val="28"/>
          <w:szCs w:val="28"/>
        </w:rPr>
        <w:t xml:space="preserve">- </w:t>
      </w:r>
      <w:proofErr w:type="spellStart"/>
      <w:r w:rsidRPr="00C337D2">
        <w:rPr>
          <w:sz w:val="28"/>
          <w:szCs w:val="28"/>
        </w:rPr>
        <w:t>Vpn</w:t>
      </w:r>
      <w:proofErr w:type="spellEnd"/>
    </w:p>
    <w:p w14:paraId="1D7F4092" w14:textId="6D4F4B72" w:rsidR="00825C38" w:rsidRPr="00C337D2" w:rsidRDefault="00825C38" w:rsidP="00B50253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C337D2">
        <w:rPr>
          <w:sz w:val="28"/>
          <w:szCs w:val="28"/>
        </w:rPr>
        <w:t>Vpn</w:t>
      </w:r>
      <w:proofErr w:type="spellEnd"/>
      <w:r w:rsidRPr="00C337D2">
        <w:rPr>
          <w:sz w:val="28"/>
          <w:szCs w:val="28"/>
        </w:rPr>
        <w:t xml:space="preserve"> Type</w:t>
      </w:r>
      <w:r w:rsidR="00B50253" w:rsidRPr="00C337D2">
        <w:rPr>
          <w:sz w:val="28"/>
          <w:szCs w:val="28"/>
        </w:rPr>
        <w:t xml:space="preserve">- </w:t>
      </w:r>
      <w:proofErr w:type="spellStart"/>
      <w:r w:rsidRPr="00C337D2">
        <w:rPr>
          <w:sz w:val="28"/>
          <w:szCs w:val="28"/>
        </w:rPr>
        <w:t>RouteBased</w:t>
      </w:r>
      <w:proofErr w:type="spellEnd"/>
    </w:p>
    <w:p w14:paraId="26F8FD88" w14:textId="3B15569F" w:rsidR="00825C38" w:rsidRPr="00C337D2" w:rsidRDefault="00825C38" w:rsidP="00825C38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Denied</w:t>
      </w:r>
    </w:p>
    <w:p w14:paraId="344CC82F" w14:textId="7E2341BB" w:rsidR="00825C38" w:rsidRPr="00C337D2" w:rsidRDefault="00825C38" w:rsidP="00825C38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 others.</w:t>
      </w:r>
    </w:p>
    <w:p w14:paraId="0C9C9977" w14:textId="775592B9" w:rsidR="00912D5A" w:rsidRPr="00C337D2" w:rsidRDefault="003972A1" w:rsidP="003972A1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Recommendation</w:t>
      </w:r>
    </w:p>
    <w:p w14:paraId="72A2120A" w14:textId="62C8FF1F" w:rsidR="002A6EE2" w:rsidRPr="00C337D2" w:rsidRDefault="003972A1" w:rsidP="0068419E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Please deploy the</w:t>
      </w:r>
      <w:r w:rsidR="00746B17" w:rsidRPr="00C337D2">
        <w:rPr>
          <w:sz w:val="28"/>
          <w:szCs w:val="28"/>
        </w:rPr>
        <w:t xml:space="preserve"> Basic Generation 1 </w:t>
      </w:r>
      <w:proofErr w:type="gramStart"/>
      <w:r w:rsidR="00746B17" w:rsidRPr="00C337D2">
        <w:rPr>
          <w:sz w:val="28"/>
          <w:szCs w:val="28"/>
        </w:rPr>
        <w:t>route based</w:t>
      </w:r>
      <w:proofErr w:type="gramEnd"/>
      <w:r w:rsidR="00746B17" w:rsidRPr="00C337D2">
        <w:rPr>
          <w:sz w:val="28"/>
          <w:szCs w:val="28"/>
        </w:rPr>
        <w:t xml:space="preserve"> VPN Gateway</w:t>
      </w:r>
    </w:p>
    <w:p w14:paraId="3E701015" w14:textId="77777777" w:rsidR="0068419E" w:rsidRPr="00C337D2" w:rsidRDefault="0068419E" w:rsidP="0068419E">
      <w:pPr>
        <w:pStyle w:val="ListParagraph"/>
        <w:ind w:left="1597"/>
        <w:rPr>
          <w:sz w:val="28"/>
          <w:szCs w:val="28"/>
        </w:rPr>
      </w:pPr>
    </w:p>
    <w:p w14:paraId="586923B2" w14:textId="581348FB" w:rsidR="002079BF" w:rsidRPr="00C337D2" w:rsidRDefault="002151EE" w:rsidP="002151E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Azure </w:t>
      </w:r>
      <w:r w:rsidR="000D661E" w:rsidRPr="00C337D2">
        <w:rPr>
          <w:sz w:val="28"/>
          <w:szCs w:val="28"/>
        </w:rPr>
        <w:t>Load</w:t>
      </w:r>
      <w:r w:rsidRPr="00C337D2">
        <w:rPr>
          <w:sz w:val="28"/>
          <w:szCs w:val="28"/>
        </w:rPr>
        <w:t xml:space="preserve"> Balancer</w:t>
      </w:r>
    </w:p>
    <w:p w14:paraId="30D5E37B" w14:textId="28853349" w:rsidR="002151EE" w:rsidRPr="00C337D2" w:rsidRDefault="002151EE" w:rsidP="002151EE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Allowed </w:t>
      </w:r>
      <w:proofErr w:type="spellStart"/>
      <w:r w:rsidRPr="00C337D2">
        <w:rPr>
          <w:sz w:val="28"/>
          <w:szCs w:val="28"/>
        </w:rPr>
        <w:t>sku</w:t>
      </w:r>
      <w:proofErr w:type="spellEnd"/>
      <w:r w:rsidRPr="00C337D2">
        <w:rPr>
          <w:sz w:val="28"/>
          <w:szCs w:val="28"/>
        </w:rPr>
        <w:t>:</w:t>
      </w:r>
    </w:p>
    <w:p w14:paraId="3D114AE5" w14:textId="7F188FE5" w:rsidR="002151EE" w:rsidRPr="00C337D2" w:rsidRDefault="002151EE" w:rsidP="00FC474B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Basic</w:t>
      </w:r>
    </w:p>
    <w:p w14:paraId="33328144" w14:textId="5B8E400F" w:rsidR="006634E8" w:rsidRPr="00C337D2" w:rsidRDefault="00A0459F" w:rsidP="00FC474B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Standard</w:t>
      </w:r>
    </w:p>
    <w:p w14:paraId="23E906EB" w14:textId="24313EA4" w:rsidR="00B2601B" w:rsidRPr="00C337D2" w:rsidRDefault="00B2601B" w:rsidP="00B2601B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Denied:</w:t>
      </w:r>
    </w:p>
    <w:p w14:paraId="083FDC01" w14:textId="71B7C159" w:rsidR="00B2601B" w:rsidRPr="00C337D2" w:rsidRDefault="00B2601B" w:rsidP="00B2601B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 others.</w:t>
      </w:r>
    </w:p>
    <w:p w14:paraId="4EA8757C" w14:textId="038A7C57" w:rsidR="004C560F" w:rsidRPr="00C337D2" w:rsidRDefault="00445FD7" w:rsidP="004C560F">
      <w:pPr>
        <w:pStyle w:val="ListParagraph"/>
        <w:numPr>
          <w:ilvl w:val="1"/>
          <w:numId w:val="1"/>
        </w:numPr>
        <w:rPr>
          <w:sz w:val="28"/>
          <w:szCs w:val="28"/>
        </w:rPr>
      </w:pPr>
      <w:proofErr w:type="gramStart"/>
      <w:r w:rsidRPr="00C337D2">
        <w:rPr>
          <w:sz w:val="28"/>
          <w:szCs w:val="28"/>
        </w:rPr>
        <w:t>Re</w:t>
      </w:r>
      <w:r w:rsidR="00937437" w:rsidRPr="00C337D2">
        <w:rPr>
          <w:sz w:val="28"/>
          <w:szCs w:val="28"/>
        </w:rPr>
        <w:t>commended</w:t>
      </w:r>
      <w:proofErr w:type="gramEnd"/>
      <w:r w:rsidR="002151EE" w:rsidRPr="00C337D2">
        <w:rPr>
          <w:sz w:val="28"/>
          <w:szCs w:val="28"/>
        </w:rPr>
        <w:t>:</w:t>
      </w:r>
    </w:p>
    <w:p w14:paraId="7C461F5E" w14:textId="52EB9302" w:rsidR="004C560F" w:rsidRPr="00C337D2" w:rsidRDefault="004C560F" w:rsidP="004C560F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We are allowing Standard </w:t>
      </w:r>
      <w:r w:rsidR="00096C13" w:rsidRPr="00C337D2">
        <w:rPr>
          <w:sz w:val="28"/>
          <w:szCs w:val="28"/>
        </w:rPr>
        <w:t xml:space="preserve">load balancer </w:t>
      </w:r>
      <w:r w:rsidRPr="00C337D2">
        <w:rPr>
          <w:sz w:val="28"/>
          <w:szCs w:val="28"/>
        </w:rPr>
        <w:t xml:space="preserve">only for Azure Kubernetes service deployment to be succeeded since the managed RG uses the above-mentioned </w:t>
      </w:r>
      <w:r w:rsidR="003031A3" w:rsidRPr="00C337D2">
        <w:rPr>
          <w:sz w:val="28"/>
          <w:szCs w:val="28"/>
        </w:rPr>
        <w:t>load balancer</w:t>
      </w:r>
      <w:r w:rsidRPr="00C337D2">
        <w:rPr>
          <w:sz w:val="28"/>
          <w:szCs w:val="28"/>
        </w:rPr>
        <w:t xml:space="preserve"> SKU.</w:t>
      </w:r>
    </w:p>
    <w:p w14:paraId="4A961F93" w14:textId="77F96C18" w:rsidR="004C560F" w:rsidRPr="00C337D2" w:rsidRDefault="00E048F2" w:rsidP="004C560F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Please select Basic </w:t>
      </w:r>
      <w:proofErr w:type="spellStart"/>
      <w:proofErr w:type="gramStart"/>
      <w:r w:rsidRPr="00C337D2">
        <w:rPr>
          <w:sz w:val="28"/>
          <w:szCs w:val="28"/>
        </w:rPr>
        <w:t>sku</w:t>
      </w:r>
      <w:proofErr w:type="spellEnd"/>
      <w:proofErr w:type="gramEnd"/>
      <w:r w:rsidRPr="00C337D2">
        <w:rPr>
          <w:sz w:val="28"/>
          <w:szCs w:val="28"/>
        </w:rPr>
        <w:t xml:space="preserve"> while deploying load balancer </w:t>
      </w:r>
      <w:r w:rsidR="00152CB9" w:rsidRPr="00C337D2">
        <w:rPr>
          <w:sz w:val="28"/>
          <w:szCs w:val="28"/>
        </w:rPr>
        <w:t>as</w:t>
      </w:r>
      <w:r w:rsidR="00F61E2E" w:rsidRPr="00C337D2">
        <w:rPr>
          <w:sz w:val="28"/>
          <w:szCs w:val="28"/>
        </w:rPr>
        <w:t xml:space="preserve"> it is free whereas</w:t>
      </w:r>
      <w:r w:rsidR="00152CB9" w:rsidRPr="00C337D2">
        <w:rPr>
          <w:sz w:val="28"/>
          <w:szCs w:val="28"/>
        </w:rPr>
        <w:t xml:space="preserve"> </w:t>
      </w:r>
      <w:r w:rsidR="00DD29EB" w:rsidRPr="00C337D2">
        <w:rPr>
          <w:sz w:val="28"/>
          <w:szCs w:val="28"/>
        </w:rPr>
        <w:t xml:space="preserve">Standard Load Balancer </w:t>
      </w:r>
      <w:r w:rsidR="00F61E2E" w:rsidRPr="00C337D2">
        <w:rPr>
          <w:sz w:val="28"/>
          <w:szCs w:val="28"/>
        </w:rPr>
        <w:t xml:space="preserve">is </w:t>
      </w:r>
      <w:r w:rsidR="00DD29EB" w:rsidRPr="00C337D2">
        <w:rPr>
          <w:sz w:val="28"/>
          <w:szCs w:val="28"/>
        </w:rPr>
        <w:t>cost</w:t>
      </w:r>
      <w:r w:rsidR="00F61E2E" w:rsidRPr="00C337D2">
        <w:rPr>
          <w:sz w:val="28"/>
          <w:szCs w:val="28"/>
        </w:rPr>
        <w:t>ly</w:t>
      </w:r>
    </w:p>
    <w:p w14:paraId="39610551" w14:textId="77777777" w:rsidR="000358AE" w:rsidRPr="00C337D2" w:rsidRDefault="000358AE" w:rsidP="000358AE">
      <w:pPr>
        <w:pStyle w:val="ListParagraph"/>
        <w:ind w:left="2160"/>
        <w:rPr>
          <w:sz w:val="28"/>
          <w:szCs w:val="28"/>
        </w:rPr>
      </w:pPr>
    </w:p>
    <w:p w14:paraId="3E37A7D7" w14:textId="77777777" w:rsidR="000358AE" w:rsidRPr="00C337D2" w:rsidRDefault="000358AE" w:rsidP="000358A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Azure Application Gateway</w:t>
      </w:r>
    </w:p>
    <w:p w14:paraId="782EB453" w14:textId="77777777" w:rsidR="000358AE" w:rsidRPr="00C337D2" w:rsidRDefault="000358AE" w:rsidP="000358AE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Allowed </w:t>
      </w:r>
      <w:proofErr w:type="spellStart"/>
      <w:r w:rsidRPr="00C337D2">
        <w:rPr>
          <w:sz w:val="28"/>
          <w:szCs w:val="28"/>
        </w:rPr>
        <w:t>sku</w:t>
      </w:r>
      <w:proofErr w:type="spellEnd"/>
      <w:r w:rsidRPr="00C337D2">
        <w:rPr>
          <w:sz w:val="28"/>
          <w:szCs w:val="28"/>
        </w:rPr>
        <w:t>:</w:t>
      </w:r>
    </w:p>
    <w:p w14:paraId="13F10493" w14:textId="1C25C767" w:rsidR="000358AE" w:rsidRPr="00C337D2" w:rsidRDefault="000358AE" w:rsidP="000358AE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Tier- </w:t>
      </w:r>
      <w:r w:rsidR="18853964" w:rsidRPr="00C337D2">
        <w:rPr>
          <w:sz w:val="28"/>
          <w:szCs w:val="28"/>
        </w:rPr>
        <w:t>Standard_v2</w:t>
      </w:r>
    </w:p>
    <w:p w14:paraId="3488072B" w14:textId="77777777" w:rsidR="000358AE" w:rsidRPr="00C337D2" w:rsidRDefault="000358AE" w:rsidP="003465A4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Instance count- 1</w:t>
      </w:r>
    </w:p>
    <w:p w14:paraId="4AE4D4E1" w14:textId="18C7DE9D" w:rsidR="000358AE" w:rsidRPr="00C337D2" w:rsidRDefault="00994A5A" w:rsidP="002D4E70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C337D2">
        <w:rPr>
          <w:sz w:val="28"/>
          <w:szCs w:val="28"/>
        </w:rPr>
        <w:t>Sku</w:t>
      </w:r>
      <w:proofErr w:type="spellEnd"/>
      <w:r w:rsidRPr="00C337D2">
        <w:rPr>
          <w:sz w:val="28"/>
          <w:szCs w:val="28"/>
        </w:rPr>
        <w:t xml:space="preserve"> s</w:t>
      </w:r>
      <w:r w:rsidR="000358AE" w:rsidRPr="00C337D2">
        <w:rPr>
          <w:sz w:val="28"/>
          <w:szCs w:val="28"/>
        </w:rPr>
        <w:t xml:space="preserve">ize- </w:t>
      </w:r>
      <w:r w:rsidR="409C75F2" w:rsidRPr="00C337D2">
        <w:rPr>
          <w:sz w:val="28"/>
          <w:szCs w:val="28"/>
        </w:rPr>
        <w:t>Standard_v2</w:t>
      </w:r>
    </w:p>
    <w:p w14:paraId="47C798B9" w14:textId="77777777" w:rsidR="000358AE" w:rsidRPr="00C337D2" w:rsidRDefault="000358AE" w:rsidP="000358AE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Deny </w:t>
      </w:r>
      <w:proofErr w:type="spellStart"/>
      <w:proofErr w:type="gramStart"/>
      <w:r w:rsidRPr="00C337D2">
        <w:rPr>
          <w:sz w:val="28"/>
          <w:szCs w:val="28"/>
        </w:rPr>
        <w:t>sku</w:t>
      </w:r>
      <w:proofErr w:type="spellEnd"/>
      <w:proofErr w:type="gramEnd"/>
      <w:r w:rsidRPr="00C337D2">
        <w:rPr>
          <w:sz w:val="28"/>
          <w:szCs w:val="28"/>
        </w:rPr>
        <w:t>:</w:t>
      </w:r>
    </w:p>
    <w:p w14:paraId="4F3ADB01" w14:textId="77777777" w:rsidR="000358AE" w:rsidRPr="00C337D2" w:rsidRDefault="000358AE" w:rsidP="000358AE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 others</w:t>
      </w:r>
    </w:p>
    <w:p w14:paraId="1FF0A17D" w14:textId="77777777" w:rsidR="000358AE" w:rsidRPr="00C337D2" w:rsidRDefault="000358AE" w:rsidP="000358AE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lastRenderedPageBreak/>
        <w:t>Recommendation</w:t>
      </w:r>
    </w:p>
    <w:p w14:paraId="6D6FF001" w14:textId="77777777" w:rsidR="000358AE" w:rsidRPr="00C337D2" w:rsidRDefault="000358AE" w:rsidP="000358AE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It is very costly resource please use carefully.</w:t>
      </w:r>
    </w:p>
    <w:p w14:paraId="474FC361" w14:textId="77777777" w:rsidR="00A56813" w:rsidRPr="00C337D2" w:rsidRDefault="00A56813" w:rsidP="00A56813">
      <w:pPr>
        <w:pStyle w:val="ListParagraph"/>
        <w:ind w:left="2160"/>
        <w:rPr>
          <w:sz w:val="28"/>
          <w:szCs w:val="28"/>
        </w:rPr>
      </w:pPr>
    </w:p>
    <w:p w14:paraId="7CB5838C" w14:textId="77777777" w:rsidR="0034133C" w:rsidRPr="00C337D2" w:rsidRDefault="0034133C" w:rsidP="0034133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Traffic Manager</w:t>
      </w:r>
    </w:p>
    <w:p w14:paraId="5A8493C9" w14:textId="77777777" w:rsidR="0034133C" w:rsidRPr="00C337D2" w:rsidRDefault="0034133C" w:rsidP="0034133C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Allowed</w:t>
      </w:r>
    </w:p>
    <w:p w14:paraId="2B265EA9" w14:textId="77777777" w:rsidR="0034133C" w:rsidRPr="00C337D2" w:rsidRDefault="0034133C" w:rsidP="0034133C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 configuration/properties allowed.</w:t>
      </w:r>
    </w:p>
    <w:p w14:paraId="7A0A4EA9" w14:textId="77777777" w:rsidR="0034133C" w:rsidRPr="00C337D2" w:rsidRDefault="0034133C" w:rsidP="0034133C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Denied</w:t>
      </w:r>
    </w:p>
    <w:p w14:paraId="78789E5B" w14:textId="77777777" w:rsidR="0034133C" w:rsidRPr="00C337D2" w:rsidRDefault="0034133C" w:rsidP="0034133C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No Restrictions</w:t>
      </w:r>
    </w:p>
    <w:p w14:paraId="09DA5EDB" w14:textId="77777777" w:rsidR="00591FCE" w:rsidRPr="00C337D2" w:rsidRDefault="00591FCE" w:rsidP="00591FCE">
      <w:pPr>
        <w:pStyle w:val="ListParagraph"/>
        <w:ind w:left="2160"/>
        <w:rPr>
          <w:sz w:val="28"/>
          <w:szCs w:val="28"/>
        </w:rPr>
      </w:pPr>
    </w:p>
    <w:p w14:paraId="68660556" w14:textId="77777777" w:rsidR="00591FCE" w:rsidRPr="00C337D2" w:rsidRDefault="00591FCE" w:rsidP="00591FC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Azure Front Door</w:t>
      </w:r>
    </w:p>
    <w:p w14:paraId="2CE7B532" w14:textId="77777777" w:rsidR="00591FCE" w:rsidRPr="00C337D2" w:rsidRDefault="00591FCE" w:rsidP="00591FCE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Allowed </w:t>
      </w:r>
      <w:proofErr w:type="spellStart"/>
      <w:r w:rsidRPr="00C337D2">
        <w:rPr>
          <w:sz w:val="28"/>
          <w:szCs w:val="28"/>
        </w:rPr>
        <w:t>sku</w:t>
      </w:r>
      <w:proofErr w:type="spellEnd"/>
      <w:r w:rsidRPr="00C337D2">
        <w:rPr>
          <w:sz w:val="28"/>
          <w:szCs w:val="28"/>
        </w:rPr>
        <w:t>:</w:t>
      </w:r>
    </w:p>
    <w:p w14:paraId="501F09CB" w14:textId="77777777" w:rsidR="00591FCE" w:rsidRPr="00C337D2" w:rsidRDefault="00591FCE" w:rsidP="00591FCE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Standard</w:t>
      </w:r>
    </w:p>
    <w:p w14:paraId="51C7874A" w14:textId="77777777" w:rsidR="00591FCE" w:rsidRPr="00C337D2" w:rsidRDefault="00591FCE" w:rsidP="00591FCE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Denied </w:t>
      </w:r>
      <w:proofErr w:type="spellStart"/>
      <w:r w:rsidRPr="00C337D2">
        <w:rPr>
          <w:sz w:val="28"/>
          <w:szCs w:val="28"/>
        </w:rPr>
        <w:t>sku</w:t>
      </w:r>
      <w:proofErr w:type="spellEnd"/>
      <w:r w:rsidRPr="00C337D2">
        <w:rPr>
          <w:sz w:val="28"/>
          <w:szCs w:val="28"/>
        </w:rPr>
        <w:t>:</w:t>
      </w:r>
    </w:p>
    <w:p w14:paraId="6E9DF3DA" w14:textId="77777777" w:rsidR="00591FCE" w:rsidRPr="00C337D2" w:rsidRDefault="00591FCE" w:rsidP="00591FCE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Premium</w:t>
      </w:r>
    </w:p>
    <w:p w14:paraId="1FE09241" w14:textId="77777777" w:rsidR="00591FCE" w:rsidRPr="00C337D2" w:rsidRDefault="00591FCE" w:rsidP="00591FCE">
      <w:pPr>
        <w:pStyle w:val="ListParagraph"/>
        <w:ind w:left="2160"/>
        <w:rPr>
          <w:sz w:val="28"/>
          <w:szCs w:val="28"/>
        </w:rPr>
      </w:pPr>
    </w:p>
    <w:p w14:paraId="2D6B6840" w14:textId="77777777" w:rsidR="00854F18" w:rsidRPr="00C337D2" w:rsidRDefault="00854F18" w:rsidP="00854F1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Azure Logic Apps</w:t>
      </w:r>
    </w:p>
    <w:p w14:paraId="0C8B199F" w14:textId="77777777" w:rsidR="00854F18" w:rsidRPr="00C337D2" w:rsidRDefault="00854F18" w:rsidP="00854F18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Allowed Plan:</w:t>
      </w:r>
    </w:p>
    <w:p w14:paraId="4F62AF58" w14:textId="77777777" w:rsidR="00854F18" w:rsidRPr="00C337D2" w:rsidRDefault="00854F18" w:rsidP="00854F18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Consumption</w:t>
      </w:r>
    </w:p>
    <w:p w14:paraId="17EDA0DB" w14:textId="77777777" w:rsidR="00854F18" w:rsidRPr="00C337D2" w:rsidRDefault="00854F18" w:rsidP="00854F18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Denied plan:</w:t>
      </w:r>
    </w:p>
    <w:p w14:paraId="1240BBE4" w14:textId="77777777" w:rsidR="00854F18" w:rsidRPr="00C337D2" w:rsidRDefault="00854F18" w:rsidP="00854F18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Standard</w:t>
      </w:r>
    </w:p>
    <w:p w14:paraId="2E0504B3" w14:textId="77777777" w:rsidR="00854F18" w:rsidRPr="00C337D2" w:rsidRDefault="00854F18" w:rsidP="00854F18">
      <w:pPr>
        <w:pStyle w:val="ListParagraph"/>
        <w:ind w:left="2160"/>
        <w:rPr>
          <w:sz w:val="28"/>
          <w:szCs w:val="28"/>
        </w:rPr>
      </w:pPr>
    </w:p>
    <w:p w14:paraId="1FCEA1B3" w14:textId="77777777" w:rsidR="00810A16" w:rsidRPr="00C337D2" w:rsidRDefault="00810A16" w:rsidP="00810A1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Azure Functions</w:t>
      </w:r>
    </w:p>
    <w:p w14:paraId="551E1868" w14:textId="77777777" w:rsidR="00810A16" w:rsidRPr="00C337D2" w:rsidRDefault="00810A16" w:rsidP="00810A16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Allowed Plan:</w:t>
      </w:r>
    </w:p>
    <w:p w14:paraId="7E9B3973" w14:textId="77777777" w:rsidR="00810A16" w:rsidRPr="00C337D2" w:rsidRDefault="00810A16" w:rsidP="00810A16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Consumption</w:t>
      </w:r>
    </w:p>
    <w:p w14:paraId="23F7F1A8" w14:textId="77777777" w:rsidR="00810A16" w:rsidRPr="00C337D2" w:rsidRDefault="00810A16" w:rsidP="00810A16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Denied Plan:</w:t>
      </w:r>
    </w:p>
    <w:p w14:paraId="17089979" w14:textId="726B2349" w:rsidR="003D613B" w:rsidRPr="00C337D2" w:rsidRDefault="003D613B" w:rsidP="003D613B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 others.</w:t>
      </w:r>
    </w:p>
    <w:p w14:paraId="0987B761" w14:textId="77777777" w:rsidR="003D613B" w:rsidRPr="00C337D2" w:rsidRDefault="003D613B" w:rsidP="003D613B">
      <w:pPr>
        <w:pStyle w:val="ListParagraph"/>
        <w:ind w:left="2160"/>
        <w:rPr>
          <w:sz w:val="28"/>
          <w:szCs w:val="28"/>
        </w:rPr>
      </w:pPr>
    </w:p>
    <w:p w14:paraId="2B8591D0" w14:textId="5E788061" w:rsidR="000358AE" w:rsidRPr="00C337D2" w:rsidRDefault="00A15439" w:rsidP="00B1209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337D2">
        <w:rPr>
          <w:b/>
          <w:bCs/>
          <w:sz w:val="28"/>
          <w:szCs w:val="28"/>
        </w:rPr>
        <w:t>Azure Event Grid</w:t>
      </w:r>
      <w:r w:rsidR="00213A97" w:rsidRPr="00C337D2">
        <w:rPr>
          <w:b/>
          <w:bCs/>
          <w:sz w:val="28"/>
          <w:szCs w:val="28"/>
        </w:rPr>
        <w:t xml:space="preserve">: </w:t>
      </w:r>
      <w:r w:rsidRPr="00C337D2">
        <w:rPr>
          <w:b/>
          <w:bCs/>
          <w:sz w:val="28"/>
          <w:szCs w:val="28"/>
        </w:rPr>
        <w:t>First 100,000 operations are free</w:t>
      </w:r>
    </w:p>
    <w:p w14:paraId="398553FD" w14:textId="77777777" w:rsidR="00CF6FE3" w:rsidRPr="00C337D2" w:rsidRDefault="00CF6FE3" w:rsidP="00CF6FE3">
      <w:pPr>
        <w:pStyle w:val="ListParagraph"/>
        <w:ind w:left="2160"/>
        <w:rPr>
          <w:sz w:val="28"/>
          <w:szCs w:val="28"/>
        </w:rPr>
      </w:pPr>
    </w:p>
    <w:p w14:paraId="20FADE2F" w14:textId="52063210" w:rsidR="00FC474B" w:rsidRPr="00C337D2" w:rsidRDefault="00FC474B" w:rsidP="00FC474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Azure Service Bus</w:t>
      </w:r>
    </w:p>
    <w:p w14:paraId="52BB6F0C" w14:textId="18DF7B0F" w:rsidR="00FC474B" w:rsidRPr="00C337D2" w:rsidRDefault="00FC474B" w:rsidP="00FC474B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Allowed namespace </w:t>
      </w:r>
      <w:proofErr w:type="spellStart"/>
      <w:r w:rsidRPr="00C337D2">
        <w:rPr>
          <w:sz w:val="28"/>
          <w:szCs w:val="28"/>
        </w:rPr>
        <w:t>sku</w:t>
      </w:r>
      <w:proofErr w:type="spellEnd"/>
      <w:r w:rsidRPr="00C337D2">
        <w:rPr>
          <w:sz w:val="28"/>
          <w:szCs w:val="28"/>
        </w:rPr>
        <w:t>:</w:t>
      </w:r>
    </w:p>
    <w:p w14:paraId="2DC6835F" w14:textId="5080B269" w:rsidR="00FC474B" w:rsidRPr="00C337D2" w:rsidRDefault="00FC474B" w:rsidP="00FC474B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Basic</w:t>
      </w:r>
    </w:p>
    <w:p w14:paraId="1B8E4531" w14:textId="26FCC0D6" w:rsidR="00FC474B" w:rsidRPr="00C337D2" w:rsidRDefault="00FC474B" w:rsidP="00FC474B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Denied namespace </w:t>
      </w:r>
      <w:proofErr w:type="spellStart"/>
      <w:proofErr w:type="gramStart"/>
      <w:r w:rsidRPr="00C337D2">
        <w:rPr>
          <w:sz w:val="28"/>
          <w:szCs w:val="28"/>
        </w:rPr>
        <w:t>sku:</w:t>
      </w:r>
      <w:r w:rsidR="64E5A2A2" w:rsidRPr="00C337D2">
        <w:rPr>
          <w:sz w:val="28"/>
          <w:szCs w:val="28"/>
        </w:rPr>
        <w:t>ap</w:t>
      </w:r>
      <w:proofErr w:type="spellEnd"/>
      <w:proofErr w:type="gramEnd"/>
    </w:p>
    <w:p w14:paraId="239C71B7" w14:textId="34904C66" w:rsidR="00FC474B" w:rsidRPr="00C337D2" w:rsidRDefault="00FC474B" w:rsidP="00FC474B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Standard</w:t>
      </w:r>
    </w:p>
    <w:p w14:paraId="4E3D3659" w14:textId="67003D8E" w:rsidR="00FC474B" w:rsidRPr="00C337D2" w:rsidRDefault="00FC474B" w:rsidP="00FC474B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Premium</w:t>
      </w:r>
    </w:p>
    <w:p w14:paraId="60CCA5DE" w14:textId="7F4B3306" w:rsidR="00D963ED" w:rsidRPr="00C337D2" w:rsidRDefault="00D963ED" w:rsidP="00D963ED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lastRenderedPageBreak/>
        <w:t>Recommendation:</w:t>
      </w:r>
    </w:p>
    <w:p w14:paraId="00DD62D3" w14:textId="3BE20413" w:rsidR="00D963ED" w:rsidRPr="00C337D2" w:rsidRDefault="00BD7622" w:rsidP="00D963ED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Please deploy queue with </w:t>
      </w:r>
      <w:r w:rsidR="004E7550" w:rsidRPr="00C337D2">
        <w:rPr>
          <w:sz w:val="28"/>
          <w:szCs w:val="28"/>
        </w:rPr>
        <w:t>1GB size</w:t>
      </w:r>
    </w:p>
    <w:p w14:paraId="177D226F" w14:textId="77777777" w:rsidR="000E2614" w:rsidRPr="00C337D2" w:rsidRDefault="000E2614" w:rsidP="000E2614">
      <w:pPr>
        <w:pStyle w:val="ListParagraph"/>
        <w:ind w:left="2160"/>
        <w:rPr>
          <w:sz w:val="28"/>
          <w:szCs w:val="28"/>
        </w:rPr>
      </w:pPr>
    </w:p>
    <w:p w14:paraId="64017B87" w14:textId="6749EFF6" w:rsidR="0072630E" w:rsidRPr="00C337D2" w:rsidRDefault="00B91E16" w:rsidP="00DC0C8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Azure Policy Cre</w:t>
      </w:r>
      <w:r w:rsidR="000246FA" w:rsidRPr="00C337D2">
        <w:rPr>
          <w:sz w:val="28"/>
          <w:szCs w:val="28"/>
        </w:rPr>
        <w:t>ation</w:t>
      </w:r>
      <w:r w:rsidR="00DC0C82" w:rsidRPr="00C337D2">
        <w:rPr>
          <w:sz w:val="28"/>
          <w:szCs w:val="28"/>
        </w:rPr>
        <w:t xml:space="preserve">: </w:t>
      </w:r>
      <w:r w:rsidR="00DC0C82" w:rsidRPr="00C337D2">
        <w:rPr>
          <w:b/>
          <w:bCs/>
          <w:sz w:val="28"/>
          <w:szCs w:val="28"/>
        </w:rPr>
        <w:t>Not Allowed</w:t>
      </w:r>
      <w:r w:rsidR="005F0C11" w:rsidRPr="00C337D2">
        <w:rPr>
          <w:sz w:val="28"/>
          <w:szCs w:val="28"/>
        </w:rPr>
        <w:t xml:space="preserve">. </w:t>
      </w:r>
      <w:r w:rsidR="00A31538" w:rsidRPr="00C337D2">
        <w:rPr>
          <w:sz w:val="28"/>
          <w:szCs w:val="28"/>
        </w:rPr>
        <w:t>Any activities related to changing Azure role/rights/restrictions are not allowed, as this possesses a risk of students removing the restrictions in-place</w:t>
      </w:r>
    </w:p>
    <w:p w14:paraId="390EB7EE" w14:textId="77777777" w:rsidR="00DC0C82" w:rsidRPr="00C337D2" w:rsidRDefault="00DC0C82" w:rsidP="00DC0C82">
      <w:pPr>
        <w:pStyle w:val="ListParagraph"/>
        <w:rPr>
          <w:sz w:val="28"/>
          <w:szCs w:val="28"/>
        </w:rPr>
      </w:pPr>
    </w:p>
    <w:p w14:paraId="1D53C82D" w14:textId="09B6ED6A" w:rsidR="00DC2E1F" w:rsidRPr="00C337D2" w:rsidRDefault="0072630E" w:rsidP="00DC2E1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Azure Policy Assignment</w:t>
      </w:r>
      <w:r w:rsidR="00DC0C82" w:rsidRPr="00C337D2">
        <w:rPr>
          <w:sz w:val="28"/>
          <w:szCs w:val="28"/>
        </w:rPr>
        <w:t xml:space="preserve">: </w:t>
      </w:r>
      <w:r w:rsidR="00DC0C82" w:rsidRPr="00C337D2">
        <w:rPr>
          <w:b/>
          <w:bCs/>
          <w:sz w:val="28"/>
          <w:szCs w:val="28"/>
        </w:rPr>
        <w:t>Not Allowed</w:t>
      </w:r>
      <w:r w:rsidR="00A31538" w:rsidRPr="00C337D2">
        <w:rPr>
          <w:sz w:val="28"/>
          <w:szCs w:val="28"/>
        </w:rPr>
        <w:t>. Any activities related to changing Azure role/rights/restrictions are not allowed, as this possesses a risk of students removing the restrictions in-place</w:t>
      </w:r>
    </w:p>
    <w:p w14:paraId="69C22B3D" w14:textId="77777777" w:rsidR="00A31538" w:rsidRPr="00C337D2" w:rsidRDefault="00A31538" w:rsidP="00A31538">
      <w:pPr>
        <w:pStyle w:val="ListParagraph"/>
        <w:rPr>
          <w:sz w:val="28"/>
          <w:szCs w:val="28"/>
        </w:rPr>
      </w:pPr>
    </w:p>
    <w:p w14:paraId="3517B687" w14:textId="77777777" w:rsidR="00A31538" w:rsidRPr="00C337D2" w:rsidRDefault="00A31538" w:rsidP="00A31538">
      <w:pPr>
        <w:pStyle w:val="ListParagraph"/>
        <w:rPr>
          <w:sz w:val="28"/>
          <w:szCs w:val="28"/>
        </w:rPr>
      </w:pPr>
    </w:p>
    <w:p w14:paraId="25323532" w14:textId="7FF365E5" w:rsidR="00DB6D51" w:rsidRPr="00C337D2" w:rsidRDefault="00DB6D51" w:rsidP="00DB6D5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337D2">
        <w:rPr>
          <w:b/>
          <w:bCs/>
          <w:sz w:val="28"/>
          <w:szCs w:val="28"/>
        </w:rPr>
        <w:t>Azure</w:t>
      </w:r>
      <w:r w:rsidR="00931F41" w:rsidRPr="00C337D2">
        <w:rPr>
          <w:b/>
          <w:bCs/>
          <w:sz w:val="28"/>
          <w:szCs w:val="28"/>
        </w:rPr>
        <w:t>-</w:t>
      </w:r>
      <w:r w:rsidRPr="00C337D2">
        <w:rPr>
          <w:b/>
          <w:bCs/>
          <w:sz w:val="28"/>
          <w:szCs w:val="28"/>
        </w:rPr>
        <w:t>AD User Creation</w:t>
      </w:r>
    </w:p>
    <w:p w14:paraId="01D8A712" w14:textId="0B3DDCF2" w:rsidR="00931F41" w:rsidRPr="00C337D2" w:rsidRDefault="00931F41" w:rsidP="00931F41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Allowed</w:t>
      </w:r>
      <w:r w:rsidR="00663E24" w:rsidRPr="00C337D2">
        <w:rPr>
          <w:sz w:val="28"/>
          <w:szCs w:val="28"/>
        </w:rPr>
        <w:t>:</w:t>
      </w:r>
    </w:p>
    <w:p w14:paraId="64827CB5" w14:textId="722C75AE" w:rsidR="00931F41" w:rsidRPr="00C337D2" w:rsidRDefault="00931F41" w:rsidP="00931F41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Allowed permission to create user.</w:t>
      </w:r>
    </w:p>
    <w:p w14:paraId="3771F8F7" w14:textId="08B10C9F" w:rsidR="00931F41" w:rsidRPr="00C337D2" w:rsidRDefault="00931F41" w:rsidP="00931F41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Denied</w:t>
      </w:r>
      <w:r w:rsidR="00663E24" w:rsidRPr="00C337D2">
        <w:rPr>
          <w:sz w:val="28"/>
          <w:szCs w:val="28"/>
        </w:rPr>
        <w:t>:</w:t>
      </w:r>
    </w:p>
    <w:p w14:paraId="669333F7" w14:textId="1B003636" w:rsidR="00931F41" w:rsidRPr="00C337D2" w:rsidRDefault="00931F41" w:rsidP="00931F41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No restrictions.</w:t>
      </w:r>
    </w:p>
    <w:p w14:paraId="00C7F2FA" w14:textId="77777777" w:rsidR="009E2DD4" w:rsidRPr="00C337D2" w:rsidRDefault="009E2DD4" w:rsidP="009E2DD4">
      <w:pPr>
        <w:pStyle w:val="ListParagraph"/>
        <w:ind w:left="2160"/>
        <w:rPr>
          <w:sz w:val="28"/>
          <w:szCs w:val="28"/>
        </w:rPr>
      </w:pPr>
    </w:p>
    <w:p w14:paraId="3EF01730" w14:textId="4B6D62CB" w:rsidR="009E2DD4" w:rsidRPr="00C337D2" w:rsidRDefault="009E2DD4" w:rsidP="009E2DD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337D2">
        <w:rPr>
          <w:b/>
          <w:bCs/>
          <w:sz w:val="28"/>
          <w:szCs w:val="28"/>
        </w:rPr>
        <w:t>Azure-AD Guest User Creation</w:t>
      </w:r>
    </w:p>
    <w:p w14:paraId="1BB665FB" w14:textId="3EE3C499" w:rsidR="009E2DD4" w:rsidRPr="00C337D2" w:rsidRDefault="009E2DD4" w:rsidP="009E2DD4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Allowed</w:t>
      </w:r>
      <w:r w:rsidR="00663E24" w:rsidRPr="00C337D2">
        <w:rPr>
          <w:sz w:val="28"/>
          <w:szCs w:val="28"/>
        </w:rPr>
        <w:t>:</w:t>
      </w:r>
    </w:p>
    <w:p w14:paraId="3F7303FC" w14:textId="56FE0CDE" w:rsidR="009E2DD4" w:rsidRPr="00C337D2" w:rsidRDefault="009E2DD4" w:rsidP="009E2DD4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Allowed permission to create </w:t>
      </w:r>
      <w:r w:rsidR="009A2CB1" w:rsidRPr="00C337D2">
        <w:rPr>
          <w:sz w:val="28"/>
          <w:szCs w:val="28"/>
        </w:rPr>
        <w:t xml:space="preserve">guest </w:t>
      </w:r>
      <w:proofErr w:type="gramStart"/>
      <w:r w:rsidRPr="00C337D2">
        <w:rPr>
          <w:sz w:val="28"/>
          <w:szCs w:val="28"/>
        </w:rPr>
        <w:t>user</w:t>
      </w:r>
      <w:proofErr w:type="gramEnd"/>
      <w:r w:rsidRPr="00C337D2">
        <w:rPr>
          <w:sz w:val="28"/>
          <w:szCs w:val="28"/>
        </w:rPr>
        <w:t>.</w:t>
      </w:r>
    </w:p>
    <w:p w14:paraId="3A6C9E0F" w14:textId="42F9EACA" w:rsidR="009E2DD4" w:rsidRPr="00C337D2" w:rsidRDefault="009E2DD4" w:rsidP="009E2DD4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Denied</w:t>
      </w:r>
      <w:r w:rsidR="00663E24" w:rsidRPr="00C337D2">
        <w:rPr>
          <w:sz w:val="28"/>
          <w:szCs w:val="28"/>
        </w:rPr>
        <w:t>:</w:t>
      </w:r>
    </w:p>
    <w:p w14:paraId="73F8722C" w14:textId="77777777" w:rsidR="009E2DD4" w:rsidRPr="00C337D2" w:rsidRDefault="009E2DD4" w:rsidP="009E2DD4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No restrictions.</w:t>
      </w:r>
    </w:p>
    <w:p w14:paraId="34BC15BC" w14:textId="77777777" w:rsidR="009E2DD4" w:rsidRPr="00C337D2" w:rsidRDefault="009E2DD4" w:rsidP="009E2DD4">
      <w:pPr>
        <w:pStyle w:val="ListParagraph"/>
        <w:ind w:left="2160"/>
        <w:rPr>
          <w:sz w:val="28"/>
          <w:szCs w:val="28"/>
        </w:rPr>
      </w:pPr>
    </w:p>
    <w:p w14:paraId="6EA80A9F" w14:textId="16B7AAF7" w:rsidR="00127CA9" w:rsidRPr="00C337D2" w:rsidRDefault="00127CA9" w:rsidP="00127CA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337D2">
        <w:rPr>
          <w:b/>
          <w:bCs/>
          <w:sz w:val="28"/>
          <w:szCs w:val="28"/>
        </w:rPr>
        <w:t>Azure-AD Group Creation</w:t>
      </w:r>
    </w:p>
    <w:p w14:paraId="3FAC5D03" w14:textId="454BDC7F" w:rsidR="00127CA9" w:rsidRPr="00C337D2" w:rsidRDefault="00127CA9" w:rsidP="00127CA9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Allowed</w:t>
      </w:r>
      <w:r w:rsidR="00663E24" w:rsidRPr="00C337D2">
        <w:rPr>
          <w:sz w:val="28"/>
          <w:szCs w:val="28"/>
        </w:rPr>
        <w:t>:</w:t>
      </w:r>
    </w:p>
    <w:p w14:paraId="5279219E" w14:textId="612C902C" w:rsidR="00127CA9" w:rsidRPr="00C337D2" w:rsidRDefault="00127CA9" w:rsidP="00127CA9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Allowed permission to create </w:t>
      </w:r>
      <w:r w:rsidR="009A2CB1" w:rsidRPr="00C337D2">
        <w:rPr>
          <w:sz w:val="28"/>
          <w:szCs w:val="28"/>
        </w:rPr>
        <w:t>group</w:t>
      </w:r>
      <w:r w:rsidRPr="00C337D2">
        <w:rPr>
          <w:sz w:val="28"/>
          <w:szCs w:val="28"/>
        </w:rPr>
        <w:t>.</w:t>
      </w:r>
    </w:p>
    <w:p w14:paraId="0C0B88F6" w14:textId="0A56CC2E" w:rsidR="00127CA9" w:rsidRPr="00C337D2" w:rsidRDefault="00127CA9" w:rsidP="00127CA9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Denied</w:t>
      </w:r>
      <w:r w:rsidR="00663E24" w:rsidRPr="00C337D2">
        <w:rPr>
          <w:sz w:val="28"/>
          <w:szCs w:val="28"/>
        </w:rPr>
        <w:t>:</w:t>
      </w:r>
    </w:p>
    <w:p w14:paraId="319201B0" w14:textId="77777777" w:rsidR="00127CA9" w:rsidRPr="00C337D2" w:rsidRDefault="00127CA9" w:rsidP="00127CA9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No restrictions.</w:t>
      </w:r>
    </w:p>
    <w:p w14:paraId="1DA74750" w14:textId="77777777" w:rsidR="001A7F96" w:rsidRPr="00C337D2" w:rsidRDefault="001A7F96" w:rsidP="001A7F96">
      <w:pPr>
        <w:pStyle w:val="ListParagraph"/>
        <w:ind w:left="1597"/>
        <w:rPr>
          <w:sz w:val="28"/>
          <w:szCs w:val="28"/>
        </w:rPr>
      </w:pPr>
    </w:p>
    <w:p w14:paraId="241C0647" w14:textId="596975EE" w:rsidR="001A7F96" w:rsidRPr="00C337D2" w:rsidRDefault="001A7F96" w:rsidP="001A7F9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337D2">
        <w:rPr>
          <w:b/>
          <w:bCs/>
          <w:sz w:val="28"/>
          <w:szCs w:val="28"/>
        </w:rPr>
        <w:t>Azure-AD S</w:t>
      </w:r>
      <w:r w:rsidR="00BE676F" w:rsidRPr="00C337D2">
        <w:rPr>
          <w:b/>
          <w:bCs/>
          <w:sz w:val="28"/>
          <w:szCs w:val="28"/>
        </w:rPr>
        <w:t xml:space="preserve">elf </w:t>
      </w:r>
      <w:r w:rsidRPr="00C337D2">
        <w:rPr>
          <w:b/>
          <w:bCs/>
          <w:sz w:val="28"/>
          <w:szCs w:val="28"/>
        </w:rPr>
        <w:t>S</w:t>
      </w:r>
      <w:r w:rsidR="00BE676F" w:rsidRPr="00C337D2">
        <w:rPr>
          <w:b/>
          <w:bCs/>
          <w:sz w:val="28"/>
          <w:szCs w:val="28"/>
        </w:rPr>
        <w:t xml:space="preserve">ervice </w:t>
      </w:r>
      <w:r w:rsidRPr="00C337D2">
        <w:rPr>
          <w:b/>
          <w:bCs/>
          <w:sz w:val="28"/>
          <w:szCs w:val="28"/>
        </w:rPr>
        <w:t>P</w:t>
      </w:r>
      <w:r w:rsidR="00BE676F" w:rsidRPr="00C337D2">
        <w:rPr>
          <w:b/>
          <w:bCs/>
          <w:sz w:val="28"/>
          <w:szCs w:val="28"/>
        </w:rPr>
        <w:t xml:space="preserve">assword </w:t>
      </w:r>
      <w:r w:rsidRPr="00C337D2">
        <w:rPr>
          <w:b/>
          <w:bCs/>
          <w:sz w:val="28"/>
          <w:szCs w:val="28"/>
        </w:rPr>
        <w:t>R</w:t>
      </w:r>
      <w:r w:rsidR="00BE676F" w:rsidRPr="00C337D2">
        <w:rPr>
          <w:b/>
          <w:bCs/>
          <w:sz w:val="28"/>
          <w:szCs w:val="28"/>
        </w:rPr>
        <w:t>eset</w:t>
      </w:r>
    </w:p>
    <w:p w14:paraId="62299B5F" w14:textId="2B96AB12" w:rsidR="001A7F96" w:rsidRPr="00C337D2" w:rsidRDefault="001A7F96" w:rsidP="001A7F96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Allowed</w:t>
      </w:r>
      <w:r w:rsidR="00663E24" w:rsidRPr="00C337D2">
        <w:rPr>
          <w:sz w:val="28"/>
          <w:szCs w:val="28"/>
        </w:rPr>
        <w:t>:</w:t>
      </w:r>
    </w:p>
    <w:p w14:paraId="713A7396" w14:textId="7D7AEE02" w:rsidR="001A7F96" w:rsidRPr="00C337D2" w:rsidRDefault="001A7F96" w:rsidP="001A7F96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Allowed permission to enable SSPR.</w:t>
      </w:r>
    </w:p>
    <w:p w14:paraId="6A7126CB" w14:textId="4E2D9221" w:rsidR="001A7F96" w:rsidRPr="00C337D2" w:rsidRDefault="001A7F96" w:rsidP="001A7F96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Denied</w:t>
      </w:r>
      <w:r w:rsidR="00663E24" w:rsidRPr="00C337D2">
        <w:rPr>
          <w:sz w:val="28"/>
          <w:szCs w:val="28"/>
        </w:rPr>
        <w:t>:</w:t>
      </w:r>
    </w:p>
    <w:p w14:paraId="4DA0925E" w14:textId="5546D4BF" w:rsidR="001A7F96" w:rsidRPr="00C337D2" w:rsidRDefault="001A7F96" w:rsidP="001A7F96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No restrictions.</w:t>
      </w:r>
    </w:p>
    <w:p w14:paraId="7B9F3026" w14:textId="77777777" w:rsidR="009A2CB1" w:rsidRPr="00C337D2" w:rsidRDefault="009A2CB1" w:rsidP="009A2CB1">
      <w:pPr>
        <w:pStyle w:val="ListParagraph"/>
        <w:ind w:left="2160"/>
        <w:rPr>
          <w:sz w:val="28"/>
          <w:szCs w:val="28"/>
        </w:rPr>
      </w:pPr>
    </w:p>
    <w:p w14:paraId="3CC1DFB0" w14:textId="3CA8C8AB" w:rsidR="009E2DD4" w:rsidRPr="00C337D2" w:rsidRDefault="005D0EC0" w:rsidP="00F9416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Azure R</w:t>
      </w:r>
      <w:r w:rsidR="004C4B88" w:rsidRPr="00C337D2">
        <w:rPr>
          <w:sz w:val="28"/>
          <w:szCs w:val="28"/>
        </w:rPr>
        <w:t xml:space="preserve">ole </w:t>
      </w:r>
      <w:r w:rsidRPr="00C337D2">
        <w:rPr>
          <w:sz w:val="28"/>
          <w:szCs w:val="28"/>
        </w:rPr>
        <w:t>B</w:t>
      </w:r>
      <w:r w:rsidR="004C4B88" w:rsidRPr="00C337D2">
        <w:rPr>
          <w:sz w:val="28"/>
          <w:szCs w:val="28"/>
        </w:rPr>
        <w:t xml:space="preserve">ased </w:t>
      </w:r>
      <w:r w:rsidRPr="00C337D2">
        <w:rPr>
          <w:sz w:val="28"/>
          <w:szCs w:val="28"/>
        </w:rPr>
        <w:t>A</w:t>
      </w:r>
      <w:r w:rsidR="004C4B88" w:rsidRPr="00C337D2">
        <w:rPr>
          <w:sz w:val="28"/>
          <w:szCs w:val="28"/>
        </w:rPr>
        <w:t xml:space="preserve">ccess </w:t>
      </w:r>
      <w:r w:rsidRPr="00C337D2">
        <w:rPr>
          <w:sz w:val="28"/>
          <w:szCs w:val="28"/>
        </w:rPr>
        <w:t>C</w:t>
      </w:r>
      <w:r w:rsidR="004C4B88" w:rsidRPr="00C337D2">
        <w:rPr>
          <w:sz w:val="28"/>
          <w:szCs w:val="28"/>
        </w:rPr>
        <w:t>ontrol</w:t>
      </w:r>
      <w:r w:rsidR="00F94162" w:rsidRPr="00C337D2">
        <w:rPr>
          <w:sz w:val="28"/>
          <w:szCs w:val="28"/>
        </w:rPr>
        <w:t xml:space="preserve">: </w:t>
      </w:r>
      <w:r w:rsidR="00384B77" w:rsidRPr="00C337D2">
        <w:rPr>
          <w:sz w:val="28"/>
          <w:szCs w:val="28"/>
        </w:rPr>
        <w:t>Not Allowed</w:t>
      </w:r>
      <w:r w:rsidR="008B49FB" w:rsidRPr="00C337D2">
        <w:rPr>
          <w:sz w:val="28"/>
          <w:szCs w:val="28"/>
        </w:rPr>
        <w:t>. Any activities related to changing Azure role/rights/restrictions are not allowed, as this possesses a risk of students removing the restrictions in-place</w:t>
      </w:r>
    </w:p>
    <w:p w14:paraId="051220CA" w14:textId="77777777" w:rsidR="00943D3D" w:rsidRPr="00C337D2" w:rsidRDefault="00943D3D" w:rsidP="00943D3D">
      <w:pPr>
        <w:pStyle w:val="ListParagraph"/>
        <w:ind w:left="2160"/>
        <w:rPr>
          <w:sz w:val="28"/>
          <w:szCs w:val="28"/>
        </w:rPr>
      </w:pPr>
    </w:p>
    <w:p w14:paraId="2BDB3400" w14:textId="77777777" w:rsidR="002C46D2" w:rsidRPr="00C337D2" w:rsidRDefault="002C46D2" w:rsidP="002C46D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337D2">
        <w:rPr>
          <w:b/>
          <w:bCs/>
          <w:sz w:val="28"/>
          <w:szCs w:val="28"/>
        </w:rPr>
        <w:t>Azure App service</w:t>
      </w:r>
    </w:p>
    <w:p w14:paraId="1366A4F7" w14:textId="680D6A25" w:rsidR="002C46D2" w:rsidRPr="00C337D2" w:rsidRDefault="002C46D2" w:rsidP="002C46D2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Allowed:</w:t>
      </w:r>
    </w:p>
    <w:p w14:paraId="7288B939" w14:textId="6C8E286D" w:rsidR="000041F3" w:rsidRPr="00C337D2" w:rsidRDefault="00663E24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Plan – </w:t>
      </w:r>
      <w:r w:rsidR="002C46D2" w:rsidRPr="00C337D2">
        <w:rPr>
          <w:sz w:val="28"/>
          <w:szCs w:val="28"/>
        </w:rPr>
        <w:t>Free</w:t>
      </w:r>
      <w:r w:rsidRPr="00C337D2">
        <w:rPr>
          <w:sz w:val="28"/>
          <w:szCs w:val="28"/>
        </w:rPr>
        <w:t xml:space="preserve">, </w:t>
      </w:r>
      <w:r w:rsidR="00953EA4" w:rsidRPr="00C337D2">
        <w:rPr>
          <w:sz w:val="28"/>
          <w:szCs w:val="28"/>
        </w:rPr>
        <w:t>Basic</w:t>
      </w:r>
    </w:p>
    <w:p w14:paraId="40BBE57B" w14:textId="16CDD838" w:rsidR="002C46D2" w:rsidRPr="00C337D2" w:rsidRDefault="002C46D2" w:rsidP="002C46D2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Denied:</w:t>
      </w:r>
    </w:p>
    <w:p w14:paraId="28C494CA" w14:textId="020597A1" w:rsidR="002C46D2" w:rsidRPr="00C337D2" w:rsidRDefault="00663E24" w:rsidP="002C46D2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Plan - </w:t>
      </w:r>
      <w:r w:rsidR="00310A00" w:rsidRPr="00C337D2">
        <w:rPr>
          <w:sz w:val="28"/>
          <w:szCs w:val="28"/>
        </w:rPr>
        <w:t>All others</w:t>
      </w:r>
    </w:p>
    <w:p w14:paraId="6E6E99E2" w14:textId="4205AC2B" w:rsidR="003340AA" w:rsidRPr="00C337D2" w:rsidRDefault="003340AA" w:rsidP="003340AA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Recommendation:</w:t>
      </w:r>
    </w:p>
    <w:p w14:paraId="13CC76C2" w14:textId="14E92499" w:rsidR="002F5F85" w:rsidRPr="00C337D2" w:rsidRDefault="001A7F96" w:rsidP="002F5F85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Please use Free wherever possible.</w:t>
      </w:r>
    </w:p>
    <w:p w14:paraId="6AFDA6CC" w14:textId="77777777" w:rsidR="00310A00" w:rsidRPr="00C337D2" w:rsidRDefault="00310A00" w:rsidP="00310A00">
      <w:pPr>
        <w:pStyle w:val="ListParagraph"/>
        <w:ind w:left="2160"/>
        <w:rPr>
          <w:sz w:val="28"/>
          <w:szCs w:val="28"/>
        </w:rPr>
      </w:pPr>
    </w:p>
    <w:p w14:paraId="0E297CE0" w14:textId="55CAD838" w:rsidR="00B03C17" w:rsidRPr="00C337D2" w:rsidRDefault="00B03C17" w:rsidP="00B03C1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337D2">
        <w:rPr>
          <w:b/>
          <w:bCs/>
          <w:sz w:val="28"/>
          <w:szCs w:val="28"/>
        </w:rPr>
        <w:t>Web App for container</w:t>
      </w:r>
    </w:p>
    <w:p w14:paraId="68A859C4" w14:textId="2EA5B418" w:rsidR="00B03C17" w:rsidRPr="00C337D2" w:rsidRDefault="00B03C17" w:rsidP="00B03C17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Allowed:</w:t>
      </w:r>
    </w:p>
    <w:p w14:paraId="6D99FCB7" w14:textId="505833DB" w:rsidR="00051842" w:rsidRPr="00C337D2" w:rsidRDefault="00663E24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Plan - </w:t>
      </w:r>
      <w:r w:rsidR="00B03C17" w:rsidRPr="00C337D2">
        <w:rPr>
          <w:sz w:val="28"/>
          <w:szCs w:val="28"/>
        </w:rPr>
        <w:t>Fre</w:t>
      </w:r>
      <w:r w:rsidRPr="00C337D2">
        <w:rPr>
          <w:sz w:val="28"/>
          <w:szCs w:val="28"/>
        </w:rPr>
        <w:t xml:space="preserve">e &amp; </w:t>
      </w:r>
      <w:r w:rsidR="00051842" w:rsidRPr="00C337D2">
        <w:rPr>
          <w:sz w:val="28"/>
          <w:szCs w:val="28"/>
        </w:rPr>
        <w:t>Basic</w:t>
      </w:r>
    </w:p>
    <w:p w14:paraId="1D0E3307" w14:textId="658AD10C" w:rsidR="00B03C17" w:rsidRPr="00C337D2" w:rsidRDefault="00B03C17" w:rsidP="00B03C17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Denied:</w:t>
      </w:r>
    </w:p>
    <w:p w14:paraId="0C981893" w14:textId="5B525D99" w:rsidR="009E2DD4" w:rsidRPr="00C337D2" w:rsidRDefault="00663E24" w:rsidP="008B0312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Plan - </w:t>
      </w:r>
      <w:r w:rsidR="00B03C17" w:rsidRPr="00C337D2">
        <w:rPr>
          <w:sz w:val="28"/>
          <w:szCs w:val="28"/>
        </w:rPr>
        <w:t>All others</w:t>
      </w:r>
    </w:p>
    <w:p w14:paraId="755344A0" w14:textId="37E49D47" w:rsidR="001610C7" w:rsidRPr="00C337D2" w:rsidRDefault="00FF7512" w:rsidP="001610C7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Recommendation</w:t>
      </w:r>
    </w:p>
    <w:p w14:paraId="39C3E7A2" w14:textId="4FCEEF10" w:rsidR="00FF7512" w:rsidRPr="00C337D2" w:rsidRDefault="00FF7512" w:rsidP="00FF7512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Please select Linux OS for </w:t>
      </w:r>
      <w:r w:rsidR="00405D87" w:rsidRPr="00C337D2">
        <w:rPr>
          <w:sz w:val="28"/>
          <w:szCs w:val="28"/>
        </w:rPr>
        <w:t>docker container.</w:t>
      </w:r>
      <w:r w:rsidR="00E63D10" w:rsidRPr="00C337D2">
        <w:rPr>
          <w:sz w:val="28"/>
          <w:szCs w:val="28"/>
        </w:rPr>
        <w:t xml:space="preserve"> </w:t>
      </w:r>
      <w:r w:rsidR="00405D87" w:rsidRPr="00C337D2">
        <w:rPr>
          <w:sz w:val="28"/>
          <w:szCs w:val="28"/>
        </w:rPr>
        <w:t>This will allow you to select free plan for app service.</w:t>
      </w:r>
    </w:p>
    <w:p w14:paraId="0F464CAD" w14:textId="77777777" w:rsidR="00850625" w:rsidRPr="00C337D2" w:rsidRDefault="00850625" w:rsidP="00850625">
      <w:pPr>
        <w:pStyle w:val="ListParagraph"/>
        <w:ind w:left="2160"/>
        <w:rPr>
          <w:sz w:val="28"/>
          <w:szCs w:val="28"/>
        </w:rPr>
      </w:pPr>
    </w:p>
    <w:p w14:paraId="56990D58" w14:textId="23B4C7BF" w:rsidR="00FC474B" w:rsidRPr="00C337D2" w:rsidRDefault="00FC474B" w:rsidP="00FC474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337D2">
        <w:rPr>
          <w:b/>
          <w:bCs/>
          <w:sz w:val="28"/>
          <w:szCs w:val="28"/>
        </w:rPr>
        <w:t xml:space="preserve">Azure </w:t>
      </w:r>
      <w:r w:rsidR="000D218A" w:rsidRPr="00C337D2">
        <w:rPr>
          <w:b/>
          <w:bCs/>
          <w:sz w:val="28"/>
          <w:szCs w:val="28"/>
        </w:rPr>
        <w:t>Container Instance</w:t>
      </w:r>
    </w:p>
    <w:p w14:paraId="75DAA5E9" w14:textId="771714F6" w:rsidR="00FC474B" w:rsidRPr="00C337D2" w:rsidRDefault="00FC474B" w:rsidP="00FC474B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Allowed:</w:t>
      </w:r>
    </w:p>
    <w:p w14:paraId="5DE32DF9" w14:textId="68042217" w:rsidR="005855AE" w:rsidRPr="00C337D2" w:rsidRDefault="002901B1" w:rsidP="002901B1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Standard </w:t>
      </w:r>
      <w:proofErr w:type="spellStart"/>
      <w:r w:rsidR="000517BF" w:rsidRPr="00C337D2">
        <w:rPr>
          <w:sz w:val="28"/>
          <w:szCs w:val="28"/>
        </w:rPr>
        <w:t>Sk</w:t>
      </w:r>
      <w:r w:rsidR="00056D64" w:rsidRPr="00C337D2">
        <w:rPr>
          <w:sz w:val="28"/>
          <w:szCs w:val="28"/>
        </w:rPr>
        <w:t>u</w:t>
      </w:r>
      <w:proofErr w:type="spellEnd"/>
    </w:p>
    <w:p w14:paraId="1FFFE59E" w14:textId="447F65C9" w:rsidR="000517BF" w:rsidRPr="00C337D2" w:rsidRDefault="002901B1" w:rsidP="002901B1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1</w:t>
      </w:r>
      <w:r w:rsidR="00F778DC" w:rsidRPr="00C337D2">
        <w:rPr>
          <w:sz w:val="28"/>
          <w:szCs w:val="28"/>
        </w:rPr>
        <w:t>, 1.5</w:t>
      </w:r>
      <w:r w:rsidRPr="00C337D2">
        <w:rPr>
          <w:sz w:val="28"/>
          <w:szCs w:val="28"/>
        </w:rPr>
        <w:t xml:space="preserve"> GB </w:t>
      </w:r>
      <w:r w:rsidR="5C4564A6" w:rsidRPr="00C337D2">
        <w:rPr>
          <w:sz w:val="28"/>
          <w:szCs w:val="28"/>
        </w:rPr>
        <w:t>M</w:t>
      </w:r>
      <w:r w:rsidR="430C7273" w:rsidRPr="00C337D2">
        <w:rPr>
          <w:sz w:val="28"/>
          <w:szCs w:val="28"/>
        </w:rPr>
        <w:t>emory</w:t>
      </w:r>
    </w:p>
    <w:p w14:paraId="49947B26" w14:textId="671B8561" w:rsidR="002539A0" w:rsidRPr="00C337D2" w:rsidRDefault="009D167E" w:rsidP="00F778DC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1 Core </w:t>
      </w:r>
      <w:r w:rsidR="00D46918" w:rsidRPr="00C337D2">
        <w:rPr>
          <w:sz w:val="28"/>
          <w:szCs w:val="28"/>
        </w:rPr>
        <w:t>vCPU</w:t>
      </w:r>
      <w:r w:rsidR="002539A0" w:rsidRPr="00C337D2">
        <w:rPr>
          <w:sz w:val="28"/>
          <w:szCs w:val="28"/>
        </w:rPr>
        <w:t xml:space="preserve"> </w:t>
      </w:r>
    </w:p>
    <w:p w14:paraId="43E732C7" w14:textId="4B8C19B4" w:rsidR="002539A0" w:rsidRPr="00C337D2" w:rsidRDefault="002539A0" w:rsidP="002539A0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Denied</w:t>
      </w:r>
      <w:r w:rsidR="00CB7137" w:rsidRPr="00C337D2">
        <w:rPr>
          <w:sz w:val="28"/>
          <w:szCs w:val="28"/>
        </w:rPr>
        <w:t>:</w:t>
      </w:r>
    </w:p>
    <w:p w14:paraId="3A302D2B" w14:textId="553A7A1E" w:rsidR="002539A0" w:rsidRPr="00C337D2" w:rsidRDefault="002539A0" w:rsidP="002539A0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 others.</w:t>
      </w:r>
    </w:p>
    <w:p w14:paraId="47B21EA8" w14:textId="77777777" w:rsidR="00FC474B" w:rsidRPr="00C337D2" w:rsidRDefault="00FC474B" w:rsidP="00FC474B">
      <w:pPr>
        <w:pStyle w:val="ListParagraph"/>
        <w:ind w:left="2160"/>
        <w:rPr>
          <w:sz w:val="28"/>
          <w:szCs w:val="28"/>
        </w:rPr>
      </w:pPr>
    </w:p>
    <w:p w14:paraId="4E22AA3A" w14:textId="481F5667" w:rsidR="00FC474B" w:rsidRPr="00C337D2" w:rsidRDefault="00FC474B" w:rsidP="00FC474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337D2">
        <w:rPr>
          <w:b/>
          <w:bCs/>
          <w:sz w:val="28"/>
          <w:szCs w:val="28"/>
        </w:rPr>
        <w:t>Azure Container Registry</w:t>
      </w:r>
    </w:p>
    <w:p w14:paraId="7542968A" w14:textId="797CEED8" w:rsidR="00FC474B" w:rsidRPr="00C337D2" w:rsidRDefault="00850625" w:rsidP="00FC474B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Allowed:</w:t>
      </w:r>
    </w:p>
    <w:p w14:paraId="0C157065" w14:textId="0C5678C3" w:rsidR="00850625" w:rsidRPr="00C337D2" w:rsidRDefault="00CB7137" w:rsidP="00850625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C337D2">
        <w:rPr>
          <w:sz w:val="28"/>
          <w:szCs w:val="28"/>
        </w:rPr>
        <w:t>Sku</w:t>
      </w:r>
      <w:proofErr w:type="spellEnd"/>
      <w:r w:rsidRPr="00C337D2">
        <w:rPr>
          <w:sz w:val="28"/>
          <w:szCs w:val="28"/>
        </w:rPr>
        <w:t xml:space="preserve"> - </w:t>
      </w:r>
      <w:r w:rsidR="00850625" w:rsidRPr="00C337D2">
        <w:rPr>
          <w:sz w:val="28"/>
          <w:szCs w:val="28"/>
        </w:rPr>
        <w:t>Basic</w:t>
      </w:r>
    </w:p>
    <w:p w14:paraId="57D43ADB" w14:textId="1EA7FB3F" w:rsidR="00850625" w:rsidRPr="00C337D2" w:rsidRDefault="00850625" w:rsidP="00850625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Denied:</w:t>
      </w:r>
    </w:p>
    <w:p w14:paraId="68442593" w14:textId="4E9CF95C" w:rsidR="00704C78" w:rsidRPr="00C337D2" w:rsidRDefault="00CB7137" w:rsidP="00704C78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C337D2">
        <w:rPr>
          <w:sz w:val="28"/>
          <w:szCs w:val="28"/>
        </w:rPr>
        <w:t>Sku</w:t>
      </w:r>
      <w:proofErr w:type="spellEnd"/>
      <w:r w:rsidRPr="00C337D2">
        <w:rPr>
          <w:sz w:val="28"/>
          <w:szCs w:val="28"/>
        </w:rPr>
        <w:t xml:space="preserve"> - </w:t>
      </w:r>
      <w:r w:rsidR="00704C78" w:rsidRPr="00C337D2">
        <w:rPr>
          <w:sz w:val="28"/>
          <w:szCs w:val="28"/>
        </w:rPr>
        <w:t>All others.</w:t>
      </w:r>
    </w:p>
    <w:p w14:paraId="242FA7E0" w14:textId="77777777" w:rsidR="00C23F57" w:rsidRPr="00C337D2" w:rsidRDefault="00C23F57" w:rsidP="00C23F57">
      <w:pPr>
        <w:pStyle w:val="ListParagraph"/>
        <w:ind w:left="2160"/>
        <w:rPr>
          <w:sz w:val="28"/>
          <w:szCs w:val="28"/>
        </w:rPr>
      </w:pPr>
    </w:p>
    <w:p w14:paraId="3ADF2D5A" w14:textId="77777777" w:rsidR="00C23F57" w:rsidRPr="00C337D2" w:rsidRDefault="00C23F57" w:rsidP="00C23F5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337D2">
        <w:rPr>
          <w:b/>
          <w:bCs/>
          <w:sz w:val="28"/>
          <w:szCs w:val="28"/>
        </w:rPr>
        <w:t>Azure Kubernetes service</w:t>
      </w:r>
    </w:p>
    <w:p w14:paraId="1EDBB60E" w14:textId="2CB9D316" w:rsidR="00C23F57" w:rsidRPr="00C337D2" w:rsidRDefault="00C23F57" w:rsidP="00C23F57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Allowed:</w:t>
      </w:r>
    </w:p>
    <w:p w14:paraId="6DE40130" w14:textId="196262FE" w:rsidR="00C23F57" w:rsidRPr="00C337D2" w:rsidRDefault="00CB7137" w:rsidP="00C23F57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Pricing tier - </w:t>
      </w:r>
      <w:r w:rsidR="009076F8" w:rsidRPr="00C337D2">
        <w:rPr>
          <w:sz w:val="28"/>
          <w:szCs w:val="28"/>
        </w:rPr>
        <w:t>F</w:t>
      </w:r>
      <w:r w:rsidR="00C23F57" w:rsidRPr="00C337D2">
        <w:rPr>
          <w:sz w:val="28"/>
          <w:szCs w:val="28"/>
        </w:rPr>
        <w:t>ree</w:t>
      </w:r>
    </w:p>
    <w:p w14:paraId="190742D8" w14:textId="4DF6F8F2" w:rsidR="009912C6" w:rsidRPr="00C337D2" w:rsidRDefault="009912C6" w:rsidP="00C14671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C337D2">
        <w:rPr>
          <w:sz w:val="28"/>
          <w:szCs w:val="28"/>
        </w:rPr>
        <w:t>Sku</w:t>
      </w:r>
      <w:proofErr w:type="spellEnd"/>
      <w:r w:rsidR="00C14671" w:rsidRPr="00C337D2">
        <w:rPr>
          <w:sz w:val="28"/>
          <w:szCs w:val="28"/>
        </w:rPr>
        <w:t xml:space="preserve"> </w:t>
      </w:r>
      <w:proofErr w:type="gramStart"/>
      <w:r w:rsidR="00C14671" w:rsidRPr="00C337D2">
        <w:rPr>
          <w:sz w:val="28"/>
          <w:szCs w:val="28"/>
        </w:rPr>
        <w:t xml:space="preserve">- </w:t>
      </w:r>
      <w:r w:rsidR="004A7CB6" w:rsidRPr="00C337D2">
        <w:rPr>
          <w:sz w:val="28"/>
          <w:szCs w:val="28"/>
        </w:rPr>
        <w:t xml:space="preserve"> Standard</w:t>
      </w:r>
      <w:proofErr w:type="gramEnd"/>
      <w:r w:rsidR="004A7CB6" w:rsidRPr="00C337D2">
        <w:rPr>
          <w:sz w:val="28"/>
          <w:szCs w:val="28"/>
        </w:rPr>
        <w:t>_B2s, Standard_B2ms, Standard_DS2_v2 &amp; Standard_D2s_v3</w:t>
      </w:r>
    </w:p>
    <w:p w14:paraId="5F0E80ED" w14:textId="02AEDBD3" w:rsidR="00C23F57" w:rsidRPr="00C337D2" w:rsidRDefault="00C23F57" w:rsidP="00C23F57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Denied:</w:t>
      </w:r>
    </w:p>
    <w:p w14:paraId="4A74F2EB" w14:textId="634086F6" w:rsidR="00C23F57" w:rsidRPr="00C337D2" w:rsidRDefault="00CB7137" w:rsidP="00C23F57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Pricing tier - </w:t>
      </w:r>
      <w:r w:rsidR="004E636C" w:rsidRPr="00C337D2">
        <w:rPr>
          <w:sz w:val="28"/>
          <w:szCs w:val="28"/>
        </w:rPr>
        <w:t>All others.</w:t>
      </w:r>
    </w:p>
    <w:p w14:paraId="73A94BD3" w14:textId="1F291853" w:rsidR="004A7CB6" w:rsidRPr="00C337D2" w:rsidRDefault="004A7CB6" w:rsidP="004A7CB6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Recommendation</w:t>
      </w:r>
    </w:p>
    <w:p w14:paraId="6412C58E" w14:textId="57E58634" w:rsidR="004A7CB6" w:rsidRPr="00C337D2" w:rsidRDefault="004A7CB6" w:rsidP="004A7CB6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Please </w:t>
      </w:r>
      <w:r w:rsidR="00E750C8" w:rsidRPr="00C337D2">
        <w:rPr>
          <w:sz w:val="28"/>
          <w:szCs w:val="28"/>
        </w:rPr>
        <w:t>deploy Linux AKS cluster for cost optimization.</w:t>
      </w:r>
    </w:p>
    <w:p w14:paraId="7604807F" w14:textId="74466F05" w:rsidR="00C50A12" w:rsidRPr="00C337D2" w:rsidRDefault="00C50A12" w:rsidP="004A7CB6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Please do not add more node pools.</w:t>
      </w:r>
    </w:p>
    <w:p w14:paraId="69F4C863" w14:textId="5F7AC29E" w:rsidR="004E7912" w:rsidRPr="00C337D2" w:rsidRDefault="004E7912" w:rsidP="004A7CB6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Please </w:t>
      </w:r>
      <w:r w:rsidR="000B4060" w:rsidRPr="00C337D2">
        <w:rPr>
          <w:sz w:val="28"/>
          <w:szCs w:val="28"/>
        </w:rPr>
        <w:t>set</w:t>
      </w:r>
      <w:r w:rsidRPr="00C337D2">
        <w:rPr>
          <w:sz w:val="28"/>
          <w:szCs w:val="28"/>
        </w:rPr>
        <w:t xml:space="preserve"> the </w:t>
      </w:r>
      <w:r w:rsidR="000B4060" w:rsidRPr="00C337D2">
        <w:rPr>
          <w:sz w:val="28"/>
          <w:szCs w:val="28"/>
        </w:rPr>
        <w:t>Scaling method as Manual</w:t>
      </w:r>
      <w:r w:rsidR="00640754" w:rsidRPr="00C337D2">
        <w:rPr>
          <w:sz w:val="28"/>
          <w:szCs w:val="28"/>
        </w:rPr>
        <w:t>.</w:t>
      </w:r>
      <w:r w:rsidR="000B4060" w:rsidRPr="00C337D2">
        <w:rPr>
          <w:sz w:val="28"/>
          <w:szCs w:val="28"/>
        </w:rPr>
        <w:t xml:space="preserve"> </w:t>
      </w:r>
    </w:p>
    <w:p w14:paraId="1AE10549" w14:textId="6A0489AE" w:rsidR="009F5A1E" w:rsidRPr="00C337D2" w:rsidRDefault="009F5A1E" w:rsidP="004A7CB6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Please keep the </w:t>
      </w:r>
      <w:r w:rsidR="000B21E0" w:rsidRPr="00C337D2">
        <w:rPr>
          <w:sz w:val="28"/>
          <w:szCs w:val="28"/>
        </w:rPr>
        <w:t>node</w:t>
      </w:r>
      <w:r w:rsidRPr="00C337D2">
        <w:rPr>
          <w:sz w:val="28"/>
          <w:szCs w:val="28"/>
        </w:rPr>
        <w:t xml:space="preserve"> count as 1.</w:t>
      </w:r>
    </w:p>
    <w:p w14:paraId="1A361C71" w14:textId="77777777" w:rsidR="00F83614" w:rsidRPr="00C337D2" w:rsidRDefault="00F83614" w:rsidP="00F83614">
      <w:pPr>
        <w:pStyle w:val="ListParagraph"/>
        <w:ind w:left="2160"/>
        <w:rPr>
          <w:sz w:val="28"/>
          <w:szCs w:val="28"/>
        </w:rPr>
      </w:pPr>
    </w:p>
    <w:p w14:paraId="663F53A5" w14:textId="77777777" w:rsidR="008D081B" w:rsidRPr="00C337D2" w:rsidRDefault="008D081B" w:rsidP="008D081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337D2">
        <w:rPr>
          <w:b/>
          <w:bCs/>
          <w:sz w:val="28"/>
          <w:szCs w:val="28"/>
        </w:rPr>
        <w:t>Azure Key Vault</w:t>
      </w:r>
    </w:p>
    <w:p w14:paraId="2678C9FE" w14:textId="469D17FC" w:rsidR="008D081B" w:rsidRPr="00C337D2" w:rsidRDefault="008D081B" w:rsidP="008D081B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Allowed:</w:t>
      </w:r>
    </w:p>
    <w:p w14:paraId="02E9E214" w14:textId="553CD93B" w:rsidR="008D081B" w:rsidRPr="00C337D2" w:rsidRDefault="00CB7137" w:rsidP="008D081B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C337D2">
        <w:rPr>
          <w:sz w:val="28"/>
          <w:szCs w:val="28"/>
        </w:rPr>
        <w:t>Sku</w:t>
      </w:r>
      <w:proofErr w:type="spellEnd"/>
      <w:r w:rsidRPr="00C337D2">
        <w:rPr>
          <w:sz w:val="28"/>
          <w:szCs w:val="28"/>
        </w:rPr>
        <w:t xml:space="preserve"> - </w:t>
      </w:r>
      <w:r w:rsidR="008D081B" w:rsidRPr="00C337D2">
        <w:rPr>
          <w:sz w:val="28"/>
          <w:szCs w:val="28"/>
        </w:rPr>
        <w:t>Standard</w:t>
      </w:r>
    </w:p>
    <w:p w14:paraId="6192D3B5" w14:textId="1A668E25" w:rsidR="008D081B" w:rsidRPr="00C337D2" w:rsidRDefault="008D081B" w:rsidP="008D081B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Denied:</w:t>
      </w:r>
    </w:p>
    <w:p w14:paraId="58D0BAAB" w14:textId="196875B5" w:rsidR="008D081B" w:rsidRPr="00C337D2" w:rsidRDefault="00CB7137" w:rsidP="008D081B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C337D2">
        <w:rPr>
          <w:sz w:val="28"/>
          <w:szCs w:val="28"/>
        </w:rPr>
        <w:t>Sku</w:t>
      </w:r>
      <w:proofErr w:type="spellEnd"/>
      <w:r w:rsidRPr="00C337D2">
        <w:rPr>
          <w:sz w:val="28"/>
          <w:szCs w:val="28"/>
        </w:rPr>
        <w:t xml:space="preserve"> - </w:t>
      </w:r>
      <w:r w:rsidR="008D081B" w:rsidRPr="00C337D2">
        <w:rPr>
          <w:sz w:val="28"/>
          <w:szCs w:val="28"/>
        </w:rPr>
        <w:t>All others</w:t>
      </w:r>
    </w:p>
    <w:p w14:paraId="40F9189D" w14:textId="77777777" w:rsidR="008D081B" w:rsidRPr="00C337D2" w:rsidRDefault="008D081B" w:rsidP="008D081B">
      <w:pPr>
        <w:pStyle w:val="ListParagraph"/>
        <w:ind w:left="2160"/>
        <w:rPr>
          <w:sz w:val="28"/>
          <w:szCs w:val="28"/>
        </w:rPr>
      </w:pPr>
    </w:p>
    <w:p w14:paraId="01155532" w14:textId="77777777" w:rsidR="00841749" w:rsidRPr="00C337D2" w:rsidRDefault="00841749" w:rsidP="0084174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337D2">
        <w:rPr>
          <w:b/>
          <w:bCs/>
          <w:sz w:val="28"/>
          <w:szCs w:val="28"/>
        </w:rPr>
        <w:t>Azure Event Hub</w:t>
      </w:r>
    </w:p>
    <w:p w14:paraId="2A721B55" w14:textId="5AD92661" w:rsidR="00841749" w:rsidRPr="00C337D2" w:rsidRDefault="00841749" w:rsidP="00841749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Allowed:</w:t>
      </w:r>
    </w:p>
    <w:p w14:paraId="768F603F" w14:textId="5C586810" w:rsidR="00841749" w:rsidRPr="00C337D2" w:rsidRDefault="00642D9F" w:rsidP="00841749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C337D2">
        <w:rPr>
          <w:sz w:val="28"/>
          <w:szCs w:val="28"/>
        </w:rPr>
        <w:t>Sku</w:t>
      </w:r>
      <w:proofErr w:type="spellEnd"/>
      <w:r w:rsidR="00594974" w:rsidRPr="00C337D2">
        <w:rPr>
          <w:sz w:val="28"/>
          <w:szCs w:val="28"/>
        </w:rPr>
        <w:t xml:space="preserve"> </w:t>
      </w:r>
      <w:r w:rsidR="00CB7137" w:rsidRPr="00C337D2">
        <w:rPr>
          <w:sz w:val="28"/>
          <w:szCs w:val="28"/>
        </w:rPr>
        <w:t>-</w:t>
      </w:r>
      <w:r w:rsidR="00594974" w:rsidRPr="00C337D2">
        <w:rPr>
          <w:sz w:val="28"/>
          <w:szCs w:val="28"/>
        </w:rPr>
        <w:t xml:space="preserve"> </w:t>
      </w:r>
      <w:r w:rsidR="00841749" w:rsidRPr="00C337D2">
        <w:rPr>
          <w:sz w:val="28"/>
          <w:szCs w:val="28"/>
        </w:rPr>
        <w:t>Basic</w:t>
      </w:r>
    </w:p>
    <w:p w14:paraId="3FFFDE5E" w14:textId="69492088" w:rsidR="00594974" w:rsidRPr="00C337D2" w:rsidRDefault="00594974" w:rsidP="00841749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Capacity - 1</w:t>
      </w:r>
    </w:p>
    <w:p w14:paraId="756C4A74" w14:textId="5F2C0CED" w:rsidR="00841749" w:rsidRPr="00C337D2" w:rsidRDefault="00841749" w:rsidP="00841749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Denied:</w:t>
      </w:r>
    </w:p>
    <w:p w14:paraId="56714C96" w14:textId="25EC6980" w:rsidR="00841749" w:rsidRPr="00C337D2" w:rsidRDefault="00CB7137" w:rsidP="00841749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C337D2">
        <w:rPr>
          <w:sz w:val="28"/>
          <w:szCs w:val="28"/>
        </w:rPr>
        <w:t>Sku</w:t>
      </w:r>
      <w:proofErr w:type="spellEnd"/>
      <w:r w:rsidRPr="00C337D2">
        <w:rPr>
          <w:sz w:val="28"/>
          <w:szCs w:val="28"/>
        </w:rPr>
        <w:t xml:space="preserve"> - </w:t>
      </w:r>
      <w:r w:rsidR="00841749" w:rsidRPr="00C337D2">
        <w:rPr>
          <w:sz w:val="28"/>
          <w:szCs w:val="28"/>
        </w:rPr>
        <w:t>All others</w:t>
      </w:r>
      <w:r w:rsidR="00AA466F" w:rsidRPr="00C337D2">
        <w:rPr>
          <w:sz w:val="28"/>
          <w:szCs w:val="28"/>
        </w:rPr>
        <w:t>.</w:t>
      </w:r>
    </w:p>
    <w:p w14:paraId="38EA21EC" w14:textId="77777777" w:rsidR="00841749" w:rsidRPr="00C337D2" w:rsidRDefault="00841749" w:rsidP="00841749">
      <w:pPr>
        <w:pStyle w:val="ListParagraph"/>
        <w:ind w:left="2160"/>
        <w:rPr>
          <w:sz w:val="28"/>
          <w:szCs w:val="28"/>
        </w:rPr>
      </w:pPr>
    </w:p>
    <w:p w14:paraId="3108A37A" w14:textId="77777777" w:rsidR="001D734F" w:rsidRPr="00C337D2" w:rsidRDefault="001D734F" w:rsidP="001D734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337D2">
        <w:rPr>
          <w:b/>
          <w:bCs/>
          <w:sz w:val="28"/>
          <w:szCs w:val="28"/>
        </w:rPr>
        <w:t>Azure SQL database</w:t>
      </w:r>
    </w:p>
    <w:p w14:paraId="3374545D" w14:textId="77777777" w:rsidR="001D734F" w:rsidRPr="00C337D2" w:rsidRDefault="001D734F" w:rsidP="001D734F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Allowed:</w:t>
      </w:r>
    </w:p>
    <w:p w14:paraId="10D553D9" w14:textId="77777777" w:rsidR="001D734F" w:rsidRPr="00C337D2" w:rsidRDefault="001D734F" w:rsidP="001D734F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Basic</w:t>
      </w:r>
    </w:p>
    <w:p w14:paraId="49D72B4A" w14:textId="6618142D" w:rsidR="00F66917" w:rsidRPr="00C337D2" w:rsidRDefault="00E938DB" w:rsidP="001D734F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Local Redundancy</w:t>
      </w:r>
      <w:r w:rsidR="00043AF4" w:rsidRPr="00C337D2">
        <w:rPr>
          <w:sz w:val="28"/>
          <w:szCs w:val="28"/>
        </w:rPr>
        <w:t>.</w:t>
      </w:r>
    </w:p>
    <w:p w14:paraId="6475A853" w14:textId="4993551A" w:rsidR="00B469CA" w:rsidRPr="00C337D2" w:rsidRDefault="00B469CA" w:rsidP="00B469CA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Denied</w:t>
      </w:r>
      <w:r w:rsidR="0097216F" w:rsidRPr="00C337D2">
        <w:rPr>
          <w:sz w:val="28"/>
          <w:szCs w:val="28"/>
        </w:rPr>
        <w:t>:</w:t>
      </w:r>
    </w:p>
    <w:p w14:paraId="2841E620" w14:textId="0C3BB56C" w:rsidR="00A77D68" w:rsidRPr="00C337D2" w:rsidRDefault="0097216F" w:rsidP="00DD667A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 others.</w:t>
      </w:r>
    </w:p>
    <w:p w14:paraId="39A7E04C" w14:textId="50B88AE8" w:rsidR="00666DC0" w:rsidRPr="00C337D2" w:rsidRDefault="00666DC0" w:rsidP="00666DC0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Recommendation</w:t>
      </w:r>
    </w:p>
    <w:p w14:paraId="21395B34" w14:textId="01C1E3DA" w:rsidR="00666DC0" w:rsidRPr="00C337D2" w:rsidRDefault="00666DC0" w:rsidP="00666DC0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Please </w:t>
      </w:r>
      <w:r w:rsidR="00451838" w:rsidRPr="00C337D2">
        <w:rPr>
          <w:sz w:val="28"/>
          <w:szCs w:val="28"/>
        </w:rPr>
        <w:t xml:space="preserve">deploy database with </w:t>
      </w:r>
      <w:proofErr w:type="gramStart"/>
      <w:r w:rsidR="00927682" w:rsidRPr="00C337D2">
        <w:rPr>
          <w:sz w:val="28"/>
          <w:szCs w:val="28"/>
        </w:rPr>
        <w:t>LRS</w:t>
      </w:r>
      <w:r w:rsidR="00C755A7" w:rsidRPr="00C337D2">
        <w:rPr>
          <w:sz w:val="28"/>
          <w:szCs w:val="28"/>
        </w:rPr>
        <w:t xml:space="preserve">  for</w:t>
      </w:r>
      <w:proofErr w:type="gramEnd"/>
      <w:r w:rsidR="00C755A7" w:rsidRPr="00C337D2">
        <w:rPr>
          <w:sz w:val="28"/>
          <w:szCs w:val="28"/>
        </w:rPr>
        <w:t xml:space="preserve"> </w:t>
      </w:r>
      <w:proofErr w:type="gramStart"/>
      <w:r w:rsidR="00C755A7" w:rsidRPr="00C337D2">
        <w:rPr>
          <w:sz w:val="28"/>
          <w:szCs w:val="28"/>
        </w:rPr>
        <w:t>Backup  redundancy</w:t>
      </w:r>
      <w:proofErr w:type="gramEnd"/>
      <w:r w:rsidR="00C755A7" w:rsidRPr="00C337D2">
        <w:rPr>
          <w:sz w:val="28"/>
          <w:szCs w:val="28"/>
        </w:rPr>
        <w:t>.</w:t>
      </w:r>
    </w:p>
    <w:p w14:paraId="54C886DD" w14:textId="77777777" w:rsidR="00367A67" w:rsidRPr="00C337D2" w:rsidRDefault="00367A67" w:rsidP="00367A67">
      <w:pPr>
        <w:pStyle w:val="ListParagraph"/>
        <w:ind w:left="2160"/>
        <w:rPr>
          <w:sz w:val="28"/>
          <w:szCs w:val="28"/>
        </w:rPr>
      </w:pPr>
    </w:p>
    <w:p w14:paraId="1BE3FA14" w14:textId="0E4D3146" w:rsidR="00367A67" w:rsidRPr="00C337D2" w:rsidRDefault="00367A67" w:rsidP="00367A6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337D2">
        <w:rPr>
          <w:b/>
          <w:bCs/>
          <w:sz w:val="28"/>
          <w:szCs w:val="28"/>
        </w:rPr>
        <w:t xml:space="preserve"> Azure Firewall</w:t>
      </w:r>
    </w:p>
    <w:p w14:paraId="42680B8B" w14:textId="12A6FD09" w:rsidR="00367A67" w:rsidRPr="00C337D2" w:rsidRDefault="00367A67" w:rsidP="00367A67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Allowed</w:t>
      </w:r>
      <w:r w:rsidR="00CB7137" w:rsidRPr="00C337D2">
        <w:rPr>
          <w:sz w:val="28"/>
          <w:szCs w:val="28"/>
        </w:rPr>
        <w:t>:</w:t>
      </w:r>
    </w:p>
    <w:p w14:paraId="6A26099D" w14:textId="140B437A" w:rsidR="00367A67" w:rsidRPr="00C337D2" w:rsidRDefault="00CB7137" w:rsidP="00367A67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C337D2">
        <w:rPr>
          <w:sz w:val="28"/>
          <w:szCs w:val="28"/>
        </w:rPr>
        <w:t>Sku</w:t>
      </w:r>
      <w:proofErr w:type="spellEnd"/>
      <w:r w:rsidRPr="00C337D2">
        <w:rPr>
          <w:sz w:val="28"/>
          <w:szCs w:val="28"/>
        </w:rPr>
        <w:t xml:space="preserve"> - </w:t>
      </w:r>
      <w:r w:rsidR="00367A67" w:rsidRPr="00C337D2">
        <w:rPr>
          <w:sz w:val="28"/>
          <w:szCs w:val="28"/>
        </w:rPr>
        <w:t>Basic</w:t>
      </w:r>
    </w:p>
    <w:p w14:paraId="15B6DBD1" w14:textId="0F284EAE" w:rsidR="00367A67" w:rsidRPr="00C337D2" w:rsidRDefault="00367A67" w:rsidP="00367A67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Denied:</w:t>
      </w:r>
    </w:p>
    <w:p w14:paraId="19F2DF79" w14:textId="3DB0D3E3" w:rsidR="00BC7492" w:rsidRPr="00C337D2" w:rsidRDefault="00CB7137" w:rsidP="00B42155">
      <w:pPr>
        <w:pStyle w:val="ListParagraph"/>
        <w:numPr>
          <w:ilvl w:val="2"/>
          <w:numId w:val="1"/>
        </w:numPr>
        <w:rPr>
          <w:sz w:val="28"/>
          <w:szCs w:val="28"/>
        </w:rPr>
      </w:pPr>
      <w:proofErr w:type="spellStart"/>
      <w:r w:rsidRPr="00C337D2">
        <w:rPr>
          <w:sz w:val="28"/>
          <w:szCs w:val="28"/>
        </w:rPr>
        <w:t>Sku</w:t>
      </w:r>
      <w:proofErr w:type="spellEnd"/>
      <w:r w:rsidRPr="00C337D2">
        <w:rPr>
          <w:sz w:val="28"/>
          <w:szCs w:val="28"/>
        </w:rPr>
        <w:t xml:space="preserve"> – </w:t>
      </w:r>
      <w:r w:rsidR="00367A67" w:rsidRPr="00C337D2">
        <w:rPr>
          <w:sz w:val="28"/>
          <w:szCs w:val="28"/>
        </w:rPr>
        <w:t>Standard</w:t>
      </w:r>
      <w:r w:rsidRPr="00C337D2">
        <w:rPr>
          <w:sz w:val="28"/>
          <w:szCs w:val="28"/>
        </w:rPr>
        <w:t xml:space="preserve"> &amp; </w:t>
      </w:r>
      <w:r w:rsidR="00367A67" w:rsidRPr="00C337D2">
        <w:rPr>
          <w:sz w:val="28"/>
          <w:szCs w:val="28"/>
        </w:rPr>
        <w:t>Premium</w:t>
      </w:r>
    </w:p>
    <w:p w14:paraId="593F8C8A" w14:textId="77777777" w:rsidR="00B42155" w:rsidRPr="00C337D2" w:rsidRDefault="00B42155" w:rsidP="00B42155">
      <w:pPr>
        <w:rPr>
          <w:sz w:val="28"/>
          <w:szCs w:val="28"/>
        </w:rPr>
      </w:pPr>
    </w:p>
    <w:p w14:paraId="122E8C95" w14:textId="667FD214" w:rsidR="00A42515" w:rsidRPr="00C337D2" w:rsidRDefault="00D927B1" w:rsidP="00D927B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337D2">
        <w:rPr>
          <w:b/>
          <w:bCs/>
          <w:sz w:val="28"/>
          <w:szCs w:val="28"/>
        </w:rPr>
        <w:t>Azure Notification Hub</w:t>
      </w:r>
    </w:p>
    <w:p w14:paraId="7A5C4580" w14:textId="0646E3CB" w:rsidR="00DE4E2F" w:rsidRPr="00C337D2" w:rsidRDefault="00DE4E2F" w:rsidP="00DE4E2F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Allowed:</w:t>
      </w:r>
    </w:p>
    <w:p w14:paraId="4CA25778" w14:textId="4C061F8D" w:rsidR="00DE4E2F" w:rsidRPr="00C337D2" w:rsidRDefault="00161416" w:rsidP="00DE4E2F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Pricing tier - </w:t>
      </w:r>
      <w:r w:rsidR="00DE4E2F" w:rsidRPr="00C337D2">
        <w:rPr>
          <w:sz w:val="28"/>
          <w:szCs w:val="28"/>
        </w:rPr>
        <w:t>Free</w:t>
      </w:r>
    </w:p>
    <w:p w14:paraId="305B8656" w14:textId="27D9DAE2" w:rsidR="00DE4E2F" w:rsidRPr="00C337D2" w:rsidRDefault="00DE4E2F" w:rsidP="00DE4E2F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Denied:</w:t>
      </w:r>
    </w:p>
    <w:p w14:paraId="3F968D01" w14:textId="60D29004" w:rsidR="00237162" w:rsidRPr="00C337D2" w:rsidRDefault="00161416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Pricing tier – </w:t>
      </w:r>
      <w:r w:rsidR="00237162" w:rsidRPr="00C337D2">
        <w:rPr>
          <w:sz w:val="28"/>
          <w:szCs w:val="28"/>
        </w:rPr>
        <w:t>Basic</w:t>
      </w:r>
      <w:r w:rsidRPr="00C337D2">
        <w:rPr>
          <w:sz w:val="28"/>
          <w:szCs w:val="28"/>
        </w:rPr>
        <w:t xml:space="preserve"> &amp; </w:t>
      </w:r>
      <w:r w:rsidR="00237162" w:rsidRPr="00C337D2">
        <w:rPr>
          <w:sz w:val="28"/>
          <w:szCs w:val="28"/>
        </w:rPr>
        <w:t>Standard</w:t>
      </w:r>
    </w:p>
    <w:p w14:paraId="37B637F9" w14:textId="77777777" w:rsidR="008D6910" w:rsidRPr="00C337D2" w:rsidRDefault="008D6910" w:rsidP="008D6910">
      <w:pPr>
        <w:pStyle w:val="ListParagraph"/>
        <w:ind w:left="2160"/>
        <w:rPr>
          <w:sz w:val="28"/>
          <w:szCs w:val="28"/>
        </w:rPr>
      </w:pPr>
    </w:p>
    <w:p w14:paraId="745C3FE4" w14:textId="1536A323" w:rsidR="008D6910" w:rsidRPr="00C337D2" w:rsidRDefault="008D6910" w:rsidP="008D6910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337D2">
        <w:rPr>
          <w:b/>
          <w:bCs/>
          <w:sz w:val="28"/>
          <w:szCs w:val="28"/>
        </w:rPr>
        <w:t>Azure Cache for Redis</w:t>
      </w:r>
    </w:p>
    <w:p w14:paraId="382ED4D7" w14:textId="139C1CD8" w:rsidR="008D6910" w:rsidRPr="00C337D2" w:rsidRDefault="003152B2" w:rsidP="008D6910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Allowed:</w:t>
      </w:r>
    </w:p>
    <w:p w14:paraId="4A421CB3" w14:textId="63D7CC99" w:rsidR="003152B2" w:rsidRPr="00C337D2" w:rsidRDefault="00BE46E6" w:rsidP="003152B2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Cache type - </w:t>
      </w:r>
      <w:r w:rsidR="003152B2" w:rsidRPr="00C337D2">
        <w:rPr>
          <w:sz w:val="28"/>
          <w:szCs w:val="28"/>
        </w:rPr>
        <w:t>Basic c0</w:t>
      </w:r>
    </w:p>
    <w:p w14:paraId="5F27E04B" w14:textId="2DE77728" w:rsidR="00D576B6" w:rsidRPr="00C337D2" w:rsidRDefault="003152B2" w:rsidP="006A182C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Denied</w:t>
      </w:r>
      <w:r w:rsidR="00BE46E6" w:rsidRPr="00C337D2">
        <w:rPr>
          <w:sz w:val="28"/>
          <w:szCs w:val="28"/>
        </w:rPr>
        <w:t>:</w:t>
      </w:r>
    </w:p>
    <w:p w14:paraId="69BED80B" w14:textId="25C98EF7" w:rsidR="006A182C" w:rsidRPr="00C337D2" w:rsidRDefault="00BE46E6" w:rsidP="006A182C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Cache type - </w:t>
      </w:r>
      <w:r w:rsidR="006A182C" w:rsidRPr="00C337D2">
        <w:rPr>
          <w:sz w:val="28"/>
          <w:szCs w:val="28"/>
        </w:rPr>
        <w:t>All others.</w:t>
      </w:r>
    </w:p>
    <w:p w14:paraId="6790CD17" w14:textId="77777777" w:rsidR="006A182C" w:rsidRPr="00C337D2" w:rsidRDefault="006A182C" w:rsidP="006A182C">
      <w:pPr>
        <w:pStyle w:val="ListParagraph"/>
        <w:ind w:left="1597"/>
        <w:rPr>
          <w:sz w:val="28"/>
          <w:szCs w:val="28"/>
        </w:rPr>
      </w:pPr>
    </w:p>
    <w:p w14:paraId="347A06DB" w14:textId="7927E07A" w:rsidR="00D576B6" w:rsidRPr="00C337D2" w:rsidRDefault="00D576B6" w:rsidP="00D576B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Azure cosmos DB</w:t>
      </w:r>
      <w:r w:rsidR="00684DFE" w:rsidRPr="00C337D2">
        <w:rPr>
          <w:sz w:val="28"/>
          <w:szCs w:val="28"/>
        </w:rPr>
        <w:t xml:space="preserve"> for NoSQL</w:t>
      </w:r>
    </w:p>
    <w:p w14:paraId="10DF9623" w14:textId="7990E6FE" w:rsidR="000C4273" w:rsidRPr="00C337D2" w:rsidRDefault="000C4273" w:rsidP="000C4273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Allowed</w:t>
      </w:r>
      <w:r w:rsidR="00724544" w:rsidRPr="00C337D2">
        <w:rPr>
          <w:sz w:val="28"/>
          <w:szCs w:val="28"/>
        </w:rPr>
        <w:t>:</w:t>
      </w:r>
    </w:p>
    <w:p w14:paraId="2FB8AC21" w14:textId="50C140E0" w:rsidR="00724544" w:rsidRPr="00C337D2" w:rsidRDefault="00161416" w:rsidP="00724544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Capacity mode - </w:t>
      </w:r>
      <w:r w:rsidR="00724544" w:rsidRPr="00C337D2">
        <w:rPr>
          <w:sz w:val="28"/>
          <w:szCs w:val="28"/>
        </w:rPr>
        <w:t>Serverless</w:t>
      </w:r>
    </w:p>
    <w:p w14:paraId="62AE8B92" w14:textId="2D8C2FA0" w:rsidR="00724544" w:rsidRPr="00C337D2" w:rsidRDefault="00724544" w:rsidP="00724544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Denied:</w:t>
      </w:r>
    </w:p>
    <w:p w14:paraId="7E787857" w14:textId="351F0C3C" w:rsidR="00724544" w:rsidRPr="00C337D2" w:rsidRDefault="00161416" w:rsidP="00724544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Capacity mode - </w:t>
      </w:r>
      <w:r w:rsidR="004F5CE3" w:rsidRPr="00C337D2">
        <w:rPr>
          <w:sz w:val="28"/>
          <w:szCs w:val="28"/>
        </w:rPr>
        <w:t>Provisioned throughput</w:t>
      </w:r>
    </w:p>
    <w:p w14:paraId="24B1261D" w14:textId="36308DF1" w:rsidR="00927682" w:rsidRPr="00C337D2" w:rsidRDefault="00927682" w:rsidP="00927682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>Recommendation</w:t>
      </w:r>
    </w:p>
    <w:p w14:paraId="591A6EBD" w14:textId="19F7A589" w:rsidR="00927682" w:rsidRPr="00C337D2" w:rsidRDefault="00927682" w:rsidP="00927682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Please deploy database with </w:t>
      </w:r>
      <w:proofErr w:type="gramStart"/>
      <w:r w:rsidRPr="00C337D2">
        <w:rPr>
          <w:sz w:val="28"/>
          <w:szCs w:val="28"/>
        </w:rPr>
        <w:t>LRS  for</w:t>
      </w:r>
      <w:proofErr w:type="gramEnd"/>
      <w:r w:rsidRPr="00C337D2">
        <w:rPr>
          <w:sz w:val="28"/>
          <w:szCs w:val="28"/>
        </w:rPr>
        <w:t xml:space="preserve"> </w:t>
      </w:r>
      <w:proofErr w:type="gramStart"/>
      <w:r w:rsidRPr="00C337D2">
        <w:rPr>
          <w:sz w:val="28"/>
          <w:szCs w:val="28"/>
        </w:rPr>
        <w:t>Backup  redundancy</w:t>
      </w:r>
      <w:proofErr w:type="gramEnd"/>
      <w:r w:rsidRPr="00C337D2">
        <w:rPr>
          <w:sz w:val="28"/>
          <w:szCs w:val="28"/>
        </w:rPr>
        <w:t>.</w:t>
      </w:r>
    </w:p>
    <w:p w14:paraId="12DC92F0" w14:textId="77777777" w:rsidR="00E959A1" w:rsidRPr="00C337D2" w:rsidRDefault="00E959A1" w:rsidP="00E959A1">
      <w:pPr>
        <w:pStyle w:val="ListParagraph"/>
        <w:ind w:left="2160"/>
        <w:rPr>
          <w:sz w:val="28"/>
          <w:szCs w:val="28"/>
        </w:rPr>
      </w:pPr>
    </w:p>
    <w:p w14:paraId="3EDD3CF9" w14:textId="77777777" w:rsidR="00A21E90" w:rsidRPr="00C337D2" w:rsidRDefault="0031467B" w:rsidP="00A21E90">
      <w:pPr>
        <w:pStyle w:val="ListParagraph"/>
        <w:numPr>
          <w:ilvl w:val="0"/>
          <w:numId w:val="1"/>
        </w:numPr>
        <w:rPr>
          <w:rStyle w:val="eop"/>
          <w:sz w:val="28"/>
          <w:szCs w:val="28"/>
        </w:rPr>
      </w:pPr>
      <w:r w:rsidRPr="00C337D2">
        <w:rPr>
          <w:rStyle w:val="normaltextrun"/>
          <w:rFonts w:ascii="Calibri" w:hAnsi="Calibri" w:cs="Calibri"/>
          <w:sz w:val="28"/>
          <w:szCs w:val="28"/>
        </w:rPr>
        <w:t>Resource Group</w:t>
      </w:r>
      <w:r w:rsidRPr="00C337D2">
        <w:rPr>
          <w:rStyle w:val="eop"/>
          <w:rFonts w:ascii="Calibri" w:hAnsi="Calibri" w:cs="Calibri"/>
          <w:sz w:val="28"/>
          <w:szCs w:val="28"/>
        </w:rPr>
        <w:t> </w:t>
      </w:r>
    </w:p>
    <w:p w14:paraId="71CE8B34" w14:textId="032518AA" w:rsidR="00CD0AD2" w:rsidRPr="00C337D2" w:rsidRDefault="0031467B" w:rsidP="00CD0AD2">
      <w:pPr>
        <w:pStyle w:val="ListParagraph"/>
        <w:numPr>
          <w:ilvl w:val="1"/>
          <w:numId w:val="1"/>
        </w:numPr>
        <w:rPr>
          <w:rStyle w:val="eop"/>
          <w:sz w:val="28"/>
          <w:szCs w:val="28"/>
        </w:rPr>
      </w:pPr>
      <w:r w:rsidRPr="00C337D2">
        <w:rPr>
          <w:rStyle w:val="normaltextrun"/>
          <w:rFonts w:ascii="Calibri" w:hAnsi="Calibri" w:cs="Calibri"/>
          <w:sz w:val="28"/>
          <w:szCs w:val="28"/>
        </w:rPr>
        <w:t>Allowed</w:t>
      </w:r>
      <w:r w:rsidR="00161416" w:rsidRPr="00C337D2">
        <w:rPr>
          <w:rStyle w:val="normaltextrun"/>
          <w:rFonts w:ascii="Calibri" w:hAnsi="Calibri" w:cs="Calibri"/>
          <w:sz w:val="28"/>
          <w:szCs w:val="28"/>
        </w:rPr>
        <w:t>:</w:t>
      </w:r>
    </w:p>
    <w:p w14:paraId="17625CAB" w14:textId="55054C0C" w:rsidR="00BE7A40" w:rsidRPr="00C337D2" w:rsidRDefault="008B50FF" w:rsidP="00BE7A40">
      <w:pPr>
        <w:pStyle w:val="ListParagraph"/>
        <w:numPr>
          <w:ilvl w:val="2"/>
          <w:numId w:val="1"/>
        </w:numPr>
        <w:rPr>
          <w:rStyle w:val="eop"/>
          <w:sz w:val="28"/>
          <w:szCs w:val="28"/>
        </w:rPr>
      </w:pPr>
      <w:r w:rsidRPr="00C337D2">
        <w:rPr>
          <w:rStyle w:val="normaltextrun"/>
          <w:rFonts w:ascii="Calibri" w:hAnsi="Calibri" w:cs="Calibri"/>
          <w:sz w:val="28"/>
          <w:szCs w:val="28"/>
        </w:rPr>
        <w:t>We have allowed students to create resource group</w:t>
      </w:r>
      <w:r w:rsidRPr="00C337D2">
        <w:rPr>
          <w:rStyle w:val="eop"/>
          <w:rFonts w:ascii="Calibri" w:hAnsi="Calibri" w:cs="Calibri"/>
          <w:sz w:val="28"/>
          <w:szCs w:val="28"/>
        </w:rPr>
        <w:t> </w:t>
      </w:r>
    </w:p>
    <w:p w14:paraId="7E62E140" w14:textId="77777777" w:rsidR="00BE7A40" w:rsidRPr="00C337D2" w:rsidRDefault="00BE7A40" w:rsidP="00BE7A40">
      <w:pPr>
        <w:pStyle w:val="ListParagraph"/>
        <w:ind w:left="1597"/>
        <w:rPr>
          <w:rStyle w:val="normaltextrun"/>
          <w:sz w:val="28"/>
          <w:szCs w:val="28"/>
        </w:rPr>
      </w:pPr>
    </w:p>
    <w:p w14:paraId="3F22D479" w14:textId="78CC920B" w:rsidR="00717F89" w:rsidRPr="00C337D2" w:rsidRDefault="00717F89" w:rsidP="00F71B7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337D2">
        <w:rPr>
          <w:sz w:val="28"/>
          <w:szCs w:val="28"/>
        </w:rPr>
        <w:t xml:space="preserve">Azure </w:t>
      </w:r>
      <w:r w:rsidR="004109ED" w:rsidRPr="00C337D2">
        <w:rPr>
          <w:sz w:val="28"/>
          <w:szCs w:val="28"/>
        </w:rPr>
        <w:t>AD PIM</w:t>
      </w:r>
      <w:r w:rsidR="00FE3EA3" w:rsidRPr="00C337D2">
        <w:rPr>
          <w:sz w:val="28"/>
          <w:szCs w:val="28"/>
        </w:rPr>
        <w:t xml:space="preserve"> &amp; Azure </w:t>
      </w:r>
      <w:r w:rsidR="009D3EB5" w:rsidRPr="00C337D2">
        <w:rPr>
          <w:sz w:val="28"/>
          <w:szCs w:val="28"/>
        </w:rPr>
        <w:t>AD Identity Protection</w:t>
      </w:r>
      <w:r w:rsidRPr="00C337D2">
        <w:rPr>
          <w:sz w:val="28"/>
          <w:szCs w:val="28"/>
        </w:rPr>
        <w:t>: Not Allowed. Any activities related to changing Azure role/rights/restrictions are not allowed, as this possesses a risk of students removing the restrictions in-place</w:t>
      </w:r>
      <w:r w:rsidR="000A4883" w:rsidRPr="00C337D2">
        <w:rPr>
          <w:sz w:val="28"/>
          <w:szCs w:val="28"/>
        </w:rPr>
        <w:t>.</w:t>
      </w:r>
    </w:p>
    <w:p w14:paraId="2EA295F8" w14:textId="77777777" w:rsidR="0055345C" w:rsidRPr="00C337D2" w:rsidRDefault="0055345C" w:rsidP="0055345C">
      <w:pPr>
        <w:pStyle w:val="ListParagraph"/>
        <w:ind w:left="2160"/>
        <w:rPr>
          <w:sz w:val="28"/>
          <w:szCs w:val="28"/>
        </w:rPr>
      </w:pPr>
    </w:p>
    <w:p w14:paraId="34E6AB01" w14:textId="46B8A8A6" w:rsidR="0055345C" w:rsidRPr="00C337D2" w:rsidRDefault="0055345C" w:rsidP="0055345C">
      <w:pPr>
        <w:ind w:left="360"/>
        <w:rPr>
          <w:sz w:val="28"/>
          <w:szCs w:val="28"/>
          <w:highlight w:val="yellow"/>
        </w:rPr>
      </w:pPr>
    </w:p>
    <w:p w14:paraId="25B35F59" w14:textId="1DC5DD68" w:rsidR="0055345C" w:rsidRPr="00C337D2" w:rsidRDefault="0055345C" w:rsidP="0055345C">
      <w:pPr>
        <w:ind w:left="360"/>
        <w:rPr>
          <w:sz w:val="28"/>
          <w:szCs w:val="28"/>
          <w:highlight w:val="yellow"/>
        </w:rPr>
      </w:pPr>
    </w:p>
    <w:p w14:paraId="0B74BDE1" w14:textId="77777777" w:rsidR="00E959A1" w:rsidRPr="00C337D2" w:rsidRDefault="00E959A1" w:rsidP="00E959A1">
      <w:pPr>
        <w:pStyle w:val="ListParagraph"/>
        <w:rPr>
          <w:sz w:val="28"/>
          <w:szCs w:val="28"/>
        </w:rPr>
      </w:pPr>
    </w:p>
    <w:p w14:paraId="5ED79311" w14:textId="77777777" w:rsidR="008148F6" w:rsidRPr="00C337D2" w:rsidRDefault="008148F6" w:rsidP="008148F6">
      <w:pPr>
        <w:pStyle w:val="ListParagraph"/>
        <w:ind w:left="2160"/>
        <w:rPr>
          <w:sz w:val="28"/>
          <w:szCs w:val="28"/>
        </w:rPr>
      </w:pPr>
    </w:p>
    <w:p w14:paraId="57C8C72C" w14:textId="77777777" w:rsidR="007A4A10" w:rsidRPr="00C337D2" w:rsidRDefault="007A4A10" w:rsidP="007A4A10">
      <w:pPr>
        <w:rPr>
          <w:sz w:val="28"/>
          <w:szCs w:val="28"/>
        </w:rPr>
      </w:pPr>
    </w:p>
    <w:p w14:paraId="1586A105" w14:textId="77777777" w:rsidR="007A2503" w:rsidRPr="00C337D2" w:rsidRDefault="007A2503" w:rsidP="007A2503">
      <w:pPr>
        <w:rPr>
          <w:sz w:val="28"/>
          <w:szCs w:val="28"/>
        </w:rPr>
      </w:pPr>
    </w:p>
    <w:p w14:paraId="34D0B57A" w14:textId="77777777" w:rsidR="00367A67" w:rsidRPr="00C337D2" w:rsidRDefault="00367A67" w:rsidP="00367A67">
      <w:pPr>
        <w:pStyle w:val="ListParagraph"/>
        <w:ind w:left="2160"/>
        <w:rPr>
          <w:sz w:val="28"/>
          <w:szCs w:val="28"/>
        </w:rPr>
      </w:pPr>
    </w:p>
    <w:p w14:paraId="1D8493CA" w14:textId="2209083E" w:rsidR="00A77D68" w:rsidRPr="00C337D2" w:rsidRDefault="00A77D68" w:rsidP="00A77D68">
      <w:pPr>
        <w:pStyle w:val="ListParagraph"/>
        <w:ind w:left="2160"/>
        <w:rPr>
          <w:sz w:val="28"/>
          <w:szCs w:val="28"/>
        </w:rPr>
      </w:pPr>
    </w:p>
    <w:p w14:paraId="5BA1973F" w14:textId="77777777" w:rsidR="00A77D68" w:rsidRPr="00C337D2" w:rsidRDefault="00A77D68" w:rsidP="00A77D68">
      <w:pPr>
        <w:pStyle w:val="ListParagraph"/>
        <w:ind w:left="2160"/>
        <w:rPr>
          <w:sz w:val="28"/>
          <w:szCs w:val="28"/>
        </w:rPr>
      </w:pPr>
    </w:p>
    <w:p w14:paraId="00410EBF" w14:textId="77777777" w:rsidR="00850625" w:rsidRPr="00C337D2" w:rsidRDefault="00850625" w:rsidP="00850625">
      <w:pPr>
        <w:rPr>
          <w:sz w:val="28"/>
          <w:szCs w:val="28"/>
        </w:rPr>
      </w:pPr>
    </w:p>
    <w:p w14:paraId="51D6407C" w14:textId="77777777" w:rsidR="00FC474B" w:rsidRPr="00C337D2" w:rsidRDefault="00FC474B" w:rsidP="00FC474B">
      <w:pPr>
        <w:pStyle w:val="ListParagraph"/>
        <w:ind w:left="2160"/>
        <w:rPr>
          <w:sz w:val="28"/>
          <w:szCs w:val="28"/>
        </w:rPr>
      </w:pPr>
    </w:p>
    <w:p w14:paraId="1E73DAB3" w14:textId="77777777" w:rsidR="00FC474B" w:rsidRPr="00C337D2" w:rsidRDefault="00FC474B" w:rsidP="00FC474B">
      <w:pPr>
        <w:rPr>
          <w:sz w:val="28"/>
          <w:szCs w:val="28"/>
        </w:rPr>
      </w:pPr>
    </w:p>
    <w:p w14:paraId="7F998B98" w14:textId="4170B2D2" w:rsidR="002151EE" w:rsidRPr="00C337D2" w:rsidRDefault="002151EE" w:rsidP="002151EE">
      <w:pPr>
        <w:ind w:left="1980"/>
        <w:rPr>
          <w:sz w:val="28"/>
          <w:szCs w:val="28"/>
        </w:rPr>
      </w:pPr>
    </w:p>
    <w:p w14:paraId="1C1FA305" w14:textId="77777777" w:rsidR="002151EE" w:rsidRPr="00C337D2" w:rsidRDefault="002151EE" w:rsidP="002151EE">
      <w:pPr>
        <w:rPr>
          <w:sz w:val="28"/>
          <w:szCs w:val="28"/>
        </w:rPr>
      </w:pPr>
    </w:p>
    <w:p w14:paraId="548B4FEF" w14:textId="77777777" w:rsidR="002079BF" w:rsidRPr="00C337D2" w:rsidRDefault="002079BF" w:rsidP="002079BF">
      <w:pPr>
        <w:ind w:left="720"/>
        <w:rPr>
          <w:sz w:val="28"/>
          <w:szCs w:val="28"/>
        </w:rPr>
      </w:pPr>
    </w:p>
    <w:p w14:paraId="7F866FB8" w14:textId="77777777" w:rsidR="002079BF" w:rsidRPr="00C337D2" w:rsidRDefault="002079BF" w:rsidP="002079BF">
      <w:pPr>
        <w:rPr>
          <w:sz w:val="28"/>
          <w:szCs w:val="28"/>
        </w:rPr>
      </w:pPr>
    </w:p>
    <w:p w14:paraId="6378D543" w14:textId="77777777" w:rsidR="002079BF" w:rsidRPr="00C337D2" w:rsidRDefault="002079BF" w:rsidP="002079BF">
      <w:pPr>
        <w:rPr>
          <w:sz w:val="28"/>
          <w:szCs w:val="28"/>
        </w:rPr>
      </w:pPr>
    </w:p>
    <w:p w14:paraId="69337ECE" w14:textId="77777777" w:rsidR="00D15A31" w:rsidRPr="00C337D2" w:rsidRDefault="00D15A31">
      <w:pPr>
        <w:rPr>
          <w:sz w:val="28"/>
          <w:szCs w:val="28"/>
        </w:rPr>
      </w:pPr>
    </w:p>
    <w:sectPr w:rsidR="00D15A31" w:rsidRPr="00C337D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EF9F3" w14:textId="77777777" w:rsidR="00B1189C" w:rsidRDefault="00B1189C">
      <w:pPr>
        <w:spacing w:after="0" w:line="240" w:lineRule="auto"/>
      </w:pPr>
      <w:r>
        <w:separator/>
      </w:r>
    </w:p>
  </w:endnote>
  <w:endnote w:type="continuationSeparator" w:id="0">
    <w:p w14:paraId="7977E4CF" w14:textId="77777777" w:rsidR="00B1189C" w:rsidRDefault="00B1189C">
      <w:pPr>
        <w:spacing w:after="0" w:line="240" w:lineRule="auto"/>
      </w:pPr>
      <w:r>
        <w:continuationSeparator/>
      </w:r>
    </w:p>
  </w:endnote>
  <w:endnote w:type="continuationNotice" w:id="1">
    <w:p w14:paraId="7E881608" w14:textId="77777777" w:rsidR="00B1189C" w:rsidRDefault="00B1189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9D60948" w14:paraId="5B898679" w14:textId="77777777" w:rsidTr="49D60948">
      <w:trPr>
        <w:trHeight w:val="300"/>
      </w:trPr>
      <w:tc>
        <w:tcPr>
          <w:tcW w:w="3120" w:type="dxa"/>
        </w:tcPr>
        <w:p w14:paraId="1830DA59" w14:textId="23B686C0" w:rsidR="49D60948" w:rsidRDefault="49D60948" w:rsidP="49D60948">
          <w:pPr>
            <w:pStyle w:val="Header"/>
            <w:ind w:left="-115"/>
          </w:pPr>
        </w:p>
      </w:tc>
      <w:tc>
        <w:tcPr>
          <w:tcW w:w="3120" w:type="dxa"/>
        </w:tcPr>
        <w:p w14:paraId="4080CB84" w14:textId="025C3CC8" w:rsidR="49D60948" w:rsidRDefault="49D60948" w:rsidP="49D60948">
          <w:pPr>
            <w:pStyle w:val="Header"/>
            <w:jc w:val="center"/>
          </w:pPr>
        </w:p>
      </w:tc>
      <w:tc>
        <w:tcPr>
          <w:tcW w:w="3120" w:type="dxa"/>
        </w:tcPr>
        <w:p w14:paraId="208548BC" w14:textId="7D3BCE45" w:rsidR="49D60948" w:rsidRDefault="49D60948" w:rsidP="49D60948">
          <w:pPr>
            <w:pStyle w:val="Header"/>
            <w:ind w:right="-115"/>
            <w:jc w:val="right"/>
          </w:pPr>
        </w:p>
      </w:tc>
    </w:tr>
  </w:tbl>
  <w:p w14:paraId="381FEB8B" w14:textId="065FB87E" w:rsidR="49D60948" w:rsidRDefault="49D60948" w:rsidP="49D609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70F66" w14:textId="77777777" w:rsidR="00B1189C" w:rsidRDefault="00B1189C">
      <w:pPr>
        <w:spacing w:after="0" w:line="240" w:lineRule="auto"/>
      </w:pPr>
      <w:r>
        <w:separator/>
      </w:r>
    </w:p>
  </w:footnote>
  <w:footnote w:type="continuationSeparator" w:id="0">
    <w:p w14:paraId="3AE00F0B" w14:textId="77777777" w:rsidR="00B1189C" w:rsidRDefault="00B1189C">
      <w:pPr>
        <w:spacing w:after="0" w:line="240" w:lineRule="auto"/>
      </w:pPr>
      <w:r>
        <w:continuationSeparator/>
      </w:r>
    </w:p>
  </w:footnote>
  <w:footnote w:type="continuationNotice" w:id="1">
    <w:p w14:paraId="6A8681B7" w14:textId="77777777" w:rsidR="00B1189C" w:rsidRDefault="00B1189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9D60948" w14:paraId="74089EAD" w14:textId="77777777" w:rsidTr="49D60948">
      <w:trPr>
        <w:trHeight w:val="300"/>
      </w:trPr>
      <w:tc>
        <w:tcPr>
          <w:tcW w:w="3120" w:type="dxa"/>
        </w:tcPr>
        <w:p w14:paraId="12D0F18D" w14:textId="3CECBAB4" w:rsidR="49D60948" w:rsidRDefault="49D60948" w:rsidP="49D60948">
          <w:pPr>
            <w:pStyle w:val="Header"/>
            <w:ind w:left="-115"/>
          </w:pPr>
        </w:p>
      </w:tc>
      <w:tc>
        <w:tcPr>
          <w:tcW w:w="3120" w:type="dxa"/>
        </w:tcPr>
        <w:p w14:paraId="6B1D15E9" w14:textId="2718B3DF" w:rsidR="49D60948" w:rsidRDefault="49D60948" w:rsidP="49D60948">
          <w:pPr>
            <w:pStyle w:val="Header"/>
            <w:jc w:val="center"/>
          </w:pPr>
        </w:p>
      </w:tc>
      <w:tc>
        <w:tcPr>
          <w:tcW w:w="3120" w:type="dxa"/>
        </w:tcPr>
        <w:p w14:paraId="57C28884" w14:textId="75B51322" w:rsidR="49D60948" w:rsidRDefault="49D60948" w:rsidP="49D60948">
          <w:pPr>
            <w:pStyle w:val="Header"/>
            <w:ind w:right="-115"/>
            <w:jc w:val="right"/>
          </w:pPr>
        </w:p>
      </w:tc>
    </w:tr>
  </w:tbl>
  <w:p w14:paraId="48BB96AF" w14:textId="08342D55" w:rsidR="49D60948" w:rsidRDefault="49D60948" w:rsidP="49D609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D96"/>
    <w:multiLevelType w:val="multilevel"/>
    <w:tmpl w:val="ECF63C5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05537"/>
    <w:multiLevelType w:val="hybridMultilevel"/>
    <w:tmpl w:val="BA34F886"/>
    <w:lvl w:ilvl="0" w:tplc="4009001B">
      <w:start w:val="1"/>
      <w:numFmt w:val="low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115B72EF"/>
    <w:multiLevelType w:val="multilevel"/>
    <w:tmpl w:val="1CC06D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4879F3"/>
    <w:multiLevelType w:val="hybridMultilevel"/>
    <w:tmpl w:val="64184820"/>
    <w:lvl w:ilvl="0" w:tplc="4009001B">
      <w:start w:val="1"/>
      <w:numFmt w:val="low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6A20328"/>
    <w:multiLevelType w:val="multilevel"/>
    <w:tmpl w:val="8B64DC0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730BFB"/>
    <w:multiLevelType w:val="multilevel"/>
    <w:tmpl w:val="814E2F8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FA0D7F"/>
    <w:multiLevelType w:val="multilevel"/>
    <w:tmpl w:val="E02220A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4F078A"/>
    <w:multiLevelType w:val="multilevel"/>
    <w:tmpl w:val="F53202A6"/>
    <w:lvl w:ilvl="0">
      <w:start w:val="1"/>
      <w:numFmt w:val="lowerRoman"/>
      <w:lvlText w:val="%1."/>
      <w:lvlJc w:val="right"/>
      <w:pPr>
        <w:tabs>
          <w:tab w:val="num" w:pos="540"/>
        </w:tabs>
        <w:ind w:left="54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260"/>
        </w:tabs>
        <w:ind w:left="12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980"/>
        </w:tabs>
        <w:ind w:left="198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700"/>
        </w:tabs>
        <w:ind w:left="270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420"/>
        </w:tabs>
        <w:ind w:left="34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140"/>
        </w:tabs>
        <w:ind w:left="414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4860"/>
        </w:tabs>
        <w:ind w:left="486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580"/>
        </w:tabs>
        <w:ind w:left="55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300"/>
        </w:tabs>
        <w:ind w:left="6300" w:hanging="360"/>
      </w:pPr>
    </w:lvl>
  </w:abstractNum>
  <w:abstractNum w:abstractNumId="8" w15:restartNumberingAfterBreak="0">
    <w:nsid w:val="39C03AC9"/>
    <w:multiLevelType w:val="multilevel"/>
    <w:tmpl w:val="F0CE9CB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4C3E7D"/>
    <w:multiLevelType w:val="multilevel"/>
    <w:tmpl w:val="1ED4F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4A10F4"/>
    <w:multiLevelType w:val="multilevel"/>
    <w:tmpl w:val="3546049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E2EB1F"/>
    <w:multiLevelType w:val="hybridMultilevel"/>
    <w:tmpl w:val="F75C48BC"/>
    <w:lvl w:ilvl="0" w:tplc="ABD8E8C0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35B482A8">
      <w:start w:val="1"/>
      <w:numFmt w:val="lowerRoman"/>
      <w:lvlText w:val="%3."/>
      <w:lvlJc w:val="right"/>
      <w:pPr>
        <w:ind w:left="1597" w:hanging="180"/>
      </w:pPr>
    </w:lvl>
    <w:lvl w:ilvl="3" w:tplc="EC52CD0E">
      <w:start w:val="1"/>
      <w:numFmt w:val="decimal"/>
      <w:lvlText w:val="%4."/>
      <w:lvlJc w:val="left"/>
      <w:pPr>
        <w:ind w:left="2880" w:hanging="360"/>
      </w:pPr>
    </w:lvl>
    <w:lvl w:ilvl="4" w:tplc="2AAC5F78">
      <w:start w:val="1"/>
      <w:numFmt w:val="lowerLetter"/>
      <w:lvlText w:val="%5."/>
      <w:lvlJc w:val="left"/>
      <w:pPr>
        <w:ind w:left="3600" w:hanging="360"/>
      </w:pPr>
    </w:lvl>
    <w:lvl w:ilvl="5" w:tplc="12C20506">
      <w:start w:val="1"/>
      <w:numFmt w:val="lowerRoman"/>
      <w:lvlText w:val="%6."/>
      <w:lvlJc w:val="right"/>
      <w:pPr>
        <w:ind w:left="4320" w:hanging="180"/>
      </w:pPr>
    </w:lvl>
    <w:lvl w:ilvl="6" w:tplc="13366544">
      <w:start w:val="1"/>
      <w:numFmt w:val="decimal"/>
      <w:lvlText w:val="%7."/>
      <w:lvlJc w:val="left"/>
      <w:pPr>
        <w:ind w:left="5040" w:hanging="360"/>
      </w:pPr>
    </w:lvl>
    <w:lvl w:ilvl="7" w:tplc="4308FB1A">
      <w:start w:val="1"/>
      <w:numFmt w:val="lowerLetter"/>
      <w:lvlText w:val="%8."/>
      <w:lvlJc w:val="left"/>
      <w:pPr>
        <w:ind w:left="5760" w:hanging="360"/>
      </w:pPr>
    </w:lvl>
    <w:lvl w:ilvl="8" w:tplc="A03CC2AE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3E3012"/>
    <w:multiLevelType w:val="hybridMultilevel"/>
    <w:tmpl w:val="A81EF530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531032E"/>
    <w:multiLevelType w:val="multilevel"/>
    <w:tmpl w:val="622CC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4B5594"/>
    <w:multiLevelType w:val="hybridMultilevel"/>
    <w:tmpl w:val="8FD0B940"/>
    <w:lvl w:ilvl="0" w:tplc="34A05906">
      <w:start w:val="1"/>
      <w:numFmt w:val="upp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765006578">
    <w:abstractNumId w:val="11"/>
  </w:num>
  <w:num w:numId="2" w16cid:durableId="1301568134">
    <w:abstractNumId w:val="14"/>
  </w:num>
  <w:num w:numId="3" w16cid:durableId="1363742960">
    <w:abstractNumId w:val="13"/>
  </w:num>
  <w:num w:numId="4" w16cid:durableId="51973613">
    <w:abstractNumId w:val="10"/>
  </w:num>
  <w:num w:numId="5" w16cid:durableId="1958172493">
    <w:abstractNumId w:val="5"/>
  </w:num>
  <w:num w:numId="6" w16cid:durableId="1575892093">
    <w:abstractNumId w:val="6"/>
  </w:num>
  <w:num w:numId="7" w16cid:durableId="1421022665">
    <w:abstractNumId w:val="0"/>
  </w:num>
  <w:num w:numId="8" w16cid:durableId="1435973917">
    <w:abstractNumId w:val="9"/>
  </w:num>
  <w:num w:numId="9" w16cid:durableId="1413551529">
    <w:abstractNumId w:val="2"/>
  </w:num>
  <w:num w:numId="10" w16cid:durableId="916745548">
    <w:abstractNumId w:val="7"/>
  </w:num>
  <w:num w:numId="11" w16cid:durableId="1124809481">
    <w:abstractNumId w:val="4"/>
  </w:num>
  <w:num w:numId="12" w16cid:durableId="1994290938">
    <w:abstractNumId w:val="8"/>
  </w:num>
  <w:num w:numId="13" w16cid:durableId="1242985343">
    <w:abstractNumId w:val="1"/>
  </w:num>
  <w:num w:numId="14" w16cid:durableId="934553518">
    <w:abstractNumId w:val="3"/>
  </w:num>
  <w:num w:numId="15" w16cid:durableId="7182841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9BF"/>
    <w:rsid w:val="00002574"/>
    <w:rsid w:val="00003229"/>
    <w:rsid w:val="00003EF5"/>
    <w:rsid w:val="000041F3"/>
    <w:rsid w:val="00005D55"/>
    <w:rsid w:val="00016D4F"/>
    <w:rsid w:val="000246FA"/>
    <w:rsid w:val="00024EC9"/>
    <w:rsid w:val="000262C5"/>
    <w:rsid w:val="000358AE"/>
    <w:rsid w:val="00043AF4"/>
    <w:rsid w:val="00047999"/>
    <w:rsid w:val="000517BF"/>
    <w:rsid w:val="00051842"/>
    <w:rsid w:val="00055497"/>
    <w:rsid w:val="00056D64"/>
    <w:rsid w:val="0007185F"/>
    <w:rsid w:val="0007758F"/>
    <w:rsid w:val="00082CF8"/>
    <w:rsid w:val="0009602B"/>
    <w:rsid w:val="00096C13"/>
    <w:rsid w:val="000A4883"/>
    <w:rsid w:val="000A556F"/>
    <w:rsid w:val="000B21E0"/>
    <w:rsid w:val="000B4060"/>
    <w:rsid w:val="000C4273"/>
    <w:rsid w:val="000C453B"/>
    <w:rsid w:val="000C4F4A"/>
    <w:rsid w:val="000D218A"/>
    <w:rsid w:val="000D661E"/>
    <w:rsid w:val="000E2614"/>
    <w:rsid w:val="000E67D4"/>
    <w:rsid w:val="000F1CCD"/>
    <w:rsid w:val="001069D3"/>
    <w:rsid w:val="00127CA9"/>
    <w:rsid w:val="00133C11"/>
    <w:rsid w:val="001451E5"/>
    <w:rsid w:val="0014723F"/>
    <w:rsid w:val="00147BEF"/>
    <w:rsid w:val="00152CB9"/>
    <w:rsid w:val="00154A56"/>
    <w:rsid w:val="001610C7"/>
    <w:rsid w:val="00161416"/>
    <w:rsid w:val="001700FB"/>
    <w:rsid w:val="00176444"/>
    <w:rsid w:val="00195A46"/>
    <w:rsid w:val="00196E9B"/>
    <w:rsid w:val="001A7F96"/>
    <w:rsid w:val="001B6715"/>
    <w:rsid w:val="001B6A35"/>
    <w:rsid w:val="001C2376"/>
    <w:rsid w:val="001C5B77"/>
    <w:rsid w:val="001D734F"/>
    <w:rsid w:val="001E0B26"/>
    <w:rsid w:val="002079BF"/>
    <w:rsid w:val="00213A97"/>
    <w:rsid w:val="002151EE"/>
    <w:rsid w:val="00216571"/>
    <w:rsid w:val="00217BAE"/>
    <w:rsid w:val="002200AF"/>
    <w:rsid w:val="0022192F"/>
    <w:rsid w:val="00234634"/>
    <w:rsid w:val="00237162"/>
    <w:rsid w:val="00240330"/>
    <w:rsid w:val="0025240C"/>
    <w:rsid w:val="002539A0"/>
    <w:rsid w:val="002570B1"/>
    <w:rsid w:val="00260046"/>
    <w:rsid w:val="00283129"/>
    <w:rsid w:val="00283C99"/>
    <w:rsid w:val="002855CA"/>
    <w:rsid w:val="00286813"/>
    <w:rsid w:val="002901B1"/>
    <w:rsid w:val="002A6EE2"/>
    <w:rsid w:val="002B2188"/>
    <w:rsid w:val="002C270C"/>
    <w:rsid w:val="002C445E"/>
    <w:rsid w:val="002C46D2"/>
    <w:rsid w:val="002D19A1"/>
    <w:rsid w:val="002D4219"/>
    <w:rsid w:val="002D4E70"/>
    <w:rsid w:val="002E1779"/>
    <w:rsid w:val="002E401B"/>
    <w:rsid w:val="002F0457"/>
    <w:rsid w:val="002F18FE"/>
    <w:rsid w:val="002F5F85"/>
    <w:rsid w:val="003031A3"/>
    <w:rsid w:val="00310A00"/>
    <w:rsid w:val="0031467B"/>
    <w:rsid w:val="003152B2"/>
    <w:rsid w:val="00326D7F"/>
    <w:rsid w:val="0032748C"/>
    <w:rsid w:val="00333BE5"/>
    <w:rsid w:val="003340AA"/>
    <w:rsid w:val="00335974"/>
    <w:rsid w:val="00335F07"/>
    <w:rsid w:val="0034133C"/>
    <w:rsid w:val="00343B74"/>
    <w:rsid w:val="003465A4"/>
    <w:rsid w:val="003520CE"/>
    <w:rsid w:val="00352371"/>
    <w:rsid w:val="003571DC"/>
    <w:rsid w:val="00361570"/>
    <w:rsid w:val="00363DA8"/>
    <w:rsid w:val="00367A67"/>
    <w:rsid w:val="003720CA"/>
    <w:rsid w:val="00374EDA"/>
    <w:rsid w:val="0038426B"/>
    <w:rsid w:val="0038477F"/>
    <w:rsid w:val="00384B77"/>
    <w:rsid w:val="003901B0"/>
    <w:rsid w:val="003972A1"/>
    <w:rsid w:val="003A7C84"/>
    <w:rsid w:val="003B587C"/>
    <w:rsid w:val="003D0DBA"/>
    <w:rsid w:val="003D1305"/>
    <w:rsid w:val="003D132A"/>
    <w:rsid w:val="003D613B"/>
    <w:rsid w:val="003D6D1C"/>
    <w:rsid w:val="003E2C15"/>
    <w:rsid w:val="003F10D3"/>
    <w:rsid w:val="003F7FC3"/>
    <w:rsid w:val="00400CB0"/>
    <w:rsid w:val="00405D87"/>
    <w:rsid w:val="00407D66"/>
    <w:rsid w:val="004109ED"/>
    <w:rsid w:val="00411E96"/>
    <w:rsid w:val="00421C95"/>
    <w:rsid w:val="0042599E"/>
    <w:rsid w:val="00426515"/>
    <w:rsid w:val="00432FE5"/>
    <w:rsid w:val="00433293"/>
    <w:rsid w:val="00445FD7"/>
    <w:rsid w:val="00451838"/>
    <w:rsid w:val="00451965"/>
    <w:rsid w:val="0046235C"/>
    <w:rsid w:val="00464661"/>
    <w:rsid w:val="00473829"/>
    <w:rsid w:val="00486CFC"/>
    <w:rsid w:val="004A7CB6"/>
    <w:rsid w:val="004B2F63"/>
    <w:rsid w:val="004B49D5"/>
    <w:rsid w:val="004C1CFA"/>
    <w:rsid w:val="004C4B88"/>
    <w:rsid w:val="004C560F"/>
    <w:rsid w:val="004E15E9"/>
    <w:rsid w:val="004E276E"/>
    <w:rsid w:val="004E636C"/>
    <w:rsid w:val="004E7550"/>
    <w:rsid w:val="004E7912"/>
    <w:rsid w:val="004F5CE3"/>
    <w:rsid w:val="00501AEB"/>
    <w:rsid w:val="00506B6D"/>
    <w:rsid w:val="0050738C"/>
    <w:rsid w:val="00516F0C"/>
    <w:rsid w:val="005240B4"/>
    <w:rsid w:val="005246FB"/>
    <w:rsid w:val="00532509"/>
    <w:rsid w:val="005335BF"/>
    <w:rsid w:val="00550BBD"/>
    <w:rsid w:val="0055345C"/>
    <w:rsid w:val="0055368B"/>
    <w:rsid w:val="005549BE"/>
    <w:rsid w:val="0055662A"/>
    <w:rsid w:val="00563D2B"/>
    <w:rsid w:val="00567919"/>
    <w:rsid w:val="0057089A"/>
    <w:rsid w:val="00573F85"/>
    <w:rsid w:val="005771A5"/>
    <w:rsid w:val="00583215"/>
    <w:rsid w:val="00583542"/>
    <w:rsid w:val="005855AE"/>
    <w:rsid w:val="00591E54"/>
    <w:rsid w:val="00591FCE"/>
    <w:rsid w:val="00594974"/>
    <w:rsid w:val="005A1709"/>
    <w:rsid w:val="005A1D2C"/>
    <w:rsid w:val="005C68AB"/>
    <w:rsid w:val="005C7EA1"/>
    <w:rsid w:val="005D0EC0"/>
    <w:rsid w:val="005E22E0"/>
    <w:rsid w:val="005F0C11"/>
    <w:rsid w:val="005F3A31"/>
    <w:rsid w:val="00610FAE"/>
    <w:rsid w:val="006133A5"/>
    <w:rsid w:val="00614BEB"/>
    <w:rsid w:val="00615C5F"/>
    <w:rsid w:val="00625F3C"/>
    <w:rsid w:val="0063135F"/>
    <w:rsid w:val="00633C65"/>
    <w:rsid w:val="00640754"/>
    <w:rsid w:val="00642D9F"/>
    <w:rsid w:val="006538F2"/>
    <w:rsid w:val="006608FB"/>
    <w:rsid w:val="006634E8"/>
    <w:rsid w:val="00663E24"/>
    <w:rsid w:val="00665730"/>
    <w:rsid w:val="00665E7B"/>
    <w:rsid w:val="00666DC0"/>
    <w:rsid w:val="006670D2"/>
    <w:rsid w:val="00675A2E"/>
    <w:rsid w:val="00676A43"/>
    <w:rsid w:val="006774EA"/>
    <w:rsid w:val="0068105E"/>
    <w:rsid w:val="006834AD"/>
    <w:rsid w:val="0068419E"/>
    <w:rsid w:val="00684DFE"/>
    <w:rsid w:val="0069168B"/>
    <w:rsid w:val="00696019"/>
    <w:rsid w:val="006A182C"/>
    <w:rsid w:val="006A1C59"/>
    <w:rsid w:val="006A2573"/>
    <w:rsid w:val="006A3CF3"/>
    <w:rsid w:val="006B4D2E"/>
    <w:rsid w:val="006B51B8"/>
    <w:rsid w:val="006C563E"/>
    <w:rsid w:val="006D796C"/>
    <w:rsid w:val="006E0F35"/>
    <w:rsid w:val="006E514A"/>
    <w:rsid w:val="006F3B68"/>
    <w:rsid w:val="006F4BD5"/>
    <w:rsid w:val="00700A70"/>
    <w:rsid w:val="007016A5"/>
    <w:rsid w:val="00704C78"/>
    <w:rsid w:val="00707A5B"/>
    <w:rsid w:val="00717F89"/>
    <w:rsid w:val="00721D6E"/>
    <w:rsid w:val="00724544"/>
    <w:rsid w:val="0072630E"/>
    <w:rsid w:val="00731045"/>
    <w:rsid w:val="007318BB"/>
    <w:rsid w:val="00746B17"/>
    <w:rsid w:val="0077106C"/>
    <w:rsid w:val="00781780"/>
    <w:rsid w:val="007821BD"/>
    <w:rsid w:val="007822DD"/>
    <w:rsid w:val="0079165C"/>
    <w:rsid w:val="00794F8C"/>
    <w:rsid w:val="00795E0F"/>
    <w:rsid w:val="00797872"/>
    <w:rsid w:val="007A2503"/>
    <w:rsid w:val="007A4A10"/>
    <w:rsid w:val="007D23DA"/>
    <w:rsid w:val="007F08A1"/>
    <w:rsid w:val="007F446B"/>
    <w:rsid w:val="007F75C7"/>
    <w:rsid w:val="00810A16"/>
    <w:rsid w:val="008148F6"/>
    <w:rsid w:val="00825C38"/>
    <w:rsid w:val="00830114"/>
    <w:rsid w:val="00841749"/>
    <w:rsid w:val="008432A0"/>
    <w:rsid w:val="00847C0A"/>
    <w:rsid w:val="00850625"/>
    <w:rsid w:val="00854F18"/>
    <w:rsid w:val="0085587D"/>
    <w:rsid w:val="008558F0"/>
    <w:rsid w:val="00860DBB"/>
    <w:rsid w:val="00860FFD"/>
    <w:rsid w:val="008614DA"/>
    <w:rsid w:val="00865CBE"/>
    <w:rsid w:val="008714D1"/>
    <w:rsid w:val="0087526E"/>
    <w:rsid w:val="00883336"/>
    <w:rsid w:val="0088727A"/>
    <w:rsid w:val="00887E02"/>
    <w:rsid w:val="00892239"/>
    <w:rsid w:val="00894053"/>
    <w:rsid w:val="008A0168"/>
    <w:rsid w:val="008A2350"/>
    <w:rsid w:val="008B0312"/>
    <w:rsid w:val="008B49FB"/>
    <w:rsid w:val="008B50FF"/>
    <w:rsid w:val="008C5746"/>
    <w:rsid w:val="008C67CE"/>
    <w:rsid w:val="008D081B"/>
    <w:rsid w:val="008D17B6"/>
    <w:rsid w:val="008D6910"/>
    <w:rsid w:val="008D7287"/>
    <w:rsid w:val="008E6F2E"/>
    <w:rsid w:val="009076F8"/>
    <w:rsid w:val="00912D5A"/>
    <w:rsid w:val="009219B7"/>
    <w:rsid w:val="0092426E"/>
    <w:rsid w:val="00927682"/>
    <w:rsid w:val="00931F41"/>
    <w:rsid w:val="00937437"/>
    <w:rsid w:val="009424B2"/>
    <w:rsid w:val="00942E1E"/>
    <w:rsid w:val="00943D3D"/>
    <w:rsid w:val="00953EA4"/>
    <w:rsid w:val="009540FD"/>
    <w:rsid w:val="00955D4C"/>
    <w:rsid w:val="0097216F"/>
    <w:rsid w:val="009736F3"/>
    <w:rsid w:val="00973E53"/>
    <w:rsid w:val="00987821"/>
    <w:rsid w:val="009912C6"/>
    <w:rsid w:val="009943C1"/>
    <w:rsid w:val="00994A5A"/>
    <w:rsid w:val="009A2CB1"/>
    <w:rsid w:val="009A7C70"/>
    <w:rsid w:val="009B49E9"/>
    <w:rsid w:val="009B719B"/>
    <w:rsid w:val="009C25C7"/>
    <w:rsid w:val="009D167E"/>
    <w:rsid w:val="009D3EB5"/>
    <w:rsid w:val="009E2DD4"/>
    <w:rsid w:val="009E5C1C"/>
    <w:rsid w:val="009F143A"/>
    <w:rsid w:val="009F56BD"/>
    <w:rsid w:val="009F5A1E"/>
    <w:rsid w:val="00A014C7"/>
    <w:rsid w:val="00A02930"/>
    <w:rsid w:val="00A03451"/>
    <w:rsid w:val="00A0459F"/>
    <w:rsid w:val="00A04693"/>
    <w:rsid w:val="00A109F2"/>
    <w:rsid w:val="00A15439"/>
    <w:rsid w:val="00A17DD5"/>
    <w:rsid w:val="00A21E90"/>
    <w:rsid w:val="00A22FEA"/>
    <w:rsid w:val="00A31538"/>
    <w:rsid w:val="00A404A7"/>
    <w:rsid w:val="00A42515"/>
    <w:rsid w:val="00A51341"/>
    <w:rsid w:val="00A51C1C"/>
    <w:rsid w:val="00A53778"/>
    <w:rsid w:val="00A56813"/>
    <w:rsid w:val="00A56DAF"/>
    <w:rsid w:val="00A644D2"/>
    <w:rsid w:val="00A67ADF"/>
    <w:rsid w:val="00A77D68"/>
    <w:rsid w:val="00A85796"/>
    <w:rsid w:val="00A92B4F"/>
    <w:rsid w:val="00A961CA"/>
    <w:rsid w:val="00AA43B2"/>
    <w:rsid w:val="00AA466F"/>
    <w:rsid w:val="00AC0C9F"/>
    <w:rsid w:val="00AC1826"/>
    <w:rsid w:val="00AC4694"/>
    <w:rsid w:val="00AC6BEB"/>
    <w:rsid w:val="00AF02C5"/>
    <w:rsid w:val="00B03C17"/>
    <w:rsid w:val="00B04D43"/>
    <w:rsid w:val="00B1189C"/>
    <w:rsid w:val="00B11B67"/>
    <w:rsid w:val="00B1209A"/>
    <w:rsid w:val="00B173E0"/>
    <w:rsid w:val="00B2601B"/>
    <w:rsid w:val="00B30CB2"/>
    <w:rsid w:val="00B40A97"/>
    <w:rsid w:val="00B42155"/>
    <w:rsid w:val="00B469CA"/>
    <w:rsid w:val="00B50253"/>
    <w:rsid w:val="00B61095"/>
    <w:rsid w:val="00B64483"/>
    <w:rsid w:val="00B65407"/>
    <w:rsid w:val="00B73558"/>
    <w:rsid w:val="00B83D0A"/>
    <w:rsid w:val="00B841FB"/>
    <w:rsid w:val="00B869D6"/>
    <w:rsid w:val="00B91E16"/>
    <w:rsid w:val="00B9404F"/>
    <w:rsid w:val="00BB0D5D"/>
    <w:rsid w:val="00BB1F4D"/>
    <w:rsid w:val="00BB77A5"/>
    <w:rsid w:val="00BC2E10"/>
    <w:rsid w:val="00BC5B95"/>
    <w:rsid w:val="00BC7492"/>
    <w:rsid w:val="00BD7622"/>
    <w:rsid w:val="00BE46E6"/>
    <w:rsid w:val="00BE676F"/>
    <w:rsid w:val="00BE7A40"/>
    <w:rsid w:val="00BF02FD"/>
    <w:rsid w:val="00C01364"/>
    <w:rsid w:val="00C04637"/>
    <w:rsid w:val="00C14671"/>
    <w:rsid w:val="00C23F57"/>
    <w:rsid w:val="00C272F8"/>
    <w:rsid w:val="00C3231A"/>
    <w:rsid w:val="00C337D2"/>
    <w:rsid w:val="00C42157"/>
    <w:rsid w:val="00C50A12"/>
    <w:rsid w:val="00C5229C"/>
    <w:rsid w:val="00C55E94"/>
    <w:rsid w:val="00C561AA"/>
    <w:rsid w:val="00C61A6F"/>
    <w:rsid w:val="00C73662"/>
    <w:rsid w:val="00C755A7"/>
    <w:rsid w:val="00C766CE"/>
    <w:rsid w:val="00C83AAD"/>
    <w:rsid w:val="00C84633"/>
    <w:rsid w:val="00C9037C"/>
    <w:rsid w:val="00C90738"/>
    <w:rsid w:val="00CA17B6"/>
    <w:rsid w:val="00CA25DC"/>
    <w:rsid w:val="00CB4AF5"/>
    <w:rsid w:val="00CB7137"/>
    <w:rsid w:val="00CC4799"/>
    <w:rsid w:val="00CD0AD2"/>
    <w:rsid w:val="00CD5412"/>
    <w:rsid w:val="00CD7E55"/>
    <w:rsid w:val="00CE3191"/>
    <w:rsid w:val="00CF1C30"/>
    <w:rsid w:val="00CF6FE3"/>
    <w:rsid w:val="00D0113E"/>
    <w:rsid w:val="00D07F08"/>
    <w:rsid w:val="00D15A31"/>
    <w:rsid w:val="00D32F79"/>
    <w:rsid w:val="00D43840"/>
    <w:rsid w:val="00D46918"/>
    <w:rsid w:val="00D47ADB"/>
    <w:rsid w:val="00D47C9D"/>
    <w:rsid w:val="00D51DA0"/>
    <w:rsid w:val="00D57388"/>
    <w:rsid w:val="00D576B6"/>
    <w:rsid w:val="00D630B6"/>
    <w:rsid w:val="00D633EC"/>
    <w:rsid w:val="00D67585"/>
    <w:rsid w:val="00D700B8"/>
    <w:rsid w:val="00D77A4C"/>
    <w:rsid w:val="00D81A80"/>
    <w:rsid w:val="00D86AA4"/>
    <w:rsid w:val="00D927B1"/>
    <w:rsid w:val="00D93664"/>
    <w:rsid w:val="00D963E6"/>
    <w:rsid w:val="00D963ED"/>
    <w:rsid w:val="00DA17E8"/>
    <w:rsid w:val="00DA4FEF"/>
    <w:rsid w:val="00DB6D51"/>
    <w:rsid w:val="00DB6DC8"/>
    <w:rsid w:val="00DC0C82"/>
    <w:rsid w:val="00DC2E1F"/>
    <w:rsid w:val="00DC4909"/>
    <w:rsid w:val="00DD120B"/>
    <w:rsid w:val="00DD29EB"/>
    <w:rsid w:val="00DD2D26"/>
    <w:rsid w:val="00DD667A"/>
    <w:rsid w:val="00DD750C"/>
    <w:rsid w:val="00DE4E2F"/>
    <w:rsid w:val="00DE5605"/>
    <w:rsid w:val="00E0305A"/>
    <w:rsid w:val="00E048F2"/>
    <w:rsid w:val="00E121C1"/>
    <w:rsid w:val="00E14CAB"/>
    <w:rsid w:val="00E20718"/>
    <w:rsid w:val="00E31241"/>
    <w:rsid w:val="00E370F3"/>
    <w:rsid w:val="00E40146"/>
    <w:rsid w:val="00E637A3"/>
    <w:rsid w:val="00E63D10"/>
    <w:rsid w:val="00E6795F"/>
    <w:rsid w:val="00E750C8"/>
    <w:rsid w:val="00E938DB"/>
    <w:rsid w:val="00E93BA8"/>
    <w:rsid w:val="00E959A1"/>
    <w:rsid w:val="00E96D54"/>
    <w:rsid w:val="00EB7BD4"/>
    <w:rsid w:val="00EC1803"/>
    <w:rsid w:val="00EC621E"/>
    <w:rsid w:val="00EC6C05"/>
    <w:rsid w:val="00ED44C5"/>
    <w:rsid w:val="00ED77B1"/>
    <w:rsid w:val="00ED7B1B"/>
    <w:rsid w:val="00EE03EA"/>
    <w:rsid w:val="00EF1B6C"/>
    <w:rsid w:val="00EF57B3"/>
    <w:rsid w:val="00F02354"/>
    <w:rsid w:val="00F02876"/>
    <w:rsid w:val="00F07403"/>
    <w:rsid w:val="00F14AD1"/>
    <w:rsid w:val="00F21D61"/>
    <w:rsid w:val="00F371A2"/>
    <w:rsid w:val="00F46D61"/>
    <w:rsid w:val="00F47297"/>
    <w:rsid w:val="00F53F71"/>
    <w:rsid w:val="00F55F64"/>
    <w:rsid w:val="00F61E2E"/>
    <w:rsid w:val="00F64728"/>
    <w:rsid w:val="00F66917"/>
    <w:rsid w:val="00F71B7A"/>
    <w:rsid w:val="00F778DC"/>
    <w:rsid w:val="00F82691"/>
    <w:rsid w:val="00F83614"/>
    <w:rsid w:val="00F94162"/>
    <w:rsid w:val="00FB7CD7"/>
    <w:rsid w:val="00FC474B"/>
    <w:rsid w:val="00FE3EA3"/>
    <w:rsid w:val="00FE4A6B"/>
    <w:rsid w:val="00FE6336"/>
    <w:rsid w:val="00FF05B4"/>
    <w:rsid w:val="00FF5616"/>
    <w:rsid w:val="00FF6267"/>
    <w:rsid w:val="00FF7512"/>
    <w:rsid w:val="00FF7A2F"/>
    <w:rsid w:val="047B3446"/>
    <w:rsid w:val="04F45741"/>
    <w:rsid w:val="07269699"/>
    <w:rsid w:val="0AFCFAA8"/>
    <w:rsid w:val="0CA373DA"/>
    <w:rsid w:val="0D42FE3E"/>
    <w:rsid w:val="14FDBDA8"/>
    <w:rsid w:val="18853964"/>
    <w:rsid w:val="1973E64A"/>
    <w:rsid w:val="1A10AD2E"/>
    <w:rsid w:val="1C3D1A43"/>
    <w:rsid w:val="1D564A51"/>
    <w:rsid w:val="1D6F254F"/>
    <w:rsid w:val="208DEB13"/>
    <w:rsid w:val="229AE5BB"/>
    <w:rsid w:val="246D4BE4"/>
    <w:rsid w:val="2902E955"/>
    <w:rsid w:val="29659B2D"/>
    <w:rsid w:val="2A2CE419"/>
    <w:rsid w:val="2A3EEDA4"/>
    <w:rsid w:val="2C10F5EA"/>
    <w:rsid w:val="2C38B6FC"/>
    <w:rsid w:val="2E6B1757"/>
    <w:rsid w:val="31989686"/>
    <w:rsid w:val="33172F6C"/>
    <w:rsid w:val="340870F9"/>
    <w:rsid w:val="34CC0109"/>
    <w:rsid w:val="3513C45B"/>
    <w:rsid w:val="356DE455"/>
    <w:rsid w:val="363C455E"/>
    <w:rsid w:val="37664B43"/>
    <w:rsid w:val="3858A610"/>
    <w:rsid w:val="38C3D778"/>
    <w:rsid w:val="3B2FBB96"/>
    <w:rsid w:val="3E4044D9"/>
    <w:rsid w:val="3F9B5935"/>
    <w:rsid w:val="3F9EC022"/>
    <w:rsid w:val="406A9111"/>
    <w:rsid w:val="40988618"/>
    <w:rsid w:val="409C75F2"/>
    <w:rsid w:val="4113C1AC"/>
    <w:rsid w:val="41B50F9D"/>
    <w:rsid w:val="42EC3A0A"/>
    <w:rsid w:val="430C7273"/>
    <w:rsid w:val="44B15703"/>
    <w:rsid w:val="45DBBF83"/>
    <w:rsid w:val="471D9918"/>
    <w:rsid w:val="48138C80"/>
    <w:rsid w:val="49D60948"/>
    <w:rsid w:val="4C19505E"/>
    <w:rsid w:val="4DA25269"/>
    <w:rsid w:val="4EAEAB89"/>
    <w:rsid w:val="50E9BB3C"/>
    <w:rsid w:val="521A50AA"/>
    <w:rsid w:val="5A2B2469"/>
    <w:rsid w:val="5B296E4F"/>
    <w:rsid w:val="5B2DD467"/>
    <w:rsid w:val="5B3FA4D6"/>
    <w:rsid w:val="5C4564A6"/>
    <w:rsid w:val="5D4093B8"/>
    <w:rsid w:val="6117599A"/>
    <w:rsid w:val="61776A37"/>
    <w:rsid w:val="64E5A2A2"/>
    <w:rsid w:val="6549DF35"/>
    <w:rsid w:val="693B709B"/>
    <w:rsid w:val="6AABFAB9"/>
    <w:rsid w:val="6DCA8FB1"/>
    <w:rsid w:val="6F431414"/>
    <w:rsid w:val="71FA689C"/>
    <w:rsid w:val="7B6713D2"/>
    <w:rsid w:val="7CD4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B5A1A"/>
  <w15:chartTrackingRefBased/>
  <w15:docId w15:val="{71B0DB08-6567-4931-8FAD-7D1A8348E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9BF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79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9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9B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079B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2079BF"/>
    <w:pPr>
      <w:ind w:left="720"/>
      <w:contextualSpacing/>
    </w:pPr>
  </w:style>
  <w:style w:type="paragraph" w:customStyle="1" w:styleId="paragraph">
    <w:name w:val="paragraph"/>
    <w:basedOn w:val="Normal"/>
    <w:rsid w:val="00B30C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B30CB2"/>
  </w:style>
  <w:style w:type="character" w:customStyle="1" w:styleId="eop">
    <w:name w:val="eop"/>
    <w:basedOn w:val="DefaultParagraphFont"/>
    <w:rsid w:val="00B30CB2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7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8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16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5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1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57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4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6be2e8-895c-4bca-ac32-df7929f4fc94">
      <Terms xmlns="http://schemas.microsoft.com/office/infopath/2007/PartnerControls"/>
    </lcf76f155ced4ddcb4097134ff3c332f>
    <TaxCatchAll xmlns="32c83a25-b22d-480d-8556-52adf92b9d23" xsi:nil="true"/>
    <ExportedDate xmlns="1a6be2e8-895c-4bca-ac32-df7929f4fc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4521D651DFF14E9969271D7139EBAE" ma:contentTypeVersion="19" ma:contentTypeDescription="Create a new document." ma:contentTypeScope="" ma:versionID="da12427e2d206eb9fd6112d360954630">
  <xsd:schema xmlns:xsd="http://www.w3.org/2001/XMLSchema" xmlns:xs="http://www.w3.org/2001/XMLSchema" xmlns:p="http://schemas.microsoft.com/office/2006/metadata/properties" xmlns:ns2="1a6be2e8-895c-4bca-ac32-df7929f4fc94" xmlns:ns3="32c83a25-b22d-480d-8556-52adf92b9d23" targetNamespace="http://schemas.microsoft.com/office/2006/metadata/properties" ma:root="true" ma:fieldsID="8218315053d1f8a92b26b493bfe0e024" ns2:_="" ns3:_="">
    <xsd:import namespace="1a6be2e8-895c-4bca-ac32-df7929f4fc94"/>
    <xsd:import namespace="32c83a25-b22d-480d-8556-52adf92b9d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ExportedDat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be2e8-895c-4bca-ac32-df7929f4fc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9cc7c8bc-0ab0-43df-9128-3d7a417bb1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ExportedDate" ma:index="24" nillable="true" ma:displayName="ExportedDate" ma:format="DateOnly" ma:internalName="ExportedDate">
      <xsd:simpleType>
        <xsd:restriction base="dms:DateTim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c83a25-b22d-480d-8556-52adf92b9d2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0e68568-f94c-41e7-b780-8b5dbac06898}" ma:internalName="TaxCatchAll" ma:showField="CatchAllData" ma:web="32c83a25-b22d-480d-8556-52adf92b9d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512F8E-DF47-4B33-A989-7CA648A78DB2}">
  <ds:schemaRefs>
    <ds:schemaRef ds:uri="http://schemas.microsoft.com/office/2006/metadata/properties"/>
    <ds:schemaRef ds:uri="http://schemas.microsoft.com/office/infopath/2007/PartnerControls"/>
    <ds:schemaRef ds:uri="1a6be2e8-895c-4bca-ac32-df7929f4fc94"/>
    <ds:schemaRef ds:uri="32c83a25-b22d-480d-8556-52adf92b9d23"/>
  </ds:schemaRefs>
</ds:datastoreItem>
</file>

<file path=customXml/itemProps2.xml><?xml version="1.0" encoding="utf-8"?>
<ds:datastoreItem xmlns:ds="http://schemas.openxmlformats.org/officeDocument/2006/customXml" ds:itemID="{5582C50A-1326-4790-8F02-7F37E95E28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6be2e8-895c-4bca-ac32-df7929f4fc94"/>
    <ds:schemaRef ds:uri="32c83a25-b22d-480d-8556-52adf92b9d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C53CA78-25DB-46D0-A81D-57C39F0130A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DD5E5D6-AF50-4E84-9AFD-854CC91F70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1181</Words>
  <Characters>6735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Gatkal</dc:creator>
  <cp:keywords/>
  <dc:description/>
  <cp:lastModifiedBy>Dr. Hitesh Kumar Sharma</cp:lastModifiedBy>
  <cp:revision>210</cp:revision>
  <dcterms:created xsi:type="dcterms:W3CDTF">2023-04-01T18:34:00Z</dcterms:created>
  <dcterms:modified xsi:type="dcterms:W3CDTF">2026-07-05T13:58:00Z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0x0101008F4521D651DFF14E9969271D7139EBAE</vt:lpwstr>
  </property>
  <property fmtid="{D5CDD505-2E9C-101B-9397-08002B2CF9AE}" pid="3" name="MediaServiceImageTags">
    <vt:lpwstr/>
  </property>
</Properties>
</file>