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EA291" w14:textId="1477B98D" w:rsidR="0067077E" w:rsidRPr="0067077E" w:rsidRDefault="001E50F4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noProof/>
          <w:color w:val="000000" w:themeColor="text1"/>
          <w:sz w:val="36"/>
          <w:szCs w:val="36"/>
          <w:lang w:val="en-IN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0160308" wp14:editId="5EB56D1D">
                <wp:simplePos x="0" y="0"/>
                <wp:positionH relativeFrom="column">
                  <wp:posOffset>2848530</wp:posOffset>
                </wp:positionH>
                <wp:positionV relativeFrom="paragraph">
                  <wp:posOffset>707475</wp:posOffset>
                </wp:positionV>
                <wp:extent cx="7200" cy="9000"/>
                <wp:effectExtent l="57150" t="57150" r="50165" b="48260"/>
                <wp:wrapNone/>
                <wp:docPr id="204782953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720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17FF55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223.6pt;margin-top:55pt;width:1.95pt;height:2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">
                <v:imagedata r:id="rId6" o:title=""/>
              </v:shape>
            </w:pict>
          </mc:Fallback>
        </mc:AlternateContent>
      </w:r>
      <w:r w:rsidR="00326D57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</w:t>
      </w:r>
      <w:r w:rsidR="0067077E" w:rsidRPr="0067077E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Create a Database in Azure Using Cloud Shell</w:t>
      </w:r>
    </w:p>
    <w:p w14:paraId="3BC7DBCB" w14:textId="4915C075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810E573">
          <v:rect id="_x0000_i1026" style="width:0;height:1.5pt" o:hrstd="t" o:hr="t" fillcolor="#a0a0a0" stroked="f"/>
        </w:pict>
      </w:r>
    </w:p>
    <w:p w14:paraId="7D47D4E2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47BECFA6" w14:textId="078C3E4D" w:rsidR="0067077E" w:rsidRPr="0067077E" w:rsidRDefault="0067077E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 a Resource Group</w:t>
      </w:r>
    </w:p>
    <w:p w14:paraId="7E30DC5B" w14:textId="2A3EB6B6" w:rsidR="0067077E" w:rsidRPr="0067077E" w:rsidRDefault="0067077E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 an Azure SQL Server</w:t>
      </w:r>
    </w:p>
    <w:p w14:paraId="33829315" w14:textId="42F43A6F" w:rsidR="0067077E" w:rsidRPr="0067077E" w:rsidRDefault="0067077E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 an Azure SQL Database</w:t>
      </w:r>
    </w:p>
    <w:p w14:paraId="33516891" w14:textId="2E7297C1" w:rsidR="0067077E" w:rsidRPr="0067077E" w:rsidRDefault="0067077E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Configure Firewall</w:t>
      </w:r>
    </w:p>
    <w:p w14:paraId="552557A5" w14:textId="7D34A25F" w:rsidR="0067077E" w:rsidRPr="0067077E" w:rsidRDefault="0067077E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Connect and Create a Table</w:t>
      </w:r>
    </w:p>
    <w:p w14:paraId="14A02E09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B3F44BF">
          <v:rect id="_x0000_i1027" style="width:0;height:1.5pt" o:hrstd="t" o:hr="t" fillcolor="#a0a0a0" stroked="f"/>
        </w:pict>
      </w:r>
    </w:p>
    <w:p w14:paraId="6012C19F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Prerequisites</w:t>
      </w:r>
    </w:p>
    <w:p w14:paraId="4A9ACD00" w14:textId="77777777" w:rsidR="0067077E" w:rsidRPr="0067077E" w:rsidRDefault="0067077E">
      <w:pPr>
        <w:numPr>
          <w:ilvl w:val="0"/>
          <w:numId w:val="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Azure Subscription</w:t>
      </w:r>
    </w:p>
    <w:p w14:paraId="2FB7437B" w14:textId="77777777" w:rsidR="0067077E" w:rsidRPr="0067077E" w:rsidRDefault="0067077E">
      <w:pPr>
        <w:numPr>
          <w:ilvl w:val="0"/>
          <w:numId w:val="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Access to Azure Cloud Shell</w:t>
      </w:r>
    </w:p>
    <w:p w14:paraId="24A48E4B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Open Azure Portal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Click Cloud Shell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Select Bash</w:t>
      </w:r>
    </w:p>
    <w:p w14:paraId="57F38718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53D104D">
          <v:rect id="_x0000_i1028" style="width:0;height:1.5pt" o:hrstd="t" o:hr="t" fillcolor="#a0a0a0" stroked="f"/>
        </w:pict>
      </w:r>
    </w:p>
    <w:p w14:paraId="3492983C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Step 1: Set Variables</w:t>
      </w:r>
    </w:p>
    <w:p w14:paraId="76E6FA94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Run in Cloud Shell:</w:t>
      </w:r>
    </w:p>
    <w:p w14:paraId="1627F63B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RESOURCE_GROUP=rg-db-lab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LOCATION=eastus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SQL_SERVER=sqlserverlab$RANDOM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SQL_DB=sqldblab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ADMIN_USER=sqladminuser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ADMIN_PASSWORD=Azure@123456</w:t>
      </w:r>
    </w:p>
    <w:p w14:paraId="161DEFA8" w14:textId="082908CF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Note: Password must meet Azure complexity requirements.</w:t>
      </w:r>
    </w:p>
    <w:p w14:paraId="157FB8AE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lastRenderedPageBreak/>
        <w:pict w14:anchorId="72A74DA9">
          <v:rect id="_x0000_i1029" style="width:0;height:1.5pt" o:hrstd="t" o:hr="t" fillcolor="#a0a0a0" stroked="f"/>
        </w:pict>
      </w:r>
    </w:p>
    <w:p w14:paraId="5FDCAAF9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Step 2: Create Resource Group</w:t>
      </w:r>
    </w:p>
    <w:p w14:paraId="2F980267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az group create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--name $RESOURCE_GROUP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--location $LOCATION</w:t>
      </w:r>
    </w:p>
    <w:p w14:paraId="75A0EB21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75B379F">
          <v:rect id="_x0000_i1030" style="width:0;height:1.5pt" o:hrstd="t" o:hr="t" fillcolor="#a0a0a0" stroked="f"/>
        </w:pict>
      </w:r>
    </w:p>
    <w:p w14:paraId="3969364B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Step 3: Create Azure SQL Server</w:t>
      </w:r>
    </w:p>
    <w:p w14:paraId="1454A4E7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az sql server create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--name $SQL_SERVER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--resource-group $RESOURCE_GROUP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--location $LOCATION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--admin-user $ADMIN_USER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--admin-password $ADMIN_PASSWORD</w:t>
      </w:r>
    </w:p>
    <w:p w14:paraId="0E46FA9A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1717F8B">
          <v:rect id="_x0000_i1031" style="width:0;height:1.5pt" o:hrstd="t" o:hr="t" fillcolor="#a0a0a0" stroked="f"/>
        </w:pict>
      </w:r>
    </w:p>
    <w:p w14:paraId="5408A0C3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Step 4: Configure Firewall Rule (Allow Azure Services)</w:t>
      </w:r>
    </w:p>
    <w:p w14:paraId="6A0C493B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az sql server firewall-rule create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--resource-group $RESOURCE_GROUP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--server $SQL_SERVER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--name AllowAzureServices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--start-ip-address 0.0.0.0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--end-ip-address 0.0.0.0</w:t>
      </w:r>
    </w:p>
    <w:p w14:paraId="746247F4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A36B47E">
          <v:rect id="_x0000_i1032" style="width:0;height:1.5pt" o:hrstd="t" o:hr="t" fillcolor="#a0a0a0" stroked="f"/>
        </w:pict>
      </w:r>
    </w:p>
    <w:p w14:paraId="030EB003" w14:textId="77777777" w:rsidR="0067077E" w:rsidRDefault="0067077E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796F4E94" w14:textId="23AB70AF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5: Create Azure SQL Database</w:t>
      </w:r>
    </w:p>
    <w:p w14:paraId="3E26762E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az sql db create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--resource-group $RESOURCE_GROUP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--server $SQL_SERVER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--name $SQL_DB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--service-objective Basic</w:t>
      </w:r>
    </w:p>
    <w:p w14:paraId="6490AAA2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FB6F3B4">
          <v:rect id="_x0000_i1033" style="width:0;height:1.5pt" o:hrstd="t" o:hr="t" fillcolor="#a0a0a0" stroked="f"/>
        </w:pict>
      </w:r>
    </w:p>
    <w:p w14:paraId="1CEF0695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Step 6: Get Fully Qualified Server Name</w:t>
      </w:r>
    </w:p>
    <w:p w14:paraId="18DC5407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az sql server show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--name $SQL_SERVER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--resource-group $RESOURCE_GROUP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--query fullyQualifiedDomainName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--output tsv</w:t>
      </w:r>
    </w:p>
    <w:p w14:paraId="6F8A1B6B" w14:textId="77777777" w:rsid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7905879" w14:textId="65830CAC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It will return something like:</w:t>
      </w:r>
    </w:p>
    <w:p w14:paraId="579F022E" w14:textId="77777777" w:rsidR="0067077E" w:rsidRPr="0067077E" w:rsidRDefault="0067077E" w:rsidP="004B08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yourserver.database.windows.net</w:t>
      </w:r>
    </w:p>
    <w:p w14:paraId="0A2391F4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8B0277D">
          <v:rect id="_x0000_i1034" style="width:0;height:1.5pt" o:hrstd="t" o:hr="t" fillcolor="#a0a0a0" stroked="f"/>
        </w:pict>
      </w:r>
    </w:p>
    <w:p w14:paraId="58C7669B" w14:textId="77777777" w:rsidR="008E00BB" w:rsidRDefault="008E00BB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11A2FF0E" w14:textId="630BDA6D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 xml:space="preserve">Step 7: </w:t>
      </w:r>
      <w:r w:rsidR="00314D4D">
        <w:rPr>
          <w:rFonts w:ascii="Georgia Pro" w:eastAsia="Georgia Pro" w:hAnsi="Georgia Pro" w:cs="Georgia Pro"/>
          <w:b/>
          <w:bCs/>
          <w:color w:val="000000" w:themeColor="text1"/>
        </w:rPr>
        <w:t xml:space="preserve">Create VM and Insall </w:t>
      </w:r>
      <w:r w:rsidR="00314D4D" w:rsidRPr="0067077E">
        <w:rPr>
          <w:rFonts w:ascii="Georgia Pro" w:eastAsia="Georgia Pro" w:hAnsi="Georgia Pro" w:cs="Georgia Pro"/>
          <w:b/>
          <w:bCs/>
          <w:color w:val="000000" w:themeColor="text1"/>
        </w:rPr>
        <w:t xml:space="preserve">SQLCMD </w:t>
      </w:r>
      <w:r w:rsidR="00314D4D">
        <w:rPr>
          <w:rFonts w:ascii="Georgia Pro" w:eastAsia="Georgia Pro" w:hAnsi="Georgia Pro" w:cs="Georgia Pro"/>
          <w:b/>
          <w:bCs/>
          <w:color w:val="000000" w:themeColor="text1"/>
        </w:rPr>
        <w:t xml:space="preserve"> and </w:t>
      </w: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Connect to Database Using SQLCMD</w:t>
      </w:r>
    </w:p>
    <w:p w14:paraId="351F8584" w14:textId="6393BC62" w:rsidR="0067077E" w:rsidRDefault="00314D4D" w:rsidP="008E00BB">
      <w:pPr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 xml:space="preserve">Create a VM and Install </w:t>
      </w:r>
      <w:r w:rsidRPr="0067077E">
        <w:rPr>
          <w:rFonts w:ascii="Georgia Pro" w:eastAsia="Georgia Pro" w:hAnsi="Georgia Pro" w:cs="Georgia Pro"/>
          <w:color w:val="000000" w:themeColor="text1"/>
        </w:rPr>
        <w:t xml:space="preserve">mssql-tools </w:t>
      </w:r>
      <w:r>
        <w:rPr>
          <w:rFonts w:ascii="Georgia Pro" w:eastAsia="Georgia Pro" w:hAnsi="Georgia Pro" w:cs="Georgia Pro"/>
          <w:color w:val="000000" w:themeColor="text1"/>
        </w:rPr>
        <w:t>in VM</w:t>
      </w:r>
    </w:p>
    <w:p w14:paraId="0C555499" w14:textId="4B2B52BB" w:rsidR="0074275F" w:rsidRDefault="0074275F" w:rsidP="008E00BB">
      <w:pPr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>Create VM</w:t>
      </w:r>
    </w:p>
    <w:p w14:paraId="3AFB07F6" w14:textId="77777777" w:rsidR="0074275F" w:rsidRDefault="0074275F" w:rsidP="008E00BB">
      <w:pPr>
        <w:rPr>
          <w:rFonts w:ascii="Georgia Pro" w:eastAsia="Georgia Pro" w:hAnsi="Georgia Pro" w:cs="Georgia Pro"/>
          <w:color w:val="000000" w:themeColor="text1"/>
        </w:rPr>
      </w:pPr>
    </w:p>
    <w:p w14:paraId="233BE15D" w14:textId="77777777" w:rsidR="0074275F" w:rsidRPr="00752180" w:rsidRDefault="0074275F" w:rsidP="00742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>az vm create \</w:t>
      </w:r>
    </w:p>
    <w:p w14:paraId="4B416009" w14:textId="73598996" w:rsidR="0074275F" w:rsidRPr="00752180" w:rsidRDefault="0074275F" w:rsidP="00742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--resource-group </w:t>
      </w:r>
      <w:r w:rsidRPr="0067077E">
        <w:rPr>
          <w:rFonts w:ascii="Georgia Pro" w:eastAsia="Georgia Pro" w:hAnsi="Georgia Pro" w:cs="Georgia Pro"/>
          <w:color w:val="000000" w:themeColor="text1"/>
        </w:rPr>
        <w:t>$RESOURCE_GROUP</w:t>
      </w:r>
      <w:r w:rsidRPr="00AD6F98">
        <w:rPr>
          <w:rFonts w:ascii="Georgia Pro" w:eastAsia="Georgia Pro" w:hAnsi="Georgia Pro" w:cs="Georgia Pro"/>
          <w:color w:val="000000" w:themeColor="text1"/>
        </w:rPr>
        <w:t xml:space="preserve"> </w:t>
      </w:r>
      <w:r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752180">
        <w:rPr>
          <w:rFonts w:ascii="Georgia Pro" w:eastAsia="Georgia Pro" w:hAnsi="Georgia Pro" w:cs="Georgia Pro"/>
          <w:color w:val="000000" w:themeColor="text1"/>
        </w:rPr>
        <w:t>\</w:t>
      </w:r>
    </w:p>
    <w:p w14:paraId="260E1C67" w14:textId="77777777" w:rsidR="0074275F" w:rsidRPr="00752180" w:rsidRDefault="0074275F" w:rsidP="00742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--name </w:t>
      </w:r>
      <w:r>
        <w:rPr>
          <w:rFonts w:ascii="Georgia Pro" w:eastAsia="Georgia Pro" w:hAnsi="Georgia Pro" w:cs="Georgia Pro"/>
          <w:color w:val="000000" w:themeColor="text1"/>
        </w:rPr>
        <w:t>VM-1</w:t>
      </w:r>
      <w:r w:rsidRPr="00752180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06645AD0" w14:textId="77777777" w:rsidR="0074275F" w:rsidRPr="00752180" w:rsidRDefault="0074275F" w:rsidP="00742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--image Canonical:0001-com-ubuntu-server-focal:20_04-lts-gen2:latest \</w:t>
      </w:r>
    </w:p>
    <w:p w14:paraId="52FC844D" w14:textId="77777777" w:rsidR="0074275F" w:rsidRPr="00752180" w:rsidRDefault="0074275F" w:rsidP="00742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--size Standard_B1s \</w:t>
      </w:r>
    </w:p>
    <w:p w14:paraId="3C6C544A" w14:textId="77777777" w:rsidR="0074275F" w:rsidRPr="00752180" w:rsidRDefault="0074275F" w:rsidP="00742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--storage-sku Standard_LRS \</w:t>
      </w:r>
    </w:p>
    <w:p w14:paraId="22EA7E51" w14:textId="77777777" w:rsidR="0074275F" w:rsidRPr="00752180" w:rsidRDefault="0074275F" w:rsidP="00742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--admin-username </w:t>
      </w:r>
      <w:r>
        <w:rPr>
          <w:rFonts w:ascii="Georgia Pro" w:eastAsia="Georgia Pro" w:hAnsi="Georgia Pro" w:cs="Georgia Pro"/>
          <w:color w:val="000000" w:themeColor="text1"/>
        </w:rPr>
        <w:t>azureuser</w:t>
      </w:r>
      <w:r w:rsidRPr="00752180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18FC9E54" w14:textId="77777777" w:rsidR="0074275F" w:rsidRPr="00752180" w:rsidRDefault="0074275F" w:rsidP="00742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--generate-ssh-keys \</w:t>
      </w:r>
    </w:p>
    <w:p w14:paraId="2E52B922" w14:textId="55AD6251" w:rsidR="0074275F" w:rsidRDefault="0074275F" w:rsidP="00742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--location </w:t>
      </w:r>
      <w:r w:rsidRPr="0067077E">
        <w:rPr>
          <w:rFonts w:ascii="Georgia Pro" w:eastAsia="Georgia Pro" w:hAnsi="Georgia Pro" w:cs="Georgia Pro"/>
          <w:color w:val="000000" w:themeColor="text1"/>
        </w:rPr>
        <w:t>$LOCATION</w:t>
      </w:r>
    </w:p>
    <w:p w14:paraId="38C2C63D" w14:textId="77777777" w:rsidR="0074275F" w:rsidRDefault="0074275F" w:rsidP="008E00BB">
      <w:pPr>
        <w:rPr>
          <w:rFonts w:ascii="Georgia Pro" w:eastAsia="Georgia Pro" w:hAnsi="Georgia Pro" w:cs="Georgia Pro"/>
          <w:color w:val="000000" w:themeColor="text1"/>
        </w:rPr>
      </w:pPr>
    </w:p>
    <w:p w14:paraId="5C5B6C98" w14:textId="77777777" w:rsidR="0074275F" w:rsidRDefault="0074275F" w:rsidP="0074275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t>Login to your VM</w:t>
      </w:r>
    </w:p>
    <w:p w14:paraId="3A61DF62" w14:textId="77777777" w:rsidR="0074275F" w:rsidRPr="002C7AF9" w:rsidRDefault="0074275F" w:rsidP="00742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>s</w:t>
      </w:r>
      <w:r w:rsidRPr="002C7AF9">
        <w:rPr>
          <w:rFonts w:ascii="Georgia Pro" w:eastAsia="Georgia Pro" w:hAnsi="Georgia Pro" w:cs="Georgia Pro"/>
          <w:color w:val="000000" w:themeColor="text1"/>
        </w:rPr>
        <w:t>sh azureuser@&lt;Public-IP&gt;</w:t>
      </w:r>
    </w:p>
    <w:p w14:paraId="6AF3A9B9" w14:textId="77777777" w:rsidR="0074275F" w:rsidRDefault="0074275F" w:rsidP="008E00BB">
      <w:pPr>
        <w:rPr>
          <w:rFonts w:ascii="Georgia Pro" w:eastAsia="Georgia Pro" w:hAnsi="Georgia Pro" w:cs="Georgia Pro"/>
          <w:color w:val="000000" w:themeColor="text1"/>
        </w:rPr>
      </w:pPr>
    </w:p>
    <w:p w14:paraId="750EA8B3" w14:textId="77777777" w:rsidR="003D317A" w:rsidRDefault="003D317A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733CAFE5" w14:textId="0E9E96DF" w:rsidR="0074275F" w:rsidRPr="0074275F" w:rsidRDefault="0074275F" w:rsidP="008E00BB">
      <w:pPr>
        <w:rPr>
          <w:rFonts w:ascii="Georgia Pro" w:eastAsia="Georgia Pro" w:hAnsi="Georgia Pro" w:cs="Georgia Pro"/>
          <w:b/>
          <w:bCs/>
          <w:color w:val="000000" w:themeColor="text1"/>
        </w:rPr>
      </w:pPr>
      <w:r w:rsidRPr="0074275F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 xml:space="preserve">Install </w:t>
      </w:r>
      <w:r w:rsidRPr="0074275F">
        <w:rPr>
          <w:rFonts w:ascii="Georgia Pro" w:eastAsia="Georgia Pro" w:hAnsi="Georgia Pro" w:cs="Georgia Pro"/>
          <w:b/>
          <w:bCs/>
          <w:color w:val="000000" w:themeColor="text1"/>
        </w:rPr>
        <w:t>SQLCMD</w:t>
      </w:r>
    </w:p>
    <w:p w14:paraId="13E8C127" w14:textId="77777777" w:rsidR="0074275F" w:rsidRDefault="0074275F" w:rsidP="008E00BB">
      <w:pPr>
        <w:rPr>
          <w:rFonts w:ascii="Georgia Pro" w:eastAsia="Georgia Pro" w:hAnsi="Georgia Pro" w:cs="Georgia Pro"/>
          <w:color w:val="000000" w:themeColor="text1"/>
        </w:rPr>
      </w:pPr>
    </w:p>
    <w:p w14:paraId="12E8BDA4" w14:textId="2DFD3EFB" w:rsidR="003D317A" w:rsidRDefault="003D317A" w:rsidP="003D3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D317A">
        <w:rPr>
          <w:rFonts w:ascii="Georgia Pro" w:eastAsia="Georgia Pro" w:hAnsi="Georgia Pro" w:cs="Georgia Pro"/>
          <w:color w:val="000000" w:themeColor="text1"/>
        </w:rPr>
        <w:t>sudo apt update</w:t>
      </w:r>
    </w:p>
    <w:p w14:paraId="08B6E177" w14:textId="77777777" w:rsidR="003D317A" w:rsidRDefault="003D317A" w:rsidP="003D3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D5BD6BA" w14:textId="7FE926A8" w:rsidR="003D317A" w:rsidRDefault="003D317A" w:rsidP="003D3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D317A">
        <w:rPr>
          <w:rFonts w:ascii="Georgia Pro" w:eastAsia="Georgia Pro" w:hAnsi="Georgia Pro" w:cs="Georgia Pro"/>
          <w:color w:val="000000" w:themeColor="text1"/>
        </w:rPr>
        <w:t>curl https://packages.microsoft.com/keys/microsoft.asc | sudo apt-key add -</w:t>
      </w:r>
    </w:p>
    <w:p w14:paraId="2E358899" w14:textId="77777777" w:rsidR="003D317A" w:rsidRDefault="003D317A" w:rsidP="003D3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922D6EB" w14:textId="18AD886C" w:rsidR="003D317A" w:rsidRDefault="003D317A" w:rsidP="003D3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D317A">
        <w:rPr>
          <w:rFonts w:ascii="Georgia Pro" w:eastAsia="Georgia Pro" w:hAnsi="Georgia Pro" w:cs="Georgia Pro"/>
          <w:color w:val="000000" w:themeColor="text1"/>
        </w:rPr>
        <w:t>curl https://packages.microsoft.com/config/ubuntu/22.04/prod.list | sudo tee /etc/apt/sources.list.d/msprod.list</w:t>
      </w:r>
    </w:p>
    <w:p w14:paraId="35BA0431" w14:textId="77777777" w:rsidR="003D317A" w:rsidRDefault="003D317A" w:rsidP="003D3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10A3304" w14:textId="031CC97A" w:rsidR="003D317A" w:rsidRDefault="003D317A" w:rsidP="003D3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D317A">
        <w:rPr>
          <w:rFonts w:ascii="Georgia Pro" w:eastAsia="Georgia Pro" w:hAnsi="Georgia Pro" w:cs="Georgia Pro"/>
          <w:color w:val="000000" w:themeColor="text1"/>
        </w:rPr>
        <w:t>sudo apt update</w:t>
      </w:r>
    </w:p>
    <w:p w14:paraId="351561A9" w14:textId="77777777" w:rsidR="003D317A" w:rsidRDefault="003D317A" w:rsidP="003D3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4988B09" w14:textId="5285D629" w:rsidR="003D317A" w:rsidRDefault="003D317A" w:rsidP="003D3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D317A">
        <w:rPr>
          <w:rFonts w:ascii="Georgia Pro" w:eastAsia="Georgia Pro" w:hAnsi="Georgia Pro" w:cs="Georgia Pro"/>
          <w:color w:val="000000" w:themeColor="text1"/>
        </w:rPr>
        <w:t>sudo ACCEPT_EULA=Y apt install -y mssql-tools18 unixodbc-dev</w:t>
      </w:r>
    </w:p>
    <w:p w14:paraId="05B6D6E8" w14:textId="77777777" w:rsidR="003D317A" w:rsidRDefault="003D317A" w:rsidP="003D3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DCF1832" w14:textId="77777777" w:rsidR="003D317A" w:rsidRPr="003D317A" w:rsidRDefault="003D317A" w:rsidP="003D3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D317A">
        <w:rPr>
          <w:rFonts w:ascii="Georgia Pro" w:eastAsia="Georgia Pro" w:hAnsi="Georgia Pro" w:cs="Georgia Pro"/>
          <w:color w:val="000000" w:themeColor="text1"/>
        </w:rPr>
        <w:t>echo 'export PATH="$PATH:/opt/mssql-tools18/bin"' &gt;&gt; ~/.bashrc</w:t>
      </w:r>
    </w:p>
    <w:p w14:paraId="281736BD" w14:textId="5CDFF75A" w:rsidR="003D317A" w:rsidRDefault="003D317A" w:rsidP="003D3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D317A">
        <w:rPr>
          <w:rFonts w:ascii="Georgia Pro" w:eastAsia="Georgia Pro" w:hAnsi="Georgia Pro" w:cs="Georgia Pro"/>
          <w:color w:val="000000" w:themeColor="text1"/>
        </w:rPr>
        <w:t>source ~/.bashrc</w:t>
      </w:r>
    </w:p>
    <w:p w14:paraId="6AD2C4A1" w14:textId="77777777" w:rsidR="003D317A" w:rsidRDefault="003D317A" w:rsidP="003D317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0EE2045" w14:textId="1B8443CA" w:rsidR="003D317A" w:rsidRPr="003D317A" w:rsidRDefault="003D317A" w:rsidP="003D317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t>Check SQMCMD is installed or not installed</w:t>
      </w:r>
    </w:p>
    <w:p w14:paraId="2D9CFE31" w14:textId="0FBFAD51" w:rsidR="003D317A" w:rsidRDefault="003D317A" w:rsidP="003D3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D317A">
        <w:rPr>
          <w:rFonts w:ascii="Georgia Pro" w:eastAsia="Georgia Pro" w:hAnsi="Georgia Pro" w:cs="Georgia Pro"/>
          <w:color w:val="000000" w:themeColor="text1"/>
        </w:rPr>
        <w:t>sqlcmd -?</w:t>
      </w:r>
    </w:p>
    <w:p w14:paraId="091C562E" w14:textId="77777777" w:rsidR="003D317A" w:rsidRDefault="003D317A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C15E70E" w14:textId="7420B079" w:rsidR="001E5288" w:rsidRPr="001E5288" w:rsidRDefault="001E5288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E5288">
        <w:rPr>
          <w:rFonts w:ascii="Georgia Pro" w:eastAsia="Georgia Pro" w:hAnsi="Georgia Pro" w:cs="Georgia Pro"/>
          <w:b/>
          <w:bCs/>
          <w:color w:val="000000" w:themeColor="text1"/>
        </w:rPr>
        <w:t>Create following Env. variables</w:t>
      </w:r>
    </w:p>
    <w:p w14:paraId="7BC1B5AB" w14:textId="6957E467" w:rsidR="001E5288" w:rsidRDefault="001E5288" w:rsidP="001E52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SQL_DB=sqldblab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ADMIN_USER=sqladminuser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ADMIN_PASSWORD=Azure@123456</w:t>
      </w:r>
    </w:p>
    <w:p w14:paraId="191D82FB" w14:textId="77777777" w:rsidR="003D317A" w:rsidRDefault="003D317A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3952E8F" w14:textId="77777777" w:rsidR="001E5288" w:rsidRDefault="001E5288">
      <w:pPr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br w:type="page"/>
      </w:r>
    </w:p>
    <w:p w14:paraId="03E7A6E8" w14:textId="693DD159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lastRenderedPageBreak/>
        <w:t>Connect to database:</w:t>
      </w:r>
    </w:p>
    <w:p w14:paraId="68FAB4D2" w14:textId="343EF8BC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 xml:space="preserve">sqlcmd -S </w:t>
      </w:r>
      <w:r w:rsidR="0074275F" w:rsidRPr="0074275F">
        <w:rPr>
          <w:rFonts w:ascii="Georgia Pro" w:eastAsia="Georgia Pro" w:hAnsi="Georgia Pro" w:cs="Georgia Pro"/>
          <w:color w:val="000000" w:themeColor="text1"/>
        </w:rPr>
        <w:t>sqlserverlab26942.database.windows.net</w:t>
      </w:r>
      <w:r w:rsidR="0074275F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67077E">
        <w:rPr>
          <w:rFonts w:ascii="Georgia Pro" w:eastAsia="Georgia Pro" w:hAnsi="Georgia Pro" w:cs="Georgia Pro"/>
          <w:color w:val="000000" w:themeColor="text1"/>
        </w:rPr>
        <w:t>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-d $SQL_DB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-U $ADMIN_USER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-P $ADMIN_PASSWORD</w:t>
      </w:r>
    </w:p>
    <w:p w14:paraId="5D8B0DBB" w14:textId="77777777" w:rsidR="00314D4D" w:rsidRDefault="00314D4D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4F7D260" w14:textId="26BA8B9F" w:rsid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Replace yourserver with actual server name.</w:t>
      </w:r>
    </w:p>
    <w:p w14:paraId="3EDD9E29" w14:textId="77777777" w:rsidR="00B16347" w:rsidRDefault="00B16347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DBDD9BB" w14:textId="21015F86" w:rsidR="00B16347" w:rsidRPr="0067077E" w:rsidRDefault="00B16347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B16347">
        <w:rPr>
          <w:rFonts w:ascii="Georgia Pro" w:eastAsia="Georgia Pro" w:hAnsi="Georgia Pro" w:cs="Georgia Pro"/>
          <w:color w:val="000000" w:themeColor="text1"/>
        </w:rPr>
        <w:drawing>
          <wp:inline distT="0" distB="0" distL="0" distR="0" wp14:anchorId="4CBA4DDA" wp14:editId="30FC9E97">
            <wp:extent cx="5943600" cy="473710"/>
            <wp:effectExtent l="19050" t="19050" r="19050" b="21590"/>
            <wp:docPr id="698084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0844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7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24E90E7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8E7E437">
          <v:rect id="_x0000_i1035" style="width:0;height:1.5pt" o:hrstd="t" o:hr="t" fillcolor="#a0a0a0" stroked="f"/>
        </w:pict>
      </w:r>
    </w:p>
    <w:p w14:paraId="5E74773A" w14:textId="77777777" w:rsidR="00314D4D" w:rsidRDefault="00314D4D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7B19DAA3" w14:textId="2F54ACC3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Step 8: Create Table Inside Database</w:t>
      </w:r>
    </w:p>
    <w:p w14:paraId="29E58E8F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Inside SQL prompt:</w:t>
      </w:r>
    </w:p>
    <w:p w14:paraId="2C54F3F6" w14:textId="2FB075E4" w:rsidR="00CA0819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 TABLE Students (ID INT PRIMARY KEY,</w:t>
      </w:r>
      <w:r w:rsidR="003D317A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67077E">
        <w:rPr>
          <w:rFonts w:ascii="Georgia Pro" w:eastAsia="Georgia Pro" w:hAnsi="Georgia Pro" w:cs="Georgia Pro"/>
          <w:color w:val="000000" w:themeColor="text1"/>
        </w:rPr>
        <w:t xml:space="preserve"> Name VARCHAR(50),</w:t>
      </w:r>
      <w:r w:rsidR="003D317A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67077E">
        <w:rPr>
          <w:rFonts w:ascii="Georgia Pro" w:eastAsia="Georgia Pro" w:hAnsi="Georgia Pro" w:cs="Georgia Pro"/>
          <w:color w:val="000000" w:themeColor="text1"/>
        </w:rPr>
        <w:t xml:space="preserve"> Course VARCHAR(50));</w:t>
      </w:r>
    </w:p>
    <w:p w14:paraId="669ADACA" w14:textId="521FEB53" w:rsidR="0067077E" w:rsidRPr="0067077E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GO</w:t>
      </w:r>
    </w:p>
    <w:p w14:paraId="5DC8653A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Insert sample data:</w:t>
      </w:r>
    </w:p>
    <w:p w14:paraId="2A142A22" w14:textId="750E0D57" w:rsidR="00CA0819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INSERT INTO Students VALUES (1, 'Rahul', 'Azure');</w:t>
      </w:r>
    </w:p>
    <w:p w14:paraId="6BE046D9" w14:textId="5499C47F" w:rsidR="0067077E" w:rsidRPr="0067077E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GO</w:t>
      </w:r>
    </w:p>
    <w:p w14:paraId="160AD870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View data:</w:t>
      </w:r>
    </w:p>
    <w:p w14:paraId="32D4240F" w14:textId="77777777" w:rsidR="00CA0819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SELECT * FROM Students;</w:t>
      </w:r>
    </w:p>
    <w:p w14:paraId="391DFFDA" w14:textId="0F783349" w:rsidR="0067077E" w:rsidRPr="0067077E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GO</w:t>
      </w:r>
    </w:p>
    <w:p w14:paraId="4EED2CC1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Exit:</w:t>
      </w:r>
    </w:p>
    <w:p w14:paraId="7BDACACA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EXIT</w:t>
      </w:r>
    </w:p>
    <w:p w14:paraId="13A2B00E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32AEAD9">
          <v:rect id="_x0000_i1036" style="width:0;height:1.5pt" o:hrstd="t" o:hr="t" fillcolor="#a0a0a0" stroked="f"/>
        </w:pict>
      </w:r>
    </w:p>
    <w:p w14:paraId="5913257C" w14:textId="77777777" w:rsidR="0067077E" w:rsidRDefault="0067077E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102B579F" w14:textId="28CFFDC0" w:rsidR="00B16347" w:rsidRDefault="00B16347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B16347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drawing>
          <wp:inline distT="0" distB="0" distL="0" distR="0" wp14:anchorId="4E4668F8" wp14:editId="52762BD1">
            <wp:extent cx="5943600" cy="1614805"/>
            <wp:effectExtent l="19050" t="19050" r="19050" b="23495"/>
            <wp:docPr id="543963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9637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48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348C88C" w14:textId="665CC62B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Cleanup Resources</w:t>
      </w:r>
    </w:p>
    <w:p w14:paraId="7A429D4A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After completing the lab:</w:t>
      </w:r>
    </w:p>
    <w:p w14:paraId="68991871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az group delete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--name $RESOURCE_GROUP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--yes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--no-wait</w:t>
      </w:r>
    </w:p>
    <w:p w14:paraId="544B8AEE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0804AA5">
          <v:rect id="_x0000_i1037" style="width:0;height:1.5pt" o:hrstd="t" o:hr="t" fillcolor="#a0a0a0" stroked="f"/>
        </w:pict>
      </w:r>
    </w:p>
    <w:p w14:paraId="711DAB2B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Lab Outcome</w:t>
      </w:r>
    </w:p>
    <w:p w14:paraId="1A3C813E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You have successfully:</w:t>
      </w:r>
    </w:p>
    <w:p w14:paraId="1E36DB4D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Created Azure SQL Server</w:t>
      </w:r>
    </w:p>
    <w:p w14:paraId="3987E028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Created Azure SQL Database</w:t>
      </w:r>
    </w:p>
    <w:p w14:paraId="2CAF2770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Configured firewall</w:t>
      </w:r>
    </w:p>
    <w:p w14:paraId="5688C369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Connected using sqlcmd</w:t>
      </w:r>
    </w:p>
    <w:p w14:paraId="57BD772C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Created table</w:t>
      </w:r>
    </w:p>
    <w:p w14:paraId="1A91BFA2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Inserted and retrieved data</w:t>
      </w:r>
    </w:p>
    <w:p w14:paraId="42C10575" w14:textId="181CDFD8" w:rsidR="00642ADF" w:rsidRPr="0067077E" w:rsidRDefault="00642ADF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  <w:lang w:val="en-IN"/>
        </w:rPr>
      </w:pPr>
    </w:p>
    <w:sectPr w:rsidR="00642ADF" w:rsidRPr="006707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75B5"/>
    <w:multiLevelType w:val="multilevel"/>
    <w:tmpl w:val="D6866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CC0128"/>
    <w:multiLevelType w:val="multilevel"/>
    <w:tmpl w:val="2D5C7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583729"/>
    <w:multiLevelType w:val="multilevel"/>
    <w:tmpl w:val="9D7E5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8198718">
    <w:abstractNumId w:val="2"/>
  </w:num>
  <w:num w:numId="2" w16cid:durableId="1773280651">
    <w:abstractNumId w:val="1"/>
  </w:num>
  <w:num w:numId="3" w16cid:durableId="1716808421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91EE2"/>
    <w:rsid w:val="000B7487"/>
    <w:rsid w:val="001E3B91"/>
    <w:rsid w:val="001E50F4"/>
    <w:rsid w:val="001E5288"/>
    <w:rsid w:val="0023643B"/>
    <w:rsid w:val="002A1C1D"/>
    <w:rsid w:val="002A7C58"/>
    <w:rsid w:val="00314D4D"/>
    <w:rsid w:val="00326D57"/>
    <w:rsid w:val="003462DC"/>
    <w:rsid w:val="003D317A"/>
    <w:rsid w:val="003D5702"/>
    <w:rsid w:val="00447BDB"/>
    <w:rsid w:val="0046151B"/>
    <w:rsid w:val="004B08AD"/>
    <w:rsid w:val="004C136E"/>
    <w:rsid w:val="005730EB"/>
    <w:rsid w:val="005A7245"/>
    <w:rsid w:val="00642ADF"/>
    <w:rsid w:val="0067077E"/>
    <w:rsid w:val="006A3547"/>
    <w:rsid w:val="007059A5"/>
    <w:rsid w:val="007137D6"/>
    <w:rsid w:val="00717A0D"/>
    <w:rsid w:val="007403D6"/>
    <w:rsid w:val="0074275F"/>
    <w:rsid w:val="007854E2"/>
    <w:rsid w:val="007956A9"/>
    <w:rsid w:val="008814B0"/>
    <w:rsid w:val="008E00BB"/>
    <w:rsid w:val="00902D68"/>
    <w:rsid w:val="00945C85"/>
    <w:rsid w:val="00A626A1"/>
    <w:rsid w:val="00A9147E"/>
    <w:rsid w:val="00B023C6"/>
    <w:rsid w:val="00B16347"/>
    <w:rsid w:val="00B60F43"/>
    <w:rsid w:val="00B825D3"/>
    <w:rsid w:val="00B92968"/>
    <w:rsid w:val="00C43845"/>
    <w:rsid w:val="00C7770E"/>
    <w:rsid w:val="00CA0819"/>
    <w:rsid w:val="00CA6045"/>
    <w:rsid w:val="00CB3908"/>
    <w:rsid w:val="00CC1CAA"/>
    <w:rsid w:val="00D10474"/>
    <w:rsid w:val="00D14BBB"/>
    <w:rsid w:val="00DB026C"/>
    <w:rsid w:val="00E04F22"/>
    <w:rsid w:val="00E206B4"/>
    <w:rsid w:val="00EC762E"/>
    <w:rsid w:val="00EF22BE"/>
    <w:rsid w:val="00F05D96"/>
    <w:rsid w:val="00F3569A"/>
    <w:rsid w:val="00FB24D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6:11:37.71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 24 9666,'0'0'6986,"14"-22"-6242,-14 20-96,2 2 152,-9 2-5145,-5 0-3064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7</Pages>
  <Words>482</Words>
  <Characters>2753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9</cp:revision>
  <dcterms:created xsi:type="dcterms:W3CDTF">2026-02-28T13:26:00Z</dcterms:created>
  <dcterms:modified xsi:type="dcterms:W3CDTF">2026-07-19T15:33:00Z</dcterms:modified>
</cp:coreProperties>
</file>