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77777777" w:rsidR="00C43845" w:rsidRPr="00C43845" w:rsidRDefault="00326D57" w:rsidP="00C43845">
      <w:pPr>
        <w:spacing w:before="240" w:after="240" w:line="276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43845" w:rsidRPr="00C4384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and Access a Virtual Machine in Microsoft Azure using ARM (Azure Resource Manager)</w:t>
      </w:r>
    </w:p>
    <w:p w14:paraId="7027D88D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73B005F1">
          <v:rect id="_x0000_i1113" style="width:0;height:1.5pt" o:hralign="center" o:hrstd="t" o:hr="t" fillcolor="#a0a0a0" stroked="f"/>
        </w:pict>
      </w:r>
    </w:p>
    <w:p w14:paraId="43AB93BB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284F462D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To create a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Virtual Machine (VM)</w:t>
      </w:r>
      <w:r w:rsidRPr="00C43845">
        <w:rPr>
          <w:rFonts w:ascii="Georgia Pro" w:eastAsia="Georgia Pro" w:hAnsi="Georgia Pro" w:cs="Georgia Pro"/>
          <w:color w:val="000000" w:themeColor="text1"/>
        </w:rPr>
        <w:t xml:space="preserve"> in Microsoft Azure using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Azure Resource Manager (ARM)</w:t>
      </w:r>
      <w:r w:rsidRPr="00C43845">
        <w:rPr>
          <w:rFonts w:ascii="Georgia Pro" w:eastAsia="Georgia Pro" w:hAnsi="Georgia Pro" w:cs="Georgia Pro"/>
          <w:color w:val="000000" w:themeColor="text1"/>
        </w:rPr>
        <w:t xml:space="preserve"> template and access the VM after deployment.</w:t>
      </w:r>
    </w:p>
    <w:p w14:paraId="0443ECA4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42E0DE0B">
          <v:rect id="_x0000_i1114" style="width:0;height:1.5pt" o:hralign="center" o:hrstd="t" o:hr="t" fillcolor="#a0a0a0" stroked="f"/>
        </w:pict>
      </w:r>
    </w:p>
    <w:p w14:paraId="3CD9FD36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11D3CBD9" w14:textId="77777777" w:rsidR="00C43845" w:rsidRPr="00C43845" w:rsidRDefault="00C43845" w:rsidP="00C43845">
      <w:pPr>
        <w:numPr>
          <w:ilvl w:val="0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Active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Azure Subscription</w:t>
      </w:r>
    </w:p>
    <w:p w14:paraId="05400566" w14:textId="77777777" w:rsidR="00C43845" w:rsidRPr="00C43845" w:rsidRDefault="00C43845" w:rsidP="00C43845">
      <w:pPr>
        <w:numPr>
          <w:ilvl w:val="0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Azure Portal access</w:t>
      </w:r>
    </w:p>
    <w:p w14:paraId="041BCB10" w14:textId="77777777" w:rsidR="00C43845" w:rsidRPr="00C43845" w:rsidRDefault="00C43845" w:rsidP="00C43845">
      <w:pPr>
        <w:numPr>
          <w:ilvl w:val="0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Basic knowledge of:</w:t>
      </w:r>
    </w:p>
    <w:p w14:paraId="3949D059" w14:textId="77777777" w:rsidR="00C43845" w:rsidRPr="00C43845" w:rsidRDefault="00C43845" w:rsidP="00C43845">
      <w:pPr>
        <w:numPr>
          <w:ilvl w:val="1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Virtual Machines</w:t>
      </w:r>
    </w:p>
    <w:p w14:paraId="5FCAAE43" w14:textId="77777777" w:rsidR="00C43845" w:rsidRPr="00C43845" w:rsidRDefault="00C43845" w:rsidP="00C43845">
      <w:pPr>
        <w:numPr>
          <w:ilvl w:val="1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Resource Groups</w:t>
      </w:r>
    </w:p>
    <w:p w14:paraId="7D8C2890" w14:textId="77777777" w:rsidR="00C43845" w:rsidRPr="00C43845" w:rsidRDefault="00C43845" w:rsidP="00C43845">
      <w:pPr>
        <w:numPr>
          <w:ilvl w:val="1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Azure Resource Manager</w:t>
      </w:r>
    </w:p>
    <w:p w14:paraId="04FD0F8E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47B330A0">
          <v:rect id="_x0000_i1115" style="width:0;height:1.5pt" o:hralign="center" o:hrstd="t" o:hr="t" fillcolor="#a0a0a0" stroked="f"/>
        </w:pict>
      </w:r>
    </w:p>
    <w:p w14:paraId="7B4A7C25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Tools Used</w:t>
      </w:r>
    </w:p>
    <w:p w14:paraId="7389952B" w14:textId="77777777" w:rsidR="00C43845" w:rsidRPr="00C43845" w:rsidRDefault="00C43845" w:rsidP="00C43845">
      <w:pPr>
        <w:numPr>
          <w:ilvl w:val="0"/>
          <w:numId w:val="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Microsoft Azure Portal</w:t>
      </w:r>
    </w:p>
    <w:p w14:paraId="002C8B09" w14:textId="77777777" w:rsidR="00C43845" w:rsidRPr="00C43845" w:rsidRDefault="00C43845" w:rsidP="00C43845">
      <w:pPr>
        <w:numPr>
          <w:ilvl w:val="0"/>
          <w:numId w:val="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Azure Resource Manager (ARM)</w:t>
      </w:r>
    </w:p>
    <w:p w14:paraId="47DE87D9" w14:textId="77777777" w:rsidR="00C43845" w:rsidRPr="00C43845" w:rsidRDefault="00C43845" w:rsidP="00C43845">
      <w:pPr>
        <w:numPr>
          <w:ilvl w:val="0"/>
          <w:numId w:val="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lastRenderedPageBreak/>
        <w:t>SSH (for Linux VM) or RDP (for Windows VM)</w:t>
      </w:r>
    </w:p>
    <w:p w14:paraId="3F0E76C9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405D41CB">
          <v:rect id="_x0000_i1116" style="width:0;height:1.5pt" o:hralign="center" o:hrstd="t" o:hr="t" fillcolor="#a0a0a0" stroked="f"/>
        </w:pict>
      </w:r>
    </w:p>
    <w:p w14:paraId="28EFD4EA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1: Create a Resource Group</w:t>
      </w:r>
    </w:p>
    <w:p w14:paraId="13C7CAF6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Login to </w:t>
      </w:r>
      <w:hyperlink r:id="rId5" w:tgtFrame="_new" w:history="1">
        <w:r w:rsidRPr="00C43845">
          <w:rPr>
            <w:rStyle w:val="Hyperlink"/>
            <w:rFonts w:ascii="Georgia Pro" w:eastAsia="Georgia Pro" w:hAnsi="Georgia Pro" w:cs="Georgia Pro"/>
            <w:b/>
            <w:bCs/>
          </w:rPr>
          <w:t>https://portal.azure.com</w:t>
        </w:r>
      </w:hyperlink>
    </w:p>
    <w:p w14:paraId="72C1EA73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Search for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Resource Groups</w:t>
      </w:r>
    </w:p>
    <w:p w14:paraId="144C28A1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48BF5CDD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Enter the following:</w:t>
      </w:r>
    </w:p>
    <w:p w14:paraId="705A62D9" w14:textId="77777777" w:rsidR="00C43845" w:rsidRPr="00C43845" w:rsidRDefault="00C43845" w:rsidP="00C43845">
      <w:pPr>
        <w:numPr>
          <w:ilvl w:val="1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Resource Group Name</w:t>
      </w:r>
      <w:r w:rsidRPr="00C43845">
        <w:rPr>
          <w:rFonts w:ascii="Georgia Pro" w:eastAsia="Georgia Pro" w:hAnsi="Georgia Pro" w:cs="Georgia Pro"/>
          <w:color w:val="000000" w:themeColor="text1"/>
        </w:rPr>
        <w:t>: RG-ARM-VM-Lab</w:t>
      </w:r>
    </w:p>
    <w:p w14:paraId="568F137F" w14:textId="77777777" w:rsidR="00C43845" w:rsidRPr="00C43845" w:rsidRDefault="00C43845" w:rsidP="00C43845">
      <w:pPr>
        <w:numPr>
          <w:ilvl w:val="1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Region</w:t>
      </w:r>
      <w:r w:rsidRPr="00C43845">
        <w:rPr>
          <w:rFonts w:ascii="Georgia Pro" w:eastAsia="Georgia Pro" w:hAnsi="Georgia Pro" w:cs="Georgia Pro"/>
          <w:color w:val="000000" w:themeColor="text1"/>
        </w:rPr>
        <w:t>: East US</w:t>
      </w:r>
    </w:p>
    <w:p w14:paraId="49EBC1EF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Review + Create</w:t>
      </w:r>
    </w:p>
    <w:p w14:paraId="747BBCA5" w14:textId="77777777" w:rsidR="00C43845" w:rsidRPr="00C43845" w:rsidRDefault="00C43845" w:rsidP="00C43845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4A010971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54B1D027">
          <v:rect id="_x0000_i1117" style="width:0;height:1.5pt" o:hralign="center" o:hrstd="t" o:hr="t" fillcolor="#a0a0a0" stroked="f"/>
        </w:pict>
      </w:r>
    </w:p>
    <w:p w14:paraId="24D40580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2: Open ARM Template Deployment</w:t>
      </w:r>
    </w:p>
    <w:p w14:paraId="74E3C3FB" w14:textId="77777777" w:rsidR="00C43845" w:rsidRPr="00C43845" w:rsidRDefault="00C43845" w:rsidP="00C43845">
      <w:pPr>
        <w:numPr>
          <w:ilvl w:val="0"/>
          <w:numId w:val="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In Azure Portal search bar, type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Deploy a custom template</w:t>
      </w:r>
    </w:p>
    <w:p w14:paraId="60E27522" w14:textId="77777777" w:rsidR="00C43845" w:rsidRPr="00C43845" w:rsidRDefault="00C43845" w:rsidP="00C43845">
      <w:pPr>
        <w:numPr>
          <w:ilvl w:val="0"/>
          <w:numId w:val="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Deploy a custom template</w:t>
      </w:r>
    </w:p>
    <w:p w14:paraId="6AB48A6B" w14:textId="77777777" w:rsidR="00C43845" w:rsidRPr="00C43845" w:rsidRDefault="00C43845" w:rsidP="00C43845">
      <w:pPr>
        <w:numPr>
          <w:ilvl w:val="0"/>
          <w:numId w:val="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Build your own template in the editor</w:t>
      </w:r>
    </w:p>
    <w:p w14:paraId="2B2F0862" w14:textId="77777777" w:rsidR="00C43845" w:rsidRPr="00C43845" w:rsidRDefault="00C43845" w:rsidP="00C43845">
      <w:pPr>
        <w:numPr>
          <w:ilvl w:val="0"/>
          <w:numId w:val="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Delete existing content in the editor</w:t>
      </w:r>
    </w:p>
    <w:p w14:paraId="46616574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448B45FA">
          <v:rect id="_x0000_i1118" style="width:0;height:1.5pt" o:hralign="center" o:hrstd="t" o:hr="t" fillcolor="#a0a0a0" stroked="f"/>
        </w:pict>
      </w:r>
    </w:p>
    <w:p w14:paraId="217DE26B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ARM Template to Create Linux VM</w:t>
      </w:r>
    </w:p>
    <w:p w14:paraId="7563DD16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Paste the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ARM JSON template</w:t>
      </w:r>
      <w:r w:rsidRPr="00C43845">
        <w:rPr>
          <w:rFonts w:ascii="Georgia Pro" w:eastAsia="Georgia Pro" w:hAnsi="Georgia Pro" w:cs="Georgia Pro"/>
          <w:color w:val="000000" w:themeColor="text1"/>
        </w:rPr>
        <w:t xml:space="preserve"> below:</w:t>
      </w:r>
    </w:p>
    <w:p w14:paraId="13259A5E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{</w:t>
      </w:r>
    </w:p>
    <w:p w14:paraId="249FC7EA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"$schema": "https://schema.management.azure.com/schemas/2019-04-01/deploymentTemplate.json#",</w:t>
      </w:r>
    </w:p>
    <w:p w14:paraId="20C52597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contentVersion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"1.0.0.0",</w:t>
      </w:r>
    </w:p>
    <w:p w14:paraId="463FD391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"parameters</w:t>
      </w:r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19A446FB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vmName</w:t>
      </w:r>
      <w:proofErr w:type="spellEnd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4E43D4D6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"type": "string",</w:t>
      </w:r>
    </w:p>
    <w:p w14:paraId="1B4904CA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defaultValue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armvm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</w:t>
      </w:r>
    </w:p>
    <w:p w14:paraId="5B497433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2BFBB8EC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2F1FAE4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"type": "string",</w:t>
      </w:r>
    </w:p>
    <w:p w14:paraId="4832EFC5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defaultValue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</w:t>
      </w:r>
    </w:p>
    <w:p w14:paraId="6525249E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5CFAA93F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adminPassword</w:t>
      </w:r>
      <w:proofErr w:type="spellEnd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173BCCA7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"type": "string",</w:t>
      </w:r>
    </w:p>
    <w:p w14:paraId="6C26D252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minLength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12</w:t>
      </w:r>
    </w:p>
    <w:p w14:paraId="285F81B6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72FFE893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},</w:t>
      </w:r>
    </w:p>
    <w:p w14:paraId="5E8A37DA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"resources": [</w:t>
      </w:r>
    </w:p>
    <w:p w14:paraId="778D8820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{</w:t>
      </w:r>
    </w:p>
    <w:p w14:paraId="0BAC1CFA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"type":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",</w:t>
      </w:r>
    </w:p>
    <w:p w14:paraId="64E06548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"2021-07-01",</w:t>
      </w:r>
    </w:p>
    <w:p w14:paraId="0F9A596B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"name": "[parameters('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vmName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')]",</w:t>
      </w:r>
    </w:p>
    <w:p w14:paraId="2F6524AE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"location": "East US",</w:t>
      </w:r>
    </w:p>
    <w:p w14:paraId="563CF3A3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"properties</w:t>
      </w:r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B5B988A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hardwareProfile</w:t>
      </w:r>
      <w:proofErr w:type="spellEnd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03F7EEA8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vmSize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"Standard_B1s"</w:t>
      </w:r>
    </w:p>
    <w:p w14:paraId="598B54B5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},</w:t>
      </w:r>
    </w:p>
    <w:p w14:paraId="513D8E00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osProfile</w:t>
      </w:r>
      <w:proofErr w:type="spellEnd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417D8592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computerName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"[parameters('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vmName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')]",</w:t>
      </w:r>
    </w:p>
    <w:p w14:paraId="0779F747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"[parameters('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adminUsername</w:t>
      </w:r>
      <w:proofErr w:type="spellEnd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')]</w:t>
      </w:r>
      <w:proofErr w:type="gramEnd"/>
      <w:r w:rsidRPr="00C43845">
        <w:rPr>
          <w:rFonts w:ascii="Georgia Pro" w:eastAsia="Georgia Pro" w:hAnsi="Georgia Pro" w:cs="Georgia Pro"/>
          <w:color w:val="000000" w:themeColor="text1"/>
        </w:rPr>
        <w:t>",</w:t>
      </w:r>
    </w:p>
    <w:p w14:paraId="6D100BF9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adminPassword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"[parameters('</w:t>
      </w:r>
      <w:proofErr w:type="spellStart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adminPassword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')</w:t>
      </w:r>
      <w:proofErr w:type="gramEnd"/>
      <w:r w:rsidRPr="00C43845">
        <w:rPr>
          <w:rFonts w:ascii="Georgia Pro" w:eastAsia="Georgia Pro" w:hAnsi="Georgia Pro" w:cs="Georgia Pro"/>
          <w:color w:val="000000" w:themeColor="text1"/>
        </w:rPr>
        <w:t>]"</w:t>
      </w:r>
    </w:p>
    <w:p w14:paraId="1BA83D9B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},</w:t>
      </w:r>
    </w:p>
    <w:p w14:paraId="20501763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storageProfile</w:t>
      </w:r>
      <w:proofErr w:type="spellEnd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3B9DEDA8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imageReference</w:t>
      </w:r>
      <w:proofErr w:type="spellEnd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34B324D1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  "publisher": "Canonical",</w:t>
      </w:r>
    </w:p>
    <w:p w14:paraId="57983726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  "offer":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UbuntuServer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",</w:t>
      </w:r>
    </w:p>
    <w:p w14:paraId="058882C0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"18.04-LTS",</w:t>
      </w:r>
    </w:p>
    <w:p w14:paraId="610CC056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  "version": "latest"</w:t>
      </w:r>
    </w:p>
    <w:p w14:paraId="413B931C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}</w:t>
      </w:r>
    </w:p>
    <w:p w14:paraId="25877A48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},</w:t>
      </w:r>
    </w:p>
    <w:p w14:paraId="596ADF37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networkProfile</w:t>
      </w:r>
      <w:proofErr w:type="spellEnd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402309F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  "</w:t>
      </w:r>
      <w:proofErr w:type="spellStart"/>
      <w:r w:rsidRPr="00C43845">
        <w:rPr>
          <w:rFonts w:ascii="Georgia Pro" w:eastAsia="Georgia Pro" w:hAnsi="Georgia Pro" w:cs="Georgia Pro"/>
          <w:color w:val="000000" w:themeColor="text1"/>
        </w:rPr>
        <w:t>networkInterfaces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": []</w:t>
      </w:r>
    </w:p>
    <w:p w14:paraId="13103655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70010403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7203DC93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1931EC6A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  ]</w:t>
      </w:r>
    </w:p>
    <w:p w14:paraId="2B475F79" w14:textId="77777777" w:rsidR="00C43845" w:rsidRPr="00C43845" w:rsidRDefault="00C43845" w:rsidP="00A914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}</w:t>
      </w:r>
    </w:p>
    <w:p w14:paraId="6C266AF0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2E08718C">
          <v:rect id="_x0000_i1119" style="width:0;height:1.5pt" o:hralign="center" o:hrstd="t" o:hr="t" fillcolor="#a0a0a0" stroked="f"/>
        </w:pict>
      </w:r>
    </w:p>
    <w:p w14:paraId="18E16C0E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4: Save and Deploy Template</w:t>
      </w:r>
    </w:p>
    <w:p w14:paraId="1AFB1A19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Save</w:t>
      </w:r>
    </w:p>
    <w:p w14:paraId="2E24EFB9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lastRenderedPageBreak/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Review + Create</w:t>
      </w:r>
    </w:p>
    <w:p w14:paraId="5A0D605A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Provide parameter values:</w:t>
      </w:r>
    </w:p>
    <w:p w14:paraId="4E3635DC" w14:textId="77777777" w:rsidR="00C43845" w:rsidRPr="00C43845" w:rsidRDefault="00C43845" w:rsidP="00C43845">
      <w:pPr>
        <w:numPr>
          <w:ilvl w:val="1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adminPassword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: (Strong password)</w:t>
      </w:r>
    </w:p>
    <w:p w14:paraId="10BD189C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Select:</w:t>
      </w:r>
    </w:p>
    <w:p w14:paraId="4165CA6D" w14:textId="77777777" w:rsidR="00C43845" w:rsidRPr="00C43845" w:rsidRDefault="00C43845" w:rsidP="00C43845">
      <w:pPr>
        <w:numPr>
          <w:ilvl w:val="1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Resource Group</w:t>
      </w:r>
      <w:r w:rsidRPr="00C43845">
        <w:rPr>
          <w:rFonts w:ascii="Georgia Pro" w:eastAsia="Georgia Pro" w:hAnsi="Georgia Pro" w:cs="Georgia Pro"/>
          <w:color w:val="000000" w:themeColor="text1"/>
        </w:rPr>
        <w:t>: RG-ARM-VM-Lab</w:t>
      </w:r>
    </w:p>
    <w:p w14:paraId="79138273" w14:textId="77777777" w:rsidR="00C43845" w:rsidRPr="00C43845" w:rsidRDefault="00C43845" w:rsidP="00C43845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7C806139" w14:textId="09C20C7E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Deployment takes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2–5 minutes</w:t>
      </w:r>
    </w:p>
    <w:p w14:paraId="641EB3D4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14F8C6A7">
          <v:rect id="_x0000_i1120" style="width:0;height:1.5pt" o:hralign="center" o:hrstd="t" o:hr="t" fillcolor="#a0a0a0" stroked="f"/>
        </w:pict>
      </w:r>
    </w:p>
    <w:p w14:paraId="08E5AA0E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5: Verify VM Creation</w:t>
      </w:r>
    </w:p>
    <w:p w14:paraId="6DB98CFC" w14:textId="77777777" w:rsidR="00C43845" w:rsidRPr="00C43845" w:rsidRDefault="00C43845" w:rsidP="00C43845">
      <w:pPr>
        <w:numPr>
          <w:ilvl w:val="0"/>
          <w:numId w:val="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Resource Groups</w:t>
      </w:r>
    </w:p>
    <w:p w14:paraId="02629EB4" w14:textId="77777777" w:rsidR="00C43845" w:rsidRPr="00C43845" w:rsidRDefault="00C43845" w:rsidP="00C43845">
      <w:pPr>
        <w:numPr>
          <w:ilvl w:val="0"/>
          <w:numId w:val="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Open RG-ARM-VM-Lab</w:t>
      </w:r>
    </w:p>
    <w:p w14:paraId="1C6F1C4F" w14:textId="77777777" w:rsidR="00C43845" w:rsidRPr="00C43845" w:rsidRDefault="00C43845" w:rsidP="00C43845">
      <w:pPr>
        <w:numPr>
          <w:ilvl w:val="0"/>
          <w:numId w:val="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Verify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Virtual Machine</w:t>
      </w:r>
      <w:r w:rsidRPr="00C43845">
        <w:rPr>
          <w:rFonts w:ascii="Georgia Pro" w:eastAsia="Georgia Pro" w:hAnsi="Georgia Pro" w:cs="Georgia Pro"/>
          <w:color w:val="000000" w:themeColor="text1"/>
        </w:rPr>
        <w:t xml:space="preserve"> is created</w:t>
      </w:r>
    </w:p>
    <w:p w14:paraId="6D9DD006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26E9B063">
          <v:rect id="_x0000_i1121" style="width:0;height:1.5pt" o:hralign="center" o:hrstd="t" o:hr="t" fillcolor="#a0a0a0" stroked="f"/>
        </w:pict>
      </w:r>
    </w:p>
    <w:p w14:paraId="5A427867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Step 6: Get Public IP of VM</w:t>
      </w:r>
    </w:p>
    <w:p w14:paraId="4311FBEE" w14:textId="77777777" w:rsidR="00C43845" w:rsidRPr="00C43845" w:rsidRDefault="00C43845" w:rsidP="00C43845">
      <w:pPr>
        <w:numPr>
          <w:ilvl w:val="0"/>
          <w:numId w:val="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Open the created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Virtual Machine</w:t>
      </w:r>
    </w:p>
    <w:p w14:paraId="23FAC49C" w14:textId="77777777" w:rsidR="00C43845" w:rsidRPr="00C43845" w:rsidRDefault="00C43845" w:rsidP="00C43845">
      <w:pPr>
        <w:numPr>
          <w:ilvl w:val="0"/>
          <w:numId w:val="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Note down:</w:t>
      </w:r>
    </w:p>
    <w:p w14:paraId="665564C5" w14:textId="77777777" w:rsidR="00C43845" w:rsidRPr="00C43845" w:rsidRDefault="00C43845" w:rsidP="00C43845">
      <w:pPr>
        <w:numPr>
          <w:ilvl w:val="1"/>
          <w:numId w:val="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Public IP Address</w:t>
      </w:r>
    </w:p>
    <w:p w14:paraId="7507BA12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6E2096E3">
          <v:rect id="_x0000_i1122" style="width:0;height:1.5pt" o:hralign="center" o:hrstd="t" o:hr="t" fillcolor="#a0a0a0" stroked="f"/>
        </w:pict>
      </w:r>
    </w:p>
    <w:p w14:paraId="447A42F1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Access the VM (Linux – SSH)</w:t>
      </w:r>
    </w:p>
    <w:p w14:paraId="216701E0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From your local machine terminal:</w:t>
      </w:r>
    </w:p>
    <w:p w14:paraId="07BFBE8D" w14:textId="77777777" w:rsidR="00C43845" w:rsidRPr="00C43845" w:rsidRDefault="00C43845" w:rsidP="007059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C43845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C43845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C43845">
        <w:rPr>
          <w:rFonts w:ascii="Georgia Pro" w:eastAsia="Georgia Pro" w:hAnsi="Georgia Pro" w:cs="Georgia Pro"/>
          <w:color w:val="000000" w:themeColor="text1"/>
        </w:rPr>
        <w:t>&lt;Public-IP&gt;</w:t>
      </w:r>
    </w:p>
    <w:p w14:paraId="61FDE855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Enter the password provided during deployment.</w:t>
      </w:r>
    </w:p>
    <w:p w14:paraId="64C6FF29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734962E5">
          <v:rect id="_x0000_i1123" style="width:0;height:1.5pt" o:hralign="center" o:hrstd="t" o:hr="t" fillcolor="#a0a0a0" stroked="f"/>
        </w:pict>
      </w:r>
    </w:p>
    <w:p w14:paraId="4137B285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10C85E01" w14:textId="77777777" w:rsidR="00C43845" w:rsidRPr="00C43845" w:rsidRDefault="00C43845" w:rsidP="00C43845">
      <w:pPr>
        <w:numPr>
          <w:ilvl w:val="0"/>
          <w:numId w:val="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VM successfully created using ARM template</w:t>
      </w:r>
    </w:p>
    <w:p w14:paraId="71CAFCFD" w14:textId="77777777" w:rsidR="00C43845" w:rsidRPr="00C43845" w:rsidRDefault="00C43845" w:rsidP="00C43845">
      <w:pPr>
        <w:numPr>
          <w:ilvl w:val="0"/>
          <w:numId w:val="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SSH login to VM successful</w:t>
      </w:r>
    </w:p>
    <w:p w14:paraId="135871B2" w14:textId="77777777" w:rsidR="00C43845" w:rsidRPr="00C43845" w:rsidRDefault="00C43845" w:rsidP="00C43845">
      <w:pPr>
        <w:numPr>
          <w:ilvl w:val="0"/>
          <w:numId w:val="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Ubuntu shell prompt visible</w:t>
      </w:r>
    </w:p>
    <w:p w14:paraId="430E6FD6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6163E2B3">
          <v:rect id="_x0000_i1124" style="width:0;height:1.5pt" o:hralign="center" o:hrstd="t" o:hr="t" fillcolor="#a0a0a0" stroked="f"/>
        </w:pict>
      </w:r>
    </w:p>
    <w:p w14:paraId="1BE54B19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467EB634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A Virtual Machine was successfully created and accessed in Microsoft Azure using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Azure Resource Manager (ARM)</w:t>
      </w:r>
      <w:r w:rsidRPr="00C43845">
        <w:rPr>
          <w:rFonts w:ascii="Georgia Pro" w:eastAsia="Georgia Pro" w:hAnsi="Georgia Pro" w:cs="Georgia Pro"/>
          <w:color w:val="000000" w:themeColor="text1"/>
        </w:rPr>
        <w:t>.</w:t>
      </w:r>
    </w:p>
    <w:p w14:paraId="0620C49B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pict w14:anchorId="4FFCE270">
          <v:rect id="_x0000_i1125" style="width:0;height:1.5pt" o:hralign="center" o:hrstd="t" o:hr="t" fillcolor="#a0a0a0" stroked="f"/>
        </w:pict>
      </w:r>
    </w:p>
    <w:p w14:paraId="32232E60" w14:textId="77777777" w:rsidR="00C43845" w:rsidRPr="00C43845" w:rsidRDefault="00C43845" w:rsidP="00C43845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Important Notes</w:t>
      </w:r>
    </w:p>
    <w:p w14:paraId="0AB6D7F8" w14:textId="77777777" w:rsidR="00C43845" w:rsidRPr="00C43845" w:rsidRDefault="00C43845" w:rsidP="00C43845">
      <w:pPr>
        <w:numPr>
          <w:ilvl w:val="0"/>
          <w:numId w:val="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ARM templates are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declarative</w:t>
      </w:r>
    </w:p>
    <w:p w14:paraId="2387F653" w14:textId="77777777" w:rsidR="00C43845" w:rsidRPr="00C43845" w:rsidRDefault="00C43845" w:rsidP="00C43845">
      <w:pPr>
        <w:numPr>
          <w:ilvl w:val="0"/>
          <w:numId w:val="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 xml:space="preserve">Deployment is </w:t>
      </w:r>
      <w:r w:rsidRPr="00C43845">
        <w:rPr>
          <w:rFonts w:ascii="Georgia Pro" w:eastAsia="Georgia Pro" w:hAnsi="Georgia Pro" w:cs="Georgia Pro"/>
          <w:b/>
          <w:bCs/>
          <w:color w:val="000000" w:themeColor="text1"/>
        </w:rPr>
        <w:t>repeatable and idempotent</w:t>
      </w:r>
    </w:p>
    <w:p w14:paraId="32018E98" w14:textId="77777777" w:rsidR="00C43845" w:rsidRPr="00C43845" w:rsidRDefault="00C43845" w:rsidP="00C43845">
      <w:pPr>
        <w:numPr>
          <w:ilvl w:val="0"/>
          <w:numId w:val="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43845">
        <w:rPr>
          <w:rFonts w:ascii="Georgia Pro" w:eastAsia="Georgia Pro" w:hAnsi="Georgia Pro" w:cs="Georgia Pro"/>
          <w:color w:val="000000" w:themeColor="text1"/>
        </w:rPr>
        <w:t>Deleting the Resource Group removes all resources</w:t>
      </w:r>
    </w:p>
    <w:p w14:paraId="42C10575" w14:textId="4E96C599" w:rsidR="00642ADF" w:rsidRPr="00C43845" w:rsidRDefault="00642ADF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C4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9"/>
  </w:num>
  <w:num w:numId="2" w16cid:durableId="1685085114">
    <w:abstractNumId w:val="2"/>
  </w:num>
  <w:num w:numId="3" w16cid:durableId="702175022">
    <w:abstractNumId w:val="6"/>
  </w:num>
  <w:num w:numId="4" w16cid:durableId="1083450226">
    <w:abstractNumId w:val="8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5"/>
  </w:num>
  <w:num w:numId="9" w16cid:durableId="957758225">
    <w:abstractNumId w:val="7"/>
  </w:num>
  <w:num w:numId="10" w16cid:durableId="1158573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326D57"/>
    <w:rsid w:val="003462DC"/>
    <w:rsid w:val="005730EB"/>
    <w:rsid w:val="00642ADF"/>
    <w:rsid w:val="006A3547"/>
    <w:rsid w:val="007059A5"/>
    <w:rsid w:val="00717A0D"/>
    <w:rsid w:val="00902D68"/>
    <w:rsid w:val="00A626A1"/>
    <w:rsid w:val="00A9147E"/>
    <w:rsid w:val="00B825D3"/>
    <w:rsid w:val="00C43845"/>
    <w:rsid w:val="00CB3908"/>
    <w:rsid w:val="00D10474"/>
    <w:rsid w:val="00DB026C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438</Words>
  <Characters>2709</Characters>
  <Application>Microsoft Office Word</Application>
  <DocSecurity>0</DocSecurity>
  <Lines>142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2026-02-08T08:59:00Z</dcterms:created>
  <dcterms:modified xsi:type="dcterms:W3CDTF">2026-02-08T09:01:00Z</dcterms:modified>
</cp:coreProperties>
</file>