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2D0" w14:textId="007062BB" w:rsidR="00A26FCD" w:rsidRPr="00A26FCD" w:rsidRDefault="006E3891" w:rsidP="0066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Project-1</w:t>
      </w:r>
    </w:p>
    <w:p w14:paraId="1ECE628E" w14:textId="77777777" w:rsidR="00664AF6" w:rsidRDefault="00664AF6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DBBE3F" w14:textId="0A2A9623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2BFADB">
          <v:rect id="_x0000_i1026" style="width:0;height:1.5pt" o:hrstd="t" o:hr="t" fillcolor="#a0a0a0" stroked="f"/>
        </w:pict>
      </w:r>
    </w:p>
    <w:p w14:paraId="5F1E5A8A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2A84504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</w:p>
    <w:p w14:paraId="3109709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Cloud Shell (Bash)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23129CB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435E3B">
          <v:rect id="_x0000_i1027" style="width:0;height:1.5pt" o:hrstd="t" o:hr="t" fillcolor="#a0a0a0" stroked="f"/>
        </w:pict>
      </w:r>
    </w:p>
    <w:p w14:paraId="431D41E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2 — Create Resource Group</w:t>
      </w:r>
    </w:p>
    <w:p w14:paraId="547585F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3BA05EA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125BAF9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26C10E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66D1D1C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1A6980EF" w14:textId="77777777" w:rsid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502D251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C8408C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505247E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resource group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is a logical container that stores all resources like:</w:t>
      </w:r>
    </w:p>
    <w:p w14:paraId="7F9C97C4" w14:textId="77777777" w:rsidR="006E3891" w:rsidRPr="006E3891" w:rsidRDefault="006E3891" w:rsidP="006E3891">
      <w:pPr>
        <w:numPr>
          <w:ilvl w:val="0"/>
          <w:numId w:val="5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virtual networks</w:t>
      </w:r>
    </w:p>
    <w:p w14:paraId="35774545" w14:textId="77777777" w:rsidR="006E3891" w:rsidRPr="006E3891" w:rsidRDefault="006E3891" w:rsidP="006E3891">
      <w:pPr>
        <w:numPr>
          <w:ilvl w:val="0"/>
          <w:numId w:val="5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virtual machines</w:t>
      </w:r>
    </w:p>
    <w:p w14:paraId="3BA946B4" w14:textId="77777777" w:rsidR="006E3891" w:rsidRPr="006E3891" w:rsidRDefault="006E3891" w:rsidP="006E3891">
      <w:pPr>
        <w:numPr>
          <w:ilvl w:val="0"/>
          <w:numId w:val="5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storage</w:t>
      </w:r>
    </w:p>
    <w:p w14:paraId="680A2AAD" w14:textId="77777777" w:rsidR="006E3891" w:rsidRPr="006E3891" w:rsidRDefault="006E3891" w:rsidP="006E3891">
      <w:pPr>
        <w:numPr>
          <w:ilvl w:val="0"/>
          <w:numId w:val="5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RBAC roles</w:t>
      </w:r>
    </w:p>
    <w:p w14:paraId="69140D0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82B988">
          <v:rect id="_x0000_i1028" style="width:0;height:1.5pt" o:hrstd="t" o:hr="t" fillcolor="#a0a0a0" stroked="f"/>
        </w:pict>
      </w:r>
    </w:p>
    <w:p w14:paraId="1559CD84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144D21C" w14:textId="6EF3ADA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 — Create Virtual Network 1</w:t>
      </w:r>
    </w:p>
    <w:p w14:paraId="7EE4E91E" w14:textId="77777777" w:rsidR="001A687B" w:rsidRPr="001A687B" w:rsidRDefault="001A687B" w:rsidP="001A6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A687B">
        <w:rPr>
          <w:rFonts w:ascii="Georgia Pro" w:eastAsia="Georgia Pro" w:hAnsi="Georgia Pro" w:cs="Georgia Pro"/>
          <w:b/>
          <w:bCs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18729D74" w14:textId="77777777" w:rsidR="001A687B" w:rsidRDefault="001A687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B512C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79F01C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A14688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 \</w:t>
      </w:r>
    </w:p>
    <w:p w14:paraId="5BFA6A6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10.1.0.0/16 \</w:t>
      </w:r>
    </w:p>
    <w:p w14:paraId="30D0616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Subnet1 \</w:t>
      </w:r>
    </w:p>
    <w:p w14:paraId="4534CB6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--subnet-prefix 10.1.1.0/24</w:t>
      </w:r>
    </w:p>
    <w:p w14:paraId="4CB05E7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6B6631" w14:textId="312DFF8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tbl>
      <w:tblPr>
        <w:tblW w:w="9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6133"/>
      </w:tblGrid>
      <w:tr w:rsidR="006E3891" w:rsidRPr="006E3891" w14:paraId="30594E4F" w14:textId="77777777" w:rsidTr="006E3891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156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0D113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6E3891" w:rsidRPr="006E3891" w14:paraId="7C0BE8AC" w14:textId="77777777" w:rsidTr="006E389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D1DE77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4C37A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Private network in Azure</w:t>
            </w:r>
          </w:p>
        </w:tc>
      </w:tr>
      <w:tr w:rsidR="006E3891" w:rsidRPr="006E3891" w14:paraId="104CF49D" w14:textId="77777777" w:rsidTr="006E3891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FEA080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Address prefix</w:t>
            </w:r>
          </w:p>
        </w:tc>
        <w:tc>
          <w:tcPr>
            <w:tcW w:w="0" w:type="auto"/>
            <w:vAlign w:val="center"/>
            <w:hideMark/>
          </w:tcPr>
          <w:p w14:paraId="00427346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Network IP range</w:t>
            </w:r>
          </w:p>
        </w:tc>
      </w:tr>
      <w:tr w:rsidR="006E3891" w:rsidRPr="006E3891" w14:paraId="6E9CB96D" w14:textId="77777777" w:rsidTr="006E389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350D6A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F47553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 xml:space="preserve">Smaller network inside </w:t>
            </w:r>
            <w:proofErr w:type="spellStart"/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VNet</w:t>
            </w:r>
            <w:proofErr w:type="spellEnd"/>
          </w:p>
        </w:tc>
      </w:tr>
    </w:tbl>
    <w:p w14:paraId="0D828F73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143D73">
          <v:rect id="_x0000_i1029" style="width:0;height:1.5pt" o:hrstd="t" o:hr="t" fillcolor="#a0a0a0" stroked="f"/>
        </w:pict>
      </w:r>
    </w:p>
    <w:p w14:paraId="64C5E43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4 — Create Virtual Network 2</w:t>
      </w:r>
    </w:p>
    <w:p w14:paraId="16D065E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53E2F01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420942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 \</w:t>
      </w:r>
    </w:p>
    <w:p w14:paraId="30E00C5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10.2.0.0/16 \</w:t>
      </w:r>
    </w:p>
    <w:p w14:paraId="1E46F2C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Subnet2 \</w:t>
      </w:r>
    </w:p>
    <w:p w14:paraId="22DB749C" w14:textId="77777777" w:rsid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--subnet-prefix 10.2.1.0/24</w:t>
      </w:r>
    </w:p>
    <w:p w14:paraId="56D27CE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155BB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Now we have:</w:t>
      </w:r>
    </w:p>
    <w:p w14:paraId="466D3E0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VNet1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10.1.0.0/16</w:t>
      </w:r>
    </w:p>
    <w:p w14:paraId="67F22AC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 xml:space="preserve">VNet2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10.2.0.0/16</w:t>
      </w:r>
    </w:p>
    <w:p w14:paraId="505FD4A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8615BE">
          <v:rect id="_x0000_i1030" style="width:0;height:1.5pt" o:hrstd="t" o:hr="t" fillcolor="#a0a0a0" stroked="f"/>
        </w:pict>
      </w:r>
    </w:p>
    <w:p w14:paraId="076E0BF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5 — Deploy Virtual Machine in VNet1</w:t>
      </w:r>
    </w:p>
    <w:p w14:paraId="23CEFCB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Machines</w:t>
      </w:r>
    </w:p>
    <w:p w14:paraId="56C2ED5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F175D0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0E57864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4EC7B50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VNet1 \</w:t>
      </w:r>
    </w:p>
    <w:p w14:paraId="5E798A5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Subnet1 \</w:t>
      </w:r>
    </w:p>
    <w:p w14:paraId="77BD048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296439A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50406D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784EA884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6876424" w14:textId="316B314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p w14:paraId="13195A2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This creates:</w:t>
      </w:r>
    </w:p>
    <w:p w14:paraId="4EA33512" w14:textId="77777777" w:rsidR="006E3891" w:rsidRPr="006E3891" w:rsidRDefault="006E3891" w:rsidP="006E3891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Linux VM</w:t>
      </w:r>
    </w:p>
    <w:p w14:paraId="6637DD43" w14:textId="77777777" w:rsidR="006E3891" w:rsidRPr="006E3891" w:rsidRDefault="006E3891" w:rsidP="006E3891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Network interface</w:t>
      </w:r>
    </w:p>
    <w:p w14:paraId="0830387F" w14:textId="77777777" w:rsidR="006E3891" w:rsidRPr="006E3891" w:rsidRDefault="006E3891" w:rsidP="006E3891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Public IP</w:t>
      </w:r>
    </w:p>
    <w:p w14:paraId="3CF41BDB" w14:textId="77777777" w:rsidR="006E3891" w:rsidRPr="006E3891" w:rsidRDefault="006E3891" w:rsidP="006E3891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Network security group</w:t>
      </w:r>
    </w:p>
    <w:p w14:paraId="7BDD717A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CFB9E">
          <v:rect id="_x0000_i1031" style="width:0;height:1.5pt" o:hrstd="t" o:hr="t" fillcolor="#a0a0a0" stroked="f"/>
        </w:pict>
      </w:r>
    </w:p>
    <w:p w14:paraId="2FE90925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575C1D" w14:textId="7CA3B87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Deploy Virtual Machine in VNet2</w:t>
      </w:r>
    </w:p>
    <w:p w14:paraId="2775BC0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ABBE76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5A972D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VM2 \</w:t>
      </w:r>
    </w:p>
    <w:p w14:paraId="10A6CDA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VNet2 \</w:t>
      </w:r>
    </w:p>
    <w:p w14:paraId="6A2CB16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Subnet2 \</w:t>
      </w:r>
    </w:p>
    <w:p w14:paraId="4F9E6A3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0B5CFFB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9CA08F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0D0DD61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C783AA" w14:textId="1A10AEC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Now we have:</w:t>
      </w:r>
    </w:p>
    <w:p w14:paraId="4F12DB9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VNet1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VM1</w:t>
      </w:r>
    </w:p>
    <w:p w14:paraId="217FDB1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VNet2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VM2</w:t>
      </w:r>
    </w:p>
    <w:p w14:paraId="4105F9DF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4DD08A">
          <v:rect id="_x0000_i1032" style="width:0;height:1.5pt" o:hrstd="t" o:hr="t" fillcolor="#a0a0a0" stroked="f"/>
        </w:pict>
      </w:r>
    </w:p>
    <w:p w14:paraId="1D4FB00A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STEP 7 — Establish </w:t>
      </w:r>
      <w:proofErr w:type="spellStart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Peering</w:t>
      </w:r>
    </w:p>
    <w:p w14:paraId="152122D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33413B5D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First get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IDs.</w:t>
      </w:r>
    </w:p>
    <w:p w14:paraId="10717CB1" w14:textId="77777777" w:rsidR="0043573E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CB2646" w14:textId="77777777" w:rsidR="0043573E" w:rsidRPr="006E3891" w:rsidRDefault="0043573E" w:rsidP="00435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VNET1_ID=$(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show --resource-group $RESOURCE_GROUP --name VNet1 --query id -o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)</w:t>
      </w:r>
    </w:p>
    <w:p w14:paraId="02BA1B9F" w14:textId="77777777" w:rsidR="0043573E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1737FA" w14:textId="77777777" w:rsidR="0043573E" w:rsidRPr="006E3891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6238A5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C7EDF1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VNET2_ID=$(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show --resource-group $RESOURCE_GROUP --name VNet2 --query id -o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)</w:t>
      </w:r>
    </w:p>
    <w:p w14:paraId="1A40FA4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460697">
          <v:rect id="_x0000_i1033" style="width:0;height:1.5pt" o:hrstd="t" o:hr="t" fillcolor="#a0a0a0" stroked="f"/>
        </w:pict>
      </w:r>
    </w:p>
    <w:p w14:paraId="5CC39B2C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CF355D" w14:textId="66DA38D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Create Peering from VNet1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VNet2</w:t>
      </w:r>
    </w:p>
    <w:p w14:paraId="2D3EFF0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peering create \</w:t>
      </w:r>
    </w:p>
    <w:p w14:paraId="64C9E1D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VNet1-to-VNet2 \</w:t>
      </w:r>
    </w:p>
    <w:p w14:paraId="2FE9E7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B60E14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VNet1 \</w:t>
      </w:r>
    </w:p>
    <w:p w14:paraId="0EAFF52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$VNET2_ID \</w:t>
      </w:r>
    </w:p>
    <w:p w14:paraId="0F5BC8A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-access</w:t>
      </w:r>
    </w:p>
    <w:p w14:paraId="4F2CB9E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779B22">
          <v:rect id="_x0000_i1034" style="width:0;height:1.5pt" o:hrstd="t" o:hr="t" fillcolor="#a0a0a0" stroked="f"/>
        </w:pict>
      </w:r>
    </w:p>
    <w:p w14:paraId="01E5B97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Peering from VNet2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VNet1</w:t>
      </w:r>
    </w:p>
    <w:p w14:paraId="6508506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peering create \</w:t>
      </w:r>
    </w:p>
    <w:p w14:paraId="0B00B71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VNet2-to-VNet1 \</w:t>
      </w:r>
    </w:p>
    <w:p w14:paraId="357DB98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342B89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VNet2 \</w:t>
      </w:r>
    </w:p>
    <w:p w14:paraId="21B08F8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$VNET1_ID \</w:t>
      </w:r>
    </w:p>
    <w:p w14:paraId="0D7F5F5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-access</w:t>
      </w:r>
    </w:p>
    <w:p w14:paraId="6A78C3D9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873DBE">
          <v:rect id="_x0000_i1035" style="width:0;height:1.5pt" o:hrstd="t" o:hr="t" fillcolor="#a0a0a0" stroked="f"/>
        </w:pict>
      </w:r>
    </w:p>
    <w:p w14:paraId="35FE4DB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8 — Verify Connectivity</w:t>
      </w:r>
    </w:p>
    <w:p w14:paraId="77F88FA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private IPs.</w:t>
      </w:r>
    </w:p>
    <w:p w14:paraId="15AB73D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6D87393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7AA214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38BE280C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CCAE23" w14:textId="5724C59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SSH into VM1:</w:t>
      </w:r>
    </w:p>
    <w:p w14:paraId="4B4157D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@&lt;VM1_PUBLIC_IP&gt;</w:t>
      </w:r>
    </w:p>
    <w:p w14:paraId="6586E4B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D3DF39" w14:textId="7213328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ping VM2 private IP:</w:t>
      </w:r>
    </w:p>
    <w:p w14:paraId="6F275AC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ping 10.2.1.4</w:t>
      </w:r>
    </w:p>
    <w:p w14:paraId="53D38D8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 xml:space="preserve">Successful ping = </w:t>
      </w:r>
      <w:proofErr w:type="spellStart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Peering working</w:t>
      </w:r>
    </w:p>
    <w:p w14:paraId="75E8E46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588C6D">
          <v:rect id="_x0000_i1036" style="width:0;height:1.5pt" o:hrstd="t" o:hr="t" fillcolor="#a0a0a0" stroked="f"/>
        </w:pict>
      </w:r>
    </w:p>
    <w:p w14:paraId="028E5EDE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9 — Create Storage Account</w:t>
      </w:r>
    </w:p>
    <w:p w14:paraId="2ADA276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Storage</w:t>
      </w:r>
    </w:p>
    <w:p w14:paraId="0E26F34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</w:p>
    <w:p w14:paraId="074F35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randstorage$RANDOM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4C223A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6DF150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--location $LOCATION \</w:t>
      </w:r>
    </w:p>
    <w:p w14:paraId="5735EF4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4B2952C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0FE261">
          <v:rect id="_x0000_i1037" style="width:0;height:1.5pt" o:hrstd="t" o:hr="t" fillcolor="#a0a0a0" stroked="f"/>
        </w:pict>
      </w:r>
    </w:p>
    <w:p w14:paraId="0B5A84C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10 — Onboard Employee User</w:t>
      </w:r>
    </w:p>
    <w:p w14:paraId="2AA474E6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</w:p>
    <w:p w14:paraId="712D98EA" w14:textId="0D9EA424" w:rsidR="00D67750" w:rsidRPr="00D67750" w:rsidRDefault="00D67750" w:rsidP="00D67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7750">
        <w:rPr>
          <w:rFonts w:ascii="Georgia Pro" w:eastAsia="Georgia Pro" w:hAnsi="Georgia Pro" w:cs="Georgia Pro"/>
          <w:color w:val="000000" w:themeColor="text1"/>
        </w:rPr>
        <w:t xml:space="preserve">ad signed-in-user show --query </w:t>
      </w:r>
      <w:proofErr w:type="spellStart"/>
      <w:r w:rsidRPr="00D67750">
        <w:rPr>
          <w:rFonts w:ascii="Georgia Pro" w:eastAsia="Georgia Pro" w:hAnsi="Georgia Pro" w:cs="Georgia Pro"/>
          <w:color w:val="000000" w:themeColor="text1"/>
        </w:rPr>
        <w:t>userPrincipalName</w:t>
      </w:r>
      <w:proofErr w:type="spellEnd"/>
      <w:r w:rsidRPr="00D67750">
        <w:rPr>
          <w:rFonts w:ascii="Georgia Pro" w:eastAsia="Georgia Pro" w:hAnsi="Georgia Pro" w:cs="Georgia Pro"/>
          <w:color w:val="000000" w:themeColor="text1"/>
        </w:rPr>
        <w:t xml:space="preserve"> -o </w:t>
      </w:r>
      <w:proofErr w:type="spellStart"/>
      <w:r w:rsidRPr="00D67750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08247BB0" w14:textId="77777777" w:rsidR="00D67750" w:rsidRPr="006E3891" w:rsidRDefault="00D6775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DC2C5C" w14:textId="77777777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ad user create \</w:t>
      </w:r>
    </w:p>
    <w:p w14:paraId="3B9E79A6" w14:textId="38F80A45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--display-name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Employee" \</w:t>
      </w:r>
    </w:p>
    <w:p w14:paraId="49AD9FEF" w14:textId="19C77FDE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--password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>@123456" \</w:t>
      </w:r>
    </w:p>
    <w:p w14:paraId="24DD6A5E" w14:textId="4499E698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--user-principal-name </w:t>
      </w:r>
      <w:r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Pr="006E3891">
        <w:rPr>
          <w:rFonts w:ascii="Georgia Pro" w:eastAsia="Georgia Pro" w:hAnsi="Georgia Pro" w:cs="Georgia Pro"/>
          <w:color w:val="000000" w:themeColor="text1"/>
        </w:rPr>
        <w:t>@</w:t>
      </w:r>
      <w:r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simplilearnhol24.onmicrosoft.com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D466A1E" w14:textId="77777777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--force-change-password-next-sign-in true</w:t>
      </w:r>
    </w:p>
    <w:p w14:paraId="58D24C15" w14:textId="77777777" w:rsidR="00D67750" w:rsidRDefault="00D6775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5B0EC0" w14:textId="23D4CF9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p w14:paraId="5E51BCB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This creates a user inside Azure AD.</w:t>
      </w:r>
    </w:p>
    <w:p w14:paraId="00C0EB3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6C603B">
          <v:rect id="_x0000_i1038" style="width:0;height:1.5pt" o:hrstd="t" o:hr="t" fillcolor="#a0a0a0" stroked="f"/>
        </w:pict>
      </w:r>
    </w:p>
    <w:p w14:paraId="040D05DD" w14:textId="21E456B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11 — Create Custom RBAC Role</w:t>
      </w:r>
    </w:p>
    <w:p w14:paraId="02A69115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Role-Based Access Control</w:t>
      </w:r>
    </w:p>
    <w:p w14:paraId="4B188E8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Create role JSON.</w:t>
      </w:r>
    </w:p>
    <w:p w14:paraId="0820BE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customRole.json</w:t>
      </w:r>
      <w:proofErr w:type="spellEnd"/>
    </w:p>
    <w:p w14:paraId="2542DE9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4A0029" w14:textId="6FE0FC7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Paste:</w:t>
      </w:r>
    </w:p>
    <w:p w14:paraId="10F5123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{</w:t>
      </w:r>
    </w:p>
    <w:p w14:paraId="24C8A26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"Name":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ComputerOperatorRole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",</w:t>
      </w:r>
    </w:p>
    <w:p w14:paraId="400BC5E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IsCustom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": true,</w:t>
      </w:r>
    </w:p>
    <w:p w14:paraId="1EB4F3E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"Description": "Can read network, storage and VM and restart/start VM",</w:t>
      </w:r>
    </w:p>
    <w:p w14:paraId="1EFCF65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"Actions": [</w:t>
      </w:r>
    </w:p>
    <w:p w14:paraId="6982A41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/read",</w:t>
      </w:r>
    </w:p>
    <w:p w14:paraId="53DE13A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/start/action",</w:t>
      </w:r>
    </w:p>
    <w:p w14:paraId="09A576F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/restart/action",</w:t>
      </w:r>
    </w:p>
    <w:p w14:paraId="2BD2A90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/*/read",</w:t>
      </w:r>
    </w:p>
    <w:p w14:paraId="4BAAE7E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Microsoft.Storage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/*/read"</w:t>
      </w:r>
    </w:p>
    <w:p w14:paraId="768E6C0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],</w:t>
      </w:r>
    </w:p>
    <w:p w14:paraId="50D2C80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NotActions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": [],</w:t>
      </w:r>
    </w:p>
    <w:p w14:paraId="41503751" w14:textId="4A5DC731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AssignableScopes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": ["/subscriptions/</w:t>
      </w:r>
      <w:r w:rsidR="00D67750"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275a197d-73f1-4329-8cde-9eb0ea15468b</w:t>
      </w:r>
      <w:r w:rsidRPr="006E3891">
        <w:rPr>
          <w:rFonts w:ascii="Georgia Pro" w:eastAsia="Georgia Pro" w:hAnsi="Georgia Pro" w:cs="Georgia Pro"/>
          <w:color w:val="000000" w:themeColor="text1"/>
        </w:rPr>
        <w:t>"]</w:t>
      </w:r>
    </w:p>
    <w:p w14:paraId="3D66ED8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}</w:t>
      </w:r>
    </w:p>
    <w:p w14:paraId="30B40CDF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B4A2BB">
          <v:rect id="_x0000_i1039" style="width:0;height:1.5pt" o:hrstd="t" o:hr="t" fillcolor="#a0a0a0" stroked="f"/>
        </w:pict>
      </w:r>
    </w:p>
    <w:p w14:paraId="1F28D2D0" w14:textId="77777777" w:rsidR="00D67750" w:rsidRDefault="00D67750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65E87E7" w14:textId="6FEE2C5D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12 — Create the Role</w:t>
      </w:r>
    </w:p>
    <w:p w14:paraId="739067E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role definition create \</w:t>
      </w:r>
    </w:p>
    <w:p w14:paraId="05F00C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--role-definition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customRole.json</w:t>
      </w:r>
      <w:proofErr w:type="spellEnd"/>
    </w:p>
    <w:p w14:paraId="651A5C5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D3BDF9">
          <v:rect id="_x0000_i1040" style="width:0;height:1.5pt" o:hrstd="t" o:hr="t" fillcolor="#a0a0a0" stroked="f"/>
        </w:pict>
      </w:r>
    </w:p>
    <w:p w14:paraId="550CA54E" w14:textId="77F412ED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FBE2B7F" w14:textId="77777777" w:rsidR="00FD0EC1" w:rsidRDefault="00FD0EC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F5530CD" w14:textId="3E647A8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13 — Assign Role to User</w:t>
      </w:r>
    </w:p>
    <w:p w14:paraId="423DEEF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user ID:</w:t>
      </w:r>
    </w:p>
    <w:p w14:paraId="5D05EA1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USER_ID=$(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ad user show \</w:t>
      </w:r>
    </w:p>
    <w:p w14:paraId="46F2B5E5" w14:textId="5894A9A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--id </w:t>
      </w:r>
      <w:r w:rsidR="00DC0F77"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="00D67750"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@simplilearnhol24.onmicrosoft.com</w:t>
      </w:r>
      <w:r w:rsidR="00D67750" w:rsidRPr="00D67750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</w:t>
      </w:r>
      <w:r w:rsidRPr="006E3891">
        <w:rPr>
          <w:rFonts w:ascii="Georgia Pro" w:eastAsia="Georgia Pro" w:hAnsi="Georgia Pro" w:cs="Georgia Pro"/>
          <w:color w:val="000000" w:themeColor="text1"/>
        </w:rPr>
        <w:t>\</w:t>
      </w:r>
    </w:p>
    <w:p w14:paraId="6838F2D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--query id -o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)</w:t>
      </w:r>
    </w:p>
    <w:p w14:paraId="4EA2C5B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C954CF" w14:textId="612E774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Assign role:</w:t>
      </w:r>
    </w:p>
    <w:p w14:paraId="7AA0C367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 xml:space="preserve"> role assignment create \</w:t>
      </w:r>
    </w:p>
    <w:p w14:paraId="0475383D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1FFB2C57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--role "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ComputerOperatorRole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>" \</w:t>
      </w:r>
    </w:p>
    <w:p w14:paraId="59B6A2D3" w14:textId="7C0A6335" w:rsidR="006E389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--scope /subscriptions/$(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 xml:space="preserve"> account show --query id -o 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>)/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resourceGroups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>/$RESOURCE_GROUP</w:t>
      </w:r>
    </w:p>
    <w:p w14:paraId="77771C6D" w14:textId="77777777" w:rsidR="00C934E1" w:rsidRDefault="00C934E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E914DD8" w14:textId="358CD93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14 — Verify Role Assignment</w:t>
      </w:r>
    </w:p>
    <w:p w14:paraId="3764457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role assignment list \</w:t>
      </w:r>
    </w:p>
    <w:p w14:paraId="1CC9B29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00D4DB7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00F530B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59C136">
          <v:rect id="_x0000_i1042" style="width:0;height:1.5pt" o:hrstd="t" o:hr="t" fillcolor="#a0a0a0" stroked="f"/>
        </w:pict>
      </w:r>
    </w:p>
    <w:p w14:paraId="5959A77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Security Principle Implemented</w:t>
      </w:r>
    </w:p>
    <w:p w14:paraId="5F79F87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This project follows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Least Privilege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653E17B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User can only:</w:t>
      </w:r>
    </w:p>
    <w:p w14:paraId="1A1FC40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networks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storage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VM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Start VM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Restart VM</w:t>
      </w:r>
    </w:p>
    <w:p w14:paraId="02E780F0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B1365C" w14:textId="5588F9E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cannot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5C7F492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Delete resources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Create networks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Modify storage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Stop VM permanently</w:t>
      </w:r>
    </w:p>
    <w:p w14:paraId="3120E300" w14:textId="064A3A41" w:rsidR="006E3891" w:rsidRDefault="006E3891">
      <w:pPr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br w:type="page"/>
      </w:r>
    </w:p>
    <w:p w14:paraId="4EF69343" w14:textId="722CD0B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lastRenderedPageBreak/>
        <w:t>VERIFY THE PROJECT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 WORK</w:t>
      </w:r>
    </w:p>
    <w:p w14:paraId="745483B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CD5FDE" w14:textId="5B9A713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Logout Current Admin Session</w:t>
      </w:r>
    </w:p>
    <w:p w14:paraId="35E3BF9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run:</w:t>
      </w:r>
    </w:p>
    <w:p w14:paraId="7D3A961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logout</w:t>
      </w:r>
    </w:p>
    <w:p w14:paraId="77ADA4DC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9CE911" w14:textId="0077315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This signs out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administrator account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DA5FCA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9EFE7C">
          <v:rect id="_x0000_i1043" style="width:0;height:1.5pt" o:hralign="center" o:hrstd="t" o:hr="t" fillcolor="#a0a0a0" stroked="f"/>
        </w:pict>
      </w:r>
    </w:p>
    <w:p w14:paraId="43D982F5" w14:textId="3C4FDF63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Login as the Employee User</w:t>
      </w:r>
    </w:p>
    <w:p w14:paraId="0A81BC0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with the user you created 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2E166BC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login</w:t>
      </w:r>
    </w:p>
    <w:p w14:paraId="42346A07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30621E" w14:textId="5F39A9D0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 browser login will appear.</w:t>
      </w:r>
    </w:p>
    <w:p w14:paraId="3430E9A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Login using:</w:t>
      </w:r>
    </w:p>
    <w:p w14:paraId="53813DF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randemployee@yourdomain.onmicrosoft.com</w:t>
      </w:r>
    </w:p>
    <w:p w14:paraId="4203114B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339F80" w14:textId="6FD463B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Password:</w:t>
      </w:r>
    </w:p>
    <w:p w14:paraId="777AB8C1" w14:textId="0F0BF6CF" w:rsidR="006E3891" w:rsidRPr="006E3891" w:rsidRDefault="00FD0EC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Demo</w:t>
      </w:r>
      <w:r w:rsidR="006E3891" w:rsidRPr="006E3891">
        <w:rPr>
          <w:rFonts w:ascii="Georgia Pro" w:eastAsia="Georgia Pro" w:hAnsi="Georgia Pro" w:cs="Georgia Pro"/>
          <w:color w:val="000000" w:themeColor="text1"/>
        </w:rPr>
        <w:t>@123456</w:t>
      </w:r>
    </w:p>
    <w:p w14:paraId="4B2A68F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A0EBA5A" w14:textId="0ABB369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You may be forced to change the password.</w:t>
      </w:r>
    </w:p>
    <w:p w14:paraId="620FDA72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95B110">
          <v:rect id="_x0000_i1044" style="width:0;height:1.5pt" o:hralign="center" o:hrstd="t" o:hr="t" fillcolor="#a0a0a0" stroked="f"/>
        </w:pict>
      </w:r>
    </w:p>
    <w:p w14:paraId="153C39C2" w14:textId="3508CBD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Confirm Current Logged User</w:t>
      </w:r>
    </w:p>
    <w:p w14:paraId="428081F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Run:</w:t>
      </w:r>
    </w:p>
    <w:p w14:paraId="5707E82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account show</w:t>
      </w:r>
    </w:p>
    <w:p w14:paraId="3044503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5621C2C" w14:textId="2D805B89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Output should show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employee account</w:t>
      </w:r>
      <w:r w:rsidRPr="006E3891">
        <w:rPr>
          <w:rFonts w:ascii="Georgia Pro" w:eastAsia="Georgia Pro" w:hAnsi="Georgia Pro" w:cs="Georgia Pro"/>
          <w:color w:val="000000" w:themeColor="text1"/>
        </w:rPr>
        <w:t>, not admin.</w:t>
      </w:r>
    </w:p>
    <w:p w14:paraId="7FDFB56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B6A0BB">
          <v:rect id="_x0000_i1045" style="width:0;height:1.5pt" o:hralign="center" o:hrstd="t" o:hr="t" fillcolor="#a0a0a0" stroked="f"/>
        </w:pict>
      </w:r>
    </w:p>
    <w:p w14:paraId="443FF096" w14:textId="47C71A36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Allowed Permissions</w:t>
      </w:r>
    </w:p>
    <w:p w14:paraId="63FD8A2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should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work successfully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10AAB877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4111AD">
          <v:rect id="_x0000_i1046" style="width:0;height:1.5pt" o:hralign="center" o:hrstd="t" o:hr="t" fillcolor="#a0a0a0" stroked="f"/>
        </w:pict>
      </w:r>
    </w:p>
    <w:p w14:paraId="0073781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1 — Read Virtual Machines</w:t>
      </w:r>
    </w:p>
    <w:p w14:paraId="68D2A91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list --output table</w:t>
      </w:r>
    </w:p>
    <w:p w14:paraId="4F49F70D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4AD29DF" w14:textId="223B31A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22C51D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can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view VMs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because role allows:</w:t>
      </w:r>
    </w:p>
    <w:p w14:paraId="694D5CE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/read</w:t>
      </w:r>
    </w:p>
    <w:p w14:paraId="57F11C8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5021D8">
          <v:rect id="_x0000_i1047" style="width:0;height:1.5pt" o:hralign="center" o:hrstd="t" o:hr="t" fillcolor="#a0a0a0" stroked="f"/>
        </w:pict>
      </w:r>
    </w:p>
    <w:p w14:paraId="57E0130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2 — Start VM</w:t>
      </w:r>
    </w:p>
    <w:p w14:paraId="4A46BEE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Stop the VM first (admin must do this if running).</w:t>
      </w:r>
    </w:p>
    <w:p w14:paraId="1717333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user runs:</w:t>
      </w:r>
    </w:p>
    <w:p w14:paraId="701553E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start \</w:t>
      </w:r>
    </w:p>
    <w:p w14:paraId="7D41576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4EC20B9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48E1DDD8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5427FBD" w14:textId="48593B0D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632B22C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Permission allowed:</w:t>
      </w:r>
    </w:p>
    <w:p w14:paraId="08E1A06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/start/action</w:t>
      </w:r>
    </w:p>
    <w:p w14:paraId="52D287A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2F2904">
          <v:rect id="_x0000_i1048" style="width:0;height:1.5pt" o:hralign="center" o:hrstd="t" o:hr="t" fillcolor="#a0a0a0" stroked="f"/>
        </w:pict>
      </w:r>
    </w:p>
    <w:p w14:paraId="71AAC00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3 — Restart VM</w:t>
      </w:r>
    </w:p>
    <w:p w14:paraId="3E9676E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restart \</w:t>
      </w:r>
    </w:p>
    <w:p w14:paraId="2D5C878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51C76F4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708C1046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04C398" w14:textId="6F14158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0D07F07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A457E96">
          <v:rect id="_x0000_i1049" style="width:0;height:1.5pt" o:hralign="center" o:hrstd="t" o:hr="t" fillcolor="#a0a0a0" stroked="f"/>
        </w:pict>
      </w:r>
    </w:p>
    <w:p w14:paraId="49A5FD1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4 — View Virtual Networks</w:t>
      </w:r>
    </w:p>
    <w:p w14:paraId="7FEB5B7B" w14:textId="1C0884C2" w:rsidR="006E3891" w:rsidRPr="006E3891" w:rsidRDefault="006E3891" w:rsidP="00FD0E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list --output table</w:t>
      </w:r>
    </w:p>
    <w:p w14:paraId="6505CBB3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216EC1" w14:textId="4B06F58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4A2995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5CE14D1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</w:t>
      </w:r>
    </w:p>
    <w:p w14:paraId="4A5640F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15E4FC">
          <v:rect id="_x0000_i1050" style="width:0;height:1.5pt" o:hralign="center" o:hrstd="t" o:hr="t" fillcolor="#a0a0a0" stroked="f"/>
        </w:pict>
      </w:r>
    </w:p>
    <w:p w14:paraId="6A0741F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5 — View Storage Accounts</w:t>
      </w:r>
    </w:p>
    <w:p w14:paraId="05497495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7B3CDC" w14:textId="59935C51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storage account list --output table</w:t>
      </w:r>
    </w:p>
    <w:p w14:paraId="1873DCC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9DA955F" w14:textId="21DD518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71A121FE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4DA20E3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Microsoft.Storage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</w:t>
      </w:r>
    </w:p>
    <w:p w14:paraId="5D0891C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FE5CA2">
          <v:rect id="_x0000_i1051" style="width:0;height:1.5pt" o:hralign="center" o:hrstd="t" o:hr="t" fillcolor="#a0a0a0" stroked="f"/>
        </w:pict>
      </w:r>
    </w:p>
    <w:p w14:paraId="3029CFD5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CCD3671" w14:textId="0DFCA3E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Restricted Permissions (Should Fail)</w:t>
      </w:r>
    </w:p>
    <w:p w14:paraId="57AE5AE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commands should return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errors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, proving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least privilege security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6E21F3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347875">
          <v:rect id="_x0000_i1052" style="width:0;height:1.5pt" o:hralign="center" o:hrstd="t" o:hr="t" fillcolor="#a0a0a0" stroked="f"/>
        </w:pict>
      </w:r>
    </w:p>
    <w:p w14:paraId="3BD37B6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6 — Create VM</w:t>
      </w:r>
    </w:p>
    <w:p w14:paraId="3B313D9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B156FC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06ED50E" w14:textId="5A959B8B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TestVM</w:t>
      </w:r>
      <w:r w:rsidR="00FD0EC1">
        <w:rPr>
          <w:rFonts w:ascii="Georgia Pro" w:eastAsia="Georgia Pro" w:hAnsi="Georgia Pro" w:cs="Georgia Pro"/>
          <w:color w:val="000000" w:themeColor="text1"/>
        </w:rPr>
        <w:t>-2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6F03BF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6938A62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D4B0D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3CB0CB60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62C659" w14:textId="53ED660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Failed</w:t>
      </w:r>
    </w:p>
    <w:p w14:paraId="7F5FF81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Reason:</w:t>
      </w:r>
    </w:p>
    <w:p w14:paraId="1FBE115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does not have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59AC991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/write</w:t>
      </w:r>
    </w:p>
    <w:p w14:paraId="4D7ACB32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FE16E4">
          <v:rect id="_x0000_i1053" style="width:0;height:1.5pt" o:hralign="center" o:hrstd="t" o:hr="t" fillcolor="#a0a0a0" stroked="f"/>
        </w:pict>
      </w:r>
    </w:p>
    <w:p w14:paraId="7AD218F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7 — Delete VM</w:t>
      </w:r>
    </w:p>
    <w:p w14:paraId="69140FA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delete \</w:t>
      </w:r>
    </w:p>
    <w:p w14:paraId="41AA1AD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35D39BE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36B7D28E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105D1C" w14:textId="6C348AA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Permission denied</w:t>
      </w:r>
    </w:p>
    <w:p w14:paraId="18D0C880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C1025D">
          <v:rect id="_x0000_i1054" style="width:0;height:1.5pt" o:hralign="center" o:hrstd="t" o:hr="t" fillcolor="#a0a0a0" stroked="f"/>
        </w:pict>
      </w:r>
    </w:p>
    <w:p w14:paraId="1D08B6AB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CA89B5D" w14:textId="6576E3A9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8 — Create Network</w:t>
      </w:r>
    </w:p>
    <w:p w14:paraId="0B5CEF7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75C6AC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TestVnet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F79EC8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373B76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10.5.0.0/16</w:t>
      </w:r>
    </w:p>
    <w:p w14:paraId="025EC043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4FEBD3" w14:textId="5F20A4C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Denied</w:t>
      </w:r>
    </w:p>
    <w:p w14:paraId="5A16A55D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84AC4F">
          <v:rect id="_x0000_i1055" style="width:0;height:1.5pt" o:hralign="center" o:hrstd="t" o:hr="t" fillcolor="#a0a0a0" stroked="f"/>
        </w:pict>
      </w:r>
    </w:p>
    <w:p w14:paraId="31D2C4F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9 — Delete Storage Account</w:t>
      </w:r>
    </w:p>
    <w:p w14:paraId="7DDB0B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storage account delete \</w:t>
      </w:r>
    </w:p>
    <w:p w14:paraId="5766496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&lt;storage-name&gt; \</w:t>
      </w:r>
    </w:p>
    <w:p w14:paraId="0A1B1CC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7FE4DDFC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2C041D" w14:textId="64E3529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failure</w:t>
      </w:r>
    </w:p>
    <w:p w14:paraId="2CA6B61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D33CBA">
          <v:rect id="_x0000_i1056" style="width:0;height:1.5pt" o:hralign="center" o:hrstd="t" o:hr="t" fillcolor="#a0a0a0" stroked="f"/>
        </w:pict>
      </w:r>
    </w:p>
    <w:p w14:paraId="68A97288" w14:textId="77777777" w:rsidR="00A26FCD" w:rsidRPr="00A26FCD" w:rsidRDefault="00A26FCD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A2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868"/>
    <w:multiLevelType w:val="multilevel"/>
    <w:tmpl w:val="284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91F37"/>
    <w:multiLevelType w:val="multilevel"/>
    <w:tmpl w:val="871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11BFB"/>
    <w:multiLevelType w:val="multilevel"/>
    <w:tmpl w:val="64E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84D46"/>
    <w:multiLevelType w:val="multilevel"/>
    <w:tmpl w:val="73F8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F6E94"/>
    <w:multiLevelType w:val="multilevel"/>
    <w:tmpl w:val="CD6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87755"/>
    <w:multiLevelType w:val="multilevel"/>
    <w:tmpl w:val="993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A3336B"/>
    <w:multiLevelType w:val="multilevel"/>
    <w:tmpl w:val="AA6C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537DD1"/>
    <w:multiLevelType w:val="multilevel"/>
    <w:tmpl w:val="3F4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7068F8"/>
    <w:multiLevelType w:val="multilevel"/>
    <w:tmpl w:val="94E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D75FCD"/>
    <w:multiLevelType w:val="multilevel"/>
    <w:tmpl w:val="F4A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F67F8"/>
    <w:multiLevelType w:val="multilevel"/>
    <w:tmpl w:val="E1E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C04046"/>
    <w:multiLevelType w:val="multilevel"/>
    <w:tmpl w:val="0F0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9E38F0"/>
    <w:multiLevelType w:val="multilevel"/>
    <w:tmpl w:val="3D8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183958"/>
    <w:multiLevelType w:val="multilevel"/>
    <w:tmpl w:val="614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51"/>
  </w:num>
  <w:num w:numId="2" w16cid:durableId="1685085114">
    <w:abstractNumId w:val="4"/>
  </w:num>
  <w:num w:numId="3" w16cid:durableId="702175022">
    <w:abstractNumId w:val="28"/>
  </w:num>
  <w:num w:numId="4" w16cid:durableId="1083450226">
    <w:abstractNumId w:val="31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7"/>
  </w:num>
  <w:num w:numId="9" w16cid:durableId="957758225">
    <w:abstractNumId w:val="30"/>
  </w:num>
  <w:num w:numId="10" w16cid:durableId="1158573268">
    <w:abstractNumId w:val="17"/>
  </w:num>
  <w:num w:numId="11" w16cid:durableId="61176652">
    <w:abstractNumId w:val="6"/>
  </w:num>
  <w:num w:numId="12" w16cid:durableId="1733775945">
    <w:abstractNumId w:val="45"/>
  </w:num>
  <w:num w:numId="13" w16cid:durableId="1957171089">
    <w:abstractNumId w:val="48"/>
  </w:num>
  <w:num w:numId="14" w16cid:durableId="1161434713">
    <w:abstractNumId w:val="37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22"/>
  </w:num>
  <w:num w:numId="18" w16cid:durableId="2019768712">
    <w:abstractNumId w:val="34"/>
  </w:num>
  <w:num w:numId="19" w16cid:durableId="1812668626">
    <w:abstractNumId w:val="41"/>
  </w:num>
  <w:num w:numId="20" w16cid:durableId="1870727430">
    <w:abstractNumId w:val="33"/>
  </w:num>
  <w:num w:numId="21" w16cid:durableId="1016660856">
    <w:abstractNumId w:val="32"/>
  </w:num>
  <w:num w:numId="22" w16cid:durableId="1118064880">
    <w:abstractNumId w:val="36"/>
  </w:num>
  <w:num w:numId="23" w16cid:durableId="542710738">
    <w:abstractNumId w:val="24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6"/>
  </w:num>
  <w:num w:numId="27" w16cid:durableId="375011186">
    <w:abstractNumId w:val="53"/>
  </w:num>
  <w:num w:numId="28" w16cid:durableId="1324896632">
    <w:abstractNumId w:val="38"/>
  </w:num>
  <w:num w:numId="29" w16cid:durableId="941958835">
    <w:abstractNumId w:val="23"/>
  </w:num>
  <w:num w:numId="30" w16cid:durableId="147982326">
    <w:abstractNumId w:val="46"/>
  </w:num>
  <w:num w:numId="31" w16cid:durableId="249824319">
    <w:abstractNumId w:val="11"/>
  </w:num>
  <w:num w:numId="32" w16cid:durableId="1491410604">
    <w:abstractNumId w:val="9"/>
  </w:num>
  <w:num w:numId="33" w16cid:durableId="1869954083">
    <w:abstractNumId w:val="39"/>
  </w:num>
  <w:num w:numId="34" w16cid:durableId="1512795639">
    <w:abstractNumId w:val="29"/>
  </w:num>
  <w:num w:numId="35" w16cid:durableId="982655220">
    <w:abstractNumId w:val="49"/>
  </w:num>
  <w:num w:numId="36" w16cid:durableId="1561793958">
    <w:abstractNumId w:val="44"/>
  </w:num>
  <w:num w:numId="37" w16cid:durableId="2043048731">
    <w:abstractNumId w:val="26"/>
  </w:num>
  <w:num w:numId="38" w16cid:durableId="233007657">
    <w:abstractNumId w:val="15"/>
  </w:num>
  <w:num w:numId="39" w16cid:durableId="370887711">
    <w:abstractNumId w:val="52"/>
  </w:num>
  <w:num w:numId="40" w16cid:durableId="596252744">
    <w:abstractNumId w:val="21"/>
  </w:num>
  <w:num w:numId="41" w16cid:durableId="610283702">
    <w:abstractNumId w:val="19"/>
  </w:num>
  <w:num w:numId="42" w16cid:durableId="1076592058">
    <w:abstractNumId w:val="54"/>
  </w:num>
  <w:num w:numId="43" w16cid:durableId="1813718015">
    <w:abstractNumId w:val="16"/>
  </w:num>
  <w:num w:numId="44" w16cid:durableId="1647052113">
    <w:abstractNumId w:val="40"/>
  </w:num>
  <w:num w:numId="45" w16cid:durableId="112753642">
    <w:abstractNumId w:val="14"/>
  </w:num>
  <w:num w:numId="46" w16cid:durableId="706830335">
    <w:abstractNumId w:val="12"/>
  </w:num>
  <w:num w:numId="47" w16cid:durableId="649675107">
    <w:abstractNumId w:val="7"/>
  </w:num>
  <w:num w:numId="48" w16cid:durableId="238760276">
    <w:abstractNumId w:val="25"/>
  </w:num>
  <w:num w:numId="49" w16cid:durableId="418524688">
    <w:abstractNumId w:val="18"/>
  </w:num>
  <w:num w:numId="50" w16cid:durableId="297416036">
    <w:abstractNumId w:val="42"/>
  </w:num>
  <w:num w:numId="51" w16cid:durableId="1280914187">
    <w:abstractNumId w:val="55"/>
  </w:num>
  <w:num w:numId="52" w16cid:durableId="233584430">
    <w:abstractNumId w:val="50"/>
  </w:num>
  <w:num w:numId="53" w16cid:durableId="1891723983">
    <w:abstractNumId w:val="20"/>
  </w:num>
  <w:num w:numId="54" w16cid:durableId="351031583">
    <w:abstractNumId w:val="35"/>
  </w:num>
  <w:num w:numId="55" w16cid:durableId="1732804350">
    <w:abstractNumId w:val="43"/>
  </w:num>
  <w:num w:numId="56" w16cid:durableId="1315908577">
    <w:abstractNumId w:val="13"/>
  </w:num>
  <w:num w:numId="57" w16cid:durableId="179694251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A687B"/>
    <w:rsid w:val="001E3B91"/>
    <w:rsid w:val="0023643B"/>
    <w:rsid w:val="00296479"/>
    <w:rsid w:val="002A7C58"/>
    <w:rsid w:val="00326D57"/>
    <w:rsid w:val="003462DC"/>
    <w:rsid w:val="0043573E"/>
    <w:rsid w:val="00474D07"/>
    <w:rsid w:val="004F6D2E"/>
    <w:rsid w:val="005730EB"/>
    <w:rsid w:val="005A7245"/>
    <w:rsid w:val="006403B9"/>
    <w:rsid w:val="00642ADF"/>
    <w:rsid w:val="00664AF6"/>
    <w:rsid w:val="006A3547"/>
    <w:rsid w:val="006E3891"/>
    <w:rsid w:val="007059A5"/>
    <w:rsid w:val="00717A0D"/>
    <w:rsid w:val="007403D6"/>
    <w:rsid w:val="007956A9"/>
    <w:rsid w:val="00902D68"/>
    <w:rsid w:val="009C4F2F"/>
    <w:rsid w:val="00A26DB9"/>
    <w:rsid w:val="00A26FCD"/>
    <w:rsid w:val="00A626A1"/>
    <w:rsid w:val="00A9147E"/>
    <w:rsid w:val="00B60F43"/>
    <w:rsid w:val="00B825D3"/>
    <w:rsid w:val="00B92968"/>
    <w:rsid w:val="00BA5568"/>
    <w:rsid w:val="00C43845"/>
    <w:rsid w:val="00C63CCB"/>
    <w:rsid w:val="00C6488C"/>
    <w:rsid w:val="00C934E1"/>
    <w:rsid w:val="00CA11FF"/>
    <w:rsid w:val="00CB3908"/>
    <w:rsid w:val="00CC71F4"/>
    <w:rsid w:val="00D10474"/>
    <w:rsid w:val="00D1781E"/>
    <w:rsid w:val="00D67750"/>
    <w:rsid w:val="00DB026C"/>
    <w:rsid w:val="00DC0F77"/>
    <w:rsid w:val="00E04F22"/>
    <w:rsid w:val="00E206B4"/>
    <w:rsid w:val="00EC762E"/>
    <w:rsid w:val="00F05D96"/>
    <w:rsid w:val="00F3569A"/>
    <w:rsid w:val="00FB24D3"/>
    <w:rsid w:val="00FC4182"/>
    <w:rsid w:val="00FD0EC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8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916</Words>
  <Characters>5519</Characters>
  <Application>Microsoft Office Word</Application>
  <DocSecurity>0</DocSecurity>
  <Lines>306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2026-03-07T20:36:00Z</dcterms:created>
  <dcterms:modified xsi:type="dcterms:W3CDTF">2026-03-08T12:51:00Z</dcterms:modified>
</cp:coreProperties>
</file>