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17E9243B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2645B6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2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0</w:t>
      </w:r>
      <w:r w:rsidR="002645B6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8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43B683EE" w:rsidR="00740935" w:rsidRPr="00582786" w:rsidRDefault="002645B6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Implement</w:t>
      </w:r>
      <w:r w:rsidR="00013D0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05C36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Self-Service Password Reset (SSPR)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352FD5E6" w:rsidR="002107E8" w:rsidRDefault="00A97194" w:rsidP="00942757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7A639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implement self-service password reset</w:t>
                            </w:r>
                          </w:p>
                          <w:p w14:paraId="7B2DCBE2" w14:textId="77777777" w:rsidR="007A6392" w:rsidRDefault="007A6392" w:rsidP="00942757">
                            <w:pPr>
                              <w:textDirection w:val="btLr"/>
                            </w:pPr>
                          </w:p>
                          <w:p w14:paraId="703ED45C" w14:textId="7E4038EA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7A6392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Azure </w:t>
                            </w:r>
                            <w:r w:rsidR="006E4844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account</w:t>
                            </w:r>
                          </w:p>
                          <w:p w14:paraId="3565D1E5" w14:textId="77777777" w:rsidR="002107E8" w:rsidRDefault="002107E8" w:rsidP="00942757">
                            <w:pPr>
                              <w:textDirection w:val="btLr"/>
                            </w:pPr>
                          </w:p>
                          <w:p w14:paraId="1E321D6D" w14:textId="4BD13527" w:rsidR="002107E8" w:rsidRDefault="00A97194" w:rsidP="00942757">
                            <w:pPr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7A6392">
                              <w:rPr>
                                <w:rFonts w:ascii="Calibri" w:eastAsia="Calibri" w:hAnsi="Calibri" w:cs="Calibr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352FD5E6" w:rsidR="002107E8" w:rsidRDefault="00A97194" w:rsidP="00942757">
                      <w:pPr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7A639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implement self-service password reset</w:t>
                      </w:r>
                    </w:p>
                    <w:p w14:paraId="7B2DCBE2" w14:textId="77777777" w:rsidR="007A6392" w:rsidRDefault="007A6392" w:rsidP="00942757">
                      <w:pPr>
                        <w:textDirection w:val="btLr"/>
                      </w:pPr>
                    </w:p>
                    <w:p w14:paraId="703ED45C" w14:textId="7E4038EA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7A6392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Azure </w:t>
                      </w:r>
                      <w:r w:rsidR="006E4844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account</w:t>
                      </w:r>
                    </w:p>
                    <w:p w14:paraId="3565D1E5" w14:textId="77777777" w:rsidR="002107E8" w:rsidRDefault="002107E8" w:rsidP="00942757">
                      <w:pPr>
                        <w:textDirection w:val="btLr"/>
                      </w:pPr>
                    </w:p>
                    <w:p w14:paraId="1E321D6D" w14:textId="4BD13527" w:rsidR="002107E8" w:rsidRDefault="00A97194" w:rsidP="00942757">
                      <w:pPr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7A6392">
                        <w:rPr>
                          <w:rFonts w:ascii="Calibri" w:eastAsia="Calibri" w:hAnsi="Calibri" w:cs="Calibr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7A6392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7A6392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542EF7D6" w:rsidR="00DF56A3" w:rsidRDefault="007A6392" w:rsidP="007A63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  <w:bookmarkStart w:id="1" w:name="_Hlk147328743"/>
      <w:r w:rsidRPr="007A6392">
        <w:rPr>
          <w:rFonts w:asciiTheme="majorHAnsi" w:eastAsia="Calibri" w:hAnsiTheme="majorHAnsi" w:cstheme="majorHAnsi"/>
          <w:color w:val="404040"/>
        </w:rPr>
        <w:t xml:space="preserve">Create </w:t>
      </w:r>
      <w:bookmarkStart w:id="2" w:name="_Hlk147328804"/>
      <w:r w:rsidR="00013D0E">
        <w:rPr>
          <w:rFonts w:asciiTheme="majorHAnsi" w:eastAsia="Calibri" w:hAnsiTheme="majorHAnsi" w:cstheme="majorHAnsi"/>
          <w:color w:val="404040"/>
        </w:rPr>
        <w:t xml:space="preserve">a </w:t>
      </w:r>
      <w:r>
        <w:rPr>
          <w:rFonts w:asciiTheme="majorHAnsi" w:eastAsia="Calibri" w:hAnsiTheme="majorHAnsi" w:cstheme="majorHAnsi"/>
          <w:color w:val="404040"/>
        </w:rPr>
        <w:t>t</w:t>
      </w:r>
      <w:r w:rsidRPr="007A6392">
        <w:rPr>
          <w:rFonts w:asciiTheme="majorHAnsi" w:eastAsia="Calibri" w:hAnsiTheme="majorHAnsi" w:cstheme="majorHAnsi"/>
          <w:color w:val="404040"/>
        </w:rPr>
        <w:t xml:space="preserve">est </w:t>
      </w:r>
      <w:r>
        <w:rPr>
          <w:rFonts w:asciiTheme="majorHAnsi" w:eastAsia="Calibri" w:hAnsiTheme="majorHAnsi" w:cstheme="majorHAnsi"/>
          <w:color w:val="404040"/>
        </w:rPr>
        <w:t>u</w:t>
      </w:r>
      <w:r w:rsidRPr="007A6392">
        <w:rPr>
          <w:rFonts w:asciiTheme="majorHAnsi" w:eastAsia="Calibri" w:hAnsiTheme="majorHAnsi" w:cstheme="majorHAnsi"/>
          <w:color w:val="404040"/>
        </w:rPr>
        <w:t>ser in Microsoft Entra ID</w:t>
      </w:r>
      <w:bookmarkEnd w:id="2"/>
    </w:p>
    <w:p w14:paraId="6ACB9FFF" w14:textId="36AC3116" w:rsidR="00BA4FCC" w:rsidRPr="00FA568F" w:rsidRDefault="00BA4FCC" w:rsidP="007A63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highlight w:val="yellow"/>
        </w:rPr>
      </w:pPr>
      <w:bookmarkStart w:id="3" w:name="_Hlk147359447"/>
      <w:r w:rsidRPr="00FA568F">
        <w:rPr>
          <w:rFonts w:asciiTheme="majorHAnsi" w:eastAsia="Calibri" w:hAnsiTheme="majorHAnsi" w:cstheme="majorHAnsi"/>
          <w:color w:val="404040"/>
          <w:highlight w:val="yellow"/>
        </w:rPr>
        <w:t xml:space="preserve">Configure </w:t>
      </w:r>
      <w:r w:rsidR="008A0D4B" w:rsidRPr="00FA568F">
        <w:rPr>
          <w:rFonts w:asciiTheme="majorHAnsi" w:eastAsia="Calibri" w:hAnsiTheme="majorHAnsi" w:cstheme="majorHAnsi"/>
          <w:color w:val="404040"/>
          <w:highlight w:val="yellow"/>
        </w:rPr>
        <w:t>SSPR</w:t>
      </w:r>
      <w:r w:rsidRPr="00FA568F">
        <w:rPr>
          <w:rFonts w:asciiTheme="majorHAnsi" w:eastAsia="Calibri" w:hAnsiTheme="majorHAnsi" w:cstheme="majorHAnsi"/>
          <w:color w:val="404040"/>
          <w:highlight w:val="yellow"/>
        </w:rPr>
        <w:t xml:space="preserve"> for </w:t>
      </w:r>
      <w:r w:rsidR="0040139C">
        <w:rPr>
          <w:rFonts w:asciiTheme="majorHAnsi" w:eastAsia="Calibri" w:hAnsiTheme="majorHAnsi" w:cstheme="majorHAnsi"/>
          <w:color w:val="404040"/>
          <w:highlight w:val="yellow"/>
        </w:rPr>
        <w:t xml:space="preserve">the </w:t>
      </w:r>
      <w:r w:rsidRPr="00FA568F">
        <w:rPr>
          <w:rFonts w:asciiTheme="majorHAnsi" w:eastAsia="Calibri" w:hAnsiTheme="majorHAnsi" w:cstheme="majorHAnsi"/>
          <w:color w:val="404040"/>
          <w:highlight w:val="yellow"/>
        </w:rPr>
        <w:t>test user</w:t>
      </w:r>
    </w:p>
    <w:p w14:paraId="1B913082" w14:textId="41491ED5" w:rsidR="00351958" w:rsidRPr="00351958" w:rsidRDefault="00A27DDD" w:rsidP="0035195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  <w:r>
        <w:rPr>
          <w:rFonts w:asciiTheme="majorHAnsi" w:eastAsia="Calibri" w:hAnsiTheme="majorHAnsi" w:cstheme="majorHAnsi"/>
          <w:color w:val="404040"/>
        </w:rPr>
        <w:t>Reset</w:t>
      </w:r>
      <w:r w:rsidR="00351958" w:rsidRPr="00351958">
        <w:rPr>
          <w:rFonts w:asciiTheme="majorHAnsi" w:eastAsia="Calibri" w:hAnsiTheme="majorHAnsi" w:cstheme="majorHAnsi"/>
          <w:color w:val="404040"/>
        </w:rPr>
        <w:t xml:space="preserve"> </w:t>
      </w:r>
      <w:r>
        <w:rPr>
          <w:rFonts w:asciiTheme="majorHAnsi" w:eastAsia="Calibri" w:hAnsiTheme="majorHAnsi" w:cstheme="majorHAnsi"/>
          <w:color w:val="404040"/>
        </w:rPr>
        <w:t xml:space="preserve">SSPR </w:t>
      </w:r>
      <w:r w:rsidR="00351958" w:rsidRPr="00BA4FCC">
        <w:rPr>
          <w:rFonts w:asciiTheme="majorHAnsi" w:eastAsia="Calibri" w:hAnsiTheme="majorHAnsi" w:cstheme="majorHAnsi"/>
          <w:color w:val="404040"/>
        </w:rPr>
        <w:t xml:space="preserve">for </w:t>
      </w:r>
      <w:r w:rsidR="00013D0E">
        <w:rPr>
          <w:rFonts w:asciiTheme="majorHAnsi" w:eastAsia="Calibri" w:hAnsiTheme="majorHAnsi" w:cstheme="majorHAnsi"/>
          <w:color w:val="404040"/>
        </w:rPr>
        <w:t xml:space="preserve">the </w:t>
      </w:r>
      <w:r w:rsidR="00351958">
        <w:rPr>
          <w:rFonts w:asciiTheme="majorHAnsi" w:eastAsia="Calibri" w:hAnsiTheme="majorHAnsi" w:cstheme="majorHAnsi"/>
          <w:color w:val="404040"/>
        </w:rPr>
        <w:t>t</w:t>
      </w:r>
      <w:r w:rsidR="00351958" w:rsidRPr="00BA4FCC">
        <w:rPr>
          <w:rFonts w:asciiTheme="majorHAnsi" w:eastAsia="Calibri" w:hAnsiTheme="majorHAnsi" w:cstheme="majorHAnsi"/>
          <w:color w:val="404040"/>
        </w:rPr>
        <w:t xml:space="preserve">est </w:t>
      </w:r>
      <w:r w:rsidR="00351958">
        <w:rPr>
          <w:rFonts w:asciiTheme="majorHAnsi" w:eastAsia="Calibri" w:hAnsiTheme="majorHAnsi" w:cstheme="majorHAnsi"/>
          <w:color w:val="404040"/>
        </w:rPr>
        <w:t>u</w:t>
      </w:r>
      <w:r w:rsidR="00351958" w:rsidRPr="00BA4FCC">
        <w:rPr>
          <w:rFonts w:asciiTheme="majorHAnsi" w:eastAsia="Calibri" w:hAnsiTheme="majorHAnsi" w:cstheme="majorHAnsi"/>
          <w:color w:val="404040"/>
        </w:rPr>
        <w:t>ser</w:t>
      </w:r>
    </w:p>
    <w:bookmarkEnd w:id="1"/>
    <w:bookmarkEnd w:id="3"/>
    <w:p w14:paraId="0C71A52D" w14:textId="77777777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798198D" w14:textId="77777777" w:rsidR="009136D1" w:rsidRPr="00DF56A3" w:rsidRDefault="009136D1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40504791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7A639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Create </w:t>
      </w:r>
      <w:r w:rsidR="00013D0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a </w:t>
      </w:r>
      <w:r w:rsidR="007A6392" w:rsidRPr="007A639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test user in Microsoft Entra ID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791F4EEA" w:rsidR="0021691D" w:rsidRDefault="00DD2329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D232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Azure portal, locate the three lines in the top left corner and select </w:t>
      </w:r>
      <w:r w:rsidRPr="00DD232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Microsoft Entra ID</w:t>
      </w:r>
      <w:r w:rsidRPr="00DD232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from the options</w:t>
      </w:r>
    </w:p>
    <w:p w14:paraId="12B9813E" w14:textId="77777777" w:rsidR="00DD2329" w:rsidRDefault="00DD2329" w:rsidP="00DD2329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D45394D" w14:textId="03B413B8" w:rsidR="00DD2329" w:rsidRDefault="00DD2329" w:rsidP="00DD2329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E653E08" wp14:editId="3729CDA1">
            <wp:extent cx="5543550" cy="2018030"/>
            <wp:effectExtent l="19050" t="19050" r="19050" b="20320"/>
            <wp:docPr id="993605631" name="Picture 993605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0563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9"/>
                    <a:stretch/>
                  </pic:blipFill>
                  <pic:spPr bwMode="auto">
                    <a:xfrm>
                      <a:off x="0" y="0"/>
                      <a:ext cx="5543550" cy="20180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7F1AFF" w14:textId="77777777" w:rsidR="00582786" w:rsidRPr="00DF56A3" w:rsidRDefault="00582786" w:rsidP="00DF56A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288475" w14:textId="78A13FC6" w:rsidR="0021691D" w:rsidRPr="003673C5" w:rsidRDefault="0021691D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AD04F09" w14:textId="5108919A" w:rsidR="0021691D" w:rsidRPr="003673C5" w:rsidRDefault="0021691D" w:rsidP="00942757">
      <w:pPr>
        <w:pStyle w:val="ListParagraph"/>
        <w:widowControl w:val="0"/>
        <w:tabs>
          <w:tab w:val="left" w:pos="720"/>
        </w:tabs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D9C121D" w14:textId="77777777" w:rsidR="00C33352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6B3ECEF" w14:textId="77777777" w:rsidR="00DD2329" w:rsidRPr="003673C5" w:rsidRDefault="00DD2329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4E00C1" w14:textId="34C0C7D1" w:rsidR="00740935" w:rsidRDefault="00DD2329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DD232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On the left side, select </w:t>
      </w:r>
      <w:r w:rsidRPr="00DD232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Users</w:t>
      </w:r>
      <w:r w:rsidRPr="00DD232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from the options to navigate to the </w:t>
      </w:r>
      <w:proofErr w:type="gramStart"/>
      <w:r w:rsidRPr="00DD232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users</w:t>
      </w:r>
      <w:proofErr w:type="gramEnd"/>
      <w:r w:rsidRPr="00DD232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</w:t>
      </w:r>
    </w:p>
    <w:p w14:paraId="3D94A942" w14:textId="77777777" w:rsidR="00DD2329" w:rsidRDefault="00DD2329" w:rsidP="00DD2329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82896CD" w14:textId="7112D628" w:rsidR="00DD2329" w:rsidRDefault="00DD2329" w:rsidP="00DD232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AAEACD8" wp14:editId="6F676860">
            <wp:extent cx="5553075" cy="2135505"/>
            <wp:effectExtent l="19050" t="19050" r="28575" b="17145"/>
            <wp:docPr id="1336724586" name="Picture 13367245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24586" name="Picture 2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3"/>
                    <a:stretch/>
                  </pic:blipFill>
                  <pic:spPr bwMode="auto">
                    <a:xfrm>
                      <a:off x="0" y="0"/>
                      <a:ext cx="5553075" cy="21355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169AC" w14:textId="77777777" w:rsidR="00DD2329" w:rsidRPr="00DD2329" w:rsidRDefault="00DD2329" w:rsidP="00DD232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0D63AEB" w14:textId="1727F73C" w:rsidR="00DD2329" w:rsidRDefault="00136913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13691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13691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Users</w:t>
      </w:r>
      <w:r w:rsidRPr="0013691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on </w:t>
      </w:r>
      <w:r w:rsidR="00F77E17" w:rsidRPr="00F77E1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+ </w:t>
      </w:r>
      <w:r w:rsidRPr="00F77E1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New user</w:t>
      </w:r>
      <w:r w:rsidRPr="00136913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then choose </w:t>
      </w:r>
      <w:r w:rsidRPr="0013691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Create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</w:t>
      </w:r>
      <w:r w:rsidRPr="0013691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ew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u</w:t>
      </w:r>
      <w:r w:rsidRPr="0013691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ser</w:t>
      </w:r>
    </w:p>
    <w:p w14:paraId="6AED6040" w14:textId="77777777" w:rsidR="00136913" w:rsidRDefault="00136913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3388BC" w14:textId="3D5766D6" w:rsidR="00136913" w:rsidRDefault="00136913" w:rsidP="00136913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D1100FF" wp14:editId="2B1BB9DF">
            <wp:extent cx="5543550" cy="2144395"/>
            <wp:effectExtent l="19050" t="19050" r="19050" b="27305"/>
            <wp:docPr id="915871619" name="Picture 9158716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71619" name="Picture 3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79"/>
                    <a:stretch/>
                  </pic:blipFill>
                  <pic:spPr bwMode="auto">
                    <a:xfrm>
                      <a:off x="0" y="0"/>
                      <a:ext cx="5543550" cy="214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B2E4F" w14:textId="77777777" w:rsidR="00136913" w:rsidRDefault="00136913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DCF6C4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B2CC4B3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329CCA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DAF81FA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145C160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945A08C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8F0FD01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F88B22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EED3A9D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A905E5C" w14:textId="77777777" w:rsidR="00FE347E" w:rsidRDefault="00FE347E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1D2575" w14:textId="77777777" w:rsidR="007252BB" w:rsidRPr="00136913" w:rsidRDefault="007252BB" w:rsidP="0013691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0A5264E" w14:textId="77777777" w:rsidR="00FE347E" w:rsidRDefault="00FE347E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Pr="00FE347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Pr="00FE347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Create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</w:t>
      </w:r>
      <w:r w:rsidRPr="00FE347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ew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u</w:t>
      </w:r>
      <w:r w:rsidRPr="00FE347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se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</w:t>
      </w:r>
      <w:r w:rsidRPr="00FE347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fill in the required details and make sure to copy the </w:t>
      </w:r>
    </w:p>
    <w:p w14:paraId="1AF4D52F" w14:textId="16B405CC" w:rsidR="00136913" w:rsidRDefault="00FE347E" w:rsidP="00FE347E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FE347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auto-generated password for future sign-ins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click on </w:t>
      </w:r>
      <w:r w:rsidRPr="00FE347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268E0ECA" w14:textId="77777777" w:rsidR="00FE347E" w:rsidRDefault="00FE347E" w:rsidP="00FE347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1617D6E" w14:textId="3415B79C" w:rsidR="00FE347E" w:rsidRDefault="00FE347E" w:rsidP="00FE347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0319C8F" wp14:editId="21193CDE">
            <wp:extent cx="5562600" cy="2152650"/>
            <wp:effectExtent l="19050" t="19050" r="19050" b="19050"/>
            <wp:docPr id="969007971" name="Picture 969007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0797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7"/>
                    <a:stretch/>
                  </pic:blipFill>
                  <pic:spPr bwMode="auto">
                    <a:xfrm>
                      <a:off x="0" y="0"/>
                      <a:ext cx="5562600" cy="21526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CC689" w14:textId="77777777" w:rsidR="00FE347E" w:rsidRPr="00FE347E" w:rsidRDefault="00FE347E" w:rsidP="00FE347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550BC69" w14:textId="72C2C61E" w:rsidR="00B85C11" w:rsidRDefault="00EA01A3" w:rsidP="00EE6C7B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5B65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5B6527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r w:rsidRPr="005B65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successfully create </w:t>
      </w:r>
      <w:r w:rsidR="00013D0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 </w:t>
      </w:r>
      <w:r w:rsidRPr="005B65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new user</w:t>
      </w:r>
    </w:p>
    <w:p w14:paraId="513849C5" w14:textId="77777777" w:rsidR="00F31D88" w:rsidRPr="005B6527" w:rsidRDefault="00F31D88" w:rsidP="00F31D88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A47E06F" w14:textId="22900B8D" w:rsidR="006433E4" w:rsidRDefault="00B85C11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65EFA01" wp14:editId="4AFC6FE7">
            <wp:extent cx="5562600" cy="2144395"/>
            <wp:effectExtent l="19050" t="19050" r="19050" b="27305"/>
            <wp:docPr id="1625463081" name="Picture 1625463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6308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7"/>
                    <a:stretch/>
                  </pic:blipFill>
                  <pic:spPr bwMode="auto">
                    <a:xfrm>
                      <a:off x="0" y="0"/>
                      <a:ext cx="5562600" cy="21443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28AED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5B1751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AF1F729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416D5A0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8AC5EE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19B2020" w14:textId="77777777" w:rsidR="00F31D88" w:rsidRDefault="00F31D88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0EED21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E46666F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151960F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215BE92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FA3B636" w14:textId="77777777" w:rsidR="006433E4" w:rsidRDefault="006433E4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FCC3EC" w14:textId="0F93889D" w:rsidR="006433E4" w:rsidRDefault="00082F98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created user can be viewed under </w:t>
      </w:r>
      <w:r w:rsidR="005B6527" w:rsidRPr="00F31D8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All users</w:t>
      </w:r>
      <w:r w:rsidR="005B6527" w:rsidRPr="005B65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in the </w:t>
      </w:r>
      <w:r w:rsidR="005B6527" w:rsidRPr="00F31D88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Users</w:t>
      </w:r>
      <w:r w:rsidR="005B6527" w:rsidRPr="005B652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</w:t>
      </w:r>
      <w:r w:rsidR="001F74D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2671F7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as shown below:</w:t>
      </w:r>
    </w:p>
    <w:p w14:paraId="07361073" w14:textId="77777777" w:rsidR="00F31D88" w:rsidRDefault="00F31D88" w:rsidP="006433E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C37A1BD" w14:textId="4577E7B6" w:rsidR="00B85C11" w:rsidRDefault="00B85C11" w:rsidP="00B85C1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401038A" wp14:editId="4C8A163F">
            <wp:extent cx="5562600" cy="2145665"/>
            <wp:effectExtent l="19050" t="19050" r="19050" b="26035"/>
            <wp:docPr id="864624110" name="Picture 8646241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24110" name="Picture 7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7"/>
                    <a:stretch/>
                  </pic:blipFill>
                  <pic:spPr bwMode="auto">
                    <a:xfrm>
                      <a:off x="0" y="0"/>
                      <a:ext cx="5562600" cy="21456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0C6F9" w14:textId="3090972B" w:rsidR="00DF56A3" w:rsidRPr="00BA4FCC" w:rsidRDefault="00DF56A3" w:rsidP="00BA4FCC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78BD56" w14:textId="4E62EADF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4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BA4FCC" w:rsidRPr="00434D34">
        <w:rPr>
          <w:rFonts w:asciiTheme="majorHAnsi" w:eastAsia="Calibri" w:hAnsiTheme="majorHAnsi" w:cstheme="majorHAnsi"/>
          <w:b/>
          <w:color w:val="404040"/>
          <w:sz w:val="28"/>
          <w:szCs w:val="28"/>
          <w:highlight w:val="yellow"/>
        </w:rPr>
        <w:t xml:space="preserve">Configure </w:t>
      </w:r>
      <w:r w:rsidR="008A0D4B" w:rsidRPr="00434D34">
        <w:rPr>
          <w:rFonts w:asciiTheme="majorHAnsi" w:eastAsia="Calibri" w:hAnsiTheme="majorHAnsi" w:cstheme="majorHAnsi"/>
          <w:b/>
          <w:color w:val="404040"/>
          <w:sz w:val="28"/>
          <w:szCs w:val="28"/>
          <w:highlight w:val="yellow"/>
        </w:rPr>
        <w:t xml:space="preserve">SSPR </w:t>
      </w:r>
      <w:r w:rsidR="00BA4FCC" w:rsidRPr="00434D34">
        <w:rPr>
          <w:rFonts w:asciiTheme="majorHAnsi" w:eastAsia="Calibri" w:hAnsiTheme="majorHAnsi" w:cstheme="majorHAnsi"/>
          <w:b/>
          <w:color w:val="404040"/>
          <w:sz w:val="28"/>
          <w:szCs w:val="28"/>
          <w:highlight w:val="yellow"/>
        </w:rPr>
        <w:t xml:space="preserve">for </w:t>
      </w:r>
      <w:r w:rsidR="0040139C">
        <w:rPr>
          <w:rFonts w:asciiTheme="majorHAnsi" w:eastAsia="Calibri" w:hAnsiTheme="majorHAnsi" w:cstheme="majorHAnsi"/>
          <w:b/>
          <w:color w:val="404040"/>
          <w:sz w:val="28"/>
          <w:szCs w:val="28"/>
          <w:highlight w:val="yellow"/>
        </w:rPr>
        <w:t xml:space="preserve">the </w:t>
      </w:r>
      <w:r w:rsidR="00BA4FCC" w:rsidRPr="00434D34">
        <w:rPr>
          <w:rFonts w:asciiTheme="majorHAnsi" w:eastAsia="Calibri" w:hAnsiTheme="majorHAnsi" w:cstheme="majorHAnsi"/>
          <w:b/>
          <w:color w:val="404040"/>
          <w:sz w:val="28"/>
          <w:szCs w:val="28"/>
          <w:highlight w:val="yellow"/>
        </w:rPr>
        <w:t>test user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4"/>
    <w:p w14:paraId="0A3AC1BD" w14:textId="608AE753" w:rsidR="000D77B4" w:rsidRPr="000D77B4" w:rsidRDefault="00BA4FCC" w:rsidP="000D77B4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this link: </w:t>
      </w:r>
      <w:hyperlink r:id="rId17" w:anchor="home" w:history="1">
        <w:r w:rsidRPr="00471478">
          <w:rPr>
            <w:rStyle w:val="Hyperlink"/>
            <w:rFonts w:asciiTheme="majorHAnsi" w:eastAsia="Calibri" w:hAnsiTheme="majorHAnsi" w:cstheme="majorHAnsi"/>
            <w:b/>
            <w:bCs/>
            <w:sz w:val="24"/>
            <w:szCs w:val="24"/>
          </w:rPr>
          <w:t>https://entra.microsoft.com/#home</w:t>
        </w:r>
      </w:hyperlink>
    </w:p>
    <w:p w14:paraId="6BA10E97" w14:textId="77777777" w:rsidR="000D77B4" w:rsidRPr="000D77B4" w:rsidRDefault="000D77B4" w:rsidP="000D77B4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39578F7" w14:textId="4F664157" w:rsidR="000D77B4" w:rsidRPr="00BA4FCC" w:rsidRDefault="00A949AC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A949A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the left-side options and under </w:t>
      </w:r>
      <w:r w:rsidRPr="00A949A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Protection</w:t>
      </w:r>
      <w:r w:rsidRPr="00A949A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, click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on </w:t>
      </w:r>
      <w:r w:rsidRPr="00A949A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Password reset</w:t>
      </w:r>
    </w:p>
    <w:p w14:paraId="5F808C8F" w14:textId="77777777" w:rsidR="00BA4FCC" w:rsidRDefault="00BA4FCC" w:rsidP="00BA4FC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265A543" w14:textId="4B540A46" w:rsidR="00BA4FCC" w:rsidRPr="00BA4FCC" w:rsidRDefault="00BA4FCC" w:rsidP="00BA4FC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21AF9A4" wp14:editId="50B4FD3F">
            <wp:extent cx="5572125" cy="2286635"/>
            <wp:effectExtent l="19050" t="19050" r="28575" b="18415"/>
            <wp:docPr id="541568123" name="Picture 541568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68123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80"/>
                    <a:stretch/>
                  </pic:blipFill>
                  <pic:spPr bwMode="auto">
                    <a:xfrm>
                      <a:off x="0" y="0"/>
                      <a:ext cx="5572125" cy="228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998A8" w14:textId="5E4E6E99" w:rsidR="00B676F3" w:rsidRDefault="00B676F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1BA3C7C" w14:textId="18DFBB50" w:rsidR="00AB0A72" w:rsidRPr="00107EDE" w:rsidRDefault="00AB0A7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EF6F6AE" w14:textId="5A21BCE9" w:rsidR="00AB0A72" w:rsidRDefault="00AB0A7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42EE50F" w14:textId="77777777" w:rsidR="00AB0A72" w:rsidRPr="00107EDE" w:rsidRDefault="00AB0A72" w:rsidP="00107ED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D91F5FC" w14:textId="77777777" w:rsidR="00107EDE" w:rsidRDefault="00107EDE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53882DA" w14:textId="77777777" w:rsidR="00107EDE" w:rsidRDefault="00107EDE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CB1A700" w14:textId="77777777" w:rsidR="00BA4FCC" w:rsidRDefault="00BA4FCC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207355E" w14:textId="77777777" w:rsidR="007252BB" w:rsidRPr="00BD751A" w:rsidRDefault="007252BB" w:rsidP="00BD751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68CF13" w14:textId="07DC1D97" w:rsidR="00AB0A72" w:rsidRDefault="00BD751A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BD751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Properties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 under </w:t>
      </w:r>
      <w:proofErr w:type="spellStart"/>
      <w:r w:rsidR="00351958" w:rsidRP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Self service</w:t>
      </w:r>
      <w:proofErr w:type="spellEnd"/>
      <w:r w:rsidR="00351958" w:rsidRP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password reset enabled</w:t>
      </w:r>
      <w:r w:rsidR="0040139C" w:rsidRPr="0040139C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 w:rsid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35195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choose </w:t>
      </w:r>
      <w:r w:rsidR="00351958" w:rsidRP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All</w:t>
      </w:r>
    </w:p>
    <w:p w14:paraId="32FB5948" w14:textId="77777777" w:rsidR="00BD751A" w:rsidRDefault="00BD751A" w:rsidP="00BD751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1FB17F9" w14:textId="48D39E2C" w:rsidR="00BD751A" w:rsidRDefault="00BD751A" w:rsidP="00BD751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967DB6B" wp14:editId="4D0C421E">
            <wp:extent cx="5731510" cy="2154555"/>
            <wp:effectExtent l="19050" t="19050" r="21590" b="17145"/>
            <wp:docPr id="61924768" name="Picture 619247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4768" name="Picture 19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41761" w14:textId="48D8DB01" w:rsidR="00A07E1B" w:rsidRDefault="00AE508C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2568E27" wp14:editId="0FAF9E70">
                <wp:simplePos x="0" y="0"/>
                <wp:positionH relativeFrom="column">
                  <wp:posOffset>371475</wp:posOffset>
                </wp:positionH>
                <wp:positionV relativeFrom="paragraph">
                  <wp:posOffset>201295</wp:posOffset>
                </wp:positionV>
                <wp:extent cx="5762625" cy="1400175"/>
                <wp:effectExtent l="0" t="0" r="28575" b="28575"/>
                <wp:wrapNone/>
                <wp:docPr id="148083334" name="Rectangle 148083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2625" cy="1400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195B8" id="Rectangle 1" o:spid="_x0000_s1026" style="position:absolute;margin-left:29.25pt;margin-top:15.85pt;width:453.75pt;height:11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" filled="f" strokecolor="black [3213]"/>
            </w:pict>
          </mc:Fallback>
        </mc:AlternateContent>
      </w:r>
    </w:p>
    <w:p w14:paraId="6503A63D" w14:textId="77777777" w:rsidR="005D1DEA" w:rsidRPr="00537A76" w:rsidRDefault="00D923A4" w:rsidP="00351958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537A7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Note: </w:t>
      </w:r>
    </w:p>
    <w:p w14:paraId="76BF3087" w14:textId="63739AB9" w:rsidR="00351958" w:rsidRPr="00351958" w:rsidRDefault="00351958" w:rsidP="00537A7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Choose </w:t>
      </w:r>
      <w:r w:rsidRP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Al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l </w:t>
      </w: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>if you want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>to allow every user to set the SSPR independently</w:t>
      </w:r>
    </w:p>
    <w:p w14:paraId="1FB5B30A" w14:textId="373B6407" w:rsidR="00351958" w:rsidRPr="00351958" w:rsidRDefault="00351958" w:rsidP="00537A7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Choose </w:t>
      </w:r>
      <w:r w:rsidRP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Selected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>if you want to permit only specific groups or users to reset their SSPR</w:t>
      </w:r>
    </w:p>
    <w:p w14:paraId="0F01E982" w14:textId="7C792DCA" w:rsidR="00A07E1B" w:rsidRDefault="00351958" w:rsidP="00537A7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Choose </w:t>
      </w:r>
      <w:r w:rsidRPr="0035195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None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>if you want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351958">
        <w:rPr>
          <w:rFonts w:asciiTheme="majorHAnsi" w:eastAsia="Calibri" w:hAnsiTheme="majorHAnsi" w:cstheme="majorHAnsi"/>
          <w:color w:val="404040"/>
          <w:sz w:val="24"/>
          <w:szCs w:val="24"/>
        </w:rPr>
        <w:t>to restrict all users from resetting their own password, leaving this capability only to admins</w:t>
      </w:r>
    </w:p>
    <w:p w14:paraId="689DA3AF" w14:textId="77777777" w:rsidR="00A07E1B" w:rsidRPr="00351958" w:rsidRDefault="00A07E1B" w:rsidP="0035195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C9FF61B" w14:textId="77777777" w:rsidR="009136D1" w:rsidRDefault="009136D1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3A1A5309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367D0BF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E57B3F9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BFD9464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CB9B5B3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C98D177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24B81B68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1ABB43B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5E25EEC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D7B0393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00F6F1D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7D004643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71D5932C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427CFB4" w14:textId="77777777" w:rsidR="001B7FCD" w:rsidRDefault="001B7FCD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148A6A6B" w14:textId="186C99C9" w:rsidR="002107E8" w:rsidRDefault="00351958" w:rsidP="00351958">
      <w:pPr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3</w:t>
      </w: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="00A27DDD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Reset SSPR</w:t>
      </w:r>
      <w:r w:rsidRPr="00351958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for </w:t>
      </w:r>
      <w:r w:rsidR="0040139C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the </w:t>
      </w:r>
      <w:r w:rsidRPr="00351958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test user</w:t>
      </w:r>
    </w:p>
    <w:p w14:paraId="45895D7A" w14:textId="77777777" w:rsidR="00D1195F" w:rsidRPr="007252BB" w:rsidRDefault="00D1195F" w:rsidP="00351958">
      <w:pPr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73B706B9" w14:textId="073D95A2" w:rsidR="007252BB" w:rsidRDefault="0002665B" w:rsidP="007D2854">
      <w:pPr>
        <w:pStyle w:val="ListParagraph"/>
        <w:numPr>
          <w:ilvl w:val="1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bookmarkStart w:id="5" w:name="_Hlk147363330"/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t>Open a new browser window in InPrivate or Incognito mod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e</w:t>
      </w:r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n</w:t>
      </w:r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t>avigate to th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is</w:t>
      </w:r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link</w:t>
      </w:r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t>: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bookmarkEnd w:id="5"/>
      <w:r>
        <w:rPr>
          <w:rFonts w:asciiTheme="majorHAnsi" w:eastAsia="Calibri" w:hAnsiTheme="majorHAnsi" w:cstheme="majorHAnsi"/>
          <w:color w:val="404040"/>
          <w:sz w:val="24"/>
          <w:szCs w:val="24"/>
        </w:rPr>
        <w:fldChar w:fldCharType="begin"/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instrText>HYPERLINK "</w:instrText>
      </w:r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instrText>https://aka.ms/ssprsetup</w:instrTex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instrText>"</w:instrTex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fldChar w:fldCharType="separate"/>
      </w:r>
      <w:r w:rsidRPr="00471478">
        <w:rPr>
          <w:rStyle w:val="Hyperlink"/>
          <w:rFonts w:asciiTheme="majorHAnsi" w:eastAsia="Calibri" w:hAnsiTheme="majorHAnsi" w:cstheme="majorHAnsi"/>
          <w:sz w:val="24"/>
          <w:szCs w:val="24"/>
        </w:rPr>
        <w:t>https://aka.ms/ssprsetup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fldChar w:fldCharType="end"/>
      </w:r>
      <w:r w:rsidR="00F71342">
        <w:rPr>
          <w:rFonts w:asciiTheme="majorHAnsi" w:eastAsia="Calibri" w:hAnsiTheme="majorHAnsi" w:cstheme="majorHAnsi"/>
          <w:color w:val="404040"/>
          <w:sz w:val="24"/>
          <w:szCs w:val="24"/>
        </w:rPr>
        <w:t>. Then</w:t>
      </w:r>
      <w:r w:rsidR="00F71342" w:rsidRPr="00506F79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 w:rsidR="001B7FCD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s</w:t>
      </w:r>
      <w:r w:rsidR="001B7FCD" w:rsidRPr="001B7FCD">
        <w:rPr>
          <w:rFonts w:asciiTheme="majorHAnsi" w:eastAsia="Calibri" w:hAnsiTheme="majorHAnsi" w:cstheme="majorHAnsi"/>
          <w:color w:val="404040"/>
          <w:sz w:val="24"/>
          <w:szCs w:val="24"/>
        </w:rPr>
        <w:t>ign in using the credentials of the test user created</w:t>
      </w:r>
    </w:p>
    <w:p w14:paraId="7C845D64" w14:textId="77777777" w:rsidR="0002665B" w:rsidRPr="0002665B" w:rsidRDefault="0002665B" w:rsidP="001B7FC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8B0AB7" w14:textId="1D26DCB5" w:rsidR="0002665B" w:rsidRDefault="0002665B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6EDD781" wp14:editId="0ECFDDB6">
            <wp:extent cx="5562600" cy="2286635"/>
            <wp:effectExtent l="19050" t="19050" r="19050" b="18415"/>
            <wp:docPr id="620665142" name="Picture 62066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65142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7"/>
                    <a:stretch/>
                  </pic:blipFill>
                  <pic:spPr bwMode="auto">
                    <a:xfrm>
                      <a:off x="0" y="0"/>
                      <a:ext cx="5562600" cy="228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A5BB6" w14:textId="77777777" w:rsidR="0002665B" w:rsidRDefault="0002665B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9AC21D4" w14:textId="1B9A9C4F" w:rsidR="0002665B" w:rsidRDefault="0002665B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56B3175" wp14:editId="70F8DF44">
            <wp:extent cx="5581650" cy="2313940"/>
            <wp:effectExtent l="19050" t="19050" r="19050" b="10160"/>
            <wp:docPr id="823469326" name="Picture 8234693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69326" name="Picture 10" descr="A screenshot of a computer&#10;&#10;Description automatically generated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14"/>
                    <a:stretch/>
                  </pic:blipFill>
                  <pic:spPr bwMode="auto">
                    <a:xfrm>
                      <a:off x="0" y="0"/>
                      <a:ext cx="5581650" cy="23139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9ABE3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B7BFE56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65AEE2D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470E316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37FCE8F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4A6D8F5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7BC754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334E22E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B26BED0" w14:textId="77777777" w:rsidR="007D2854" w:rsidRDefault="007D2854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9E6172" w14:textId="77777777" w:rsidR="0002665B" w:rsidRDefault="0002665B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D7B85FC" w14:textId="77777777" w:rsidR="002265AD" w:rsidRPr="007D2854" w:rsidRDefault="002265AD" w:rsidP="002265AD">
      <w:pPr>
        <w:pStyle w:val="ListParagraph"/>
        <w:numPr>
          <w:ilvl w:val="1"/>
          <w:numId w:val="2"/>
        </w:numP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2265AD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</w:p>
    <w:p w14:paraId="2C4B5CBC" w14:textId="2D0A1F45" w:rsidR="002265AD" w:rsidRDefault="002265AD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5BE49F0" w14:textId="3CA04610" w:rsidR="0002665B" w:rsidRDefault="0002665B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BACA6E8" wp14:editId="770A4FF3">
            <wp:extent cx="5731510" cy="2278380"/>
            <wp:effectExtent l="19050" t="19050" r="21590" b="26670"/>
            <wp:docPr id="353592382" name="Picture 35359238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92382" name="Picture 11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C9B5D" w14:textId="77777777" w:rsidR="0002665B" w:rsidRPr="0002665B" w:rsidRDefault="0002665B" w:rsidP="0002665B">
      <w:pPr>
        <w:pStyle w:val="ListParagraph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C182651" w14:textId="4F29792C" w:rsidR="0002665B" w:rsidRDefault="0002665B" w:rsidP="00BE352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2665B">
        <w:rPr>
          <w:rFonts w:asciiTheme="majorHAnsi" w:eastAsia="Calibri" w:hAnsiTheme="majorHAnsi" w:cstheme="majorHAnsi"/>
          <w:color w:val="404040"/>
          <w:sz w:val="24"/>
          <w:szCs w:val="24"/>
        </w:rPr>
        <w:t>Register the user by providing authentication methods and entering the relevant contact information</w:t>
      </w:r>
      <w:r w:rsidR="00B57095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97037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and </w:t>
      </w:r>
      <w:r w:rsidR="00F25F5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then </w:t>
      </w:r>
      <w:r w:rsidR="0097037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="000606D3" w:rsidRPr="000606D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970376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26EDBA8F" w14:textId="77777777" w:rsidR="0002665B" w:rsidRDefault="0002665B" w:rsidP="0002665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6C50E53" w14:textId="5421FC22" w:rsidR="0002665B" w:rsidRDefault="0002665B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6D278DF" wp14:editId="30DA3B1D">
            <wp:extent cx="5629275" cy="2084070"/>
            <wp:effectExtent l="19050" t="19050" r="28575" b="11430"/>
            <wp:docPr id="1501986462" name="Picture 15019864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6462" name="Picture 12" descr="A screenshot of a computer&#10;&#10;Description automatically generated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 t="2234" r="953"/>
                    <a:stretch/>
                  </pic:blipFill>
                  <pic:spPr bwMode="auto">
                    <a:xfrm>
                      <a:off x="0" y="0"/>
                      <a:ext cx="5629275" cy="2084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9008A" w14:textId="77777777" w:rsidR="006660FA" w:rsidRDefault="006660FA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2C4E105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280096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45C6CC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308B76A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7924762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66845F6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02DE0D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4A42FE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D1CA7A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464A946" w14:textId="77777777" w:rsidR="00A60325" w:rsidRDefault="00A60325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83E8961" w14:textId="5C2E85BB" w:rsidR="006660FA" w:rsidRPr="006660FA" w:rsidRDefault="009136D1" w:rsidP="006660FA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136D1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After successfully verifying your phone number, click on the </w:t>
      </w:r>
      <w:r w:rsidRPr="009136D1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  <w:r w:rsidR="00F046E6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F046E6" w:rsidRPr="00F046E6">
        <w:rPr>
          <w:rFonts w:asciiTheme="majorHAnsi" w:eastAsia="Calibri" w:hAnsiTheme="majorHAnsi" w:cstheme="majorHAnsi"/>
          <w:color w:val="404040"/>
          <w:sz w:val="24"/>
          <w:szCs w:val="24"/>
        </w:rPr>
        <w:t>button</w:t>
      </w:r>
    </w:p>
    <w:p w14:paraId="20B5FE21" w14:textId="77777777" w:rsidR="0002665B" w:rsidRDefault="0002665B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EE54B4" w14:textId="5B344BC4" w:rsidR="0002665B" w:rsidRDefault="0002665B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04B8366" wp14:editId="59189F0F">
            <wp:extent cx="5629275" cy="2076450"/>
            <wp:effectExtent l="19050" t="19050" r="28575" b="19050"/>
            <wp:docPr id="1993405036" name="Picture 19934050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05036" name="Picture 14" descr="A screen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" r="1450" b="2967"/>
                    <a:stretch/>
                  </pic:blipFill>
                  <pic:spPr bwMode="auto">
                    <a:xfrm>
                      <a:off x="0" y="0"/>
                      <a:ext cx="5629275" cy="2076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44272" w14:textId="77777777" w:rsidR="0002665B" w:rsidRDefault="0002665B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CCE78F" w14:textId="081B5AEB" w:rsidR="0002665B" w:rsidRDefault="00DC44B2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C44B2">
        <w:rPr>
          <w:rFonts w:asciiTheme="majorHAnsi" w:eastAsia="Calibri" w:hAnsiTheme="majorHAnsi" w:cstheme="majorHAnsi"/>
          <w:color w:val="404040"/>
          <w:sz w:val="24"/>
          <w:szCs w:val="24"/>
        </w:rPr>
        <w:t>After completing the required authentication, close the browser window</w:t>
      </w:r>
      <w:r w:rsidR="00D00119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62BC3345" w14:textId="77777777" w:rsidR="00DC44B2" w:rsidRPr="0002665B" w:rsidRDefault="00DC44B2" w:rsidP="0002665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D511C1E" w14:textId="5062D22B" w:rsidR="00DC44B2" w:rsidRPr="000C7333" w:rsidRDefault="00DC44B2" w:rsidP="00BE3524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C44B2">
        <w:rPr>
          <w:rFonts w:asciiTheme="majorHAnsi" w:eastAsia="Calibri" w:hAnsiTheme="majorHAnsi" w:cstheme="majorHAnsi"/>
          <w:color w:val="404040"/>
          <w:sz w:val="24"/>
          <w:szCs w:val="24"/>
        </w:rPr>
        <w:t>Open a new browser window in InPrivate or Incognito mode and navigate to this link: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hyperlink r:id="rId25" w:history="1">
        <w:r w:rsidRPr="00471478">
          <w:rPr>
            <w:rStyle w:val="Hyperlink"/>
            <w:rFonts w:asciiTheme="majorHAnsi" w:eastAsia="Calibri" w:hAnsiTheme="majorHAnsi" w:cstheme="majorHAnsi"/>
            <w:sz w:val="24"/>
            <w:szCs w:val="24"/>
          </w:rPr>
          <w:t>https://aka.ms/sspr</w:t>
        </w:r>
      </w:hyperlink>
      <w:r w:rsidR="00293510">
        <w:rPr>
          <w:rStyle w:val="Hyperlink"/>
          <w:rFonts w:asciiTheme="majorHAnsi" w:eastAsia="Calibri" w:hAnsiTheme="majorHAnsi" w:cstheme="majorHAnsi"/>
          <w:sz w:val="24"/>
          <w:szCs w:val="24"/>
        </w:rPr>
        <w:t>.</w:t>
      </w:r>
      <w:r w:rsidR="0029351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0C73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Enter the required information and click </w:t>
      </w:r>
      <w:r w:rsidR="00293510">
        <w:rPr>
          <w:rFonts w:asciiTheme="majorHAnsi" w:eastAsia="Calibri" w:hAnsiTheme="majorHAnsi" w:cstheme="majorHAnsi"/>
          <w:color w:val="404040"/>
          <w:sz w:val="24"/>
          <w:szCs w:val="24"/>
        </w:rPr>
        <w:t>on</w:t>
      </w:r>
      <w:r w:rsidR="000C7333" w:rsidRPr="00755947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0C7333" w:rsidRPr="000C733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Next</w:t>
      </w:r>
    </w:p>
    <w:p w14:paraId="209067BB" w14:textId="77777777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217B073" w14:textId="2E6F2748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942C7F3" wp14:editId="49487FBC">
            <wp:extent cx="5648325" cy="2014855"/>
            <wp:effectExtent l="19050" t="19050" r="28575" b="23495"/>
            <wp:docPr id="513003752" name="Picture 513003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375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" t="7842" r="288"/>
                    <a:stretch/>
                  </pic:blipFill>
                  <pic:spPr bwMode="auto">
                    <a:xfrm>
                      <a:off x="0" y="0"/>
                      <a:ext cx="5648325" cy="2014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EA861" w14:textId="77777777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286292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A5A7A36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43387CA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40035C5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60F661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19F878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D6CD5E8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21D57B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A3EB403" w14:textId="77777777" w:rsidR="00293510" w:rsidRDefault="00293510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1CA735" w14:textId="3D97A32E" w:rsidR="000C7333" w:rsidRPr="000C7333" w:rsidRDefault="000C7333" w:rsidP="000C7333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Follow the verification steps to reset the password</w:t>
      </w:r>
    </w:p>
    <w:p w14:paraId="33A6940B" w14:textId="77777777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FCE7F9" w14:textId="325C1BD1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2A3EB08" wp14:editId="30ECA633">
            <wp:extent cx="5591175" cy="2070100"/>
            <wp:effectExtent l="19050" t="19050" r="28575" b="25400"/>
            <wp:docPr id="742319924" name="Picture 7423199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19924" name="Picture 16" descr="A screenshot of a computer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" t="2686" r="1197"/>
                    <a:stretch/>
                  </pic:blipFill>
                  <pic:spPr bwMode="auto">
                    <a:xfrm>
                      <a:off x="0" y="0"/>
                      <a:ext cx="5591175" cy="2070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2C9B6" w14:textId="77777777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431BBAD" w14:textId="737FFA62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1BA16DB" wp14:editId="54871DD4">
            <wp:extent cx="5664835" cy="2038350"/>
            <wp:effectExtent l="19050" t="19050" r="12065" b="19050"/>
            <wp:docPr id="285060610" name="Picture 2850606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60610" name="Picture 17" descr="A screenshot of a computer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" t="2221" b="2666"/>
                    <a:stretch/>
                  </pic:blipFill>
                  <pic:spPr bwMode="auto">
                    <a:xfrm>
                      <a:off x="0" y="0"/>
                      <a:ext cx="5664835" cy="2038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D61BF" w14:textId="77777777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996D8AB" w14:textId="1B02ECB8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A400517" wp14:editId="7CF48ECD">
            <wp:extent cx="5600700" cy="2066925"/>
            <wp:effectExtent l="19050" t="19050" r="19050" b="28575"/>
            <wp:docPr id="1843439059" name="Picture 1843439059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39059" name="Picture 18" descr="A white background with black text&#10;&#10;Description automatically generated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3" t="2252" r="1120"/>
                    <a:stretch/>
                  </pic:blipFill>
                  <pic:spPr bwMode="auto">
                    <a:xfrm>
                      <a:off x="0" y="0"/>
                      <a:ext cx="5600700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00A94" w14:textId="77777777" w:rsidR="000C7333" w:rsidRDefault="000C7333" w:rsidP="000C73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F9232A9" w14:textId="27D28789" w:rsidR="00D1195F" w:rsidRPr="00293510" w:rsidRDefault="0071336A" w:rsidP="00293510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You have successfully </w:t>
      </w:r>
      <w:r w:rsidR="007252BB" w:rsidRPr="007252BB">
        <w:rPr>
          <w:rFonts w:asciiTheme="majorHAnsi" w:eastAsia="Calibri" w:hAnsiTheme="majorHAnsi" w:cstheme="majorHAnsi"/>
          <w:color w:val="404040"/>
          <w:sz w:val="24"/>
          <w:szCs w:val="24"/>
        </w:rPr>
        <w:t>reset your password.</w:t>
      </w:r>
    </w:p>
    <w:sectPr w:rsidR="00D1195F" w:rsidRPr="00293510">
      <w:headerReference w:type="default" r:id="rId30"/>
      <w:footerReference w:type="default" r:id="rId3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0E782" w14:textId="77777777" w:rsidR="003A0673" w:rsidRDefault="003A0673">
      <w:pPr>
        <w:spacing w:line="240" w:lineRule="auto"/>
      </w:pPr>
      <w:r>
        <w:separator/>
      </w:r>
    </w:p>
  </w:endnote>
  <w:endnote w:type="continuationSeparator" w:id="0">
    <w:p w14:paraId="44BC61C9" w14:textId="77777777" w:rsidR="003A0673" w:rsidRDefault="003A0673">
      <w:pPr>
        <w:spacing w:line="240" w:lineRule="auto"/>
      </w:pPr>
      <w:r>
        <w:continuationSeparator/>
      </w:r>
    </w:p>
  </w:endnote>
  <w:endnote w:type="continuationNotice" w:id="1">
    <w:p w14:paraId="4344BFEF" w14:textId="77777777" w:rsidR="003A0673" w:rsidRDefault="003A067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5F493" w14:textId="77777777" w:rsidR="003A0673" w:rsidRDefault="003A0673">
      <w:pPr>
        <w:spacing w:line="240" w:lineRule="auto"/>
      </w:pPr>
      <w:r>
        <w:separator/>
      </w:r>
    </w:p>
  </w:footnote>
  <w:footnote w:type="continuationSeparator" w:id="0">
    <w:p w14:paraId="343B595F" w14:textId="77777777" w:rsidR="003A0673" w:rsidRDefault="003A0673">
      <w:pPr>
        <w:spacing w:line="240" w:lineRule="auto"/>
      </w:pPr>
      <w:r>
        <w:continuationSeparator/>
      </w:r>
    </w:p>
  </w:footnote>
  <w:footnote w:type="continuationNotice" w:id="1">
    <w:p w14:paraId="2F41BE62" w14:textId="77777777" w:rsidR="003A0673" w:rsidRDefault="003A067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355BC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5" w15:restartNumberingAfterBreak="0">
    <w:nsid w:val="0C58396E"/>
    <w:multiLevelType w:val="hybridMultilevel"/>
    <w:tmpl w:val="025CD4BE"/>
    <w:lvl w:ilvl="0" w:tplc="40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6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7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8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9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2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3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4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5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8"/>
  </w:num>
  <w:num w:numId="7" w16cid:durableId="638732949">
    <w:abstractNumId w:val="11"/>
  </w:num>
  <w:num w:numId="8" w16cid:durableId="78529386">
    <w:abstractNumId w:val="17"/>
  </w:num>
  <w:num w:numId="9" w16cid:durableId="152452427">
    <w:abstractNumId w:val="14"/>
  </w:num>
  <w:num w:numId="10" w16cid:durableId="1831360937">
    <w:abstractNumId w:val="10"/>
  </w:num>
  <w:num w:numId="11" w16cid:durableId="1098602424">
    <w:abstractNumId w:val="22"/>
  </w:num>
  <w:num w:numId="12" w16cid:durableId="300229489">
    <w:abstractNumId w:val="4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6"/>
  </w:num>
  <w:num w:numId="17" w16cid:durableId="879241358">
    <w:abstractNumId w:val="16"/>
  </w:num>
  <w:num w:numId="18" w16cid:durableId="236287629">
    <w:abstractNumId w:val="9"/>
  </w:num>
  <w:num w:numId="19" w16cid:durableId="1918905528">
    <w:abstractNumId w:val="20"/>
  </w:num>
  <w:num w:numId="20" w16cid:durableId="308629207">
    <w:abstractNumId w:val="12"/>
  </w:num>
  <w:num w:numId="21" w16cid:durableId="1317030463">
    <w:abstractNumId w:val="7"/>
  </w:num>
  <w:num w:numId="22" w16cid:durableId="430128414">
    <w:abstractNumId w:val="24"/>
  </w:num>
  <w:num w:numId="23" w16cid:durableId="1166939351">
    <w:abstractNumId w:val="13"/>
  </w:num>
  <w:num w:numId="24" w16cid:durableId="1498106926">
    <w:abstractNumId w:val="3"/>
  </w:num>
  <w:num w:numId="25" w16cid:durableId="1601451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30B0"/>
    <w:rsid w:val="00004C7C"/>
    <w:rsid w:val="00007848"/>
    <w:rsid w:val="00011F3C"/>
    <w:rsid w:val="00013D0E"/>
    <w:rsid w:val="00021F95"/>
    <w:rsid w:val="00023B19"/>
    <w:rsid w:val="0002665B"/>
    <w:rsid w:val="00030115"/>
    <w:rsid w:val="00033EC7"/>
    <w:rsid w:val="000419F3"/>
    <w:rsid w:val="00042ADF"/>
    <w:rsid w:val="00056293"/>
    <w:rsid w:val="000606D3"/>
    <w:rsid w:val="00075E73"/>
    <w:rsid w:val="00082F98"/>
    <w:rsid w:val="00086252"/>
    <w:rsid w:val="000955F7"/>
    <w:rsid w:val="000A0059"/>
    <w:rsid w:val="000A50BE"/>
    <w:rsid w:val="000B0618"/>
    <w:rsid w:val="000B113F"/>
    <w:rsid w:val="000C092D"/>
    <w:rsid w:val="000C7333"/>
    <w:rsid w:val="000D0547"/>
    <w:rsid w:val="000D2905"/>
    <w:rsid w:val="000D77B4"/>
    <w:rsid w:val="000E34AC"/>
    <w:rsid w:val="00100272"/>
    <w:rsid w:val="00101F62"/>
    <w:rsid w:val="00107EDE"/>
    <w:rsid w:val="00112616"/>
    <w:rsid w:val="0012765C"/>
    <w:rsid w:val="00136913"/>
    <w:rsid w:val="001431E9"/>
    <w:rsid w:val="00147322"/>
    <w:rsid w:val="00176A94"/>
    <w:rsid w:val="001B7FCD"/>
    <w:rsid w:val="001C121E"/>
    <w:rsid w:val="001F147E"/>
    <w:rsid w:val="001F74D6"/>
    <w:rsid w:val="002107E8"/>
    <w:rsid w:val="0021691D"/>
    <w:rsid w:val="002265AD"/>
    <w:rsid w:val="00227E1A"/>
    <w:rsid w:val="00245FCF"/>
    <w:rsid w:val="00253FF6"/>
    <w:rsid w:val="00255AB5"/>
    <w:rsid w:val="00262BD3"/>
    <w:rsid w:val="002645B6"/>
    <w:rsid w:val="002671F7"/>
    <w:rsid w:val="002718BF"/>
    <w:rsid w:val="00274AAE"/>
    <w:rsid w:val="00275934"/>
    <w:rsid w:val="0028284E"/>
    <w:rsid w:val="00284FB4"/>
    <w:rsid w:val="00293510"/>
    <w:rsid w:val="0029530B"/>
    <w:rsid w:val="00296824"/>
    <w:rsid w:val="002C7F6D"/>
    <w:rsid w:val="002D39BF"/>
    <w:rsid w:val="0030286D"/>
    <w:rsid w:val="003101CB"/>
    <w:rsid w:val="003311E0"/>
    <w:rsid w:val="003326F9"/>
    <w:rsid w:val="00332BD6"/>
    <w:rsid w:val="00336009"/>
    <w:rsid w:val="00343BDC"/>
    <w:rsid w:val="00351958"/>
    <w:rsid w:val="00354EFF"/>
    <w:rsid w:val="00361AE7"/>
    <w:rsid w:val="003673C5"/>
    <w:rsid w:val="00382DD5"/>
    <w:rsid w:val="003905CE"/>
    <w:rsid w:val="003A0673"/>
    <w:rsid w:val="003A6B5E"/>
    <w:rsid w:val="003B0B4E"/>
    <w:rsid w:val="0040139C"/>
    <w:rsid w:val="00410155"/>
    <w:rsid w:val="0041389F"/>
    <w:rsid w:val="00432BCC"/>
    <w:rsid w:val="00434D34"/>
    <w:rsid w:val="00436B07"/>
    <w:rsid w:val="0044024F"/>
    <w:rsid w:val="00447ABC"/>
    <w:rsid w:val="00452234"/>
    <w:rsid w:val="00456784"/>
    <w:rsid w:val="00474A2F"/>
    <w:rsid w:val="00494315"/>
    <w:rsid w:val="004C17C4"/>
    <w:rsid w:val="004F0752"/>
    <w:rsid w:val="004F4C0B"/>
    <w:rsid w:val="0050357C"/>
    <w:rsid w:val="00506F79"/>
    <w:rsid w:val="0052646E"/>
    <w:rsid w:val="005307AC"/>
    <w:rsid w:val="00537A76"/>
    <w:rsid w:val="00544E66"/>
    <w:rsid w:val="00573AB2"/>
    <w:rsid w:val="00582786"/>
    <w:rsid w:val="005954DD"/>
    <w:rsid w:val="005A132C"/>
    <w:rsid w:val="005B53DA"/>
    <w:rsid w:val="005B6527"/>
    <w:rsid w:val="005D1DEA"/>
    <w:rsid w:val="005D2E02"/>
    <w:rsid w:val="006100E6"/>
    <w:rsid w:val="00615AE5"/>
    <w:rsid w:val="00615D4B"/>
    <w:rsid w:val="00635B36"/>
    <w:rsid w:val="006433E4"/>
    <w:rsid w:val="006516E1"/>
    <w:rsid w:val="0065649C"/>
    <w:rsid w:val="006612A2"/>
    <w:rsid w:val="006660FA"/>
    <w:rsid w:val="00672867"/>
    <w:rsid w:val="006803CD"/>
    <w:rsid w:val="00680B47"/>
    <w:rsid w:val="0068600C"/>
    <w:rsid w:val="006A603C"/>
    <w:rsid w:val="006D0ACF"/>
    <w:rsid w:val="006D4C32"/>
    <w:rsid w:val="006E4844"/>
    <w:rsid w:val="006E52E5"/>
    <w:rsid w:val="00701ABF"/>
    <w:rsid w:val="0071336A"/>
    <w:rsid w:val="007252BB"/>
    <w:rsid w:val="00740935"/>
    <w:rsid w:val="00755947"/>
    <w:rsid w:val="00764E32"/>
    <w:rsid w:val="00780638"/>
    <w:rsid w:val="00780E53"/>
    <w:rsid w:val="0078272B"/>
    <w:rsid w:val="00795932"/>
    <w:rsid w:val="007A6392"/>
    <w:rsid w:val="007A7128"/>
    <w:rsid w:val="007C49E7"/>
    <w:rsid w:val="007D2854"/>
    <w:rsid w:val="007D4849"/>
    <w:rsid w:val="007F0D6F"/>
    <w:rsid w:val="007F2596"/>
    <w:rsid w:val="00804910"/>
    <w:rsid w:val="00806B30"/>
    <w:rsid w:val="008173AE"/>
    <w:rsid w:val="00820108"/>
    <w:rsid w:val="0082550B"/>
    <w:rsid w:val="008307E0"/>
    <w:rsid w:val="00852F2C"/>
    <w:rsid w:val="00861BF4"/>
    <w:rsid w:val="008628C0"/>
    <w:rsid w:val="00873651"/>
    <w:rsid w:val="00880D51"/>
    <w:rsid w:val="008868F9"/>
    <w:rsid w:val="00890370"/>
    <w:rsid w:val="008A0D4B"/>
    <w:rsid w:val="008B0EA1"/>
    <w:rsid w:val="008B7327"/>
    <w:rsid w:val="008C27FE"/>
    <w:rsid w:val="008C28C2"/>
    <w:rsid w:val="008C7785"/>
    <w:rsid w:val="008C781B"/>
    <w:rsid w:val="00905FF8"/>
    <w:rsid w:val="0090613D"/>
    <w:rsid w:val="009136D1"/>
    <w:rsid w:val="00937B26"/>
    <w:rsid w:val="00941C8E"/>
    <w:rsid w:val="00942757"/>
    <w:rsid w:val="00952E00"/>
    <w:rsid w:val="009641F5"/>
    <w:rsid w:val="00967399"/>
    <w:rsid w:val="00970376"/>
    <w:rsid w:val="0098668F"/>
    <w:rsid w:val="00997354"/>
    <w:rsid w:val="009C12BC"/>
    <w:rsid w:val="009C6AA1"/>
    <w:rsid w:val="009D34DA"/>
    <w:rsid w:val="009E6E95"/>
    <w:rsid w:val="009F155B"/>
    <w:rsid w:val="00A016FF"/>
    <w:rsid w:val="00A04BC6"/>
    <w:rsid w:val="00A07E1B"/>
    <w:rsid w:val="00A10CE2"/>
    <w:rsid w:val="00A125BE"/>
    <w:rsid w:val="00A27DDD"/>
    <w:rsid w:val="00A30E06"/>
    <w:rsid w:val="00A42334"/>
    <w:rsid w:val="00A60325"/>
    <w:rsid w:val="00A949AC"/>
    <w:rsid w:val="00A97194"/>
    <w:rsid w:val="00AB073A"/>
    <w:rsid w:val="00AB0A72"/>
    <w:rsid w:val="00AC04A3"/>
    <w:rsid w:val="00AC109B"/>
    <w:rsid w:val="00AE1AC4"/>
    <w:rsid w:val="00AE508C"/>
    <w:rsid w:val="00AE5672"/>
    <w:rsid w:val="00AE78C9"/>
    <w:rsid w:val="00AF0C76"/>
    <w:rsid w:val="00AF109B"/>
    <w:rsid w:val="00B03EC1"/>
    <w:rsid w:val="00B27230"/>
    <w:rsid w:val="00B57095"/>
    <w:rsid w:val="00B676F3"/>
    <w:rsid w:val="00B715C0"/>
    <w:rsid w:val="00B73B1A"/>
    <w:rsid w:val="00B85C11"/>
    <w:rsid w:val="00BA403F"/>
    <w:rsid w:val="00BA4FCC"/>
    <w:rsid w:val="00BB1A76"/>
    <w:rsid w:val="00BD16BF"/>
    <w:rsid w:val="00BD3FD6"/>
    <w:rsid w:val="00BD751A"/>
    <w:rsid w:val="00BE2EE8"/>
    <w:rsid w:val="00BF0912"/>
    <w:rsid w:val="00BF6E05"/>
    <w:rsid w:val="00C26B62"/>
    <w:rsid w:val="00C33352"/>
    <w:rsid w:val="00C36B3C"/>
    <w:rsid w:val="00C42DEC"/>
    <w:rsid w:val="00C47DB5"/>
    <w:rsid w:val="00C502DE"/>
    <w:rsid w:val="00C50E42"/>
    <w:rsid w:val="00C60FC8"/>
    <w:rsid w:val="00C676D8"/>
    <w:rsid w:val="00C67E76"/>
    <w:rsid w:val="00C81C01"/>
    <w:rsid w:val="00C83BC9"/>
    <w:rsid w:val="00CA2441"/>
    <w:rsid w:val="00CA76D9"/>
    <w:rsid w:val="00CB66F7"/>
    <w:rsid w:val="00CC1530"/>
    <w:rsid w:val="00CD0E15"/>
    <w:rsid w:val="00CE18C5"/>
    <w:rsid w:val="00CE284C"/>
    <w:rsid w:val="00CE4A4F"/>
    <w:rsid w:val="00CE6896"/>
    <w:rsid w:val="00CE7674"/>
    <w:rsid w:val="00CF745E"/>
    <w:rsid w:val="00D00119"/>
    <w:rsid w:val="00D1195F"/>
    <w:rsid w:val="00D11ECE"/>
    <w:rsid w:val="00D240D5"/>
    <w:rsid w:val="00D347F0"/>
    <w:rsid w:val="00D54AEB"/>
    <w:rsid w:val="00D54F61"/>
    <w:rsid w:val="00D55FC7"/>
    <w:rsid w:val="00D65848"/>
    <w:rsid w:val="00D67B74"/>
    <w:rsid w:val="00D738B7"/>
    <w:rsid w:val="00D91814"/>
    <w:rsid w:val="00D923A4"/>
    <w:rsid w:val="00DA0ECE"/>
    <w:rsid w:val="00DA22C9"/>
    <w:rsid w:val="00DC44B2"/>
    <w:rsid w:val="00DD0D54"/>
    <w:rsid w:val="00DD0F2A"/>
    <w:rsid w:val="00DD2329"/>
    <w:rsid w:val="00DE2C98"/>
    <w:rsid w:val="00DF56A3"/>
    <w:rsid w:val="00E05C36"/>
    <w:rsid w:val="00E1390F"/>
    <w:rsid w:val="00E20F6A"/>
    <w:rsid w:val="00E32801"/>
    <w:rsid w:val="00E4010E"/>
    <w:rsid w:val="00E4023F"/>
    <w:rsid w:val="00E431F8"/>
    <w:rsid w:val="00E645AE"/>
    <w:rsid w:val="00E64C7D"/>
    <w:rsid w:val="00E76C3D"/>
    <w:rsid w:val="00E777BC"/>
    <w:rsid w:val="00E8751F"/>
    <w:rsid w:val="00E87587"/>
    <w:rsid w:val="00EA01A3"/>
    <w:rsid w:val="00EB728B"/>
    <w:rsid w:val="00EC2CA6"/>
    <w:rsid w:val="00EE2092"/>
    <w:rsid w:val="00EF39E5"/>
    <w:rsid w:val="00F014C2"/>
    <w:rsid w:val="00F046E6"/>
    <w:rsid w:val="00F120F1"/>
    <w:rsid w:val="00F13505"/>
    <w:rsid w:val="00F25F56"/>
    <w:rsid w:val="00F31D88"/>
    <w:rsid w:val="00F34BE6"/>
    <w:rsid w:val="00F34F98"/>
    <w:rsid w:val="00F36B75"/>
    <w:rsid w:val="00F5070F"/>
    <w:rsid w:val="00F61884"/>
    <w:rsid w:val="00F71342"/>
    <w:rsid w:val="00F77E17"/>
    <w:rsid w:val="00F95385"/>
    <w:rsid w:val="00FA0E03"/>
    <w:rsid w:val="00FA29D6"/>
    <w:rsid w:val="00FA3C55"/>
    <w:rsid w:val="00FA568F"/>
    <w:rsid w:val="00FC173F"/>
    <w:rsid w:val="00FD11F7"/>
    <w:rsid w:val="00FE347E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entra.microsoft.com/" TargetMode="External"/><Relationship Id="rId25" Type="http://schemas.openxmlformats.org/officeDocument/2006/relationships/hyperlink" Target="https://aka.ms/ssp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9</Pages>
  <Words>366</Words>
  <Characters>1774</Characters>
  <Application>Microsoft Office Word</Application>
  <DocSecurity>0</DocSecurity>
  <Lines>173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Aniket Jain</cp:lastModifiedBy>
  <cp:revision>148</cp:revision>
  <dcterms:created xsi:type="dcterms:W3CDTF">2023-07-25T09:40:00Z</dcterms:created>
  <dcterms:modified xsi:type="dcterms:W3CDTF">2023-10-27T12:08:00Z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