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k="http://schemas.microsoft.com/office/drawing/2018/sketchyshapes" xmlns:a14="http://schemas.microsoft.com/office/drawing/2010/main" mc:Ignorable="w14 w15 w16se w16cid w16 w16cex w16sdtdh wp14">
  <w:body>
    <w:p w:rsidRPr="003673C5" w:rsidR="002107E8" w:rsidP="00942757" w:rsidRDefault="002107E8" w14:paraId="2BD750F7" w14:textId="77777777">
      <w:pPr>
        <w:spacing w:after="200"/>
        <w:jc w:val="center"/>
        <w:rPr>
          <w:rFonts w:eastAsia="Calibri" w:asciiTheme="majorHAnsi" w:hAnsiTheme="majorHAnsi" w:cstheme="majorHAnsi"/>
          <w:color w:val="404040"/>
        </w:rPr>
      </w:pPr>
      <w:bookmarkStart w:name="_heading=h.gjdgxs" w:colFirst="0" w:colLast="0" w:id="0"/>
      <w:bookmarkEnd w:id="0"/>
    </w:p>
    <w:p w:rsidRPr="00E95275" w:rsidR="00780E53" w:rsidP="00780E53" w:rsidRDefault="00A97194" w14:paraId="3DE4F8D5" w14:textId="3A430232">
      <w:pPr>
        <w:jc w:val="center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Fonts w:eastAsia="Calibri" w:asciiTheme="majorHAnsi" w:hAnsiTheme="majorHAnsi" w:cstheme="majorHAnsi"/>
          <w:b/>
          <w:color w:val="404040"/>
          <w:sz w:val="36"/>
          <w:szCs w:val="36"/>
        </w:rPr>
        <w:t>Lesson 0</w:t>
      </w:r>
      <w:r w:rsidRPr="00E95275" w:rsidR="00981D8D">
        <w:rPr>
          <w:rFonts w:eastAsia="Calibri" w:asciiTheme="majorHAnsi" w:hAnsiTheme="majorHAnsi" w:cstheme="majorHAnsi"/>
          <w:b/>
          <w:color w:val="404040"/>
          <w:sz w:val="36"/>
          <w:szCs w:val="36"/>
        </w:rPr>
        <w:t>3</w:t>
      </w:r>
      <w:r w:rsidRPr="00E95275">
        <w:rPr>
          <w:rFonts w:eastAsia="Calibri" w:asciiTheme="majorHAnsi" w:hAnsiTheme="majorHAnsi" w:cstheme="majorHAnsi"/>
          <w:b/>
          <w:color w:val="404040"/>
          <w:sz w:val="36"/>
          <w:szCs w:val="36"/>
        </w:rPr>
        <w:t xml:space="preserve"> Demo 0</w:t>
      </w:r>
      <w:r w:rsidRPr="00E95275" w:rsidR="00986FA2">
        <w:rPr>
          <w:rFonts w:eastAsia="Calibri" w:asciiTheme="majorHAnsi" w:hAnsiTheme="majorHAnsi" w:cstheme="majorHAnsi"/>
          <w:b/>
          <w:color w:val="404040"/>
          <w:sz w:val="36"/>
          <w:szCs w:val="36"/>
        </w:rPr>
        <w:t>2</w:t>
      </w:r>
    </w:p>
    <w:p w:rsidRPr="00E95275" w:rsidR="00780E53" w:rsidP="00780E53" w:rsidRDefault="00780E53" w14:paraId="6F93D1F8" w14:textId="0516CDD3">
      <w:pPr>
        <w:jc w:val="center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740935" w:rsidP="640AE839" w:rsidRDefault="00981D8D" w14:paraId="73DF02F3" w14:textId="7B4DA0F4" w14:noSpellErr="1">
      <w:pPr>
        <w:widowControl w:val="0"/>
        <w:tabs>
          <w:tab w:val="center" w:pos="4680"/>
          <w:tab w:val="left" w:pos="7472"/>
        </w:tabs>
        <w:ind w:firstLine="0"/>
        <w:jc w:val="center"/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36"/>
          <w:szCs w:val="36"/>
        </w:rPr>
      </w:pPr>
      <w:r w:rsidRPr="640AE839" w:rsidR="00DC69E7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36"/>
          <w:szCs w:val="36"/>
        </w:rPr>
        <w:t>Creat</w:t>
      </w:r>
      <w:r w:rsidRPr="640AE839" w:rsidR="009E7116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36"/>
          <w:szCs w:val="36"/>
        </w:rPr>
        <w:t>ing</w:t>
      </w:r>
      <w:r w:rsidRPr="640AE839" w:rsidR="00DC69E7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36"/>
          <w:szCs w:val="36"/>
        </w:rPr>
        <w:t xml:space="preserve"> a </w:t>
      </w:r>
      <w:r w:rsidRPr="640AE839" w:rsidR="00981D8D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36"/>
          <w:szCs w:val="36"/>
        </w:rPr>
        <w:t>Blob Storage</w:t>
      </w:r>
    </w:p>
    <w:p w:rsidRPr="00E95275" w:rsidR="00740935" w:rsidP="00942757" w:rsidRDefault="00740935" w14:paraId="5B8ADF74" w14:textId="77777777">
      <w:pPr>
        <w:widowControl w:val="0"/>
        <w:jc w:val="center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E95275" w:rsidR="00D55FC7" w:rsidP="0030286D" w:rsidRDefault="00A97194" w14:paraId="5D6D72B3" w14:textId="48BC4556">
      <w:pPr>
        <w:jc w:val="center"/>
        <w:rPr>
          <w:rFonts w:eastAsia="Calibri" w:asciiTheme="majorHAnsi" w:hAnsiTheme="majorHAnsi" w:cstheme="majorHAnsi"/>
          <w:color w:val="404040"/>
          <w:sz w:val="24"/>
          <w:szCs w:val="24"/>
        </w:rPr>
      </w:pPr>
      <w:r w:rsidRPr="00E95275">
        <w:rPr>
          <w:rFonts w:eastAsia="Calibri" w:asciiTheme="majorHAns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107E8" w:rsidP="00942757" w:rsidRDefault="00A97194" w14:paraId="1D12AB35" w14:textId="331BE42D">
                            <w:pPr>
                              <w:textDirection w:val="btLr"/>
                              <w:rPr>
                                <w:rFonts w:ascii="Calibri" w:hAnsi="Calibri" w:eastAsia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Pr="008D7682" w:rsidR="008D7682">
                              <w:rPr>
                                <w:rFonts w:ascii="Calibri" w:hAnsi="Calibri" w:eastAsia="Calibri" w:cs="Calibri"/>
                                <w:bCs/>
                                <w:color w:val="404040"/>
                                <w:sz w:val="24"/>
                              </w:rPr>
                              <w:t>To c</w:t>
                            </w:r>
                            <w:r w:rsidR="005635BA">
                              <w:rPr>
                                <w:rFonts w:ascii="Calibri" w:hAnsi="Calibri" w:eastAsia="Calibri" w:cs="Calibri"/>
                                <w:bCs/>
                                <w:color w:val="404040"/>
                                <w:sz w:val="24"/>
                              </w:rPr>
                              <w:t>onfigure</w:t>
                            </w:r>
                            <w:r w:rsidRPr="008D7682" w:rsidR="008D7682">
                              <w:rPr>
                                <w:rFonts w:ascii="Calibri" w:hAnsi="Calibri" w:eastAsia="Calibri" w:cs="Calibri"/>
                                <w:bCs/>
                                <w:color w:val="404040"/>
                                <w:sz w:val="24"/>
                              </w:rPr>
                              <w:t xml:space="preserve"> a </w:t>
                            </w:r>
                            <w:r w:rsidR="00981D8D">
                              <w:rPr>
                                <w:rFonts w:ascii="Calibri" w:hAnsi="Calibri" w:eastAsia="Calibri" w:cs="Calibri"/>
                                <w:bCs/>
                                <w:color w:val="404040"/>
                                <w:sz w:val="24"/>
                              </w:rPr>
                              <w:t xml:space="preserve">blob </w:t>
                            </w:r>
                            <w:r w:rsidR="00A55B03">
                              <w:rPr>
                                <w:rFonts w:ascii="Calibri" w:hAnsi="Calibri" w:eastAsia="Calibri" w:cs="Calibri"/>
                                <w:bCs/>
                                <w:color w:val="404040"/>
                                <w:sz w:val="24"/>
                              </w:rPr>
                              <w:t>and store it in a storage account</w:t>
                            </w:r>
                          </w:p>
                          <w:p w:rsidR="00C619E8" w:rsidP="00942757" w:rsidRDefault="00C619E8" w14:paraId="04618E17" w14:textId="77777777">
                            <w:pPr>
                              <w:textDirection w:val="btLr"/>
                            </w:pPr>
                          </w:p>
                          <w:p w:rsidR="002107E8" w:rsidP="00942757" w:rsidRDefault="00A97194" w14:paraId="703ED45C" w14:textId="18EBFD31">
                            <w:pPr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F97958">
                              <w:rPr>
                                <w:rFonts w:ascii="Calibri" w:hAnsi="Calibri" w:eastAsia="Calibri" w:cs="Calibri"/>
                                <w:bCs/>
                                <w:color w:val="404040"/>
                                <w:sz w:val="24"/>
                              </w:rPr>
                              <w:t>Azure account</w:t>
                            </w:r>
                          </w:p>
                          <w:p w:rsidR="002107E8" w:rsidP="00942757" w:rsidRDefault="002107E8" w14:paraId="3565D1E5" w14:textId="77777777">
                            <w:pPr>
                              <w:textDirection w:val="btLr"/>
                            </w:pPr>
                          </w:p>
                          <w:p w:rsidR="002107E8" w:rsidP="00942757" w:rsidRDefault="00A97194" w14:paraId="1E321D6D" w14:textId="61CF20FE">
                            <w:pPr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90826">
                              <w:rPr>
                                <w:rFonts w:ascii="Calibri" w:hAnsi="Calibri" w:eastAsia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2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1D2156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2107E8" w:rsidP="00942757" w:rsidRDefault="00A97194" w14:paraId="1D12AB35" w14:textId="331BE42D">
                      <w:pPr>
                        <w:textDirection w:val="btLr"/>
                        <w:rPr>
                          <w:rFonts w:ascii="Calibri" w:hAnsi="Calibri" w:eastAsia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Pr="008D7682" w:rsidR="008D7682">
                        <w:rPr>
                          <w:rFonts w:ascii="Calibri" w:hAnsi="Calibri" w:eastAsia="Calibri" w:cs="Calibri"/>
                          <w:bCs/>
                          <w:color w:val="404040"/>
                          <w:sz w:val="24"/>
                        </w:rPr>
                        <w:t>To c</w:t>
                      </w:r>
                      <w:r w:rsidR="005635BA">
                        <w:rPr>
                          <w:rFonts w:ascii="Calibri" w:hAnsi="Calibri" w:eastAsia="Calibri" w:cs="Calibri"/>
                          <w:bCs/>
                          <w:color w:val="404040"/>
                          <w:sz w:val="24"/>
                        </w:rPr>
                        <w:t>onfigure</w:t>
                      </w:r>
                      <w:r w:rsidRPr="008D7682" w:rsidR="008D7682">
                        <w:rPr>
                          <w:rFonts w:ascii="Calibri" w:hAnsi="Calibri" w:eastAsia="Calibri" w:cs="Calibri"/>
                          <w:bCs/>
                          <w:color w:val="404040"/>
                          <w:sz w:val="24"/>
                        </w:rPr>
                        <w:t xml:space="preserve"> a </w:t>
                      </w:r>
                      <w:r w:rsidR="00981D8D">
                        <w:rPr>
                          <w:rFonts w:ascii="Calibri" w:hAnsi="Calibri" w:eastAsia="Calibri" w:cs="Calibri"/>
                          <w:bCs/>
                          <w:color w:val="404040"/>
                          <w:sz w:val="24"/>
                        </w:rPr>
                        <w:t xml:space="preserve">blob </w:t>
                      </w:r>
                      <w:r w:rsidR="00A55B03">
                        <w:rPr>
                          <w:rFonts w:ascii="Calibri" w:hAnsi="Calibri" w:eastAsia="Calibri" w:cs="Calibri"/>
                          <w:bCs/>
                          <w:color w:val="404040"/>
                          <w:sz w:val="24"/>
                        </w:rPr>
                        <w:t>and store it in a storage account</w:t>
                      </w:r>
                    </w:p>
                    <w:p w:rsidR="00C619E8" w:rsidP="00942757" w:rsidRDefault="00C619E8" w14:paraId="04618E17" w14:textId="77777777">
                      <w:pPr>
                        <w:textDirection w:val="btLr"/>
                      </w:pPr>
                    </w:p>
                    <w:p w:rsidR="002107E8" w:rsidP="00942757" w:rsidRDefault="00A97194" w14:paraId="703ED45C" w14:textId="18EBFD31">
                      <w:pPr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F97958">
                        <w:rPr>
                          <w:rFonts w:ascii="Calibri" w:hAnsi="Calibri" w:eastAsia="Calibri" w:cs="Calibri"/>
                          <w:bCs/>
                          <w:color w:val="404040"/>
                          <w:sz w:val="24"/>
                        </w:rPr>
                        <w:t>Azure account</w:t>
                      </w:r>
                    </w:p>
                    <w:p w:rsidR="002107E8" w:rsidP="00942757" w:rsidRDefault="002107E8" w14:paraId="3565D1E5" w14:textId="77777777">
                      <w:pPr>
                        <w:textDirection w:val="btLr"/>
                      </w:pPr>
                    </w:p>
                    <w:p w:rsidR="002107E8" w:rsidP="00942757" w:rsidRDefault="00A97194" w14:paraId="1E321D6D" w14:textId="61CF20FE">
                      <w:pPr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90826">
                        <w:rPr>
                          <w:rFonts w:ascii="Calibri" w:hAnsi="Calibri" w:eastAsia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E95275" w:rsidR="0030286D" w:rsidP="0030286D" w:rsidRDefault="0030286D" w14:paraId="1F083153" w14:textId="77777777">
      <w:pPr>
        <w:jc w:val="center"/>
        <w:rPr>
          <w:rFonts w:eastAsia="Calibri" w:asciiTheme="majorHAnsi" w:hAnsiTheme="majorHAnsi" w:cstheme="majorHAnsi"/>
          <w:color w:val="404040"/>
          <w:sz w:val="24"/>
          <w:szCs w:val="24"/>
        </w:rPr>
      </w:pPr>
    </w:p>
    <w:p w:rsidRPr="00E95275" w:rsidR="005307AC" w:rsidP="00942757" w:rsidRDefault="00A97194" w14:paraId="124C927E" w14:textId="1E9CB9B4">
      <w:pPr>
        <w:rPr>
          <w:rFonts w:eastAsia="Calibri" w:asciiTheme="majorHAnsi" w:hAnsiTheme="majorHAnsi" w:cstheme="majorHAnsi"/>
          <w:bCs/>
          <w:color w:val="404040"/>
          <w:sz w:val="24"/>
          <w:szCs w:val="24"/>
        </w:rPr>
      </w:pPr>
      <w:r w:rsidRPr="00E95275">
        <w:rPr>
          <w:rFonts w:eastAsia="Calibri" w:asciiTheme="majorHAnsi" w:hAnsiTheme="majorHAnsi" w:cstheme="majorHAnsi"/>
          <w:bCs/>
          <w:color w:val="404040"/>
          <w:sz w:val="24"/>
          <w:szCs w:val="24"/>
        </w:rPr>
        <w:t>Steps to be followed:</w:t>
      </w:r>
    </w:p>
    <w:p w:rsidRPr="00E95275" w:rsidR="00DF56A3" w:rsidP="00DF56A3" w:rsidRDefault="00F97958" w14:paraId="6DC27107" w14:textId="172653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eastAsia="Calibri" w:asciiTheme="majorHAnsi" w:hAnsiTheme="majorHAnsi" w:cstheme="majorHAnsi"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Creat</w:t>
      </w:r>
      <w:r w:rsidRPr="00E95275" w:rsidR="00DC69E7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e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a </w:t>
      </w:r>
      <w:r w:rsidRPr="00E95275" w:rsidR="00981D8D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blob storage</w:t>
      </w:r>
    </w:p>
    <w:p w:rsidRPr="00E95275" w:rsidR="00DC69E7" w:rsidP="00DF56A3" w:rsidRDefault="00981D8D" w14:paraId="21A63449" w14:textId="06285A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eastAsia="Calibri" w:asciiTheme="majorHAnsi" w:hAnsiTheme="majorHAnsi" w:cstheme="majorHAnsi"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Upload a block blob</w:t>
      </w:r>
    </w:p>
    <w:p w:rsidRPr="00E95275" w:rsidR="00DC69E7" w:rsidP="00981D8D" w:rsidRDefault="00981D8D" w14:paraId="0279C43E" w14:textId="24F61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 w:asciiTheme="majorHAnsi" w:hAnsiTheme="majorHAnsi" w:cstheme="majorHAnsi"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Download a block blob</w:t>
      </w:r>
    </w:p>
    <w:p w:rsidRPr="00E95275" w:rsidR="00DF56A3" w:rsidP="00DF56A3" w:rsidRDefault="00DC69E7" w14:paraId="0C71A52D" w14:textId="07A677ED">
      <w:pPr>
        <w:pBdr>
          <w:top w:val="nil"/>
          <w:left w:val="nil"/>
          <w:bottom w:val="nil"/>
          <w:right w:val="nil"/>
          <w:between w:val="nil"/>
        </w:pBdr>
        <w:rPr>
          <w:rFonts w:eastAsia="Calibri" w:asciiTheme="majorHAnsi" w:hAnsiTheme="majorHAnsi" w:cstheme="majorHAnsi"/>
          <w:color w:val="404040"/>
          <w:sz w:val="24"/>
          <w:szCs w:val="24"/>
        </w:rPr>
      </w:pPr>
      <w:r w:rsidRPr="00E95275">
        <w:rPr>
          <w:rFonts w:eastAsia="Calibri" w:asciiTheme="majorHAnsi" w:hAnsiTheme="majorHAnsi" w:cstheme="majorHAnsi"/>
          <w:color w:val="404040"/>
          <w:sz w:val="24"/>
          <w:szCs w:val="24"/>
        </w:rPr>
        <w:br/>
      </w:r>
    </w:p>
    <w:p w:rsidRPr="00E95275" w:rsidR="00981D8D" w:rsidP="00981D8D" w:rsidRDefault="00A97194" w14:paraId="2548BCE6" w14:textId="7777777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eastAsia="Calibri" w:asciiTheme="majorHAnsi" w:hAnsiTheme="majorHAnsi" w:cstheme="majorHAnsi"/>
          <w:b/>
          <w:color w:val="404040"/>
          <w:sz w:val="28"/>
          <w:szCs w:val="28"/>
        </w:rPr>
      </w:pPr>
      <w:r w:rsidRPr="00E95275">
        <w:rPr>
          <w:rFonts w:eastAsia="Calibri" w:asciiTheme="majorHAnsi" w:hAnsiTheme="majorHAnsi" w:cstheme="majorHAnsi"/>
          <w:b/>
          <w:color w:val="404040"/>
          <w:sz w:val="28"/>
          <w:szCs w:val="28"/>
        </w:rPr>
        <w:t xml:space="preserve">Step 1: </w:t>
      </w:r>
      <w:r w:rsidRPr="00E95275" w:rsidR="00981D8D">
        <w:rPr>
          <w:rStyle w:val="normaltextrun"/>
          <w:rFonts w:ascii="Calibri" w:hAnsi="Calibri" w:cs="Calibri"/>
          <w:b/>
          <w:color w:val="3F3F3F"/>
          <w:sz w:val="28"/>
          <w:szCs w:val="28"/>
          <w:shd w:val="clear" w:color="auto" w:fill="FFFFFF"/>
        </w:rPr>
        <w:t>Create a blob storage</w:t>
      </w:r>
    </w:p>
    <w:p w:rsidRPr="00E95275" w:rsidR="0021691D" w:rsidP="00942757" w:rsidRDefault="0021691D" w14:paraId="28A35EB8" w14:textId="77777777">
      <w:pPr>
        <w:widowControl w:val="0"/>
        <w:rPr>
          <w:rFonts w:eastAsia="Calibri" w:asciiTheme="majorHAnsi" w:hAnsiTheme="majorHAnsi" w:cstheme="majorHAnsi"/>
          <w:bCs/>
          <w:color w:val="404040"/>
          <w:sz w:val="24"/>
          <w:szCs w:val="24"/>
        </w:rPr>
      </w:pPr>
    </w:p>
    <w:p w:rsidRPr="00E95275" w:rsidR="00DC69E7" w:rsidP="00981D8D" w:rsidRDefault="00981D8D" w14:paraId="42D1CCFF" w14:textId="64ADAD55">
      <w:pPr>
        <w:pStyle w:val="ListParagraph"/>
        <w:widowControl w:val="0"/>
        <w:numPr>
          <w:ilvl w:val="0"/>
          <w:numId w:val="19"/>
        </w:numPr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Navigate to the new </w:t>
      </w:r>
      <w:r w:rsidRPr="00E95275" w:rsidR="00F96D00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S</w:t>
      </w:r>
      <w:r w:rsidRPr="00E95275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torage account</w:t>
      </w:r>
      <w:r w:rsidRPr="00E95275" w:rsidR="00F96D00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s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in the Azure portal</w:t>
      </w:r>
    </w:p>
    <w:p w:rsidRPr="00E95275" w:rsidR="00981D8D" w:rsidP="00981D8D" w:rsidRDefault="00981D8D" w14:paraId="651C7060" w14:textId="5EE624AA">
      <w:pPr>
        <w:pStyle w:val="ListParagraph"/>
        <w:widowControl w:val="0"/>
        <w:rPr>
          <w:rStyle w:val="normaltextrun"/>
          <w:rFonts w:ascii="Calibri" w:hAnsi="Calibri" w:cs="Calibri"/>
          <w:color w:val="3F3F3F"/>
          <w:shd w:val="clear" w:color="auto" w:fill="FFFFFF"/>
        </w:rPr>
      </w:pPr>
    </w:p>
    <w:p w:rsidRPr="00E95275" w:rsidR="00472662" w:rsidP="00981D8D" w:rsidRDefault="00981D8D" w14:paraId="6F9EC640" w14:textId="09ECCECC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17582E6A" wp14:editId="527984D0">
            <wp:extent cx="5943600" cy="859790"/>
            <wp:effectExtent l="19050" t="19050" r="19050" b="16510"/>
            <wp:docPr id="1649905226" name="Picture 1649905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5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472662" w:rsidP="00981D8D" w:rsidRDefault="00472662" w14:paraId="39C95361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71D4A108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02E047D7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7332B6D0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32349F14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2BE575B6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15563AC9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0487EC00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500B4CEB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04112B04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59873227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981D8D" w:rsidRDefault="00472662" w14:paraId="20F50329" w14:textId="57B996A3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981D8D" w:rsidP="00981D8D" w:rsidRDefault="00472662" w14:paraId="2A9F833D" w14:textId="52ADB5B1">
      <w:pPr>
        <w:pStyle w:val="ListParagraph"/>
        <w:widowControl w:val="0"/>
        <w:numPr>
          <w:ilvl w:val="0"/>
          <w:numId w:val="19"/>
        </w:numPr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  <w:t xml:space="preserve">Click on </w:t>
      </w:r>
      <w:r w:rsidRPr="00E95275"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  <w:t>+ Create</w:t>
      </w:r>
      <w:r w:rsidRPr="00E95275"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  <w:t xml:space="preserve">, fill in the </w:t>
      </w:r>
      <w:r w:rsidRPr="00E95275"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  <w:t>Basics</w:t>
      </w:r>
      <w:r w:rsidRPr="00E95275"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  <w:t xml:space="preserve"> tab, click on </w:t>
      </w:r>
      <w:r w:rsidRPr="00E95275" w:rsidR="004E10BF"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  <w:t>Review</w:t>
      </w:r>
      <w:r w:rsidRPr="00E95275" w:rsidR="001A4F2E"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  <w:t>,</w:t>
      </w:r>
      <w:r w:rsidRPr="00E95275" w:rsidR="00025A1F"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  <w:t xml:space="preserve"> and then</w:t>
      </w:r>
      <w:r w:rsidRPr="00E95275" w:rsidR="00334EB8"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  <w:t xml:space="preserve"> select</w:t>
      </w:r>
      <w:r w:rsidRPr="00E95275" w:rsidR="004E10BF"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  <w:t xml:space="preserve"> </w:t>
      </w:r>
      <w:r w:rsidRPr="00E95275"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  <w:t>Create</w:t>
      </w:r>
    </w:p>
    <w:p w:rsidRPr="00E95275" w:rsidR="00472662" w:rsidP="00472662" w:rsidRDefault="00472662" w14:paraId="193B6CD0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1AE972F7" w14:textId="165A1745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67D0C842" wp14:editId="164182CC">
            <wp:extent cx="5943600" cy="2245360"/>
            <wp:effectExtent l="19050" t="19050" r="19050" b="21590"/>
            <wp:docPr id="1254494377" name="Picture 12544943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437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472662" w:rsidP="00472662" w:rsidRDefault="00472662" w14:paraId="3CF7F2D8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41D20568" w14:textId="195F9B72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03DB3138" wp14:editId="3B3BF262">
            <wp:extent cx="5943600" cy="2715260"/>
            <wp:effectExtent l="19050" t="19050" r="19050" b="27940"/>
            <wp:docPr id="635549236" name="Picture 635549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49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472662" w:rsidP="00472662" w:rsidRDefault="00472662" w14:paraId="7A20530C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2F717CED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32E6F403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6BEC6178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2C3D2ECB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1DD3A9C8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15C9EE9F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25AF7E72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0D57A646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6E8B4B66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09E12FFB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4FA0C1EB" w14:textId="18D2A6F3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645B8920" wp14:editId="361F41C6">
            <wp:extent cx="5943600" cy="2640965"/>
            <wp:effectExtent l="19050" t="19050" r="19050" b="26035"/>
            <wp:docPr id="1809293720" name="Picture 1809293720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3720" name="Picture 1" descr="A white background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472662" w:rsidP="00472662" w:rsidRDefault="00472662" w14:paraId="7F589AC9" w14:textId="55BE61BF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</w:pPr>
    </w:p>
    <w:p w:rsidRPr="00E95275" w:rsidR="00472662" w:rsidP="00472662" w:rsidRDefault="00472662" w14:paraId="0EE1E4F9" w14:textId="55F1CE4F">
      <w:pPr>
        <w:pStyle w:val="ListParagraph"/>
        <w:widowControl w:val="0"/>
        <w:rPr>
          <w:rStyle w:val="cf01"/>
          <w:rFonts w:asciiTheme="majorHAnsi" w:hAnsiTheme="majorHAnsi" w:cstheme="majorHAnsi"/>
          <w:sz w:val="24"/>
          <w:szCs w:val="24"/>
        </w:rPr>
      </w:pPr>
      <w:r w:rsidRPr="00E95275">
        <w:rPr>
          <w:rStyle w:val="cf01"/>
          <w:rFonts w:asciiTheme="majorHAnsi" w:hAnsiTheme="majorHAnsi" w:cstheme="majorHAnsi"/>
          <w:sz w:val="24"/>
          <w:szCs w:val="24"/>
        </w:rPr>
        <w:t xml:space="preserve">The storage </w:t>
      </w:r>
      <w:r w:rsidRPr="003243BF">
        <w:rPr>
          <w:rStyle w:val="cf01"/>
          <w:rFonts w:asciiTheme="majorHAnsi" w:hAnsiTheme="majorHAnsi" w:cstheme="majorHAnsi"/>
          <w:sz w:val="24"/>
          <w:szCs w:val="24"/>
        </w:rPr>
        <w:t xml:space="preserve">account </w:t>
      </w:r>
      <w:r w:rsidRPr="003243BF" w:rsidR="00126E2A">
        <w:rPr>
          <w:rStyle w:val="cf01"/>
          <w:rFonts w:asciiTheme="majorHAnsi" w:hAnsiTheme="majorHAnsi" w:cstheme="majorHAnsi"/>
          <w:sz w:val="24"/>
          <w:szCs w:val="24"/>
        </w:rPr>
        <w:t xml:space="preserve">output will </w:t>
      </w:r>
      <w:r w:rsidRPr="003243BF" w:rsidR="003243BF">
        <w:rPr>
          <w:rStyle w:val="cf01"/>
          <w:rFonts w:asciiTheme="majorHAnsi" w:hAnsiTheme="majorHAnsi" w:cstheme="majorHAnsi"/>
          <w:sz w:val="24"/>
          <w:szCs w:val="24"/>
        </w:rPr>
        <w:t>appear a</w:t>
      </w:r>
      <w:r w:rsidRPr="003243BF">
        <w:rPr>
          <w:rStyle w:val="cf01"/>
          <w:rFonts w:asciiTheme="majorHAnsi" w:hAnsiTheme="majorHAnsi" w:cstheme="majorHAnsi"/>
          <w:sz w:val="24"/>
          <w:szCs w:val="24"/>
        </w:rPr>
        <w:t>s</w:t>
      </w:r>
      <w:r w:rsidRPr="00E95275">
        <w:rPr>
          <w:rStyle w:val="cf01"/>
          <w:rFonts w:asciiTheme="majorHAnsi" w:hAnsiTheme="majorHAnsi" w:cstheme="majorHAnsi"/>
          <w:sz w:val="24"/>
          <w:szCs w:val="24"/>
        </w:rPr>
        <w:t xml:space="preserve"> </w:t>
      </w:r>
      <w:r w:rsidRPr="00E95275" w:rsidR="00126E2A">
        <w:rPr>
          <w:rStyle w:val="cf01"/>
          <w:rFonts w:asciiTheme="majorHAnsi" w:hAnsiTheme="majorHAnsi" w:cstheme="majorHAnsi"/>
          <w:sz w:val="24"/>
          <w:szCs w:val="24"/>
        </w:rPr>
        <w:t>follows:</w:t>
      </w:r>
    </w:p>
    <w:p w:rsidRPr="00E95275" w:rsidR="00126E2A" w:rsidP="00472662" w:rsidRDefault="00126E2A" w14:paraId="3B85C781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Cs/>
          <w:color w:val="404040"/>
          <w:sz w:val="24"/>
          <w:szCs w:val="24"/>
        </w:rPr>
      </w:pPr>
    </w:p>
    <w:p w:rsidRPr="00E95275" w:rsidR="00472662" w:rsidP="00472662" w:rsidRDefault="00472662" w14:paraId="2E5A157C" w14:textId="3ADD87CE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5FAFCF96" wp14:editId="61F647D5">
            <wp:extent cx="5943600" cy="1805305"/>
            <wp:effectExtent l="19050" t="19050" r="19050" b="23495"/>
            <wp:docPr id="1346283963" name="Picture 13462839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396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BC1411" w:rsidP="00472662" w:rsidRDefault="00BC1411" w14:paraId="6E07E929" w14:textId="70B5C1E4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4593C298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357D279F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68754F21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2AB3DD52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5F1FD918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7EFE1F6C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3DBBFD31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7709CCE7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6FA9B0D7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472662" w14:paraId="6FBA01CB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97958" w:rsidP="00F97958" w:rsidRDefault="00F97958" w14:paraId="03BCA95E" w14:textId="77777777">
      <w:pPr>
        <w:pStyle w:val="ListParagraph"/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F97958" w:rsidRDefault="00472662" w14:paraId="7074394E" w14:textId="77777777">
      <w:pPr>
        <w:pStyle w:val="ListParagraph"/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87222" w:rsidP="00F97958" w:rsidRDefault="00887222" w14:paraId="687178A2" w14:textId="77777777">
      <w:pPr>
        <w:pStyle w:val="ListParagraph"/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472662" w:rsidP="00472662" w:rsidRDefault="00DC69E7" w14:paraId="0B202E34" w14:textId="7777777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eastAsia="Calibri" w:asciiTheme="majorHAnsi" w:hAnsiTheme="majorHAnsi" w:cstheme="majorHAnsi"/>
          <w:b/>
          <w:color w:val="404040"/>
          <w:sz w:val="28"/>
          <w:szCs w:val="28"/>
        </w:rPr>
      </w:pPr>
      <w:r w:rsidRPr="00E95275">
        <w:rPr>
          <w:rFonts w:eastAsia="Calibri" w:asciiTheme="majorHAnsi" w:hAnsiTheme="majorHAnsi" w:cstheme="majorHAnsi"/>
          <w:b/>
          <w:color w:val="404040"/>
          <w:sz w:val="28"/>
          <w:szCs w:val="28"/>
        </w:rPr>
        <w:t xml:space="preserve">Step 2: </w:t>
      </w:r>
      <w:r w:rsidRPr="00E95275" w:rsidR="00472662">
        <w:rPr>
          <w:rStyle w:val="normaltextrun"/>
          <w:rFonts w:ascii="Calibri" w:hAnsi="Calibri" w:cs="Calibri"/>
          <w:b/>
          <w:color w:val="3F3F3F"/>
          <w:sz w:val="28"/>
          <w:szCs w:val="28"/>
          <w:shd w:val="clear" w:color="auto" w:fill="FFFFFF"/>
        </w:rPr>
        <w:t>Upload a block blob</w:t>
      </w:r>
    </w:p>
    <w:p w:rsidRPr="00E95275" w:rsidR="00DC69E7" w:rsidP="00DC69E7" w:rsidRDefault="00DC69E7" w14:paraId="674ED021" w14:textId="087C9EC2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BC1411" w:rsidP="00B95332" w:rsidRDefault="00472662" w14:paraId="17DBC08A" w14:textId="562AB0F5">
      <w:pPr>
        <w:pStyle w:val="ListParagraph"/>
        <w:widowControl w:val="0"/>
        <w:numPr>
          <w:ilvl w:val="0"/>
          <w:numId w:val="24"/>
        </w:numPr>
        <w:rPr>
          <w:rStyle w:val="normaltextrun"/>
          <w:noProof/>
          <w:lang w:val="en-US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</w:rPr>
        <w:t xml:space="preserve">Navigate to the storage that was created by the user by clicking on </w:t>
      </w:r>
      <w:r w:rsidRPr="00E95275">
        <w:rPr>
          <w:rStyle w:val="normaltextrun"/>
          <w:rFonts w:ascii="Calibri" w:hAnsi="Calibri" w:cs="Calibri"/>
          <w:b/>
          <w:bCs/>
          <w:color w:val="3F3F3F"/>
          <w:sz w:val="24"/>
          <w:szCs w:val="24"/>
        </w:rPr>
        <w:t>Go to resource</w:t>
      </w:r>
      <w:r w:rsidRPr="00E95275" w:rsidR="002F1894">
        <w:rPr>
          <w:rStyle w:val="normaltextrun"/>
          <w:rFonts w:ascii="Calibri" w:hAnsi="Calibri" w:cs="Calibri"/>
          <w:b/>
          <w:bCs/>
          <w:color w:val="3F3F3F"/>
          <w:sz w:val="24"/>
          <w:szCs w:val="24"/>
        </w:rPr>
        <w:t xml:space="preserve"> </w:t>
      </w:r>
    </w:p>
    <w:p w:rsidRPr="00E95275" w:rsidR="00C123E7" w:rsidP="00C123E7" w:rsidRDefault="00C123E7" w14:paraId="3C30D51A" w14:textId="77777777">
      <w:pPr>
        <w:pStyle w:val="ListParagraph"/>
        <w:widowControl w:val="0"/>
        <w:rPr>
          <w:noProof/>
          <w:lang w:val="en-US"/>
        </w:rPr>
      </w:pPr>
    </w:p>
    <w:p w:rsidRPr="00E95275" w:rsidR="002F1894" w:rsidP="00BC1411" w:rsidRDefault="00C123E7" w14:paraId="02779545" w14:textId="30D68BE5">
      <w:pPr>
        <w:pStyle w:val="ListParagraph"/>
        <w:widowControl w:val="0"/>
        <w:rPr>
          <w:noProof/>
          <w:lang w:val="en-US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31C1B0A0" wp14:editId="36F3E538">
            <wp:extent cx="5943600" cy="1805305"/>
            <wp:effectExtent l="19050" t="19050" r="19050" b="23495"/>
            <wp:docPr id="1815519675" name="Picture 18155196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396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DC69E7" w:rsidP="00DF56A3" w:rsidRDefault="00DC69E7" w14:paraId="69AF4E5D" w14:textId="77777777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87222" w:rsidP="007C1191" w:rsidRDefault="002F1894" w14:paraId="4D6E7DCB" w14:textId="4A516BCD">
      <w:pPr>
        <w:pStyle w:val="ListParagraph"/>
        <w:widowControl w:val="0"/>
        <w:numPr>
          <w:ilvl w:val="1"/>
          <w:numId w:val="36"/>
        </w:numPr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</w:rPr>
        <w:t xml:space="preserve">Select the storage to show a list of blobs it contains. Since this storage is new, it </w:t>
      </w:r>
      <w:r w:rsidRPr="00E95275" w:rsidR="00697FBB">
        <w:rPr>
          <w:rStyle w:val="normaltextrun"/>
          <w:rFonts w:ascii="Calibri" w:hAnsi="Calibri" w:cs="Calibri"/>
          <w:color w:val="3F3F3F"/>
          <w:sz w:val="24"/>
          <w:szCs w:val="24"/>
        </w:rPr>
        <w:t>does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</w:rPr>
        <w:t xml:space="preserve"> not </w:t>
      </w:r>
      <w:r w:rsidRPr="00E95275" w:rsidR="00697FBB">
        <w:rPr>
          <w:rStyle w:val="normaltextrun"/>
          <w:rFonts w:ascii="Calibri" w:hAnsi="Calibri" w:cs="Calibri"/>
          <w:color w:val="3F3F3F"/>
          <w:sz w:val="24"/>
          <w:szCs w:val="24"/>
        </w:rPr>
        <w:t>have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</w:rPr>
        <w:t xml:space="preserve"> any blobs</w:t>
      </w:r>
      <w:r w:rsidRPr="00E95275" w:rsidR="00443E89">
        <w:rPr>
          <w:rStyle w:val="normaltextrun"/>
          <w:rFonts w:ascii="Calibri" w:hAnsi="Calibri" w:cs="Calibri"/>
          <w:color w:val="3F3F3F"/>
          <w:sz w:val="24"/>
          <w:szCs w:val="24"/>
        </w:rPr>
        <w:t>.</w:t>
      </w:r>
    </w:p>
    <w:p w:rsidRPr="00E95275" w:rsidR="00697FBB" w:rsidP="00697FBB" w:rsidRDefault="00697FBB" w14:paraId="2C190E0A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4E3E71" w:rsidRDefault="002F1894" w14:paraId="0C324385" w14:textId="333B3508">
      <w:pPr>
        <w:pStyle w:val="ListParagraph"/>
        <w:widowControl w:val="0"/>
        <w:numPr>
          <w:ilvl w:val="1"/>
          <w:numId w:val="36"/>
        </w:numPr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Select the </w:t>
      </w:r>
      <w:r w:rsidRPr="00E95275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 xml:space="preserve">Upload 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button to upload a blob to the storage</w:t>
      </w:r>
      <w:r w:rsidRPr="00E95275" w:rsidR="00F170F2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and </w:t>
      </w:r>
      <w:r w:rsidRPr="00E95275" w:rsidR="009E13DC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then </w:t>
      </w:r>
      <w:r w:rsidRPr="00E95275" w:rsidR="00F170F2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click on </w:t>
      </w:r>
      <w:r w:rsidRPr="00E95275" w:rsidR="00F170F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Create new</w:t>
      </w:r>
    </w:p>
    <w:p w:rsidRPr="00E95275" w:rsidR="007D227A" w:rsidP="007D227A" w:rsidRDefault="007D227A" w14:paraId="0D9D6A14" w14:textId="77777777">
      <w:pPr>
        <w:widowControl w:val="0"/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</w:pPr>
    </w:p>
    <w:p w:rsidRPr="00E95275" w:rsidR="00F170F2" w:rsidP="00F170F2" w:rsidRDefault="00F170F2" w14:paraId="7C1DFB4A" w14:textId="3A28151A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4DC1EF43" wp14:editId="7FB64D82">
            <wp:extent cx="5943600" cy="2461895"/>
            <wp:effectExtent l="19050" t="19050" r="19050" b="14605"/>
            <wp:docPr id="1230819122" name="Picture 12308191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912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8E74E2" w:rsidP="00F170F2" w:rsidRDefault="008E74E2" w14:paraId="6287AA99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E74E2" w:rsidP="00F170F2" w:rsidRDefault="008E74E2" w14:paraId="23CC0D77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E74E2" w:rsidP="00F170F2" w:rsidRDefault="008E74E2" w14:paraId="752F8108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E74E2" w:rsidP="00F170F2" w:rsidRDefault="008E74E2" w14:paraId="5A35E34E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E74E2" w:rsidP="00F170F2" w:rsidRDefault="008E74E2" w14:paraId="13BE71BC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E74E2" w:rsidP="00F170F2" w:rsidRDefault="008E74E2" w14:paraId="74EB8443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E74E2" w:rsidP="00F170F2" w:rsidRDefault="008E74E2" w14:paraId="031F3D14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34627528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887222" w:rsidP="008E74E2" w:rsidRDefault="009E13DC" w14:paraId="22F10917" w14:textId="13A82C12">
      <w:pPr>
        <w:pStyle w:val="ListParagraph"/>
        <w:widowControl w:val="0"/>
        <w:numPr>
          <w:ilvl w:val="1"/>
          <w:numId w:val="36"/>
        </w:numPr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F</w:t>
      </w:r>
      <w:r w:rsidRPr="00E95275" w:rsidR="008E74E2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ill in the details in the </w:t>
      </w:r>
      <w:r w:rsidRPr="00E95275" w:rsidR="008E74E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New container</w:t>
      </w:r>
      <w:r w:rsidRPr="00E95275" w:rsidR="008E74E2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tab</w:t>
      </w:r>
      <w:r w:rsidRPr="00E95275" w:rsidR="008D2F9C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  <w:r w:rsidRPr="00E95275" w:rsidR="008E74E2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and click on </w:t>
      </w:r>
      <w:r w:rsidRPr="00E95275" w:rsidR="008E74E2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O</w:t>
      </w:r>
      <w:r w:rsidRPr="00E95275" w:rsidR="008D2F9C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k</w:t>
      </w:r>
    </w:p>
    <w:p w:rsidRPr="00E95275" w:rsidR="00887222" w:rsidP="00F170F2" w:rsidRDefault="00887222" w14:paraId="7497838F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7A04CED7" w14:textId="501A19AD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1457D2FF" wp14:editId="4161A7A4">
            <wp:extent cx="4486901" cy="4220164"/>
            <wp:effectExtent l="19050" t="19050" r="28575" b="28575"/>
            <wp:docPr id="1040699014" name="Picture 10406990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9014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2201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F170F2" w:rsidP="00F170F2" w:rsidRDefault="00F170F2" w14:paraId="3301AE85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2F1894" w:rsidP="00F170F2" w:rsidRDefault="002F1894" w14:paraId="0E47482F" w14:textId="4421E6D1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2CAE3402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5AF5652E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53D2E275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2EA18B57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5C0F163D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0BA0747E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4A6065FF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7CF5CF5C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7388AEE4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6848B078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170F2" w:rsidRDefault="00F46720" w14:paraId="6444613E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="00F46720" w:rsidP="00F170F2" w:rsidRDefault="00F46720" w14:paraId="54CFE4A6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3243BF" w:rsidP="00F170F2" w:rsidRDefault="003243BF" w14:paraId="16C87FC8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5B52CF" w:rsidP="00F170F2" w:rsidRDefault="005B52CF" w14:paraId="1E1CB918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2F1894" w:rsidP="00DF56A3" w:rsidRDefault="002F1894" w14:paraId="5775E86C" w14:textId="17356410">
      <w:pPr>
        <w:pStyle w:val="ListParagraph"/>
        <w:widowControl w:val="0"/>
        <w:numPr>
          <w:ilvl w:val="1"/>
          <w:numId w:val="36"/>
        </w:numP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bdr w:val="none" w:color="auto" w:sz="0" w:space="0" w:frame="1"/>
        </w:rPr>
        <w:t xml:space="preserve">Expand the </w:t>
      </w:r>
      <w:r w:rsidRPr="00E95275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bdr w:val="none" w:color="auto" w:sz="0" w:space="0" w:frame="1"/>
        </w:rPr>
        <w:t>Advanced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bdr w:val="none" w:color="auto" w:sz="0" w:space="0" w:frame="1"/>
        </w:rPr>
        <w:t xml:space="preserve"> section. Check the </w:t>
      </w:r>
      <w:r w:rsidRPr="00E95275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bdr w:val="none" w:color="auto" w:sz="0" w:space="0" w:frame="1"/>
        </w:rPr>
        <w:t>Blob type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bdr w:val="none" w:color="auto" w:sz="0" w:space="0" w:frame="1"/>
        </w:rPr>
        <w:t xml:space="preserve"> and </w:t>
      </w:r>
      <w:r w:rsidRPr="00E95275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bdr w:val="none" w:color="auto" w:sz="0" w:space="0" w:frame="1"/>
        </w:rPr>
        <w:t>Access tier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bdr w:val="none" w:color="auto" w:sz="0" w:space="0" w:frame="1"/>
        </w:rPr>
        <w:t xml:space="preserve"> based on the storage requirement</w:t>
      </w:r>
      <w:r w:rsidRPr="00E95275" w:rsidR="00B06428">
        <w:rPr>
          <w:rStyle w:val="normaltextrun"/>
          <w:rFonts w:ascii="Calibri" w:hAnsi="Calibri" w:cs="Calibri"/>
          <w:color w:val="3F3F3F"/>
          <w:sz w:val="24"/>
          <w:szCs w:val="24"/>
          <w:bdr w:val="none" w:color="auto" w:sz="0" w:space="0" w:frame="1"/>
        </w:rPr>
        <w:t>.</w:t>
      </w:r>
    </w:p>
    <w:p w:rsidRPr="00E95275" w:rsidR="00223D74" w:rsidP="00223D74" w:rsidRDefault="00223D74" w14:paraId="1F02AC24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223D74" w:rsidP="00223D74" w:rsidRDefault="00223D74" w14:paraId="60DC9A8E" w14:textId="4E13D7DB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  <w:r w:rsidRPr="00E95275">
        <w:rPr>
          <w:rFonts w:ascii="Calibri" w:hAnsi="Calibri" w:cs="Calibri"/>
          <w:noProof/>
          <w:color w:val="3F3F3F"/>
          <w:sz w:val="24"/>
          <w:szCs w:val="24"/>
        </w:rPr>
        <mc:AlternateContent>
          <mc:Choice Requires="wps">
            <w:drawing>
              <wp:inline distT="0" distB="0" distL="0" distR="0" wp14:anchorId="6D15A3F4" wp14:editId="34FA7B9E">
                <wp:extent cx="5510254" cy="1025718"/>
                <wp:effectExtent l="0" t="0" r="14605" b="22225"/>
                <wp:docPr id="521630699" name="Rectangle 521630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0254" cy="10257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63B69" w:rsidP="00D63B69" w:rsidRDefault="00591603" w14:paraId="7131B004" w14:textId="77777777">
                            <w:pPr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</w:pPr>
                            <w:r w:rsidRPr="00591603"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Note:</w:t>
                            </w:r>
                          </w:p>
                          <w:p w:rsidRPr="007A7354" w:rsidR="00D63B69" w:rsidP="00D63B69" w:rsidRDefault="00591603" w14:paraId="2D62F965" w14:textId="1A3A7D98">
                            <w:pPr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</w:pP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 xml:space="preserve">For general-purpose usage, the </w:t>
                            </w: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Block type</w:t>
                            </w: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 xml:space="preserve"> would be </w:t>
                            </w: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Block Blob</w:t>
                            </w: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 xml:space="preserve"> and </w:t>
                            </w: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Access tier</w:t>
                            </w: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 xml:space="preserve"> as </w:t>
                            </w:r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Hot (Inferred)</w:t>
                            </w:r>
                            <w:r w:rsidRPr="007A7354" w:rsidR="007346C5"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.</w:t>
                            </w:r>
                          </w:p>
                          <w:p w:rsidR="00591603" w:rsidP="00D63B69" w:rsidRDefault="00D63B69" w14:paraId="0FA84FA8" w14:textId="0DD867B8">
                            <w:r w:rsidRPr="007A7354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C</w:t>
                            </w:r>
                            <w:r w:rsidRPr="007A7354" w:rsidR="00591603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 xml:space="preserve">lick on the </w:t>
                            </w:r>
                            <w:r w:rsidRPr="007A7354" w:rsidR="00591603">
                              <w:rPr>
                                <w:rStyle w:val="normaltextrun"/>
                                <w:rFonts w:ascii="Calibri" w:hAnsi="Calibri" w:cs="Calibri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 xml:space="preserve">Upload </w:t>
                            </w:r>
                            <w:r w:rsidRPr="007A7354" w:rsidR="00591603">
                              <w:rPr>
                                <w:rStyle w:val="normaltextrun"/>
                                <w:rFonts w:ascii="Calibri" w:hAnsi="Calibri" w:cs="Calibri"/>
                                <w:color w:val="3F3F3F"/>
                                <w:sz w:val="24"/>
                                <w:szCs w:val="24"/>
                                <w:bdr w:val="none" w:color="auto" w:sz="0" w:space="0" w:frame="1"/>
                              </w:rPr>
                              <w:t>button to upload the blob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21630699" style="width:433.9pt;height:8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7" filled="f" strokecolor="#404040 [2429]" w14:anchorId="6D15A3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">
                <v:textbox>
                  <w:txbxContent>
                    <w:p w:rsidR="00D63B69" w:rsidP="00D63B69" w:rsidRDefault="00591603" w14:paraId="7131B004" w14:textId="77777777">
                      <w:pPr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</w:pPr>
                      <w:r w:rsidRPr="00591603"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Note:</w:t>
                      </w:r>
                    </w:p>
                    <w:p w:rsidRPr="007A7354" w:rsidR="00D63B69" w:rsidP="00D63B69" w:rsidRDefault="00591603" w14:paraId="2D62F965" w14:textId="1A3A7D98">
                      <w:pPr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</w:pPr>
                      <w:r w:rsidRPr="007A7354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 xml:space="preserve">For general-purpose usage, the </w:t>
                      </w:r>
                      <w:r w:rsidRPr="007A7354"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Block type</w:t>
                      </w:r>
                      <w:r w:rsidRPr="007A7354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 xml:space="preserve"> would be </w:t>
                      </w:r>
                      <w:r w:rsidRPr="007A7354"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Block Blob</w:t>
                      </w:r>
                      <w:r w:rsidRPr="007A7354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 xml:space="preserve"> and </w:t>
                      </w:r>
                      <w:r w:rsidRPr="007A7354"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Access tier</w:t>
                      </w:r>
                      <w:r w:rsidRPr="007A7354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 xml:space="preserve"> as </w:t>
                      </w:r>
                      <w:r w:rsidRPr="007A7354"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Hot (Inferred)</w:t>
                      </w:r>
                      <w:r w:rsidRPr="007A7354" w:rsidR="007346C5"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.</w:t>
                      </w:r>
                    </w:p>
                    <w:p w:rsidR="00591603" w:rsidP="00D63B69" w:rsidRDefault="00D63B69" w14:paraId="0FA84FA8" w14:textId="0DD867B8">
                      <w:r w:rsidRPr="007A7354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C</w:t>
                      </w:r>
                      <w:r w:rsidRPr="007A7354" w:rsidR="00591603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 xml:space="preserve">lick on the </w:t>
                      </w:r>
                      <w:r w:rsidRPr="007A7354" w:rsidR="00591603">
                        <w:rPr>
                          <w:rStyle w:val="normaltextrun"/>
                          <w:rFonts w:ascii="Calibri" w:hAnsi="Calibri" w:cs="Calibri"/>
                          <w:b/>
                          <w:bCs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 xml:space="preserve">Upload </w:t>
                      </w:r>
                      <w:r w:rsidRPr="007A7354" w:rsidR="00591603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 xml:space="preserve">button to upload the </w:t>
                      </w:r>
                      <w:proofErr w:type="gramStart"/>
                      <w:r w:rsidRPr="007A7354" w:rsidR="00591603">
                        <w:rPr>
                          <w:rStyle w:val="normaltextrun"/>
                          <w:rFonts w:ascii="Calibri" w:hAnsi="Calibri" w:cs="Calibri"/>
                          <w:color w:val="3F3F3F"/>
                          <w:sz w:val="24"/>
                          <w:szCs w:val="24"/>
                          <w:bdr w:val="none" w:color="auto" w:sz="0" w:space="0" w:frame="1"/>
                        </w:rPr>
                        <w:t>blob</w:t>
                      </w:r>
                      <w:proofErr w:type="gramEnd"/>
                    </w:p>
                  </w:txbxContent>
                </v:textbox>
                <w10:anchorlock/>
              </v:rect>
            </w:pict>
          </mc:Fallback>
        </mc:AlternateContent>
      </w:r>
    </w:p>
    <w:p w:rsidRPr="00E95275" w:rsidR="00591603" w:rsidP="00591603" w:rsidRDefault="00591603" w14:paraId="34E93A07" w14:textId="77777777">
      <w:pPr>
        <w:pStyle w:val="ListParagraph"/>
        <w:widowControl w:val="0"/>
        <w:rPr>
          <w:rStyle w:val="normaltextrun"/>
          <w:rFonts w:ascii="Calibri" w:hAnsi="Calibri" w:cs="Calibri"/>
          <w:color w:val="3F3F3F"/>
          <w:sz w:val="24"/>
          <w:szCs w:val="24"/>
          <w:bdr w:val="none" w:color="auto" w:sz="0" w:space="0" w:frame="1"/>
        </w:rPr>
      </w:pPr>
    </w:p>
    <w:p w:rsidRPr="00E95275" w:rsidR="00F170F2" w:rsidP="00F170F2" w:rsidRDefault="00F170F2" w14:paraId="5B784500" w14:textId="720C6420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606A19AE" wp14:editId="68024417">
            <wp:extent cx="4496427" cy="5163271"/>
            <wp:effectExtent l="19050" t="19050" r="19050" b="18415"/>
            <wp:docPr id="2054186120" name="Picture 2054186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6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16327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F170F2" w:rsidP="00F170F2" w:rsidRDefault="00F170F2" w14:paraId="2BF4978E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5E2494" w:rsidRDefault="00F170F2" w14:paraId="51904072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24FEE56D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D92B59" w:rsidP="00F170F2" w:rsidRDefault="00D92B59" w14:paraId="6A41CB1D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D92B59" w:rsidP="00F170F2" w:rsidRDefault="00D92B59" w14:paraId="771F1593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45454669" w14:textId="1E45EEE9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7BEB189D" wp14:editId="0BF12801">
            <wp:extent cx="4458322" cy="5744377"/>
            <wp:effectExtent l="19050" t="19050" r="19050" b="27940"/>
            <wp:docPr id="225910699" name="Picture 22591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7443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F170F2" w:rsidP="00F170F2" w:rsidRDefault="00F170F2" w14:paraId="38F2641D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5B6E5B24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511D7C69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29D58432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6D269935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D92B59" w:rsidP="00F170F2" w:rsidRDefault="00D92B59" w14:paraId="4BC2373B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5E2494" w:rsidRDefault="00F170F2" w14:paraId="0272498E" w14:textId="77777777">
      <w:pPr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57E60E25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5E2494" w:rsidP="00F170F2" w:rsidRDefault="005E2494" w14:paraId="25EF9923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5E2494" w:rsidP="00F170F2" w:rsidRDefault="005E2494" w14:paraId="70BB5BE6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5E2494" w:rsidP="00F170F2" w:rsidRDefault="005E2494" w14:paraId="3EEEAE28" w14:textId="77777777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170F2" w:rsidP="00F170F2" w:rsidRDefault="00F170F2" w14:paraId="4366A87F" w14:textId="2E0C38E6">
      <w:pPr>
        <w:pStyle w:val="ListParagraph"/>
        <w:widowControl w:val="0"/>
        <w:rPr>
          <w:rStyle w:val="normaltextrun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617C89ED" wp14:editId="26679393">
            <wp:extent cx="5841061" cy="3794407"/>
            <wp:effectExtent l="19050" t="19050" r="26670" b="15875"/>
            <wp:docPr id="1057123722" name="Picture 105712372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3722" name="Picture 1" descr="A screenshot of a computer screen&#10;&#10;Description automatically generated"/>
                    <pic:cNvPicPr/>
                  </pic:nvPicPr>
                  <pic:blipFill rotWithShape="1">
                    <a:blip r:embed="rId20"/>
                    <a:srcRect l="1580" t="49467" b="841"/>
                    <a:stretch/>
                  </pic:blipFill>
                  <pic:spPr bwMode="auto">
                    <a:xfrm>
                      <a:off x="0" y="0"/>
                      <a:ext cx="5851651" cy="38012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95275" w:rsidR="00BC1411" w:rsidP="00F46720" w:rsidRDefault="00BC1411" w14:paraId="3A85CF81" w14:textId="3A765B8F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F46720" w:rsidP="00F46720" w:rsidRDefault="00BC1411" w14:paraId="5A827BC1" w14:textId="116E4251">
      <w:pPr>
        <w:pBdr>
          <w:top w:val="nil"/>
          <w:left w:val="nil"/>
          <w:bottom w:val="nil"/>
          <w:right w:val="nil"/>
          <w:between w:val="nil"/>
        </w:pBdr>
        <w:rPr>
          <w:rFonts w:eastAsia="Calibri" w:asciiTheme="majorHAnsi" w:hAnsiTheme="majorHAnsi" w:cstheme="majorHAnsi"/>
          <w:b/>
          <w:color w:val="404040"/>
          <w:sz w:val="28"/>
          <w:szCs w:val="28"/>
        </w:rPr>
      </w:pPr>
      <w:r w:rsidRPr="00E95275">
        <w:rPr>
          <w:rFonts w:eastAsia="Calibri" w:asciiTheme="majorHAnsi" w:hAnsiTheme="majorHAnsi" w:cstheme="majorHAnsi"/>
          <w:b/>
          <w:color w:val="404040"/>
          <w:sz w:val="28"/>
          <w:szCs w:val="28"/>
        </w:rPr>
        <w:t>Step 3:</w:t>
      </w:r>
      <w:r w:rsidRPr="00E95275" w:rsidR="00F46720">
        <w:rPr>
          <w:rFonts w:eastAsia="Calibri" w:asciiTheme="majorHAnsi" w:hAnsiTheme="majorHAnsi" w:cstheme="majorHAnsi"/>
          <w:b/>
          <w:color w:val="404040"/>
          <w:sz w:val="28"/>
          <w:szCs w:val="28"/>
        </w:rPr>
        <w:t xml:space="preserve"> </w:t>
      </w:r>
      <w:r w:rsidRPr="00E95275" w:rsidR="00F46720">
        <w:rPr>
          <w:rStyle w:val="normaltextrun"/>
          <w:rFonts w:ascii="Calibri" w:hAnsi="Calibri" w:cs="Calibri"/>
          <w:b/>
          <w:color w:val="3F3F3F"/>
          <w:sz w:val="28"/>
          <w:szCs w:val="28"/>
          <w:shd w:val="clear" w:color="auto" w:fill="FFFFFF"/>
        </w:rPr>
        <w:t>Download a block blob</w:t>
      </w:r>
    </w:p>
    <w:p w:rsidRPr="00E95275" w:rsidR="00BC1411" w:rsidP="00BC1411" w:rsidRDefault="00BC1411" w14:paraId="0B746589" w14:textId="77777777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Calibri" w:hAnsi="Calibri" w:cs="Calibri"/>
          <w:b/>
          <w:color w:val="3F3F3F"/>
          <w:sz w:val="24"/>
          <w:szCs w:val="24"/>
          <w:shd w:val="clear" w:color="auto" w:fill="FFFFFF"/>
        </w:rPr>
      </w:pPr>
    </w:p>
    <w:p w:rsidRPr="00E95275" w:rsidR="00BC1411" w:rsidP="00F46720" w:rsidRDefault="00F46720" w14:paraId="6FCAEC81" w14:textId="0F16A50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Navigate to the created storage account</w:t>
      </w:r>
      <w:r w:rsidRPr="00E95275" w:rsidR="00887222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</w:p>
    <w:p w:rsidRPr="00E95275" w:rsidR="00F46720" w:rsidP="00F46720" w:rsidRDefault="00F46720" w14:paraId="5B8C48C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BC1411" w:rsidP="00BC1411" w:rsidRDefault="00F46720" w14:paraId="6DA5235D" w14:textId="16B2C88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bCs/>
          <w:noProof/>
          <w:color w:val="404040"/>
          <w:sz w:val="24"/>
          <w:szCs w:val="24"/>
        </w:rPr>
        <w:drawing>
          <wp:inline distT="0" distB="0" distL="0" distR="0" wp14:anchorId="63C4445A" wp14:editId="07562E15">
            <wp:extent cx="5943600" cy="1548765"/>
            <wp:effectExtent l="19050" t="19050" r="19050" b="13335"/>
            <wp:docPr id="85412058" name="Picture 854120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05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F46720" w:rsidP="00BC1411" w:rsidRDefault="00F46720" w14:paraId="2BCE7EC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F46720" w:rsidP="00BC1411" w:rsidRDefault="00F46720" w14:paraId="02F6251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F46720" w:rsidP="00BC1411" w:rsidRDefault="00F46720" w14:paraId="0506BFE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F46720" w:rsidP="00BC1411" w:rsidRDefault="00F46720" w14:paraId="520DED0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F46720" w:rsidP="00BC1411" w:rsidRDefault="00F46720" w14:paraId="6A19737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F46720" w:rsidP="00BC1411" w:rsidRDefault="00F46720" w14:paraId="07487AB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F46720" w:rsidP="00BC1411" w:rsidRDefault="00F46720" w14:paraId="0E0BF76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</w:p>
    <w:p w:rsidRPr="00E95275" w:rsidR="00CC3FC8" w:rsidP="004312B7" w:rsidRDefault="002A1FA1" w14:paraId="287EC9B3" w14:textId="0ED81C73">
      <w:pPr>
        <w:pStyle w:val="ListParagraph"/>
        <w:pBdr>
          <w:top w:val="nil"/>
          <w:left w:val="nil"/>
          <w:bottom w:val="nil"/>
          <w:right w:val="nil"/>
          <w:between w:val="nil"/>
        </w:pBdr>
        <w:ind w:hanging="436"/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color w:val="404040"/>
          <w:sz w:val="24"/>
          <w:szCs w:val="24"/>
        </w:rPr>
        <w:t xml:space="preserve">3.2 </w:t>
      </w:r>
      <w:r w:rsidRPr="00E95275" w:rsidR="00321ED4">
        <w:rPr>
          <w:rStyle w:val="normaltextrun"/>
          <w:rFonts w:eastAsia="Calibri" w:asciiTheme="majorHAnsi" w:hAnsiTheme="majorHAnsi" w:cstheme="majorHAnsi"/>
          <w:color w:val="404040"/>
          <w:sz w:val="24"/>
          <w:szCs w:val="24"/>
        </w:rPr>
        <w:t xml:space="preserve">Click on </w:t>
      </w:r>
      <w:r w:rsidRPr="00E95275" w:rsidR="00321ED4"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  <w:t>Containers</w:t>
      </w:r>
      <w:r w:rsidRPr="00E95275" w:rsidR="00321ED4">
        <w:rPr>
          <w:rStyle w:val="normaltextrun"/>
          <w:rFonts w:eastAsia="Calibri" w:asciiTheme="majorHAnsi" w:hAnsiTheme="majorHAnsi" w:cstheme="majorHAnsi"/>
          <w:color w:val="404040"/>
          <w:sz w:val="24"/>
          <w:szCs w:val="24"/>
        </w:rPr>
        <w:t xml:space="preserve"> and then select </w:t>
      </w:r>
      <w:r w:rsidRPr="00E95275" w:rsidR="00321ED4"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  <w:t>container 1</w:t>
      </w:r>
    </w:p>
    <w:p w:rsidRPr="00E95275" w:rsidR="00F46720" w:rsidP="00D16FE5" w:rsidRDefault="00F46720" w14:paraId="240E2DA9" w14:textId="678C2D3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bCs/>
          <w:noProof/>
          <w:color w:val="404040"/>
          <w:sz w:val="24"/>
          <w:szCs w:val="24"/>
        </w:rPr>
        <w:drawing>
          <wp:inline distT="0" distB="0" distL="0" distR="0" wp14:anchorId="3A27832A" wp14:editId="226C450F">
            <wp:extent cx="5666132" cy="2349387"/>
            <wp:effectExtent l="19050" t="19050" r="10795" b="13335"/>
            <wp:docPr id="1711429764" name="Picture 17114297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976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3430" cy="23565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F46720" w:rsidP="00BC1411" w:rsidRDefault="00F46720" w14:paraId="78C38295" w14:textId="5D7D66E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eastAsia="Calibri" w:asciiTheme="majorHAnsi" w:hAnsiTheme="majorHAnsi" w:cstheme="majorHAnsi"/>
          <w:b/>
          <w:bCs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bCs/>
          <w:noProof/>
          <w:color w:val="404040"/>
          <w:sz w:val="24"/>
          <w:szCs w:val="24"/>
        </w:rPr>
        <w:drawing>
          <wp:inline distT="0" distB="0" distL="0" distR="0" wp14:anchorId="2EE12134" wp14:editId="26F93153">
            <wp:extent cx="5666105" cy="1566654"/>
            <wp:effectExtent l="19050" t="19050" r="10795" b="14605"/>
            <wp:docPr id="1132244312" name="Picture 113224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4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0956" cy="15707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BC1411" w:rsidP="00BC1411" w:rsidRDefault="00BC1411" w14:paraId="790498E8" w14:textId="5DF7E11D">
      <w:pPr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6B3290" w:rsidP="00F46720" w:rsidRDefault="00F46720" w14:paraId="3E7A90E0" w14:textId="5EB05253">
      <w:pPr>
        <w:pStyle w:val="ListParagraph"/>
        <w:widowControl w:val="0"/>
        <w:numPr>
          <w:ilvl w:val="1"/>
          <w:numId w:val="29"/>
        </w:numPr>
        <w:rPr>
          <w:rStyle w:val="eop"/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Right-click the blob </w:t>
      </w:r>
      <w:r w:rsidRPr="00E95275" w:rsidR="00D16FE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that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  <w:r w:rsidRPr="00E95275" w:rsidR="00D34717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the 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user </w:t>
      </w:r>
      <w:r w:rsidRPr="00E95275" w:rsidR="00A51F93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wants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to download and </w:t>
      </w:r>
      <w:r w:rsidRPr="00E95275" w:rsidR="00881C9C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click on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 </w:t>
      </w:r>
      <w:r w:rsidRPr="00E95275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Download</w:t>
      </w:r>
      <w:r w:rsidRPr="00E95275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:rsidRPr="00E95275" w:rsidR="00F46720" w:rsidP="00F46720" w:rsidRDefault="00F46720" w14:paraId="53A9F2AC" w14:textId="77777777">
      <w:pPr>
        <w:pStyle w:val="ListParagraph"/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E95275" w:rsidR="006B3290" w:rsidP="006B3290" w:rsidRDefault="00F46720" w14:paraId="58596A6B" w14:textId="4ED50CB5">
      <w:pPr>
        <w:pStyle w:val="ListParagraph"/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  <w:r w:rsidRPr="00E95275">
        <w:rPr>
          <w:rStyle w:val="normaltextrun"/>
          <w:rFonts w:eastAsia="Calibri" w:asciiTheme="majorHAnsi" w:hAnsiTheme="majorHAnsi" w:cstheme="majorHAnsi"/>
          <w:b/>
          <w:bCs/>
          <w:noProof/>
          <w:color w:val="404040"/>
          <w:sz w:val="24"/>
          <w:szCs w:val="24"/>
        </w:rPr>
        <w:drawing>
          <wp:inline distT="0" distB="0" distL="0" distR="0" wp14:anchorId="5E555E5C" wp14:editId="77F36834">
            <wp:extent cx="5259444" cy="2286959"/>
            <wp:effectExtent l="19050" t="19050" r="17780" b="18415"/>
            <wp:docPr id="1510830921" name="Picture 15108309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3092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383" cy="230302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95275" w:rsidR="006B3290" w:rsidP="006B3290" w:rsidRDefault="006B3290" w14:paraId="4F127B23" w14:textId="77777777">
      <w:pPr>
        <w:pStyle w:val="ListParagraph"/>
        <w:widowControl w:val="0"/>
        <w:rPr>
          <w:rFonts w:eastAsia="Calibri" w:asciiTheme="majorHAnsi" w:hAnsiTheme="majorHAnsi" w:cstheme="majorHAnsi"/>
          <w:b/>
          <w:color w:val="404040"/>
          <w:sz w:val="24"/>
          <w:szCs w:val="24"/>
        </w:rPr>
      </w:pPr>
    </w:p>
    <w:p w:rsidRPr="00D16FE5" w:rsidR="007C316B" w:rsidP="00693E19" w:rsidRDefault="00174E56" w14:paraId="4AF1C59E" w14:textId="7BB05400">
      <w:pPr>
        <w:ind w:left="709"/>
        <w:rPr>
          <w:rFonts w:eastAsia="Calibri" w:asciiTheme="majorHAnsi" w:hAnsiTheme="majorHAnsi" w:cstheme="majorBidi"/>
          <w:color w:val="3F3F3F"/>
          <w:sz w:val="24"/>
          <w:szCs w:val="24"/>
        </w:rPr>
      </w:pP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You have</w:t>
      </w:r>
      <w:r w:rsidRPr="00E95275" w:rsidR="00A51F93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now</w:t>
      </w:r>
      <w:r w:rsidRPr="00E95275" w:rsidR="00D34717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successfully create</w:t>
      </w:r>
      <w:r w:rsidRPr="00E95275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d</w:t>
      </w:r>
      <w:r w:rsidRPr="00E95275" w:rsidR="00D34717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the blob inside a storage account to host the unstructured data in Azure.</w:t>
      </w:r>
      <w:r w:rsidRPr="00D16FE5" w:rsidR="00D34717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sectPr w:rsidRPr="00D16FE5" w:rsidR="007C316B">
      <w:headerReference w:type="default" r:id="rId25"/>
      <w:footerReference w:type="default" r:id="rId26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746F" w:rsidRDefault="0012746F" w14:paraId="656A5C15" w14:textId="77777777">
      <w:pPr>
        <w:spacing w:line="240" w:lineRule="auto"/>
      </w:pPr>
      <w:r>
        <w:separator/>
      </w:r>
    </w:p>
  </w:endnote>
  <w:endnote w:type="continuationSeparator" w:id="0">
    <w:p w:rsidR="0012746F" w:rsidRDefault="0012746F" w14:paraId="1D7E0681" w14:textId="77777777">
      <w:pPr>
        <w:spacing w:line="240" w:lineRule="auto"/>
      </w:pPr>
      <w:r>
        <w:continuationSeparator/>
      </w:r>
    </w:p>
  </w:endnote>
  <w:endnote w:type="continuationNotice" w:id="1">
    <w:p w:rsidR="0012746F" w:rsidRDefault="0012746F" w14:paraId="66DF902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107E8" w:rsidRDefault="00A97194" w14:paraId="3C264723" w14:textId="77777777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746F" w:rsidRDefault="0012746F" w14:paraId="138F3EA6" w14:textId="77777777">
      <w:pPr>
        <w:spacing w:line="240" w:lineRule="auto"/>
      </w:pPr>
      <w:r>
        <w:separator/>
      </w:r>
    </w:p>
  </w:footnote>
  <w:footnote w:type="continuationSeparator" w:id="0">
    <w:p w:rsidR="0012746F" w:rsidRDefault="0012746F" w14:paraId="690C28E5" w14:textId="77777777">
      <w:pPr>
        <w:spacing w:line="240" w:lineRule="auto"/>
      </w:pPr>
      <w:r>
        <w:continuationSeparator/>
      </w:r>
    </w:p>
  </w:footnote>
  <w:footnote w:type="continuationNotice" w:id="1">
    <w:p w:rsidR="0012746F" w:rsidRDefault="0012746F" w14:paraId="4D09CD8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107E8" w:rsidRDefault="00A97194" w14:paraId="5440A2CF" w14:textId="10AA6B15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A53"/>
    <w:multiLevelType w:val="hybridMultilevel"/>
    <w:tmpl w:val="6058A192"/>
    <w:lvl w:ilvl="0" w:tplc="096A969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1CF52CF8"/>
    <w:multiLevelType w:val="hybridMultilevel"/>
    <w:tmpl w:val="65560320"/>
    <w:lvl w:ilvl="0" w:tplc="4F3C01F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333D9"/>
    <w:multiLevelType w:val="hybridMultilevel"/>
    <w:tmpl w:val="B0EAAFAA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3459B"/>
    <w:multiLevelType w:val="multilevel"/>
    <w:tmpl w:val="F8C060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3547ECB"/>
    <w:multiLevelType w:val="hybridMultilevel"/>
    <w:tmpl w:val="2070BEB4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5248A"/>
    <w:multiLevelType w:val="hybridMultilevel"/>
    <w:tmpl w:val="C4B85210"/>
    <w:lvl w:ilvl="0" w:tplc="AFE0B8D6">
      <w:start w:val="1"/>
      <w:numFmt w:val="decimal"/>
      <w:lvlText w:val="2.%1"/>
      <w:lvlJc w:val="left"/>
      <w:pPr>
        <w:ind w:left="720" w:hanging="360"/>
      </w:pPr>
      <w:rPr>
        <w:rFonts w:hint="default" w:asciiTheme="majorHAnsi" w:hAnsiTheme="majorHAnsi" w:cstheme="majorHAnsi"/>
        <w:b w:val="0"/>
        <w:bCs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61B38"/>
    <w:multiLevelType w:val="hybridMultilevel"/>
    <w:tmpl w:val="8ED4E40E"/>
    <w:lvl w:ilvl="0" w:tplc="AED841DA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706528"/>
    <w:multiLevelType w:val="hybridMultilevel"/>
    <w:tmpl w:val="A4D4D340"/>
    <w:lvl w:ilvl="0" w:tplc="CD4C5C1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D73078"/>
    <w:multiLevelType w:val="multilevel"/>
    <w:tmpl w:val="474246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24D6169"/>
    <w:multiLevelType w:val="multilevel"/>
    <w:tmpl w:val="94B69016"/>
    <w:lvl w:ilvl="0">
      <w:start w:val="2"/>
      <w:numFmt w:val="decimal"/>
      <w:lvlText w:val="%1"/>
      <w:lvlJc w:val="left"/>
      <w:pPr>
        <w:ind w:left="360" w:hanging="360"/>
      </w:pPr>
      <w:rPr>
        <w:rFonts w:hint="default" w:ascii="Calibri" w:hAnsi="Calibri" w:eastAsia="Arial" w:cs="Calibri"/>
        <w:b w:val="0"/>
        <w:color w:val="3F3F3F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 w:ascii="Calibri" w:hAnsi="Calibri" w:eastAsia="Arial" w:cs="Calibri"/>
        <w:b w:val="0"/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 w:ascii="Calibri" w:hAnsi="Calibri" w:eastAsia="Arial" w:cs="Calibri"/>
        <w:b w:val="0"/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 w:ascii="Calibri" w:hAnsi="Calibri" w:eastAsia="Arial" w:cs="Calibri"/>
        <w:b w:val="0"/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Calibri" w:hAnsi="Calibri" w:eastAsia="Arial" w:cs="Calibri"/>
        <w:b w:val="0"/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 w:ascii="Calibri" w:hAnsi="Calibri" w:eastAsia="Arial" w:cs="Calibri"/>
        <w:b w:val="0"/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Calibri" w:hAnsi="Calibri" w:eastAsia="Arial" w:cs="Calibri"/>
        <w:b w:val="0"/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 w:ascii="Calibri" w:hAnsi="Calibri" w:eastAsia="Arial" w:cs="Calibri"/>
        <w:b w:val="0"/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Calibri" w:hAnsi="Calibri" w:eastAsia="Arial" w:cs="Calibri"/>
        <w:b w:val="0"/>
        <w:color w:val="3F3F3F"/>
      </w:rPr>
    </w:lvl>
  </w:abstractNum>
  <w:abstractNum w:abstractNumId="21" w15:restartNumberingAfterBreak="0">
    <w:nsid w:val="3CC33DD1"/>
    <w:multiLevelType w:val="hybridMultilevel"/>
    <w:tmpl w:val="6BB0BE38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23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4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5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6" w15:restartNumberingAfterBreak="0">
    <w:nsid w:val="532622E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30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2" w15:restartNumberingAfterBreak="0">
    <w:nsid w:val="64E749C1"/>
    <w:multiLevelType w:val="hybridMultilevel"/>
    <w:tmpl w:val="6B341C3E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4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5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24"/>
  </w:num>
  <w:num w:numId="2" w16cid:durableId="1353535451">
    <w:abstractNumId w:val="34"/>
  </w:num>
  <w:num w:numId="3" w16cid:durableId="136604741">
    <w:abstractNumId w:val="3"/>
  </w:num>
  <w:num w:numId="4" w16cid:durableId="504438595">
    <w:abstractNumId w:val="29"/>
  </w:num>
  <w:num w:numId="5" w16cid:durableId="1724714434">
    <w:abstractNumId w:val="28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27"/>
  </w:num>
  <w:num w:numId="9" w16cid:durableId="152452427">
    <w:abstractNumId w:val="23"/>
  </w:num>
  <w:num w:numId="10" w16cid:durableId="1831360937">
    <w:abstractNumId w:val="9"/>
  </w:num>
  <w:num w:numId="11" w16cid:durableId="1098602424">
    <w:abstractNumId w:val="33"/>
  </w:num>
  <w:num w:numId="12" w16cid:durableId="300229489">
    <w:abstractNumId w:val="4"/>
  </w:num>
  <w:num w:numId="13" w16cid:durableId="335814680">
    <w:abstractNumId w:val="2"/>
  </w:num>
  <w:num w:numId="14" w16cid:durableId="547037655">
    <w:abstractNumId w:val="1"/>
  </w:num>
  <w:num w:numId="15" w16cid:durableId="2134248664">
    <w:abstractNumId w:val="31"/>
  </w:num>
  <w:num w:numId="16" w16cid:durableId="707994782">
    <w:abstractNumId w:val="5"/>
  </w:num>
  <w:num w:numId="17" w16cid:durableId="879241358">
    <w:abstractNumId w:val="25"/>
  </w:num>
  <w:num w:numId="18" w16cid:durableId="236287629">
    <w:abstractNumId w:val="8"/>
  </w:num>
  <w:num w:numId="19" w16cid:durableId="1918905528">
    <w:abstractNumId w:val="30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35"/>
  </w:num>
  <w:num w:numId="23" w16cid:durableId="1166939351">
    <w:abstractNumId w:val="22"/>
  </w:num>
  <w:num w:numId="24" w16cid:durableId="869339524">
    <w:abstractNumId w:val="16"/>
  </w:num>
  <w:num w:numId="25" w16cid:durableId="2018773745">
    <w:abstractNumId w:val="0"/>
  </w:num>
  <w:num w:numId="26" w16cid:durableId="1271815018">
    <w:abstractNumId w:val="18"/>
  </w:num>
  <w:num w:numId="27" w16cid:durableId="1285968521">
    <w:abstractNumId w:val="17"/>
  </w:num>
  <w:num w:numId="28" w16cid:durableId="617758389">
    <w:abstractNumId w:val="32"/>
  </w:num>
  <w:num w:numId="29" w16cid:durableId="614366208">
    <w:abstractNumId w:val="14"/>
  </w:num>
  <w:num w:numId="30" w16cid:durableId="1338270720">
    <w:abstractNumId w:val="12"/>
  </w:num>
  <w:num w:numId="31" w16cid:durableId="2005694138">
    <w:abstractNumId w:val="13"/>
  </w:num>
  <w:num w:numId="32" w16cid:durableId="1506939815">
    <w:abstractNumId w:val="15"/>
  </w:num>
  <w:num w:numId="33" w16cid:durableId="307784310">
    <w:abstractNumId w:val="19"/>
  </w:num>
  <w:num w:numId="34" w16cid:durableId="906450544">
    <w:abstractNumId w:val="21"/>
  </w:num>
  <w:num w:numId="35" w16cid:durableId="1089810263">
    <w:abstractNumId w:val="26"/>
  </w:num>
  <w:num w:numId="36" w16cid:durableId="3492604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25A1F"/>
    <w:rsid w:val="00030115"/>
    <w:rsid w:val="00033EC7"/>
    <w:rsid w:val="000419F3"/>
    <w:rsid w:val="00056293"/>
    <w:rsid w:val="00067791"/>
    <w:rsid w:val="000955F7"/>
    <w:rsid w:val="000A50BE"/>
    <w:rsid w:val="000B0618"/>
    <w:rsid w:val="000B113F"/>
    <w:rsid w:val="000C092D"/>
    <w:rsid w:val="000D0547"/>
    <w:rsid w:val="000D2905"/>
    <w:rsid w:val="000E34AC"/>
    <w:rsid w:val="00100272"/>
    <w:rsid w:val="00101F62"/>
    <w:rsid w:val="00107EDE"/>
    <w:rsid w:val="00112616"/>
    <w:rsid w:val="00126E2A"/>
    <w:rsid w:val="0012746F"/>
    <w:rsid w:val="0012765C"/>
    <w:rsid w:val="00147322"/>
    <w:rsid w:val="00174E56"/>
    <w:rsid w:val="00176A94"/>
    <w:rsid w:val="001A4F2E"/>
    <w:rsid w:val="001B43F6"/>
    <w:rsid w:val="001F0470"/>
    <w:rsid w:val="001F147E"/>
    <w:rsid w:val="002107E8"/>
    <w:rsid w:val="0021691D"/>
    <w:rsid w:val="00223D74"/>
    <w:rsid w:val="00227E1A"/>
    <w:rsid w:val="00245FCF"/>
    <w:rsid w:val="00253FF6"/>
    <w:rsid w:val="00255AB5"/>
    <w:rsid w:val="0026470F"/>
    <w:rsid w:val="002718BF"/>
    <w:rsid w:val="002735D2"/>
    <w:rsid w:val="00275934"/>
    <w:rsid w:val="0028284E"/>
    <w:rsid w:val="00284FB4"/>
    <w:rsid w:val="0029530B"/>
    <w:rsid w:val="002A1FA1"/>
    <w:rsid w:val="002C7F6D"/>
    <w:rsid w:val="002D39BF"/>
    <w:rsid w:val="002E69D7"/>
    <w:rsid w:val="002F1894"/>
    <w:rsid w:val="0030286D"/>
    <w:rsid w:val="003101CB"/>
    <w:rsid w:val="00321ED4"/>
    <w:rsid w:val="003243BF"/>
    <w:rsid w:val="003311E0"/>
    <w:rsid w:val="003326F9"/>
    <w:rsid w:val="00332BD6"/>
    <w:rsid w:val="00334EB8"/>
    <w:rsid w:val="00354EFF"/>
    <w:rsid w:val="00361AE7"/>
    <w:rsid w:val="00361FFE"/>
    <w:rsid w:val="003673C5"/>
    <w:rsid w:val="00382DD5"/>
    <w:rsid w:val="003905CE"/>
    <w:rsid w:val="003A6B5E"/>
    <w:rsid w:val="003B1651"/>
    <w:rsid w:val="003B54E8"/>
    <w:rsid w:val="003F45FD"/>
    <w:rsid w:val="00410155"/>
    <w:rsid w:val="004312B7"/>
    <w:rsid w:val="00432BCC"/>
    <w:rsid w:val="00443E89"/>
    <w:rsid w:val="00447ABC"/>
    <w:rsid w:val="00456784"/>
    <w:rsid w:val="00472662"/>
    <w:rsid w:val="00474A2F"/>
    <w:rsid w:val="004C17C4"/>
    <w:rsid w:val="004E10BF"/>
    <w:rsid w:val="004F0752"/>
    <w:rsid w:val="0050357C"/>
    <w:rsid w:val="00525689"/>
    <w:rsid w:val="0052646E"/>
    <w:rsid w:val="005307AC"/>
    <w:rsid w:val="00531FFB"/>
    <w:rsid w:val="00544E66"/>
    <w:rsid w:val="005635BA"/>
    <w:rsid w:val="00573AB2"/>
    <w:rsid w:val="00582786"/>
    <w:rsid w:val="00590826"/>
    <w:rsid w:val="00591603"/>
    <w:rsid w:val="005954DD"/>
    <w:rsid w:val="005B2F03"/>
    <w:rsid w:val="005B52CF"/>
    <w:rsid w:val="005E2494"/>
    <w:rsid w:val="005F59E1"/>
    <w:rsid w:val="00615AE5"/>
    <w:rsid w:val="00615D4B"/>
    <w:rsid w:val="006206EB"/>
    <w:rsid w:val="00631A2D"/>
    <w:rsid w:val="006516E1"/>
    <w:rsid w:val="0065649C"/>
    <w:rsid w:val="006612A2"/>
    <w:rsid w:val="006803CD"/>
    <w:rsid w:val="0068600C"/>
    <w:rsid w:val="00693E19"/>
    <w:rsid w:val="00697FBB"/>
    <w:rsid w:val="006A603C"/>
    <w:rsid w:val="006B032B"/>
    <w:rsid w:val="006B3290"/>
    <w:rsid w:val="006E52E5"/>
    <w:rsid w:val="00701ABF"/>
    <w:rsid w:val="007346C5"/>
    <w:rsid w:val="00740935"/>
    <w:rsid w:val="00764E32"/>
    <w:rsid w:val="00780638"/>
    <w:rsid w:val="00780E53"/>
    <w:rsid w:val="0078272B"/>
    <w:rsid w:val="00795932"/>
    <w:rsid w:val="00797357"/>
    <w:rsid w:val="007A7128"/>
    <w:rsid w:val="007A7354"/>
    <w:rsid w:val="007B111E"/>
    <w:rsid w:val="007C316B"/>
    <w:rsid w:val="007D227A"/>
    <w:rsid w:val="007D4849"/>
    <w:rsid w:val="007D6883"/>
    <w:rsid w:val="007F0D6F"/>
    <w:rsid w:val="007F2596"/>
    <w:rsid w:val="00804910"/>
    <w:rsid w:val="00806B30"/>
    <w:rsid w:val="008173AE"/>
    <w:rsid w:val="00820108"/>
    <w:rsid w:val="00822F7B"/>
    <w:rsid w:val="0082550B"/>
    <w:rsid w:val="008307E0"/>
    <w:rsid w:val="00831263"/>
    <w:rsid w:val="00837C8A"/>
    <w:rsid w:val="00852F2C"/>
    <w:rsid w:val="00861BF4"/>
    <w:rsid w:val="008628C0"/>
    <w:rsid w:val="00873651"/>
    <w:rsid w:val="00876698"/>
    <w:rsid w:val="00880D51"/>
    <w:rsid w:val="00881408"/>
    <w:rsid w:val="00881C9C"/>
    <w:rsid w:val="008868F9"/>
    <w:rsid w:val="00887222"/>
    <w:rsid w:val="008B0EA1"/>
    <w:rsid w:val="008B7327"/>
    <w:rsid w:val="008C28C2"/>
    <w:rsid w:val="008C7785"/>
    <w:rsid w:val="008C781B"/>
    <w:rsid w:val="008D2F9C"/>
    <w:rsid w:val="008D7682"/>
    <w:rsid w:val="008E74E2"/>
    <w:rsid w:val="00905FF8"/>
    <w:rsid w:val="0090613D"/>
    <w:rsid w:val="00937B26"/>
    <w:rsid w:val="00941C8E"/>
    <w:rsid w:val="00942757"/>
    <w:rsid w:val="009518CD"/>
    <w:rsid w:val="00952E00"/>
    <w:rsid w:val="00981D8D"/>
    <w:rsid w:val="0098668F"/>
    <w:rsid w:val="00986FA2"/>
    <w:rsid w:val="009C6AA1"/>
    <w:rsid w:val="009D32A9"/>
    <w:rsid w:val="009D34DA"/>
    <w:rsid w:val="009E13DC"/>
    <w:rsid w:val="009E7116"/>
    <w:rsid w:val="009F155B"/>
    <w:rsid w:val="00A016FF"/>
    <w:rsid w:val="00A04BC6"/>
    <w:rsid w:val="00A07E1B"/>
    <w:rsid w:val="00A10CE2"/>
    <w:rsid w:val="00A125BE"/>
    <w:rsid w:val="00A30E06"/>
    <w:rsid w:val="00A50393"/>
    <w:rsid w:val="00A50AA2"/>
    <w:rsid w:val="00A51F93"/>
    <w:rsid w:val="00A54EEC"/>
    <w:rsid w:val="00A55B03"/>
    <w:rsid w:val="00A76D15"/>
    <w:rsid w:val="00A76E55"/>
    <w:rsid w:val="00A86083"/>
    <w:rsid w:val="00A97194"/>
    <w:rsid w:val="00AA2F04"/>
    <w:rsid w:val="00AB073A"/>
    <w:rsid w:val="00AB0A72"/>
    <w:rsid w:val="00AC04A3"/>
    <w:rsid w:val="00AC109B"/>
    <w:rsid w:val="00AE5672"/>
    <w:rsid w:val="00AE78C9"/>
    <w:rsid w:val="00AF0C76"/>
    <w:rsid w:val="00AF109B"/>
    <w:rsid w:val="00B06428"/>
    <w:rsid w:val="00B14F7A"/>
    <w:rsid w:val="00B27230"/>
    <w:rsid w:val="00B65C5E"/>
    <w:rsid w:val="00B676F3"/>
    <w:rsid w:val="00B715C0"/>
    <w:rsid w:val="00B73B1A"/>
    <w:rsid w:val="00B93365"/>
    <w:rsid w:val="00BA403F"/>
    <w:rsid w:val="00BB1A76"/>
    <w:rsid w:val="00BC1411"/>
    <w:rsid w:val="00BD16BF"/>
    <w:rsid w:val="00BD3FD6"/>
    <w:rsid w:val="00BE2EE8"/>
    <w:rsid w:val="00BF0912"/>
    <w:rsid w:val="00C123E7"/>
    <w:rsid w:val="00C33352"/>
    <w:rsid w:val="00C36B3C"/>
    <w:rsid w:val="00C42DEC"/>
    <w:rsid w:val="00C50E42"/>
    <w:rsid w:val="00C60FC8"/>
    <w:rsid w:val="00C619E8"/>
    <w:rsid w:val="00C676D8"/>
    <w:rsid w:val="00C67E76"/>
    <w:rsid w:val="00C81310"/>
    <w:rsid w:val="00C81C01"/>
    <w:rsid w:val="00CA2441"/>
    <w:rsid w:val="00CA76D9"/>
    <w:rsid w:val="00CB0481"/>
    <w:rsid w:val="00CB66F7"/>
    <w:rsid w:val="00CC1530"/>
    <w:rsid w:val="00CC3FC8"/>
    <w:rsid w:val="00CD0E15"/>
    <w:rsid w:val="00CE18C5"/>
    <w:rsid w:val="00CE284C"/>
    <w:rsid w:val="00CE4A4F"/>
    <w:rsid w:val="00CE7674"/>
    <w:rsid w:val="00CF09AA"/>
    <w:rsid w:val="00CF745E"/>
    <w:rsid w:val="00D03EB9"/>
    <w:rsid w:val="00D06C75"/>
    <w:rsid w:val="00D11ECE"/>
    <w:rsid w:val="00D16FE5"/>
    <w:rsid w:val="00D240D5"/>
    <w:rsid w:val="00D34717"/>
    <w:rsid w:val="00D347F0"/>
    <w:rsid w:val="00D54AEB"/>
    <w:rsid w:val="00D54F61"/>
    <w:rsid w:val="00D55FC7"/>
    <w:rsid w:val="00D63B69"/>
    <w:rsid w:val="00D65848"/>
    <w:rsid w:val="00D738B7"/>
    <w:rsid w:val="00D91814"/>
    <w:rsid w:val="00D92B59"/>
    <w:rsid w:val="00DA0ECE"/>
    <w:rsid w:val="00DA22C9"/>
    <w:rsid w:val="00DC69E7"/>
    <w:rsid w:val="00DD1C72"/>
    <w:rsid w:val="00DE2C98"/>
    <w:rsid w:val="00DF28AD"/>
    <w:rsid w:val="00DF445A"/>
    <w:rsid w:val="00DF56A3"/>
    <w:rsid w:val="00E11F9F"/>
    <w:rsid w:val="00E15DB7"/>
    <w:rsid w:val="00E20F6A"/>
    <w:rsid w:val="00E64C7D"/>
    <w:rsid w:val="00E76C3D"/>
    <w:rsid w:val="00E777BC"/>
    <w:rsid w:val="00E86F4B"/>
    <w:rsid w:val="00E8751F"/>
    <w:rsid w:val="00E87587"/>
    <w:rsid w:val="00E95275"/>
    <w:rsid w:val="00EA5FB3"/>
    <w:rsid w:val="00EB728B"/>
    <w:rsid w:val="00EE2092"/>
    <w:rsid w:val="00EF39E5"/>
    <w:rsid w:val="00F014C2"/>
    <w:rsid w:val="00F028FF"/>
    <w:rsid w:val="00F120F1"/>
    <w:rsid w:val="00F170F2"/>
    <w:rsid w:val="00F25122"/>
    <w:rsid w:val="00F34BE6"/>
    <w:rsid w:val="00F34F98"/>
    <w:rsid w:val="00F364B8"/>
    <w:rsid w:val="00F42A5A"/>
    <w:rsid w:val="00F4611B"/>
    <w:rsid w:val="00F46720"/>
    <w:rsid w:val="00F5070F"/>
    <w:rsid w:val="00F61884"/>
    <w:rsid w:val="00F95385"/>
    <w:rsid w:val="00F96D00"/>
    <w:rsid w:val="00F97958"/>
    <w:rsid w:val="00FA0E03"/>
    <w:rsid w:val="00FC173F"/>
    <w:rsid w:val="00FC3564"/>
    <w:rsid w:val="00FD11F7"/>
    <w:rsid w:val="00FF3029"/>
    <w:rsid w:val="00FF5787"/>
    <w:rsid w:val="05DA4FD2"/>
    <w:rsid w:val="10A379B8"/>
    <w:rsid w:val="1BF00C7D"/>
    <w:rsid w:val="24D89E4E"/>
    <w:rsid w:val="640AE839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2446B52B-0BD6-4223-B432-65E0DE3C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styleId="ListLabel17" w:customStyle="1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styleId="normaltextrun" w:customStyle="1">
    <w:name w:val="normaltextrun"/>
    <w:basedOn w:val="DefaultParagraphFont"/>
    <w:rsid w:val="00590826"/>
  </w:style>
  <w:style w:type="character" w:styleId="eop" w:customStyle="1">
    <w:name w:val="eop"/>
    <w:basedOn w:val="DefaultParagraphFont"/>
    <w:rsid w:val="00590826"/>
  </w:style>
  <w:style w:type="paragraph" w:styleId="paragraph" w:customStyle="1">
    <w:name w:val="paragraph"/>
    <w:basedOn w:val="Normal"/>
    <w:rsid w:val="006B329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f01" w:customStyle="1">
    <w:name w:val="cf01"/>
    <w:basedOn w:val="DefaultParagraphFont"/>
    <w:rsid w:val="00631A2D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footer" Target="footer1.xm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header" Target="header1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fontTable" Target="fontTable.xml" Id="rId2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E705D-6016-40EE-A6F0-6A3502D77C43}">
  <ds:schemaRefs>
    <ds:schemaRef ds:uri="http://purl.org/dc/terms/"/>
    <ds:schemaRef ds:uri="236ee7c7-7e1f-44c3-af88-3b258280f106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461d6144-fa1a-4092-829f-c84f3e3ef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Nayana Bennur</lastModifiedBy>
  <revision>45</revision>
  <dcterms:created xsi:type="dcterms:W3CDTF">2023-09-06T21:23:00.0000000Z</dcterms:created>
  <dcterms:modified xsi:type="dcterms:W3CDTF">2023-10-30T10:40:35.0763180Z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