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A02D2" w14:textId="77777777" w:rsidR="00556057" w:rsidRPr="00AD01C0" w:rsidRDefault="00556057">
      <w:pPr>
        <w:ind w:left="-540"/>
        <w:rPr>
          <w:rFonts w:asciiTheme="majorHAnsi" w:eastAsia="Calibri" w:hAnsiTheme="majorHAnsi" w:cstheme="majorHAnsi"/>
          <w:color w:val="3F3F3F"/>
        </w:rPr>
      </w:pPr>
    </w:p>
    <w:p w14:paraId="35FAEA7C" w14:textId="4B25E7EC" w:rsidR="00556057" w:rsidRDefault="007C0866" w:rsidP="00AF1E3F">
      <w:pPr>
        <w:jc w:val="center"/>
        <w:rPr>
          <w:rFonts w:asciiTheme="majorHAnsi" w:eastAsia="Calibri" w:hAnsiTheme="majorHAnsi" w:cstheme="majorHAnsi"/>
          <w:b/>
          <w:color w:val="404040"/>
          <w:sz w:val="36"/>
          <w:szCs w:val="36"/>
        </w:rPr>
      </w:pPr>
      <w:bookmarkStart w:id="0" w:name="_heading=h.i5wtl2wwuzek" w:colFirst="0" w:colLast="0"/>
      <w:bookmarkEnd w:id="0"/>
      <w:r>
        <w:rPr>
          <w:rFonts w:asciiTheme="majorHAnsi" w:eastAsia="Calibri" w:hAnsiTheme="majorHAnsi" w:cstheme="majorHAnsi"/>
          <w:b/>
          <w:color w:val="404040"/>
          <w:sz w:val="36"/>
          <w:szCs w:val="36"/>
        </w:rPr>
        <w:t>Lesson 02 Demo</w:t>
      </w:r>
      <w:r w:rsidR="0061261D" w:rsidRPr="00AD01C0">
        <w:rPr>
          <w:rFonts w:asciiTheme="majorHAnsi" w:eastAsia="Calibri" w:hAnsiTheme="majorHAnsi" w:cstheme="majorHAnsi"/>
          <w:b/>
          <w:color w:val="404040"/>
          <w:sz w:val="36"/>
          <w:szCs w:val="36"/>
        </w:rPr>
        <w:t xml:space="preserve"> 0</w:t>
      </w:r>
      <w:r>
        <w:rPr>
          <w:rFonts w:asciiTheme="majorHAnsi" w:eastAsia="Calibri" w:hAnsiTheme="majorHAnsi" w:cstheme="majorHAnsi"/>
          <w:b/>
          <w:color w:val="404040"/>
          <w:sz w:val="36"/>
          <w:szCs w:val="36"/>
        </w:rPr>
        <w:t>2</w:t>
      </w:r>
    </w:p>
    <w:p w14:paraId="7C128CC7" w14:textId="77777777" w:rsidR="00A01CCD" w:rsidRPr="00A01CCD" w:rsidRDefault="00A01CCD" w:rsidP="00AF1E3F">
      <w:pPr>
        <w:jc w:val="center"/>
        <w:rPr>
          <w:rFonts w:asciiTheme="majorHAnsi" w:eastAsia="Calibri" w:hAnsiTheme="majorHAnsi" w:cstheme="majorHAnsi"/>
          <w:b/>
          <w:color w:val="404040"/>
          <w:sz w:val="24"/>
          <w:szCs w:val="24"/>
        </w:rPr>
      </w:pPr>
    </w:p>
    <w:p w14:paraId="5804B6E0" w14:textId="1268CFD8" w:rsidR="00556057" w:rsidRPr="00AD01C0" w:rsidRDefault="00D7478B">
      <w:pPr>
        <w:jc w:val="center"/>
        <w:rPr>
          <w:rFonts w:asciiTheme="majorHAnsi" w:eastAsia="Calibri" w:hAnsiTheme="majorHAnsi" w:cstheme="majorHAnsi"/>
          <w:b/>
          <w:color w:val="404040"/>
          <w:sz w:val="36"/>
          <w:szCs w:val="36"/>
        </w:rPr>
      </w:pPr>
      <w:r w:rsidRPr="00AD01C0">
        <w:rPr>
          <w:rFonts w:asciiTheme="majorHAnsi" w:eastAsia="Calibri" w:hAnsiTheme="majorHAnsi" w:cstheme="majorHAnsi"/>
          <w:b/>
          <w:color w:val="404040"/>
          <w:sz w:val="36"/>
          <w:szCs w:val="36"/>
        </w:rPr>
        <w:t>Walkthrough of Azure Cloud Shell</w:t>
      </w:r>
    </w:p>
    <w:p w14:paraId="162F093A" w14:textId="77777777" w:rsidR="00D7478B" w:rsidRPr="00A01CCD" w:rsidRDefault="00D7478B">
      <w:pPr>
        <w:jc w:val="center"/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bookmarkStart w:id="1" w:name="_heading=h.v0ib80gbz3vm" w:colFirst="0" w:colLast="0"/>
    <w:bookmarkEnd w:id="1"/>
    <w:p w14:paraId="47E89534" w14:textId="77777777" w:rsidR="00556057" w:rsidRPr="00AD01C0" w:rsidRDefault="001D6B8D">
      <w:pPr>
        <w:rPr>
          <w:rFonts w:asciiTheme="majorHAnsi" w:eastAsia="Calibri" w:hAnsiTheme="majorHAnsi" w:cstheme="majorHAnsi"/>
          <w:color w:val="3F3F3F"/>
          <w:sz w:val="20"/>
          <w:szCs w:val="20"/>
        </w:rPr>
      </w:pPr>
      <w:r w:rsidRPr="00AD01C0">
        <w:rPr>
          <w:rFonts w:asciiTheme="majorHAnsi" w:eastAsia="Calibri" w:hAnsiTheme="majorHAnsi" w:cstheme="majorHAnsi"/>
          <w:noProof/>
          <w:color w:val="3F3F3F"/>
          <w:sz w:val="20"/>
          <w:szCs w:val="20"/>
        </w:rPr>
        <mc:AlternateContent>
          <mc:Choice Requires="wps">
            <w:drawing>
              <wp:inline distT="45720" distB="45720" distL="114300" distR="114300" wp14:anchorId="7FEE5E6A" wp14:editId="31775D93">
                <wp:extent cx="5943600" cy="1091820"/>
                <wp:effectExtent l="0" t="0" r="19050" b="13335"/>
                <wp:docPr id="139" name="Rectangle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091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325AA6" w14:textId="079CD43B" w:rsidR="00556057" w:rsidRDefault="001D6B8D">
                            <w:pPr>
                              <w:spacing w:line="258" w:lineRule="auto"/>
                              <w:textDirection w:val="btLr"/>
                            </w:pPr>
                            <w:r w:rsidRPr="00877F9C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34343"/>
                                <w:sz w:val="24"/>
                              </w:rPr>
                              <w:t>Objective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: </w:t>
                            </w:r>
                            <w:r w:rsidR="00BA38D6"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E2673A" w:rsidRPr="00E2673A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To get a w</w:t>
                            </w:r>
                            <w:r w:rsidR="00D7478B" w:rsidRPr="00E2673A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alkthrough of Azure</w:t>
                            </w:r>
                            <w:r w:rsidR="00D7478B" w:rsidRPr="00877F9C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Cloud Shell</w:t>
                            </w:r>
                          </w:p>
                          <w:p w14:paraId="6CCC9354" w14:textId="77777777" w:rsidR="00556057" w:rsidRDefault="00556057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F3CF59F" w14:textId="48D96DB7" w:rsidR="00556057" w:rsidRDefault="001D6B8D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Azure </w:t>
                            </w:r>
                            <w:r w:rsidR="005F66E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A</w:t>
                            </w:r>
                            <w:r w:rsidR="00E84050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ctive </w:t>
                            </w:r>
                            <w:r w:rsidR="005F66E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D</w:t>
                            </w:r>
                            <w:r w:rsidR="00E84050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irectory</w:t>
                            </w:r>
                            <w:r w:rsidR="005F66E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E84050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u</w:t>
                            </w:r>
                            <w:r w:rsidR="005F66E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ser</w:t>
                            </w:r>
                          </w:p>
                          <w:p w14:paraId="60A7DB8E" w14:textId="77777777" w:rsidR="00556057" w:rsidRDefault="00556057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229ECE19" w14:textId="0CE4B3A3" w:rsidR="00556057" w:rsidRDefault="001D6B8D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Prerequisites: </w:t>
                            </w:r>
                            <w:r w:rsidR="0040591B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</w:t>
                            </w:r>
                            <w:r w:rsidR="007D1D7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Azure </w:t>
                            </w:r>
                            <w:r w:rsidR="007F5B9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s</w:t>
                            </w:r>
                            <w:r w:rsidR="007D1D7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ubscription </w:t>
                            </w:r>
                            <w:r w:rsidR="006232B3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and s</w:t>
                            </w:r>
                            <w:r w:rsidR="00902692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torage account</w:t>
                            </w:r>
                            <w:r w:rsidR="007D1D7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along with </w:t>
                            </w:r>
                            <w:r w:rsidR="003D267F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f</w:t>
                            </w:r>
                            <w:r w:rsidR="00902692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ile shar</w:t>
                            </w:r>
                            <w:r w:rsidR="007D1D77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EE5E6A" id="Rectangle 139" o:spid="_x0000_s1026" style="width:468pt;height:85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7E325AA6" w14:textId="079CD43B" w:rsidR="00556057" w:rsidRDefault="001D6B8D">
                      <w:pPr>
                        <w:spacing w:line="258" w:lineRule="auto"/>
                        <w:textDirection w:val="btLr"/>
                      </w:pPr>
                      <w:r w:rsidRPr="00877F9C">
                        <w:rPr>
                          <w:rFonts w:ascii="Calibri" w:eastAsia="Calibri" w:hAnsi="Calibri" w:cs="Calibri"/>
                          <w:b/>
                          <w:bCs/>
                          <w:color w:val="434343"/>
                          <w:sz w:val="24"/>
                        </w:rPr>
                        <w:t>Objective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: </w:t>
                      </w:r>
                      <w:r w:rsidR="00BA38D6"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 </w:t>
                      </w:r>
                      <w:r w:rsidR="00E2673A" w:rsidRPr="00E2673A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To get a w</w:t>
                      </w:r>
                      <w:r w:rsidR="00D7478B" w:rsidRPr="00E2673A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alkthrough of Azure</w:t>
                      </w:r>
                      <w:r w:rsidR="00D7478B" w:rsidRPr="00877F9C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Cloud Shell</w:t>
                      </w:r>
                    </w:p>
                    <w:p w14:paraId="6CCC9354" w14:textId="77777777" w:rsidR="00556057" w:rsidRDefault="00556057">
                      <w:pPr>
                        <w:spacing w:line="258" w:lineRule="auto"/>
                        <w:textDirection w:val="btLr"/>
                      </w:pPr>
                    </w:p>
                    <w:p w14:paraId="7F3CF59F" w14:textId="48D96DB7" w:rsidR="00556057" w:rsidRDefault="001D6B8D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Azure </w:t>
                      </w:r>
                      <w:r w:rsidR="005F66E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A</w:t>
                      </w:r>
                      <w:r w:rsidR="00E84050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ctive </w:t>
                      </w:r>
                      <w:r w:rsidR="005F66E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D</w:t>
                      </w:r>
                      <w:r w:rsidR="00E84050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irectory</w:t>
                      </w:r>
                      <w:r w:rsidR="005F66E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E84050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u</w:t>
                      </w:r>
                      <w:r w:rsidR="005F66E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ser</w:t>
                      </w:r>
                    </w:p>
                    <w:p w14:paraId="60A7DB8E" w14:textId="77777777" w:rsidR="00556057" w:rsidRDefault="00556057">
                      <w:pPr>
                        <w:spacing w:line="258" w:lineRule="auto"/>
                        <w:textDirection w:val="btLr"/>
                      </w:pPr>
                    </w:p>
                    <w:p w14:paraId="229ECE19" w14:textId="0CE4B3A3" w:rsidR="00556057" w:rsidRDefault="001D6B8D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Prerequisites: </w:t>
                      </w:r>
                      <w:r w:rsidR="0040591B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</w:t>
                      </w:r>
                      <w:r w:rsidR="007D1D7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Azure </w:t>
                      </w:r>
                      <w:r w:rsidR="007F5B99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s</w:t>
                      </w:r>
                      <w:r w:rsidR="007D1D7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ubscription </w:t>
                      </w:r>
                      <w:r w:rsidR="006232B3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and s</w:t>
                      </w:r>
                      <w:r w:rsidR="00902692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torage account</w:t>
                      </w:r>
                      <w:r w:rsidR="007D1D7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along with </w:t>
                      </w:r>
                      <w:r w:rsidR="003D267F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f</w:t>
                      </w:r>
                      <w:r w:rsidR="00902692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ile shar</w:t>
                      </w:r>
                      <w:r w:rsidR="007D1D77"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0B0BFF6" w14:textId="77777777" w:rsidR="00556057" w:rsidRPr="00AD01C0" w:rsidRDefault="00556057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7C11290" w14:textId="77777777" w:rsidR="00556057" w:rsidRPr="00AD01C0" w:rsidRDefault="00556057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</w:p>
    <w:p w14:paraId="24F2021E" w14:textId="77777777" w:rsidR="00556057" w:rsidRPr="00AD01C0" w:rsidRDefault="001D6B8D">
      <w:pPr>
        <w:rPr>
          <w:rFonts w:asciiTheme="majorHAnsi" w:eastAsia="Calibri" w:hAnsiTheme="majorHAnsi" w:cstheme="majorHAnsi"/>
          <w:bCs/>
          <w:color w:val="404040"/>
          <w:sz w:val="24"/>
          <w:szCs w:val="24"/>
        </w:rPr>
      </w:pPr>
      <w:r w:rsidRPr="00AD01C0">
        <w:rPr>
          <w:rFonts w:asciiTheme="majorHAnsi" w:eastAsia="Calibri" w:hAnsiTheme="majorHAnsi" w:cstheme="majorHAnsi"/>
          <w:bCs/>
          <w:color w:val="404040"/>
          <w:sz w:val="24"/>
          <w:szCs w:val="24"/>
        </w:rPr>
        <w:t>Steps to be followed:</w:t>
      </w:r>
    </w:p>
    <w:p w14:paraId="54522324" w14:textId="1F4B9E38" w:rsidR="003E216E" w:rsidRPr="00AD01C0" w:rsidRDefault="003E216E" w:rsidP="00877F9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D01C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Sign </w:t>
      </w:r>
      <w:proofErr w:type="gramStart"/>
      <w:r w:rsidR="00A01CCD">
        <w:rPr>
          <w:rFonts w:asciiTheme="majorHAnsi" w:eastAsia="Calibri" w:hAnsiTheme="majorHAnsi" w:cstheme="majorHAnsi"/>
          <w:color w:val="3F3F3F"/>
          <w:sz w:val="24"/>
          <w:szCs w:val="24"/>
        </w:rPr>
        <w:t>in to</w:t>
      </w:r>
      <w:proofErr w:type="gramEnd"/>
      <w:r w:rsidRPr="00AD01C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 Azure portal</w:t>
      </w:r>
    </w:p>
    <w:p w14:paraId="2EB331F4" w14:textId="30612CC3" w:rsidR="00556057" w:rsidRPr="00AD01C0" w:rsidRDefault="00902692" w:rsidP="00877F9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D01C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Launch Cloud Shell from </w:t>
      </w:r>
      <w:r w:rsidR="00AD01C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the </w:t>
      </w:r>
      <w:r w:rsidRPr="00AD01C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Azure </w:t>
      </w:r>
      <w:r w:rsidR="003D267F">
        <w:rPr>
          <w:rFonts w:asciiTheme="majorHAnsi" w:eastAsia="Calibri" w:hAnsiTheme="majorHAnsi" w:cstheme="majorHAnsi"/>
          <w:color w:val="3F3F3F"/>
          <w:sz w:val="24"/>
          <w:szCs w:val="24"/>
        </w:rPr>
        <w:t>p</w:t>
      </w:r>
      <w:r w:rsidRPr="00AD01C0">
        <w:rPr>
          <w:rFonts w:asciiTheme="majorHAnsi" w:eastAsia="Calibri" w:hAnsiTheme="majorHAnsi" w:cstheme="majorHAnsi"/>
          <w:color w:val="3F3F3F"/>
          <w:sz w:val="24"/>
          <w:szCs w:val="24"/>
        </w:rPr>
        <w:t>ortal</w:t>
      </w:r>
    </w:p>
    <w:p w14:paraId="21B55944" w14:textId="0F30C056" w:rsidR="00AD01C0" w:rsidRDefault="00902692" w:rsidP="00AD01C0">
      <w:pPr>
        <w:numPr>
          <w:ilvl w:val="0"/>
          <w:numId w:val="4"/>
        </w:num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D01C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Navigate to </w:t>
      </w:r>
      <w:r w:rsidR="0061261D" w:rsidRPr="00AD01C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your </w:t>
      </w:r>
      <w:r w:rsidRPr="00AD01C0">
        <w:rPr>
          <w:rFonts w:asciiTheme="majorHAnsi" w:eastAsia="Calibri" w:hAnsiTheme="majorHAnsi" w:cstheme="majorHAnsi"/>
          <w:color w:val="3F3F3F"/>
          <w:sz w:val="24"/>
          <w:szCs w:val="24"/>
        </w:rPr>
        <w:t>choice</w:t>
      </w:r>
      <w:r w:rsidR="0061261D" w:rsidRPr="00AD01C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of Azure </w:t>
      </w:r>
      <w:r w:rsidR="00A01CCD">
        <w:rPr>
          <w:rFonts w:asciiTheme="majorHAnsi" w:eastAsia="Calibri" w:hAnsiTheme="majorHAnsi" w:cstheme="majorHAnsi"/>
          <w:color w:val="3F3F3F"/>
          <w:sz w:val="24"/>
          <w:szCs w:val="24"/>
        </w:rPr>
        <w:t>c</w:t>
      </w:r>
      <w:r w:rsidR="0061261D" w:rsidRPr="00AD01C0">
        <w:rPr>
          <w:rFonts w:asciiTheme="majorHAnsi" w:eastAsia="Calibri" w:hAnsiTheme="majorHAnsi" w:cstheme="majorHAnsi"/>
          <w:color w:val="3F3F3F"/>
          <w:sz w:val="24"/>
          <w:szCs w:val="24"/>
        </w:rPr>
        <w:t>ommand</w:t>
      </w:r>
      <w:r w:rsidR="009A5C65">
        <w:rPr>
          <w:rFonts w:asciiTheme="majorHAnsi" w:eastAsia="Calibri" w:hAnsiTheme="majorHAnsi" w:cstheme="majorHAnsi"/>
          <w:color w:val="3F3F3F"/>
          <w:sz w:val="24"/>
          <w:szCs w:val="24"/>
        </w:rPr>
        <w:t>-</w:t>
      </w:r>
      <w:r w:rsidR="00A01CCD">
        <w:rPr>
          <w:rFonts w:asciiTheme="majorHAnsi" w:eastAsia="Calibri" w:hAnsiTheme="majorHAnsi" w:cstheme="majorHAnsi"/>
          <w:color w:val="3F3F3F"/>
          <w:sz w:val="24"/>
          <w:szCs w:val="24"/>
        </w:rPr>
        <w:t>l</w:t>
      </w:r>
      <w:r w:rsidR="0061261D" w:rsidRPr="00AD01C0">
        <w:rPr>
          <w:rFonts w:asciiTheme="majorHAnsi" w:eastAsia="Calibri" w:hAnsiTheme="majorHAnsi" w:cstheme="majorHAnsi"/>
          <w:color w:val="3F3F3F"/>
          <w:sz w:val="24"/>
          <w:szCs w:val="24"/>
        </w:rPr>
        <w:t>ine</w:t>
      </w:r>
    </w:p>
    <w:p w14:paraId="4ECAEB73" w14:textId="4DB8AFA2" w:rsidR="00556057" w:rsidRPr="00031147" w:rsidRDefault="00902692" w:rsidP="00AE168B">
      <w:pPr>
        <w:numPr>
          <w:ilvl w:val="0"/>
          <w:numId w:val="4"/>
        </w:num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C67DF5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Run commands based </w:t>
      </w:r>
      <w:r w:rsidR="00AD086C">
        <w:rPr>
          <w:rFonts w:asciiTheme="majorHAnsi" w:eastAsia="Calibri" w:hAnsiTheme="majorHAnsi" w:cstheme="majorHAnsi"/>
          <w:color w:val="3F3F3F"/>
          <w:sz w:val="24"/>
          <w:szCs w:val="24"/>
        </w:rPr>
        <w:t>on</w:t>
      </w:r>
      <w:r w:rsidR="0061261D" w:rsidRPr="00C67DF5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the selected environment </w:t>
      </w:r>
    </w:p>
    <w:p w14:paraId="664FD5CE" w14:textId="77777777" w:rsidR="00031147" w:rsidRDefault="00031147" w:rsidP="00031147">
      <w:pPr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23CF06E0" w14:textId="77777777" w:rsidR="00A01CCD" w:rsidRPr="00C67DF5" w:rsidRDefault="00A01CCD" w:rsidP="00031147">
      <w:pPr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9B76900" w14:textId="150BBDFF" w:rsidR="00556057" w:rsidRPr="00AD01C0" w:rsidRDefault="001D6B8D">
      <w:pPr>
        <w:rPr>
          <w:rFonts w:asciiTheme="majorHAnsi" w:eastAsia="Calibri" w:hAnsiTheme="majorHAnsi" w:cstheme="majorHAnsi"/>
          <w:b/>
          <w:color w:val="3F3F3F"/>
          <w:sz w:val="28"/>
          <w:szCs w:val="28"/>
        </w:rPr>
      </w:pPr>
      <w:r w:rsidRPr="00AD01C0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Step </w:t>
      </w:r>
      <w:r w:rsidR="0061261D" w:rsidRPr="00AD01C0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1: </w:t>
      </w:r>
      <w:r w:rsidR="00097F14" w:rsidRPr="00AD01C0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Sign </w:t>
      </w:r>
      <w:proofErr w:type="gramStart"/>
      <w:r w:rsidR="00097F14" w:rsidRPr="00AD01C0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in</w:t>
      </w:r>
      <w:r w:rsidR="0095732B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 </w:t>
      </w:r>
      <w:r w:rsidR="00097F14" w:rsidRPr="00AD01C0">
        <w:rPr>
          <w:rFonts w:asciiTheme="majorHAnsi" w:eastAsia="Calibri" w:hAnsiTheme="majorHAnsi" w:cstheme="majorHAnsi"/>
          <w:b/>
          <w:color w:val="3F3F3F"/>
          <w:sz w:val="28"/>
          <w:szCs w:val="28"/>
        </w:rPr>
        <w:t>to</w:t>
      </w:r>
      <w:proofErr w:type="gramEnd"/>
      <w:r w:rsidR="00097F14" w:rsidRPr="00AD01C0">
        <w:rPr>
          <w:rFonts w:asciiTheme="majorHAnsi" w:eastAsia="Calibri" w:hAnsiTheme="majorHAnsi" w:cstheme="majorHAnsi"/>
          <w:b/>
          <w:color w:val="3F3F3F"/>
          <w:sz w:val="28"/>
          <w:szCs w:val="28"/>
        </w:rPr>
        <w:t xml:space="preserve"> the Azure portal</w:t>
      </w:r>
    </w:p>
    <w:p w14:paraId="4164070A" w14:textId="77777777" w:rsidR="003E216E" w:rsidRPr="00A01CCD" w:rsidRDefault="003E216E">
      <w:pPr>
        <w:rPr>
          <w:rFonts w:asciiTheme="majorHAnsi" w:eastAsia="Calibri" w:hAnsiTheme="majorHAnsi" w:cstheme="majorHAnsi"/>
          <w:b/>
          <w:color w:val="3F3F3F"/>
          <w:sz w:val="24"/>
          <w:szCs w:val="24"/>
        </w:rPr>
      </w:pPr>
    </w:p>
    <w:p w14:paraId="7917B4F2" w14:textId="7E5177AC" w:rsidR="003E216E" w:rsidRDefault="00AF1E3F" w:rsidP="007D2A78">
      <w:pPr>
        <w:pStyle w:val="paragraph"/>
        <w:numPr>
          <w:ilvl w:val="0"/>
          <w:numId w:val="25"/>
        </w:numPr>
        <w:spacing w:before="0" w:beforeAutospacing="0" w:after="0" w:afterAutospacing="0"/>
        <w:textAlignment w:val="baseline"/>
        <w:rPr>
          <w:rFonts w:asciiTheme="majorHAnsi" w:eastAsia="Calibri" w:hAnsiTheme="majorHAnsi" w:cstheme="majorHAnsi"/>
          <w:color w:val="3F3F3F"/>
          <w:highlight w:val="white"/>
        </w:rPr>
      </w:pPr>
      <w:r w:rsidRPr="00AD01C0">
        <w:rPr>
          <w:rFonts w:asciiTheme="majorHAnsi" w:eastAsia="Calibri" w:hAnsiTheme="majorHAnsi" w:cstheme="majorHAnsi"/>
          <w:color w:val="3F3F3F"/>
          <w:highlight w:val="white"/>
        </w:rPr>
        <w:t xml:space="preserve">Click on the </w:t>
      </w:r>
      <w:r w:rsidRPr="00A01CCD">
        <w:rPr>
          <w:rFonts w:asciiTheme="majorHAnsi" w:eastAsia="Calibri" w:hAnsiTheme="majorHAnsi" w:cstheme="majorHAnsi"/>
          <w:b/>
          <w:bCs/>
          <w:color w:val="3F3F3F"/>
          <w:highlight w:val="white"/>
        </w:rPr>
        <w:t>Practice Labs</w:t>
      </w:r>
      <w:r w:rsidRPr="00AD01C0">
        <w:rPr>
          <w:rFonts w:asciiTheme="majorHAnsi" w:eastAsia="Calibri" w:hAnsiTheme="majorHAnsi" w:cstheme="majorHAnsi"/>
          <w:color w:val="3F3F3F"/>
          <w:highlight w:val="white"/>
        </w:rPr>
        <w:t xml:space="preserve"> option available on the left side of the </w:t>
      </w:r>
      <w:proofErr w:type="spellStart"/>
      <w:r w:rsidRPr="00AD01C0">
        <w:rPr>
          <w:rFonts w:asciiTheme="majorHAnsi" w:eastAsia="Calibri" w:hAnsiTheme="majorHAnsi" w:cstheme="majorHAnsi"/>
          <w:color w:val="3F3F3F"/>
          <w:highlight w:val="white"/>
        </w:rPr>
        <w:t>Simplilearn</w:t>
      </w:r>
      <w:proofErr w:type="spellEnd"/>
      <w:r w:rsidRPr="00AD01C0">
        <w:rPr>
          <w:rFonts w:asciiTheme="majorHAnsi" w:eastAsia="Calibri" w:hAnsiTheme="majorHAnsi" w:cstheme="majorHAnsi"/>
          <w:color w:val="3F3F3F"/>
          <w:highlight w:val="white"/>
        </w:rPr>
        <w:t xml:space="preserve"> LMS</w:t>
      </w:r>
    </w:p>
    <w:p w14:paraId="116794CA" w14:textId="77777777" w:rsidR="007D2A78" w:rsidRDefault="007D2A78" w:rsidP="007D2A78">
      <w:pPr>
        <w:pStyle w:val="paragraph"/>
        <w:spacing w:before="0" w:beforeAutospacing="0" w:after="0" w:afterAutospacing="0"/>
        <w:ind w:left="720"/>
        <w:textAlignment w:val="baseline"/>
        <w:rPr>
          <w:rFonts w:asciiTheme="majorHAnsi" w:eastAsia="Calibri" w:hAnsiTheme="majorHAnsi" w:cstheme="majorHAnsi"/>
          <w:color w:val="3F3F3F"/>
          <w:highlight w:val="white"/>
        </w:rPr>
      </w:pPr>
    </w:p>
    <w:p w14:paraId="6C44171D" w14:textId="0B8EAC5A" w:rsidR="00556057" w:rsidRPr="00AD01C0" w:rsidRDefault="00AF1E3F" w:rsidP="00A01CCD">
      <w:pPr>
        <w:ind w:right="-279" w:firstLine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D01C0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7F1E062A" wp14:editId="64DD9CCB">
            <wp:extent cx="5486400" cy="2313549"/>
            <wp:effectExtent l="0" t="0" r="0" b="0"/>
            <wp:docPr id="1028106642" name="Picture 1028106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06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6404" cy="231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F53B" w14:textId="77777777" w:rsidR="003E216E" w:rsidRPr="00AD01C0" w:rsidRDefault="003E216E" w:rsidP="00AF1E3F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3743D72" w14:textId="77777777" w:rsidR="003E216E" w:rsidRDefault="003E216E" w:rsidP="00AF1E3F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905EC67" w14:textId="77777777" w:rsidR="009E30AC" w:rsidRDefault="009E30AC" w:rsidP="00AF1E3F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BFD5DFD" w14:textId="77777777" w:rsidR="003E216E" w:rsidRPr="00AD01C0" w:rsidRDefault="003E216E" w:rsidP="00AF1E3F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6CB2F3A0" w14:textId="77777777" w:rsidR="007D2A78" w:rsidRPr="007D2A78" w:rsidRDefault="003E216E" w:rsidP="007D2A78">
      <w:pPr>
        <w:pStyle w:val="ListParagraph"/>
        <w:numPr>
          <w:ilvl w:val="0"/>
          <w:numId w:val="25"/>
        </w:numPr>
        <w:rPr>
          <w:rFonts w:asciiTheme="majorHAnsi" w:hAnsiTheme="majorHAnsi" w:cstheme="majorHAnsi"/>
          <w:noProof/>
        </w:rPr>
      </w:pPr>
      <w:r w:rsidRPr="007D2A78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Click on the </w:t>
      </w:r>
      <w:r w:rsidRPr="007D2A78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LAUNCH LAB </w:t>
      </w:r>
      <w:r w:rsidRPr="007D2A78">
        <w:rPr>
          <w:rFonts w:asciiTheme="majorHAnsi" w:eastAsia="Calibri" w:hAnsiTheme="majorHAnsi" w:cstheme="majorHAnsi"/>
          <w:color w:val="3F3F3F"/>
          <w:sz w:val="24"/>
          <w:szCs w:val="24"/>
        </w:rPr>
        <w:t>option in</w:t>
      </w:r>
      <w:r w:rsidRPr="007D2A78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Azure Lab (AZ 104 Course)</w:t>
      </w:r>
      <w:r w:rsidR="007D2A78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br/>
      </w:r>
    </w:p>
    <w:p w14:paraId="0B37A5E1" w14:textId="4E534CB7" w:rsidR="00556057" w:rsidRPr="007D2A78" w:rsidRDefault="000666C9" w:rsidP="007D2A78">
      <w:pPr>
        <w:ind w:left="360" w:firstLine="360"/>
        <w:rPr>
          <w:rFonts w:asciiTheme="majorHAnsi" w:hAnsiTheme="majorHAnsi" w:cstheme="majorHAnsi"/>
          <w:noProof/>
        </w:rPr>
      </w:pPr>
      <w:r w:rsidRPr="00AD01C0">
        <w:rPr>
          <w:noProof/>
        </w:rPr>
        <w:drawing>
          <wp:inline distT="0" distB="0" distL="0" distR="0" wp14:anchorId="5B2D9B63" wp14:editId="7A626238">
            <wp:extent cx="5370952" cy="2376761"/>
            <wp:effectExtent l="19050" t="19050" r="20320" b="24130"/>
            <wp:docPr id="1488308718" name="Picture 1488308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08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86" cy="23896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AFBC1B" w14:textId="77777777" w:rsidR="003E216E" w:rsidRPr="00AD01C0" w:rsidRDefault="003E216E" w:rsidP="003E216E">
      <w:pPr>
        <w:pStyle w:val="ListParagraph"/>
        <w:ind w:left="1800"/>
        <w:rPr>
          <w:rFonts w:asciiTheme="majorHAnsi" w:hAnsiTheme="majorHAnsi" w:cstheme="majorHAnsi"/>
          <w:noProof/>
        </w:rPr>
      </w:pPr>
    </w:p>
    <w:p w14:paraId="14F29F0B" w14:textId="50ADC895" w:rsidR="003E216E" w:rsidRPr="00031147" w:rsidRDefault="00031147" w:rsidP="00031147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         </w:t>
      </w:r>
      <w:r w:rsidR="001D1EBE">
        <w:rPr>
          <w:rFonts w:asciiTheme="majorHAnsi" w:eastAsia="Calibri" w:hAnsiTheme="majorHAnsi" w:cstheme="majorHAnsi"/>
          <w:color w:val="3F3F3F"/>
          <w:sz w:val="24"/>
          <w:szCs w:val="24"/>
        </w:rPr>
        <w:t>W</w:t>
      </w:r>
      <w:r w:rsidR="003E216E" w:rsidRPr="00031147">
        <w:rPr>
          <w:rFonts w:asciiTheme="majorHAnsi" w:eastAsia="Calibri" w:hAnsiTheme="majorHAnsi" w:cstheme="majorHAnsi"/>
          <w:color w:val="3F3F3F"/>
          <w:sz w:val="24"/>
          <w:szCs w:val="24"/>
        </w:rPr>
        <w:t>ait for a few minutes to</w:t>
      </w:r>
      <w:r w:rsidR="00207B09" w:rsidRPr="00031147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prepare the lab environment</w:t>
      </w:r>
      <w:r w:rsidR="00BB7685">
        <w:rPr>
          <w:rFonts w:asciiTheme="majorHAnsi" w:eastAsia="Calibri" w:hAnsiTheme="majorHAnsi" w:cstheme="majorHAnsi"/>
          <w:color w:val="3F3F3F"/>
          <w:sz w:val="24"/>
          <w:szCs w:val="24"/>
        </w:rPr>
        <w:t>:</w:t>
      </w:r>
    </w:p>
    <w:p w14:paraId="2D769BAB" w14:textId="77777777" w:rsidR="00207B09" w:rsidRPr="00AD01C0" w:rsidRDefault="00207B09" w:rsidP="003E216E">
      <w:pPr>
        <w:pStyle w:val="ListParagraph"/>
        <w:ind w:left="180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B97CF01" w14:textId="616947E9" w:rsidR="000666C9" w:rsidRPr="00AD01C0" w:rsidRDefault="00A614A4">
      <w:pPr>
        <w:rPr>
          <w:rFonts w:asciiTheme="majorHAnsi" w:eastAsia="Calibri" w:hAnsiTheme="majorHAnsi" w:cstheme="majorHAnsi"/>
          <w:noProof/>
          <w:color w:val="3F3F3F"/>
          <w:sz w:val="24"/>
          <w:szCs w:val="24"/>
        </w:rPr>
      </w:pPr>
      <w:r w:rsidRPr="00AD01C0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t xml:space="preserve">            </w:t>
      </w:r>
      <w:r w:rsidR="00031147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t xml:space="preserve"> </w:t>
      </w:r>
      <w:r w:rsidR="000666C9" w:rsidRPr="00AD01C0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3944F7F1" wp14:editId="551D5596">
            <wp:extent cx="5435494" cy="2406483"/>
            <wp:effectExtent l="19050" t="19050" r="13335" b="13335"/>
            <wp:docPr id="1457223949" name="Picture 145722394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23949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6376" cy="24201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275D88" w14:textId="77777777" w:rsidR="00207B09" w:rsidRDefault="00207B09">
      <w:pPr>
        <w:rPr>
          <w:rFonts w:asciiTheme="majorHAnsi" w:eastAsia="Calibri" w:hAnsiTheme="majorHAnsi" w:cstheme="majorHAnsi"/>
          <w:noProof/>
          <w:color w:val="3F3F3F"/>
          <w:sz w:val="24"/>
          <w:szCs w:val="24"/>
        </w:rPr>
      </w:pPr>
    </w:p>
    <w:p w14:paraId="189D4A22" w14:textId="77777777" w:rsidR="009E30AC" w:rsidRDefault="009E30AC">
      <w:pPr>
        <w:rPr>
          <w:rFonts w:asciiTheme="majorHAnsi" w:eastAsia="Calibri" w:hAnsiTheme="majorHAnsi" w:cstheme="majorHAnsi"/>
          <w:noProof/>
          <w:color w:val="3F3F3F"/>
          <w:sz w:val="24"/>
          <w:szCs w:val="24"/>
        </w:rPr>
      </w:pPr>
    </w:p>
    <w:p w14:paraId="3F64BE7D" w14:textId="77777777" w:rsidR="009E30AC" w:rsidRDefault="009E30AC">
      <w:pPr>
        <w:rPr>
          <w:rFonts w:asciiTheme="majorHAnsi" w:eastAsia="Calibri" w:hAnsiTheme="majorHAnsi" w:cstheme="majorHAnsi"/>
          <w:noProof/>
          <w:color w:val="3F3F3F"/>
          <w:sz w:val="24"/>
          <w:szCs w:val="24"/>
        </w:rPr>
      </w:pPr>
    </w:p>
    <w:p w14:paraId="0C54EBB6" w14:textId="77777777" w:rsidR="009E30AC" w:rsidRDefault="009E30AC">
      <w:pPr>
        <w:rPr>
          <w:rFonts w:asciiTheme="majorHAnsi" w:eastAsia="Calibri" w:hAnsiTheme="majorHAnsi" w:cstheme="majorHAnsi"/>
          <w:noProof/>
          <w:color w:val="3F3F3F"/>
          <w:sz w:val="24"/>
          <w:szCs w:val="24"/>
        </w:rPr>
      </w:pPr>
    </w:p>
    <w:p w14:paraId="1F3A54D4" w14:textId="77777777" w:rsidR="009E30AC" w:rsidRDefault="009E30AC">
      <w:pPr>
        <w:rPr>
          <w:rFonts w:asciiTheme="majorHAnsi" w:eastAsia="Calibri" w:hAnsiTheme="majorHAnsi" w:cstheme="majorHAnsi"/>
          <w:noProof/>
          <w:color w:val="3F3F3F"/>
          <w:sz w:val="24"/>
          <w:szCs w:val="24"/>
        </w:rPr>
      </w:pPr>
    </w:p>
    <w:p w14:paraId="58CCB291" w14:textId="77777777" w:rsidR="009E30AC" w:rsidRDefault="009E30AC">
      <w:pPr>
        <w:rPr>
          <w:rFonts w:asciiTheme="majorHAnsi" w:eastAsia="Calibri" w:hAnsiTheme="majorHAnsi" w:cstheme="majorHAnsi"/>
          <w:noProof/>
          <w:color w:val="3F3F3F"/>
          <w:sz w:val="24"/>
          <w:szCs w:val="24"/>
        </w:rPr>
      </w:pPr>
    </w:p>
    <w:p w14:paraId="42E3506C" w14:textId="77777777" w:rsidR="009E30AC" w:rsidRDefault="009E30AC">
      <w:pPr>
        <w:rPr>
          <w:rFonts w:asciiTheme="majorHAnsi" w:eastAsia="Calibri" w:hAnsiTheme="majorHAnsi" w:cstheme="majorHAnsi"/>
          <w:noProof/>
          <w:color w:val="3F3F3F"/>
          <w:sz w:val="24"/>
          <w:szCs w:val="24"/>
        </w:rPr>
      </w:pPr>
    </w:p>
    <w:p w14:paraId="07932A10" w14:textId="77777777" w:rsidR="009E30AC" w:rsidRDefault="009E30AC">
      <w:pPr>
        <w:rPr>
          <w:rFonts w:asciiTheme="majorHAnsi" w:eastAsia="Calibri" w:hAnsiTheme="majorHAnsi" w:cstheme="majorHAnsi"/>
          <w:noProof/>
          <w:color w:val="3F3F3F"/>
          <w:sz w:val="24"/>
          <w:szCs w:val="24"/>
        </w:rPr>
      </w:pPr>
    </w:p>
    <w:p w14:paraId="1BE0972B" w14:textId="77777777" w:rsidR="009E30AC" w:rsidRPr="00AD01C0" w:rsidRDefault="009E30AC">
      <w:pPr>
        <w:rPr>
          <w:rFonts w:asciiTheme="majorHAnsi" w:eastAsia="Calibri" w:hAnsiTheme="majorHAnsi" w:cstheme="majorHAnsi"/>
          <w:noProof/>
          <w:color w:val="3F3F3F"/>
          <w:sz w:val="24"/>
          <w:szCs w:val="24"/>
        </w:rPr>
      </w:pPr>
    </w:p>
    <w:p w14:paraId="7FDC32C2" w14:textId="77777777" w:rsidR="007C2DE0" w:rsidRPr="00AD01C0" w:rsidRDefault="007C2DE0">
      <w:pPr>
        <w:rPr>
          <w:rFonts w:asciiTheme="majorHAnsi" w:eastAsia="Calibri" w:hAnsiTheme="majorHAnsi" w:cstheme="majorHAnsi"/>
          <w:noProof/>
          <w:color w:val="3F3F3F"/>
          <w:sz w:val="24"/>
          <w:szCs w:val="24"/>
        </w:rPr>
      </w:pPr>
    </w:p>
    <w:p w14:paraId="13EA2B7A" w14:textId="4CEA6572" w:rsidR="00207B09" w:rsidRPr="007D2A78" w:rsidRDefault="00207B09" w:rsidP="007D2A78">
      <w:pPr>
        <w:pStyle w:val="ListParagraph"/>
        <w:numPr>
          <w:ilvl w:val="0"/>
          <w:numId w:val="25"/>
        </w:numPr>
        <w:rPr>
          <w:rFonts w:asciiTheme="majorHAnsi" w:eastAsia="Calibri" w:hAnsiTheme="majorHAnsi" w:cstheme="majorHAnsi"/>
          <w:noProof/>
          <w:color w:val="3F3F3F"/>
          <w:sz w:val="24"/>
          <w:szCs w:val="24"/>
        </w:rPr>
      </w:pPr>
      <w:r w:rsidRPr="007D2A78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t xml:space="preserve">Click on </w:t>
      </w:r>
      <w:r w:rsidRPr="007D2A78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t>Microsoft Azure</w:t>
      </w:r>
    </w:p>
    <w:p w14:paraId="280FD85F" w14:textId="77777777" w:rsidR="00207B09" w:rsidRPr="00AD01C0" w:rsidRDefault="00207B09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3B6950F" w14:textId="45A23FBB" w:rsidR="000666C9" w:rsidRPr="00AD01C0" w:rsidRDefault="00A614A4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D01C0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t xml:space="preserve">            </w:t>
      </w:r>
      <w:r w:rsidR="002943DD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t xml:space="preserve"> </w:t>
      </w:r>
      <w:r w:rsidR="000666C9" w:rsidRPr="00AD01C0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5857AA54" wp14:editId="440D19C4">
            <wp:extent cx="5400675" cy="2338562"/>
            <wp:effectExtent l="19050" t="19050" r="9525" b="24130"/>
            <wp:docPr id="590323359" name="Picture 59032335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2335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9953" cy="2346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6377E0" w14:textId="64A88717" w:rsidR="000666C9" w:rsidRPr="00AD01C0" w:rsidRDefault="000666C9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F58020B" w14:textId="626547E3" w:rsidR="00207B09" w:rsidRPr="007D2A78" w:rsidRDefault="00207B09" w:rsidP="007D2A78">
      <w:pPr>
        <w:pStyle w:val="ListParagraph"/>
        <w:numPr>
          <w:ilvl w:val="0"/>
          <w:numId w:val="25"/>
        </w:num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7D2A78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Use the </w:t>
      </w:r>
      <w:r w:rsidRPr="007D2A78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Credentials</w:t>
      </w:r>
      <w:r w:rsidRPr="007D2A78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given to sign in</w:t>
      </w:r>
    </w:p>
    <w:p w14:paraId="4A8B96FF" w14:textId="77777777" w:rsidR="009E30AC" w:rsidRPr="00AD01C0" w:rsidRDefault="009E30AC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AF6CBCD" w14:textId="13573350" w:rsidR="000666C9" w:rsidRPr="00AD01C0" w:rsidRDefault="00A614A4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D01C0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t xml:space="preserve">            </w:t>
      </w:r>
      <w:r w:rsidR="002943DD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t xml:space="preserve"> </w:t>
      </w:r>
      <w:r w:rsidR="000666C9" w:rsidRPr="00AD01C0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7294A4DE" wp14:editId="4BBFACDB">
            <wp:extent cx="5400675" cy="2306827"/>
            <wp:effectExtent l="19050" t="19050" r="9525" b="17780"/>
            <wp:docPr id="282109959" name="Picture 28210995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0995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2865" cy="2316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5DAFE9" w14:textId="77777777" w:rsidR="00031147" w:rsidRDefault="00031147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19D7C12" w14:textId="77777777" w:rsidR="009E30AC" w:rsidRDefault="009E30AC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879F86A" w14:textId="77777777" w:rsidR="009E30AC" w:rsidRDefault="009E30AC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51D22B1" w14:textId="77777777" w:rsidR="009E30AC" w:rsidRDefault="009E30AC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60F77EF" w14:textId="77777777" w:rsidR="009E30AC" w:rsidRDefault="009E30AC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EADFA47" w14:textId="77777777" w:rsidR="00D95C80" w:rsidRDefault="00D95C80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0F1B8BD" w14:textId="77777777" w:rsidR="009E30AC" w:rsidRDefault="009E30AC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E2E8E93" w14:textId="77777777" w:rsidR="002943DD" w:rsidRDefault="002943DD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8FB46A4" w14:textId="77777777" w:rsidR="002943DD" w:rsidRDefault="002943DD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F8F1C10" w14:textId="77777777" w:rsidR="009E30AC" w:rsidRDefault="009E30AC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1372159B" w14:textId="77777777" w:rsidR="009E30AC" w:rsidRDefault="009E30AC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71C10DE1" w14:textId="2ADDE14B" w:rsidR="000666C9" w:rsidRPr="007D2A78" w:rsidRDefault="00207B09" w:rsidP="007D2A78">
      <w:pPr>
        <w:pStyle w:val="ListParagraph"/>
        <w:numPr>
          <w:ilvl w:val="0"/>
          <w:numId w:val="25"/>
        </w:num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7D2A78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Click on </w:t>
      </w:r>
      <w:r w:rsidR="000941E0" w:rsidRPr="007D2A78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Ask later</w:t>
      </w:r>
      <w:r w:rsidR="000941E0" w:rsidRPr="007D2A78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</w:t>
      </w:r>
    </w:p>
    <w:p w14:paraId="69504D5B" w14:textId="77777777" w:rsidR="00031147" w:rsidRPr="00AD01C0" w:rsidRDefault="00031147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A495B1A" w14:textId="22490820" w:rsidR="000666C9" w:rsidRPr="00AD01C0" w:rsidRDefault="00A614A4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D01C0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t xml:space="preserve">            </w:t>
      </w:r>
      <w:r w:rsidR="00C45D2F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t xml:space="preserve"> </w:t>
      </w:r>
      <w:r w:rsidR="000941E0" w:rsidRPr="00AD01C0">
        <w:rPr>
          <w:rFonts w:asciiTheme="majorHAnsi" w:eastAsia="Calibri" w:hAnsiTheme="majorHAnsi" w:cstheme="majorHAnsi"/>
          <w:noProof/>
          <w:color w:val="3F3F3F"/>
          <w:sz w:val="24"/>
          <w:szCs w:val="24"/>
        </w:rPr>
        <w:drawing>
          <wp:inline distT="0" distB="0" distL="0" distR="0" wp14:anchorId="5D7AB1B3" wp14:editId="0B56F6DC">
            <wp:extent cx="5400675" cy="2257783"/>
            <wp:effectExtent l="19050" t="19050" r="9525" b="28575"/>
            <wp:docPr id="529616259" name="Picture 529616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16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9384" cy="22656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F5B8E5" w14:textId="77777777" w:rsidR="00207B09" w:rsidRPr="00AD01C0" w:rsidRDefault="00207B09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0EBDB020" w14:textId="5FF2C725" w:rsidR="004F75C3" w:rsidRPr="00AD01C0" w:rsidRDefault="00031147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         </w:t>
      </w:r>
      <w:r w:rsidR="004F75C3" w:rsidRPr="00AD01C0">
        <w:rPr>
          <w:rFonts w:asciiTheme="majorHAnsi" w:eastAsia="Calibri" w:hAnsiTheme="majorHAnsi" w:cstheme="majorHAnsi"/>
          <w:color w:val="3F3F3F"/>
          <w:sz w:val="24"/>
          <w:szCs w:val="24"/>
        </w:rPr>
        <w:t>The Microsoft Azure lab will open</w:t>
      </w:r>
      <w:r w:rsidR="002F73FA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as shown in the screenshot below:</w:t>
      </w:r>
    </w:p>
    <w:p w14:paraId="6A595543" w14:textId="77777777" w:rsidR="00207B09" w:rsidRPr="00AD01C0" w:rsidRDefault="00207B09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4108B836" w14:textId="6AB88E01" w:rsidR="004F75C3" w:rsidRPr="00AD01C0" w:rsidRDefault="00A614A4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AD01C0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t xml:space="preserve">            </w:t>
      </w:r>
      <w:r w:rsidR="00C45D2F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t xml:space="preserve"> </w:t>
      </w:r>
      <w:r w:rsidR="004F75C3" w:rsidRPr="00AD01C0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drawing>
          <wp:inline distT="0" distB="0" distL="0" distR="0" wp14:anchorId="7AED5612" wp14:editId="48DCE7D2">
            <wp:extent cx="5400675" cy="2401455"/>
            <wp:effectExtent l="19050" t="19050" r="9525" b="18415"/>
            <wp:docPr id="15446375" name="Picture 154463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37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17420" cy="24089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1B9C13" w14:textId="02A094F3" w:rsidR="000666C9" w:rsidRDefault="000666C9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6EA28538" w14:textId="77777777" w:rsidR="009E30AC" w:rsidRDefault="009E30AC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1DFB0DA" w14:textId="77777777" w:rsidR="009E30AC" w:rsidRDefault="009E30AC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55631FEE" w14:textId="77777777" w:rsidR="009E30AC" w:rsidRDefault="009E30AC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2E03FE67" w14:textId="77777777" w:rsidR="00EE21B1" w:rsidRDefault="00EE21B1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A039B44" w14:textId="77777777" w:rsidR="009E30AC" w:rsidRDefault="009E30AC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693D9F4" w14:textId="77777777" w:rsidR="009E30AC" w:rsidRDefault="009E30AC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1CA0310" w14:textId="77777777" w:rsidR="009E30AC" w:rsidRDefault="009E30AC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73267AB2" w14:textId="77777777" w:rsidR="009E30AC" w:rsidRDefault="009E30AC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319BFD0" w14:textId="77777777" w:rsidR="009E30AC" w:rsidRPr="00031147" w:rsidRDefault="009E30AC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1D9FFAA5" w14:textId="77777777" w:rsidR="0085604B" w:rsidRDefault="0085604B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3A4541B" w14:textId="012C332D" w:rsidR="00E868A5" w:rsidRPr="00EE21B1" w:rsidRDefault="004F75C3" w:rsidP="004F75C3">
      <w:pPr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EE21B1">
        <w:rPr>
          <w:rFonts w:asciiTheme="majorHAnsi" w:hAnsiTheme="majorHAnsi" w:cstheme="majorHAnsi"/>
          <w:b/>
          <w:bCs/>
          <w:color w:val="404040" w:themeColor="text1" w:themeTint="BF"/>
          <w:sz w:val="28"/>
          <w:szCs w:val="28"/>
          <w:shd w:val="clear" w:color="auto" w:fill="FFFFFF"/>
        </w:rPr>
        <w:t xml:space="preserve">Step 2: </w:t>
      </w:r>
      <w:r w:rsidR="00D7478B" w:rsidRPr="00EE21B1">
        <w:rPr>
          <w:rFonts w:asciiTheme="majorHAnsi" w:hAnsiTheme="majorHAnsi" w:cstheme="majorHAnsi"/>
          <w:b/>
          <w:bCs/>
          <w:color w:val="404040" w:themeColor="text1" w:themeTint="BF"/>
          <w:sz w:val="28"/>
          <w:szCs w:val="28"/>
          <w:shd w:val="clear" w:color="auto" w:fill="FFFFFF"/>
        </w:rPr>
        <w:t>Launch </w:t>
      </w:r>
      <w:r w:rsidR="00D7478B" w:rsidRPr="00EE21B1">
        <w:rPr>
          <w:rStyle w:val="Strong"/>
          <w:rFonts w:asciiTheme="majorHAnsi" w:hAnsiTheme="majorHAnsi" w:cstheme="majorHAnsi"/>
          <w:color w:val="404040" w:themeColor="text1" w:themeTint="BF"/>
          <w:sz w:val="28"/>
          <w:szCs w:val="28"/>
          <w:shd w:val="clear" w:color="auto" w:fill="FFFFFF"/>
        </w:rPr>
        <w:t>Cloud Shell</w:t>
      </w:r>
      <w:r w:rsidR="00D7478B" w:rsidRPr="00EE21B1">
        <w:rPr>
          <w:rFonts w:asciiTheme="majorHAnsi" w:hAnsiTheme="majorHAnsi" w:cstheme="majorHAnsi"/>
          <w:b/>
          <w:bCs/>
          <w:color w:val="404040" w:themeColor="text1" w:themeTint="BF"/>
          <w:sz w:val="28"/>
          <w:szCs w:val="28"/>
          <w:shd w:val="clear" w:color="auto" w:fill="FFFFFF"/>
        </w:rPr>
        <w:t xml:space="preserve"> from </w:t>
      </w:r>
      <w:r w:rsidR="00AD01C0" w:rsidRPr="00EE21B1">
        <w:rPr>
          <w:rFonts w:asciiTheme="majorHAnsi" w:hAnsiTheme="majorHAnsi" w:cstheme="majorHAnsi"/>
          <w:b/>
          <w:bCs/>
          <w:color w:val="404040" w:themeColor="text1" w:themeTint="BF"/>
          <w:sz w:val="28"/>
          <w:szCs w:val="28"/>
          <w:shd w:val="clear" w:color="auto" w:fill="FFFFFF"/>
        </w:rPr>
        <w:t xml:space="preserve">the </w:t>
      </w:r>
      <w:r w:rsidR="00D7478B" w:rsidRPr="00EE21B1">
        <w:rPr>
          <w:rFonts w:asciiTheme="majorHAnsi" w:hAnsiTheme="majorHAnsi" w:cstheme="majorHAnsi"/>
          <w:b/>
          <w:bCs/>
          <w:color w:val="404040" w:themeColor="text1" w:themeTint="BF"/>
          <w:sz w:val="28"/>
          <w:szCs w:val="28"/>
          <w:shd w:val="clear" w:color="auto" w:fill="FFFFFF"/>
        </w:rPr>
        <w:t>Azure portal</w:t>
      </w:r>
      <w:r w:rsidR="00722231" w:rsidRPr="00EE21B1">
        <w:rPr>
          <w:rFonts w:asciiTheme="majorHAnsi" w:hAnsiTheme="majorHAnsi" w:cstheme="majorHAnsi"/>
          <w:b/>
          <w:bCs/>
          <w:color w:val="404040" w:themeColor="text1" w:themeTint="BF"/>
          <w:sz w:val="28"/>
          <w:szCs w:val="28"/>
          <w:shd w:val="clear" w:color="auto" w:fill="FFFFFF"/>
        </w:rPr>
        <w:t xml:space="preserve"> </w:t>
      </w:r>
    </w:p>
    <w:p w14:paraId="0FAEC80F" w14:textId="77777777" w:rsidR="00D92ADE" w:rsidRDefault="00D92ADE" w:rsidP="00D92ADE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68177AA" w14:textId="4B3D7498" w:rsidR="000941E0" w:rsidRPr="00D92ADE" w:rsidRDefault="00207B09" w:rsidP="00D92ADE">
      <w:pPr>
        <w:pStyle w:val="ListParagraph"/>
        <w:numPr>
          <w:ilvl w:val="0"/>
          <w:numId w:val="27"/>
        </w:numPr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D92ADE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Click on the </w:t>
      </w:r>
      <w:r w:rsidRPr="00D92ADE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Cloud Shell</w:t>
      </w:r>
      <w:r w:rsidRPr="00D92ADE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option </w:t>
      </w:r>
      <w:r w:rsidR="003E428F" w:rsidRPr="00D92ADE">
        <w:rPr>
          <w:rFonts w:asciiTheme="majorHAnsi" w:eastAsia="Calibri" w:hAnsiTheme="majorHAnsi" w:cstheme="majorHAnsi"/>
          <w:color w:val="3F3F3F"/>
          <w:sz w:val="24"/>
          <w:szCs w:val="24"/>
        </w:rPr>
        <w:t>next to the search bar</w:t>
      </w:r>
    </w:p>
    <w:p w14:paraId="6643B620" w14:textId="77777777" w:rsidR="003E428F" w:rsidRPr="00AD01C0" w:rsidRDefault="003E428F" w:rsidP="000941E0">
      <w:pPr>
        <w:ind w:left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3E3C07F3" w14:textId="40ED6DA9" w:rsidR="000941E0" w:rsidRDefault="000941E0" w:rsidP="000941E0">
      <w:pPr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D01C0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drawing>
          <wp:inline distT="0" distB="0" distL="0" distR="0" wp14:anchorId="6F94B4EC" wp14:editId="5E8322E0">
            <wp:extent cx="5467350" cy="2366264"/>
            <wp:effectExtent l="19050" t="19050" r="19050" b="15240"/>
            <wp:docPr id="1045022143" name="Picture 104502214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2214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817" cy="23668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696D2F" w14:textId="77777777" w:rsidR="00207B09" w:rsidRDefault="00207B09" w:rsidP="004273C7">
      <w:pPr>
        <w:rPr>
          <w:rFonts w:asciiTheme="majorHAnsi" w:hAnsiTheme="majorHAnsi" w:cstheme="majorHAnsi"/>
          <w:color w:val="161616"/>
          <w:shd w:val="clear" w:color="auto" w:fill="FFFFFF"/>
        </w:rPr>
      </w:pPr>
    </w:p>
    <w:p w14:paraId="2CCEEA2B" w14:textId="77777777" w:rsidR="00D92ADE" w:rsidRPr="00AD01C0" w:rsidRDefault="00D92ADE" w:rsidP="004273C7">
      <w:pPr>
        <w:rPr>
          <w:rFonts w:asciiTheme="majorHAnsi" w:hAnsiTheme="majorHAnsi" w:cstheme="majorHAnsi"/>
          <w:color w:val="161616"/>
          <w:shd w:val="clear" w:color="auto" w:fill="FFFFFF"/>
        </w:rPr>
      </w:pPr>
    </w:p>
    <w:p w14:paraId="7D4191B4" w14:textId="5482DCD7" w:rsidR="004273C7" w:rsidRDefault="00AD01C0" w:rsidP="009E30AC">
      <w:pPr>
        <w:ind w:left="720" w:hanging="720"/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</w:pPr>
      <w:r w:rsidRPr="00D95C80">
        <w:rPr>
          <w:rFonts w:asciiTheme="majorHAnsi" w:eastAsia="Calibri" w:hAnsiTheme="majorHAnsi" w:cstheme="majorHAnsi"/>
          <w:b/>
          <w:bCs/>
          <w:color w:val="3F3F3F"/>
          <w:sz w:val="28"/>
          <w:szCs w:val="28"/>
        </w:rPr>
        <w:t>Step 3: Navigate to your choice of Azure Command Line</w:t>
      </w:r>
    </w:p>
    <w:p w14:paraId="41FE76A1" w14:textId="77777777" w:rsidR="00D95C80" w:rsidRDefault="00D95C80" w:rsidP="009E30AC">
      <w:pPr>
        <w:ind w:left="720" w:hanging="720"/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2CDA7CB2" w14:textId="5D2B73AC" w:rsidR="00D95C80" w:rsidRPr="00D95C80" w:rsidRDefault="00D95C80" w:rsidP="009E30AC">
      <w:pPr>
        <w:ind w:left="720" w:hanging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      3.1 Select either </w:t>
      </w:r>
      <w:r w:rsidRPr="00D95C80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Bash </w:t>
      </w: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or </w:t>
      </w:r>
      <w:r w:rsidRPr="00D95C80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PowerShell</w:t>
      </w:r>
    </w:p>
    <w:p w14:paraId="0774A873" w14:textId="77777777" w:rsidR="00031147" w:rsidRPr="00031147" w:rsidRDefault="00031147" w:rsidP="00AD01C0">
      <w:pP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9115A3A" w14:textId="77777777" w:rsidR="009E30AC" w:rsidRDefault="000941E0" w:rsidP="009E30AC">
      <w:pPr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AD01C0">
        <w:rPr>
          <w:rFonts w:asciiTheme="majorHAnsi" w:eastAsia="Calibri" w:hAnsiTheme="majorHAnsi" w:cstheme="majorHAnsi"/>
          <w:b/>
          <w:bCs/>
          <w:noProof/>
          <w:color w:val="3F3F3F"/>
          <w:sz w:val="24"/>
          <w:szCs w:val="24"/>
        </w:rPr>
        <w:drawing>
          <wp:inline distT="0" distB="0" distL="0" distR="0" wp14:anchorId="518F39A0" wp14:editId="7835E7C4">
            <wp:extent cx="5467350" cy="2436943"/>
            <wp:effectExtent l="19050" t="19050" r="19050" b="20955"/>
            <wp:docPr id="305947348" name="Picture 30594734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47348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0751" cy="24429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A1522D" w14:textId="77777777" w:rsidR="005F0CAD" w:rsidRDefault="005F0CAD" w:rsidP="009E30AC">
      <w:pPr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4E1AC151" w14:textId="77777777" w:rsidR="009E30AC" w:rsidRDefault="009E30AC" w:rsidP="009E30AC">
      <w:pPr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7F77E1B8" w14:textId="77777777" w:rsidR="009E30AC" w:rsidRDefault="009E30AC" w:rsidP="009E30AC">
      <w:pPr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5DA2435" w14:textId="77777777" w:rsidR="009E30AC" w:rsidRDefault="009E30AC" w:rsidP="009E30AC">
      <w:pPr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354C419C" w14:textId="77777777" w:rsidR="007C2DE0" w:rsidRDefault="007C2DE0" w:rsidP="009E30AC">
      <w:pPr>
        <w:ind w:left="72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</w:p>
    <w:p w14:paraId="0F911E0E" w14:textId="08040C76" w:rsidR="00722231" w:rsidRPr="00943FD6" w:rsidRDefault="00D95C80" w:rsidP="00D95C80">
      <w:pPr>
        <w:ind w:left="720" w:hanging="360"/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</w:pPr>
      <w:r w:rsidRPr="00943FD6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 xml:space="preserve">3.2 </w:t>
      </w:r>
      <w:r w:rsidR="004273C7" w:rsidRPr="00943FD6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The first time you start Cloud Shell</w:t>
      </w:r>
      <w:r w:rsidR="007C0AC8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,</w:t>
      </w:r>
      <w:r w:rsidR="004273C7" w:rsidRPr="00943FD6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 xml:space="preserve"> you</w:t>
      </w:r>
      <w:r w:rsidR="00031147" w:rsidRPr="00943FD6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 xml:space="preserve"> are</w:t>
      </w:r>
      <w:r w:rsidR="004273C7" w:rsidRPr="00943FD6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 xml:space="preserve"> prompted to create an Azure Storage account for the Azure file share.</w:t>
      </w:r>
      <w:r w:rsidR="004273C7" w:rsidRPr="00943FD6">
        <w:rPr>
          <w:rStyle w:val="Strong"/>
          <w:rFonts w:asciiTheme="majorHAnsi" w:eastAsia="Calibri" w:hAnsiTheme="majorHAnsi" w:cstheme="majorHAnsi"/>
          <w:b w:val="0"/>
          <w:bCs w:val="0"/>
          <w:color w:val="3F3F3F"/>
          <w:sz w:val="24"/>
          <w:szCs w:val="24"/>
        </w:rPr>
        <w:t xml:space="preserve"> </w:t>
      </w:r>
      <w:r w:rsidR="004273C7" w:rsidRPr="00943FD6">
        <w:rPr>
          <w:rFonts w:asciiTheme="majorHAnsi" w:hAnsiTheme="majorHAnsi" w:cstheme="majorHAnsi"/>
          <w:color w:val="161616"/>
          <w:sz w:val="24"/>
          <w:szCs w:val="24"/>
        </w:rPr>
        <w:t>Select the </w:t>
      </w:r>
      <w:r w:rsidR="004273C7" w:rsidRPr="00943FD6">
        <w:rPr>
          <w:rFonts w:asciiTheme="majorHAnsi" w:hAnsiTheme="majorHAnsi" w:cstheme="majorHAnsi"/>
          <w:b/>
          <w:bCs/>
          <w:color w:val="161616"/>
          <w:sz w:val="24"/>
          <w:szCs w:val="24"/>
        </w:rPr>
        <w:t>Subscription</w:t>
      </w:r>
      <w:r w:rsidR="004273C7" w:rsidRPr="00943FD6">
        <w:rPr>
          <w:rFonts w:asciiTheme="majorHAnsi" w:hAnsiTheme="majorHAnsi" w:cstheme="majorHAnsi"/>
          <w:color w:val="161616"/>
          <w:sz w:val="24"/>
          <w:szCs w:val="24"/>
        </w:rPr>
        <w:t> used to create the storage account and file share</w:t>
      </w:r>
      <w:r w:rsidR="00031147" w:rsidRPr="00943FD6">
        <w:rPr>
          <w:rFonts w:asciiTheme="majorHAnsi" w:hAnsiTheme="majorHAnsi" w:cstheme="majorHAnsi"/>
          <w:color w:val="161616"/>
          <w:sz w:val="24"/>
          <w:szCs w:val="24"/>
        </w:rPr>
        <w:t xml:space="preserve"> and</w:t>
      </w:r>
      <w:r w:rsidR="004273C7" w:rsidRPr="00943FD6">
        <w:rPr>
          <w:rFonts w:asciiTheme="majorHAnsi" w:hAnsiTheme="majorHAnsi" w:cstheme="majorHAnsi"/>
          <w:color w:val="161616"/>
          <w:sz w:val="24"/>
          <w:szCs w:val="24"/>
        </w:rPr>
        <w:t xml:space="preserve"> </w:t>
      </w:r>
      <w:r w:rsidR="00031147" w:rsidRPr="00943FD6">
        <w:rPr>
          <w:rFonts w:asciiTheme="majorHAnsi" w:hAnsiTheme="majorHAnsi" w:cstheme="majorHAnsi"/>
          <w:noProof/>
          <w:sz w:val="24"/>
          <w:szCs w:val="24"/>
        </w:rPr>
        <w:t>c</w:t>
      </w:r>
      <w:r w:rsidR="004273C7" w:rsidRPr="00943FD6">
        <w:rPr>
          <w:rFonts w:asciiTheme="majorHAnsi" w:hAnsiTheme="majorHAnsi" w:cstheme="majorHAnsi"/>
          <w:noProof/>
          <w:sz w:val="24"/>
          <w:szCs w:val="24"/>
        </w:rPr>
        <w:t xml:space="preserve">lick on </w:t>
      </w:r>
      <w:r w:rsidR="004273C7" w:rsidRPr="00943FD6">
        <w:rPr>
          <w:rFonts w:asciiTheme="majorHAnsi" w:hAnsiTheme="majorHAnsi" w:cstheme="majorHAnsi"/>
          <w:b/>
          <w:bCs/>
          <w:noProof/>
          <w:sz w:val="24"/>
          <w:szCs w:val="24"/>
        </w:rPr>
        <w:t>Create storage</w:t>
      </w:r>
      <w:r w:rsidR="008676C4">
        <w:rPr>
          <w:rFonts w:asciiTheme="majorHAnsi" w:hAnsiTheme="majorHAnsi" w:cstheme="majorHAnsi"/>
          <w:b/>
          <w:bCs/>
          <w:noProof/>
          <w:sz w:val="24"/>
          <w:szCs w:val="24"/>
        </w:rPr>
        <w:t>.</w:t>
      </w:r>
    </w:p>
    <w:p w14:paraId="313FB0DF" w14:textId="77777777" w:rsidR="003E428F" w:rsidRPr="00AD01C0" w:rsidRDefault="003E428F" w:rsidP="004273C7">
      <w:pPr>
        <w:ind w:left="720"/>
        <w:rPr>
          <w:rStyle w:val="Strong"/>
          <w:rFonts w:asciiTheme="majorHAnsi" w:eastAsia="Calibri" w:hAnsiTheme="majorHAnsi" w:cstheme="majorHAnsi"/>
          <w:b w:val="0"/>
          <w:bCs w:val="0"/>
          <w:color w:val="3F3F3F"/>
          <w:sz w:val="24"/>
          <w:szCs w:val="24"/>
        </w:rPr>
      </w:pPr>
    </w:p>
    <w:p w14:paraId="0979AB92" w14:textId="188BBB53" w:rsidR="000941E0" w:rsidRDefault="000941E0" w:rsidP="00D7478B">
      <w:pPr>
        <w:ind w:left="720"/>
        <w:rPr>
          <w:rStyle w:val="Strong"/>
          <w:rFonts w:asciiTheme="majorHAnsi" w:eastAsia="Calibri" w:hAnsiTheme="majorHAnsi" w:cstheme="majorHAnsi"/>
          <w:b w:val="0"/>
          <w:bCs w:val="0"/>
          <w:color w:val="3F3F3F"/>
          <w:sz w:val="24"/>
          <w:szCs w:val="24"/>
        </w:rPr>
      </w:pPr>
      <w:r w:rsidRPr="00AD01C0">
        <w:rPr>
          <w:rStyle w:val="Strong"/>
          <w:rFonts w:asciiTheme="majorHAnsi" w:eastAsia="Calibri" w:hAnsiTheme="majorHAnsi" w:cstheme="majorHAnsi"/>
          <w:b w:val="0"/>
          <w:bCs w:val="0"/>
          <w:noProof/>
          <w:color w:val="3F3F3F"/>
          <w:sz w:val="24"/>
          <w:szCs w:val="24"/>
        </w:rPr>
        <w:drawing>
          <wp:inline distT="0" distB="0" distL="0" distR="0" wp14:anchorId="439E0D4F" wp14:editId="713A602B">
            <wp:extent cx="5467350" cy="2437527"/>
            <wp:effectExtent l="19050" t="19050" r="19050" b="20320"/>
            <wp:docPr id="448677189" name="Picture 44867718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7718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4439" cy="2440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8DB83A" w14:textId="77777777" w:rsidR="00D95C80" w:rsidRPr="00AD01C0" w:rsidRDefault="00D95C80" w:rsidP="00D7478B">
      <w:pPr>
        <w:ind w:left="720"/>
        <w:rPr>
          <w:rStyle w:val="Strong"/>
          <w:rFonts w:asciiTheme="majorHAnsi" w:eastAsia="Calibri" w:hAnsiTheme="majorHAnsi" w:cstheme="majorHAnsi"/>
          <w:b w:val="0"/>
          <w:bCs w:val="0"/>
          <w:color w:val="3F3F3F"/>
          <w:sz w:val="24"/>
          <w:szCs w:val="24"/>
        </w:rPr>
      </w:pPr>
    </w:p>
    <w:p w14:paraId="7BC9909C" w14:textId="43C7E891" w:rsidR="004164D6" w:rsidRPr="00AD01C0" w:rsidRDefault="004164D6" w:rsidP="004164D6">
      <w:pPr>
        <w:ind w:left="37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0F73659F" w14:textId="2D9008B0" w:rsidR="00031147" w:rsidRPr="0056013F" w:rsidRDefault="00AD01C0" w:rsidP="00031147">
      <w:pPr>
        <w:rPr>
          <w:rFonts w:asciiTheme="majorHAnsi" w:hAnsiTheme="majorHAnsi" w:cstheme="majorHAnsi"/>
          <w:b/>
          <w:color w:val="404040" w:themeColor="text1" w:themeTint="BF"/>
          <w:sz w:val="28"/>
          <w:szCs w:val="28"/>
          <w:shd w:val="clear" w:color="auto" w:fill="FFFFFF"/>
        </w:rPr>
      </w:pPr>
      <w:r w:rsidRPr="0056013F">
        <w:rPr>
          <w:rFonts w:asciiTheme="majorHAnsi" w:hAnsiTheme="majorHAnsi" w:cstheme="majorHAnsi"/>
          <w:b/>
          <w:color w:val="404040" w:themeColor="text1" w:themeTint="BF"/>
          <w:sz w:val="28"/>
          <w:szCs w:val="28"/>
          <w:shd w:val="clear" w:color="auto" w:fill="FFFFFF"/>
        </w:rPr>
        <w:t xml:space="preserve">Step 4: Run commands based </w:t>
      </w:r>
      <w:r w:rsidR="00AD086C" w:rsidRPr="0056013F">
        <w:rPr>
          <w:rFonts w:asciiTheme="majorHAnsi" w:hAnsiTheme="majorHAnsi" w:cstheme="majorHAnsi"/>
          <w:b/>
          <w:color w:val="404040" w:themeColor="text1" w:themeTint="BF"/>
          <w:sz w:val="28"/>
          <w:szCs w:val="28"/>
          <w:shd w:val="clear" w:color="auto" w:fill="FFFFFF"/>
        </w:rPr>
        <w:t>on</w:t>
      </w:r>
      <w:r w:rsidRPr="0056013F">
        <w:rPr>
          <w:rFonts w:asciiTheme="majorHAnsi" w:hAnsiTheme="majorHAnsi" w:cstheme="majorHAnsi"/>
          <w:b/>
          <w:color w:val="404040" w:themeColor="text1" w:themeTint="BF"/>
          <w:sz w:val="28"/>
          <w:szCs w:val="28"/>
          <w:shd w:val="clear" w:color="auto" w:fill="FFFFFF"/>
        </w:rPr>
        <w:t xml:space="preserve"> the selected environment </w:t>
      </w:r>
    </w:p>
    <w:p w14:paraId="1248458F" w14:textId="77777777" w:rsidR="00031147" w:rsidRDefault="00031147" w:rsidP="00031147">
      <w:pPr>
        <w:rPr>
          <w:rFonts w:asciiTheme="majorHAnsi" w:eastAsia="Calibri" w:hAnsiTheme="majorHAnsi" w:cstheme="majorHAnsi"/>
          <w:color w:val="3F3F3F"/>
          <w:sz w:val="24"/>
          <w:szCs w:val="24"/>
        </w:rPr>
      </w:pPr>
    </w:p>
    <w:p w14:paraId="55FB7EFA" w14:textId="3D4A28D1" w:rsidR="008B4642" w:rsidRPr="00E54018" w:rsidRDefault="00031147" w:rsidP="004D72CE">
      <w:pPr>
        <w:ind w:left="720" w:hanging="720"/>
        <w:rPr>
          <w:rFonts w:asciiTheme="majorHAnsi" w:eastAsia="Calibri" w:hAnsiTheme="majorHAnsi" w:cstheme="majorHAnsi"/>
          <w:color w:val="3F3F3F"/>
          <w:sz w:val="24"/>
          <w:szCs w:val="24"/>
        </w:rPr>
      </w:pPr>
      <w:r w:rsidRPr="00E54018">
        <w:rPr>
          <w:rFonts w:asciiTheme="majorHAnsi" w:hAnsiTheme="majorHAnsi" w:cstheme="majorHAnsi"/>
          <w:color w:val="161616"/>
          <w:sz w:val="24"/>
          <w:szCs w:val="24"/>
        </w:rPr>
        <w:t xml:space="preserve">     </w:t>
      </w:r>
      <w:r w:rsidR="00817DC5" w:rsidRPr="00E54018">
        <w:rPr>
          <w:rFonts w:asciiTheme="majorHAnsi" w:hAnsiTheme="majorHAnsi" w:cstheme="majorHAnsi"/>
          <w:color w:val="161616"/>
          <w:sz w:val="24"/>
          <w:szCs w:val="24"/>
        </w:rPr>
        <w:t xml:space="preserve"> </w:t>
      </w:r>
      <w:r w:rsidRPr="00E54018">
        <w:rPr>
          <w:rFonts w:asciiTheme="majorHAnsi" w:hAnsiTheme="majorHAnsi" w:cstheme="majorHAnsi"/>
          <w:color w:val="161616"/>
          <w:sz w:val="24"/>
          <w:szCs w:val="24"/>
        </w:rPr>
        <w:t xml:space="preserve">  </w:t>
      </w:r>
      <w:r w:rsidR="00AD01C0" w:rsidRPr="00E54018">
        <w:rPr>
          <w:rFonts w:asciiTheme="majorHAnsi" w:hAnsiTheme="majorHAnsi" w:cstheme="majorHAnsi"/>
          <w:color w:val="161616"/>
          <w:sz w:val="24"/>
          <w:szCs w:val="24"/>
        </w:rPr>
        <w:t>4.1</w:t>
      </w:r>
      <w:r w:rsidR="006C5B48" w:rsidRPr="00E54018">
        <w:rPr>
          <w:rFonts w:asciiTheme="majorHAnsi" w:hAnsiTheme="majorHAnsi" w:cstheme="majorHAnsi"/>
          <w:color w:val="161616"/>
          <w:sz w:val="24"/>
          <w:szCs w:val="24"/>
        </w:rPr>
        <w:t xml:space="preserve"> </w:t>
      </w:r>
      <w:r w:rsidR="003F2D0B" w:rsidRPr="00E54018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S</w:t>
      </w:r>
      <w:r w:rsidR="006C5B48" w:rsidRPr="00E54018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elect either </w:t>
      </w:r>
      <w:r w:rsidR="006C5B48" w:rsidRPr="00E54018">
        <w:rPr>
          <w:rStyle w:val="Strong"/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Bash</w:t>
      </w:r>
      <w:r w:rsidR="006C5B48" w:rsidRPr="00E54018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 or </w:t>
      </w:r>
      <w:r w:rsidR="006C5B48" w:rsidRPr="00E54018">
        <w:rPr>
          <w:rStyle w:val="Strong"/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PowerShell</w:t>
      </w:r>
      <w:r w:rsidR="006C5B48" w:rsidRPr="00E54018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 for your command-line experience</w:t>
      </w:r>
    </w:p>
    <w:p w14:paraId="5BB3AEE9" w14:textId="0D778586" w:rsidR="0080319C" w:rsidRDefault="00817DC5" w:rsidP="00031147">
      <w:pPr>
        <w:pStyle w:val="NormalWeb"/>
        <w:shd w:val="clear" w:color="auto" w:fill="FFFFFF"/>
        <w:spacing w:before="100" w:after="100"/>
        <w:rPr>
          <w:rFonts w:asciiTheme="majorHAnsi" w:hAnsiTheme="majorHAnsi" w:cstheme="majorHAnsi"/>
          <w:noProof/>
          <w:color w:val="161616"/>
        </w:rPr>
      </w:pPr>
      <w:r>
        <w:rPr>
          <w:rFonts w:asciiTheme="majorHAnsi" w:hAnsiTheme="majorHAnsi" w:cstheme="majorHAnsi"/>
          <w:noProof/>
          <w:color w:val="161616"/>
        </w:rPr>
        <w:t xml:space="preserve">    </w:t>
      </w:r>
      <w:r w:rsidR="00A614A4" w:rsidRPr="00AD01C0">
        <w:rPr>
          <w:rFonts w:asciiTheme="majorHAnsi" w:hAnsiTheme="majorHAnsi" w:cstheme="majorHAnsi"/>
          <w:noProof/>
          <w:color w:val="161616"/>
        </w:rPr>
        <w:t xml:space="preserve">          </w:t>
      </w:r>
      <w:r w:rsidR="000941E0" w:rsidRPr="00AD01C0">
        <w:rPr>
          <w:rFonts w:asciiTheme="majorHAnsi" w:hAnsiTheme="majorHAnsi" w:cstheme="majorHAnsi"/>
          <w:noProof/>
          <w:color w:val="161616"/>
        </w:rPr>
        <w:drawing>
          <wp:inline distT="0" distB="0" distL="0" distR="0" wp14:anchorId="4E950BDA" wp14:editId="435F4384">
            <wp:extent cx="5353050" cy="2367123"/>
            <wp:effectExtent l="19050" t="19050" r="19050" b="14605"/>
            <wp:docPr id="1199560603" name="Picture 119956060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60603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0783" cy="2374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27CAC6" w14:textId="77777777" w:rsidR="009E30AC" w:rsidRDefault="009E30AC" w:rsidP="00031147">
      <w:pPr>
        <w:pStyle w:val="NormalWeb"/>
        <w:shd w:val="clear" w:color="auto" w:fill="FFFFFF"/>
        <w:spacing w:before="100" w:after="100"/>
        <w:rPr>
          <w:rFonts w:asciiTheme="majorHAnsi" w:hAnsiTheme="majorHAnsi" w:cstheme="majorHAnsi"/>
          <w:noProof/>
          <w:color w:val="161616"/>
        </w:rPr>
      </w:pPr>
    </w:p>
    <w:p w14:paraId="341FCE9D" w14:textId="77777777" w:rsidR="009E30AC" w:rsidRDefault="009E30AC" w:rsidP="00031147">
      <w:pPr>
        <w:pStyle w:val="NormalWeb"/>
        <w:shd w:val="clear" w:color="auto" w:fill="FFFFFF"/>
        <w:spacing w:before="100" w:after="100"/>
        <w:rPr>
          <w:rFonts w:asciiTheme="majorHAnsi" w:hAnsiTheme="majorHAnsi" w:cstheme="majorHAnsi"/>
          <w:noProof/>
          <w:color w:val="161616"/>
        </w:rPr>
      </w:pPr>
    </w:p>
    <w:p w14:paraId="3DE9486E" w14:textId="69D170E8" w:rsidR="00817DC5" w:rsidRDefault="00817DC5" w:rsidP="00CD47DB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14879068" w14:textId="45D85437" w:rsidR="006C5B48" w:rsidRPr="00AD01C0" w:rsidRDefault="00AD01C0" w:rsidP="009E30AC">
      <w:pPr>
        <w:ind w:firstLine="360"/>
        <w:rPr>
          <w:rFonts w:asciiTheme="majorHAnsi" w:eastAsia="Times New Roman" w:hAnsiTheme="majorHAnsi" w:cstheme="majorHAnsi"/>
          <w:color w:val="161616"/>
          <w:sz w:val="24"/>
          <w:szCs w:val="24"/>
        </w:rPr>
      </w:pPr>
      <w:r>
        <w:rPr>
          <w:rFonts w:asciiTheme="majorHAnsi" w:eastAsia="Times New Roman" w:hAnsiTheme="majorHAnsi" w:cstheme="majorHAnsi"/>
          <w:color w:val="161616"/>
          <w:sz w:val="24"/>
          <w:szCs w:val="24"/>
        </w:rPr>
        <w:t>4.</w:t>
      </w:r>
      <w:r w:rsidR="00031147">
        <w:rPr>
          <w:rFonts w:asciiTheme="majorHAnsi" w:eastAsia="Times New Roman" w:hAnsiTheme="majorHAnsi" w:cstheme="majorHAnsi"/>
          <w:color w:val="161616"/>
          <w:sz w:val="24"/>
          <w:szCs w:val="24"/>
        </w:rPr>
        <w:t>2</w:t>
      </w:r>
      <w:r w:rsidR="003E428F" w:rsidRPr="00AD01C0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 </w:t>
      </w:r>
      <w:r w:rsidR="00993085" w:rsidRPr="00AD01C0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To get the subscription </w:t>
      </w:r>
      <w:r w:rsidR="003E428F" w:rsidRPr="00AD01C0">
        <w:rPr>
          <w:rFonts w:asciiTheme="majorHAnsi" w:eastAsia="Times New Roman" w:hAnsiTheme="majorHAnsi" w:cstheme="majorHAnsi"/>
          <w:color w:val="161616"/>
          <w:sz w:val="24"/>
          <w:szCs w:val="24"/>
        </w:rPr>
        <w:t>ID</w:t>
      </w:r>
      <w:r w:rsidR="00993085" w:rsidRPr="00AD01C0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, go to the </w:t>
      </w:r>
      <w:r w:rsidR="00993085" w:rsidRPr="00AD01C0"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  <w:t>Subscriptions</w:t>
      </w:r>
      <w:r w:rsidR="003E428F" w:rsidRPr="00AD01C0"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  <w:t xml:space="preserve"> </w:t>
      </w:r>
      <w:r w:rsidR="003E428F" w:rsidRPr="00AD01C0">
        <w:rPr>
          <w:rFonts w:asciiTheme="majorHAnsi" w:eastAsia="Times New Roman" w:hAnsiTheme="majorHAnsi" w:cstheme="majorHAnsi"/>
          <w:color w:val="161616"/>
          <w:sz w:val="24"/>
          <w:szCs w:val="24"/>
        </w:rPr>
        <w:t>option</w:t>
      </w:r>
    </w:p>
    <w:p w14:paraId="54375235" w14:textId="77777777" w:rsidR="003E428F" w:rsidRPr="00AD01C0" w:rsidRDefault="003E428F" w:rsidP="009E30AC">
      <w:pPr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</w:pPr>
    </w:p>
    <w:p w14:paraId="3DB5D9FE" w14:textId="708D0CFD" w:rsidR="003E428F" w:rsidRPr="00AD01C0" w:rsidRDefault="005D460A" w:rsidP="00031147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  <w:r w:rsidRPr="00AD01C0">
        <w:rPr>
          <w:rFonts w:asciiTheme="majorHAnsi" w:eastAsia="Times New Roman" w:hAnsiTheme="majorHAnsi" w:cstheme="majorHAnsi"/>
          <w:noProof/>
          <w:color w:val="161616"/>
          <w:sz w:val="24"/>
          <w:szCs w:val="24"/>
        </w:rPr>
        <w:drawing>
          <wp:inline distT="0" distB="0" distL="0" distR="0" wp14:anchorId="2AB5DBBF" wp14:editId="6BA1FD7B">
            <wp:extent cx="5467350" cy="2294418"/>
            <wp:effectExtent l="19050" t="19050" r="19050" b="10795"/>
            <wp:docPr id="1808679078" name="Picture 180867907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79078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1574" cy="23003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73AB45" w14:textId="77777777" w:rsidR="003E428F" w:rsidRPr="00AD01C0" w:rsidRDefault="003E428F" w:rsidP="006C5B48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72FD1599" w14:textId="51F966F7" w:rsidR="00993085" w:rsidRDefault="00031147" w:rsidP="009E30AC">
      <w:pPr>
        <w:ind w:left="360"/>
        <w:rPr>
          <w:rFonts w:asciiTheme="majorHAnsi" w:eastAsia="Times New Roman" w:hAnsiTheme="majorHAnsi" w:cstheme="majorHAnsi"/>
          <w:color w:val="161616"/>
          <w:sz w:val="24"/>
          <w:szCs w:val="24"/>
        </w:rPr>
      </w:pPr>
      <w:r>
        <w:rPr>
          <w:rFonts w:asciiTheme="majorHAnsi" w:eastAsia="Times New Roman" w:hAnsiTheme="majorHAnsi" w:cstheme="majorHAnsi"/>
          <w:color w:val="161616"/>
          <w:sz w:val="24"/>
          <w:szCs w:val="24"/>
        </w:rPr>
        <w:t>4.3</w:t>
      </w:r>
      <w:r w:rsidR="003E428F" w:rsidRPr="00AD01C0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 </w:t>
      </w:r>
      <w:r w:rsidR="00993085" w:rsidRPr="00AD01C0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Copy the </w:t>
      </w:r>
      <w:r w:rsidR="00993085" w:rsidRPr="00116012"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  <w:t>Subscription ID</w:t>
      </w:r>
    </w:p>
    <w:p w14:paraId="7C4EC1AA" w14:textId="77777777" w:rsidR="00031147" w:rsidRPr="00AD01C0" w:rsidRDefault="00031147" w:rsidP="006C5B48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24D1C006" w14:textId="7722F654" w:rsidR="00993085" w:rsidRDefault="00993085" w:rsidP="006C5B48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  <w:r w:rsidRPr="00AD01C0">
        <w:rPr>
          <w:rFonts w:asciiTheme="majorHAnsi" w:eastAsia="Times New Roman" w:hAnsiTheme="majorHAnsi" w:cstheme="majorHAnsi"/>
          <w:noProof/>
          <w:color w:val="161616"/>
          <w:sz w:val="24"/>
          <w:szCs w:val="24"/>
        </w:rPr>
        <w:drawing>
          <wp:inline distT="0" distB="0" distL="0" distR="0" wp14:anchorId="1350E5F6" wp14:editId="3DE5B901">
            <wp:extent cx="5467350" cy="2285656"/>
            <wp:effectExtent l="19050" t="19050" r="19050" b="19685"/>
            <wp:docPr id="103731199" name="Picture 10373119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1199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912" cy="22879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D0ED89" w14:textId="77777777" w:rsidR="00D95C80" w:rsidRDefault="00D95C80" w:rsidP="006C5B48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165337DC" w14:textId="77777777" w:rsidR="00D95C80" w:rsidRDefault="00D95C80" w:rsidP="006C5B48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45566293" w14:textId="77777777" w:rsidR="00D95C80" w:rsidRDefault="00D95C80" w:rsidP="006C5B48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7B0C9768" w14:textId="77777777" w:rsidR="00D95C80" w:rsidRDefault="00D95C80" w:rsidP="006C5B48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417E02FC" w14:textId="77777777" w:rsidR="00D95C80" w:rsidRDefault="00D95C80" w:rsidP="006C5B48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70EE65DE" w14:textId="77777777" w:rsidR="00D95C80" w:rsidRDefault="00D95C80" w:rsidP="006C5B48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5DF27377" w14:textId="77777777" w:rsidR="00D95C80" w:rsidRDefault="00D95C80" w:rsidP="006C5B48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12080700" w14:textId="77777777" w:rsidR="00D95C80" w:rsidRDefault="00D95C80" w:rsidP="006C5B48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1F900274" w14:textId="77777777" w:rsidR="00D95C80" w:rsidRDefault="00D95C80" w:rsidP="006C5B48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03E6D022" w14:textId="77777777" w:rsidR="00D95C80" w:rsidRPr="00AD01C0" w:rsidRDefault="00D95C80" w:rsidP="006C5B48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296CD8F8" w14:textId="77777777" w:rsidR="003E428F" w:rsidRDefault="003E428F" w:rsidP="006C5B48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25F17791" w14:textId="6EE79DEA" w:rsidR="006C6FAC" w:rsidRPr="00AD01C0" w:rsidRDefault="00031147" w:rsidP="009E30AC">
      <w:pPr>
        <w:ind w:left="720" w:hanging="360"/>
        <w:rPr>
          <w:rFonts w:asciiTheme="majorHAnsi" w:hAnsiTheme="majorHAnsi" w:cstheme="majorHAnsi"/>
          <w:color w:val="161616"/>
          <w:shd w:val="clear" w:color="auto" w:fill="FFFFFF"/>
        </w:rPr>
      </w:pPr>
      <w:r>
        <w:rPr>
          <w:rFonts w:asciiTheme="majorHAnsi" w:eastAsia="Times New Roman" w:hAnsiTheme="majorHAnsi" w:cstheme="majorHAnsi"/>
          <w:color w:val="161616"/>
          <w:sz w:val="24"/>
          <w:szCs w:val="24"/>
        </w:rPr>
        <w:t>4.4</w:t>
      </w:r>
      <w:r w:rsidR="006C6FAC" w:rsidRPr="00AD01C0"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  <w:t xml:space="preserve"> </w:t>
      </w:r>
      <w:r w:rsidR="006C6FAC" w:rsidRPr="00203780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Azure Cloud Shell needs access to manage resources. Access is provided through</w:t>
      </w:r>
      <w:r w:rsidR="009E30AC" w:rsidRPr="00203780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 xml:space="preserve"> </w:t>
      </w:r>
      <w:r w:rsidR="006C6FAC" w:rsidRPr="00203780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namespaces</w:t>
      </w:r>
      <w:r w:rsidR="009E30AC" w:rsidRPr="00203780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 xml:space="preserve"> </w:t>
      </w:r>
      <w:r w:rsidR="006C6FAC" w:rsidRPr="00203780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 xml:space="preserve">that must be registered to your subscription. </w:t>
      </w:r>
      <w:r w:rsidR="00076943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For Azure </w:t>
      </w:r>
      <w:r w:rsidR="000423C4">
        <w:rPr>
          <w:rFonts w:asciiTheme="majorHAnsi" w:eastAsia="Times New Roman" w:hAnsiTheme="majorHAnsi" w:cstheme="majorHAnsi"/>
          <w:color w:val="161616"/>
          <w:sz w:val="24"/>
          <w:szCs w:val="24"/>
        </w:rPr>
        <w:t>c</w:t>
      </w:r>
      <w:r w:rsidR="00076943">
        <w:rPr>
          <w:rFonts w:asciiTheme="majorHAnsi" w:eastAsia="Times New Roman" w:hAnsiTheme="majorHAnsi" w:cstheme="majorHAnsi"/>
          <w:color w:val="161616"/>
          <w:sz w:val="24"/>
          <w:szCs w:val="24"/>
        </w:rPr>
        <w:t>ommand-</w:t>
      </w:r>
      <w:r w:rsidR="000423C4">
        <w:rPr>
          <w:rFonts w:asciiTheme="majorHAnsi" w:eastAsia="Times New Roman" w:hAnsiTheme="majorHAnsi" w:cstheme="majorHAnsi"/>
          <w:color w:val="161616"/>
          <w:sz w:val="24"/>
          <w:szCs w:val="24"/>
        </w:rPr>
        <w:t>l</w:t>
      </w:r>
      <w:r w:rsidR="00076943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ine </w:t>
      </w:r>
      <w:r w:rsidR="000423C4">
        <w:rPr>
          <w:rFonts w:asciiTheme="majorHAnsi" w:eastAsia="Times New Roman" w:hAnsiTheme="majorHAnsi" w:cstheme="majorHAnsi"/>
          <w:color w:val="161616"/>
          <w:sz w:val="24"/>
          <w:szCs w:val="24"/>
        </w:rPr>
        <w:t>i</w:t>
      </w:r>
      <w:r w:rsidR="00076943">
        <w:rPr>
          <w:rFonts w:asciiTheme="majorHAnsi" w:eastAsia="Times New Roman" w:hAnsiTheme="majorHAnsi" w:cstheme="majorHAnsi"/>
          <w:color w:val="161616"/>
          <w:sz w:val="24"/>
          <w:szCs w:val="24"/>
        </w:rPr>
        <w:t>nterface (CLI</w:t>
      </w:r>
      <w:r w:rsidR="00076943" w:rsidRPr="00203780">
        <w:rPr>
          <w:rFonts w:asciiTheme="majorHAnsi" w:eastAsia="Times New Roman" w:hAnsiTheme="majorHAnsi" w:cstheme="majorHAnsi"/>
          <w:color w:val="161616"/>
          <w:sz w:val="24"/>
          <w:szCs w:val="24"/>
        </w:rPr>
        <w:t>)</w:t>
      </w:r>
      <w:r w:rsidR="00203780">
        <w:rPr>
          <w:rFonts w:asciiTheme="majorHAnsi" w:eastAsia="Times New Roman" w:hAnsiTheme="majorHAnsi" w:cstheme="majorHAnsi"/>
          <w:color w:val="161616"/>
          <w:sz w:val="24"/>
          <w:szCs w:val="24"/>
        </w:rPr>
        <w:t>,</w:t>
      </w:r>
      <w:r w:rsidR="00076943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 r</w:t>
      </w:r>
      <w:r w:rsidR="006C6FAC" w:rsidRPr="00203780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un the following commands to register </w:t>
      </w:r>
      <w:proofErr w:type="spellStart"/>
      <w:r w:rsidR="006C6FAC" w:rsidRPr="00203780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Microsoft.CloudShell</w:t>
      </w:r>
      <w:proofErr w:type="spellEnd"/>
      <w:r w:rsidR="006C6FAC" w:rsidRPr="00203780">
        <w:rPr>
          <w:rFonts w:asciiTheme="majorHAnsi" w:hAnsiTheme="majorHAnsi" w:cstheme="majorHAnsi"/>
          <w:color w:val="161616"/>
          <w:sz w:val="24"/>
          <w:szCs w:val="24"/>
          <w:shd w:val="clear" w:color="auto" w:fill="FFFFFF"/>
        </w:rPr>
        <w:t> namespace under your subscription:</w:t>
      </w:r>
    </w:p>
    <w:p w14:paraId="3B84BB49" w14:textId="77777777" w:rsidR="006C6FAC" w:rsidRPr="002E4DBD" w:rsidRDefault="006C6FAC" w:rsidP="006C6FAC">
      <w:pPr>
        <w:ind w:left="720"/>
        <w:rPr>
          <w:rFonts w:asciiTheme="majorHAnsi" w:hAnsiTheme="majorHAnsi" w:cstheme="majorHAnsi"/>
          <w:color w:val="161616"/>
          <w:shd w:val="clear" w:color="auto" w:fill="FFFFFF"/>
        </w:rPr>
      </w:pPr>
    </w:p>
    <w:p w14:paraId="6E11AF8A" w14:textId="77777777" w:rsidR="006C6FAC" w:rsidRPr="00413D82" w:rsidRDefault="006C6FAC" w:rsidP="006C6FAC">
      <w:pPr>
        <w:pStyle w:val="ListParagraph"/>
        <w:numPr>
          <w:ilvl w:val="0"/>
          <w:numId w:val="17"/>
        </w:numPr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</w:pPr>
      <w:proofErr w:type="spellStart"/>
      <w:r w:rsidRPr="00413D82"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  <w:t>az</w:t>
      </w:r>
      <w:proofErr w:type="spellEnd"/>
      <w:r w:rsidRPr="00413D82"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  <w:t xml:space="preserve"> account set --subscription &lt;Subscription Name or Id&gt;</w:t>
      </w:r>
    </w:p>
    <w:p w14:paraId="705158CD" w14:textId="1DE7E770" w:rsidR="003E428F" w:rsidRPr="00413D82" w:rsidRDefault="006C6FAC" w:rsidP="006C6FAC">
      <w:pPr>
        <w:pStyle w:val="ListParagraph"/>
        <w:numPr>
          <w:ilvl w:val="0"/>
          <w:numId w:val="17"/>
        </w:numPr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</w:pPr>
      <w:proofErr w:type="spellStart"/>
      <w:r w:rsidRPr="00413D82"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  <w:t>az</w:t>
      </w:r>
      <w:proofErr w:type="spellEnd"/>
      <w:r w:rsidRPr="00413D82"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  <w:t xml:space="preserve"> provider register --namespace </w:t>
      </w:r>
      <w:proofErr w:type="spellStart"/>
      <w:r w:rsidRPr="00413D82"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  <w:t>Microsoft.CloudShell</w:t>
      </w:r>
      <w:proofErr w:type="spellEnd"/>
    </w:p>
    <w:p w14:paraId="319C1F92" w14:textId="4157EDDF" w:rsidR="005D460A" w:rsidRPr="00AD01C0" w:rsidRDefault="005D460A" w:rsidP="003E3462">
      <w:pPr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556DF227" w14:textId="34B0900A" w:rsidR="005D460A" w:rsidRPr="00AD01C0" w:rsidRDefault="00536E7A" w:rsidP="006C5B48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  <w:r w:rsidRPr="00AD01C0">
        <w:rPr>
          <w:rFonts w:asciiTheme="majorHAnsi" w:eastAsia="Times New Roman" w:hAnsiTheme="majorHAnsi" w:cstheme="majorHAnsi"/>
          <w:noProof/>
          <w:color w:val="161616"/>
          <w:sz w:val="24"/>
          <w:szCs w:val="24"/>
        </w:rPr>
        <w:drawing>
          <wp:inline distT="0" distB="0" distL="0" distR="0" wp14:anchorId="7492AC04" wp14:editId="6E317FFD">
            <wp:extent cx="5467350" cy="2423508"/>
            <wp:effectExtent l="19050" t="19050" r="19050" b="15240"/>
            <wp:docPr id="4076079" name="Picture 4076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0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4597" cy="2426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AF0213" w14:textId="77777777" w:rsidR="003E3462" w:rsidRPr="00AD01C0" w:rsidRDefault="003E3462" w:rsidP="006C5B48">
      <w:pPr>
        <w:ind w:left="720"/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  <w:highlight w:val="green"/>
        </w:rPr>
      </w:pPr>
    </w:p>
    <w:p w14:paraId="1B46B976" w14:textId="046DB974" w:rsidR="003E3462" w:rsidRPr="00AD01C0" w:rsidRDefault="009E30AC" w:rsidP="009E30AC">
      <w:pPr>
        <w:rPr>
          <w:rFonts w:asciiTheme="majorHAnsi" w:eastAsia="Times New Roman" w:hAnsiTheme="majorHAnsi" w:cstheme="majorHAnsi"/>
          <w:color w:val="161616"/>
          <w:sz w:val="24"/>
          <w:szCs w:val="24"/>
        </w:rPr>
      </w:pPr>
      <w:r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       </w:t>
      </w:r>
      <w:r w:rsidR="00031147">
        <w:rPr>
          <w:rFonts w:asciiTheme="majorHAnsi" w:eastAsia="Times New Roman" w:hAnsiTheme="majorHAnsi" w:cstheme="majorHAnsi"/>
          <w:color w:val="161616"/>
          <w:sz w:val="24"/>
          <w:szCs w:val="24"/>
        </w:rPr>
        <w:t>4.5</w:t>
      </w:r>
      <w:r w:rsidR="003E3462" w:rsidRPr="00AD01C0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 To use PowerShell, select the</w:t>
      </w:r>
      <w:r w:rsidR="003E3462" w:rsidRPr="00AD01C0"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  <w:t xml:space="preserve"> PowerShel</w:t>
      </w:r>
      <w:r w:rsidR="00756CBF"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  <w:t>l</w:t>
      </w:r>
    </w:p>
    <w:p w14:paraId="0101BAE6" w14:textId="77777777" w:rsidR="003E3462" w:rsidRPr="00AD01C0" w:rsidRDefault="003E3462" w:rsidP="006C5B48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77ACC379" w14:textId="39D3F663" w:rsidR="003E3462" w:rsidRPr="00AD01C0" w:rsidRDefault="003E3462" w:rsidP="006C5B48">
      <w:pPr>
        <w:ind w:left="720"/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</w:pPr>
      <w:r w:rsidRPr="00AD01C0">
        <w:rPr>
          <w:rFonts w:asciiTheme="majorHAnsi" w:eastAsia="Times New Roman" w:hAnsiTheme="majorHAnsi" w:cstheme="majorHAnsi"/>
          <w:noProof/>
          <w:color w:val="161616"/>
          <w:sz w:val="24"/>
          <w:szCs w:val="24"/>
        </w:rPr>
        <w:drawing>
          <wp:inline distT="0" distB="0" distL="0" distR="0" wp14:anchorId="13A01081" wp14:editId="7EA5E4D9">
            <wp:extent cx="5467350" cy="2431102"/>
            <wp:effectExtent l="19050" t="19050" r="19050" b="26670"/>
            <wp:docPr id="1425174232" name="Picture 14251742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7423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6783" cy="24352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B0A9FB" w14:textId="77777777" w:rsidR="003E3462" w:rsidRDefault="003E3462" w:rsidP="006C5B48">
      <w:pPr>
        <w:ind w:left="720"/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</w:pPr>
    </w:p>
    <w:p w14:paraId="3EBC4C99" w14:textId="77777777" w:rsidR="00D95C80" w:rsidRDefault="00D95C80" w:rsidP="006C5B48">
      <w:pPr>
        <w:ind w:left="720"/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</w:pPr>
    </w:p>
    <w:p w14:paraId="41746E14" w14:textId="77777777" w:rsidR="00D95C80" w:rsidRDefault="00D95C80" w:rsidP="006C5B48">
      <w:pPr>
        <w:ind w:left="720"/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</w:pPr>
    </w:p>
    <w:p w14:paraId="34A65C1F" w14:textId="77777777" w:rsidR="00D95C80" w:rsidRPr="00AD01C0" w:rsidRDefault="00D95C80" w:rsidP="006C5B48">
      <w:pPr>
        <w:ind w:left="720"/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</w:pPr>
    </w:p>
    <w:p w14:paraId="5ED4C676" w14:textId="77777777" w:rsidR="0054277B" w:rsidRDefault="009E30AC" w:rsidP="009E30AC">
      <w:pPr>
        <w:rPr>
          <w:rFonts w:asciiTheme="majorHAnsi" w:eastAsia="Times New Roman" w:hAnsiTheme="majorHAnsi" w:cstheme="majorHAnsi"/>
          <w:color w:val="161616"/>
          <w:sz w:val="24"/>
          <w:szCs w:val="24"/>
        </w:rPr>
      </w:pPr>
      <w:r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       </w:t>
      </w:r>
    </w:p>
    <w:p w14:paraId="11B39CCD" w14:textId="40963DFC" w:rsidR="003E3462" w:rsidRPr="00AD01C0" w:rsidRDefault="00543BAD" w:rsidP="0054277B">
      <w:pPr>
        <w:ind w:firstLine="360"/>
        <w:rPr>
          <w:rFonts w:asciiTheme="majorHAnsi" w:eastAsia="Times New Roman" w:hAnsiTheme="majorHAnsi" w:cstheme="majorHAnsi"/>
          <w:color w:val="161616"/>
          <w:sz w:val="24"/>
          <w:szCs w:val="24"/>
        </w:rPr>
      </w:pPr>
      <w:r>
        <w:rPr>
          <w:rFonts w:asciiTheme="majorHAnsi" w:eastAsia="Times New Roman" w:hAnsiTheme="majorHAnsi" w:cstheme="majorHAnsi"/>
          <w:color w:val="161616"/>
          <w:sz w:val="24"/>
          <w:szCs w:val="24"/>
        </w:rPr>
        <w:t>4.6</w:t>
      </w:r>
      <w:r w:rsidR="003E3462" w:rsidRPr="00AD01C0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 Click on</w:t>
      </w:r>
      <w:r w:rsidR="003E3462" w:rsidRPr="00AD01C0"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  <w:t xml:space="preserve"> Confirm </w:t>
      </w:r>
    </w:p>
    <w:p w14:paraId="32DABBC5" w14:textId="77777777" w:rsidR="003E3462" w:rsidRPr="00AD01C0" w:rsidRDefault="003E3462" w:rsidP="006C5B48">
      <w:pPr>
        <w:ind w:left="72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64FE8BBD" w14:textId="1443D05E" w:rsidR="003E3462" w:rsidRPr="00AD01C0" w:rsidRDefault="003E3462" w:rsidP="006C5B48">
      <w:pPr>
        <w:ind w:left="720"/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</w:pPr>
      <w:r w:rsidRPr="00AD01C0">
        <w:rPr>
          <w:rFonts w:asciiTheme="majorHAnsi" w:eastAsia="Times New Roman" w:hAnsiTheme="majorHAnsi" w:cstheme="majorHAnsi"/>
          <w:noProof/>
          <w:color w:val="161616"/>
          <w:sz w:val="24"/>
          <w:szCs w:val="24"/>
        </w:rPr>
        <w:drawing>
          <wp:inline distT="0" distB="0" distL="0" distR="0" wp14:anchorId="089D5F8C" wp14:editId="18673695">
            <wp:extent cx="5467350" cy="2448041"/>
            <wp:effectExtent l="19050" t="19050" r="19050" b="28575"/>
            <wp:docPr id="413098379" name="Picture 41309837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98379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6536" cy="24521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AEDF47" w14:textId="77777777" w:rsidR="003E3462" w:rsidRPr="00AD01C0" w:rsidRDefault="003E3462" w:rsidP="006C5B48">
      <w:pPr>
        <w:ind w:left="720"/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</w:pPr>
    </w:p>
    <w:p w14:paraId="1707A6C3" w14:textId="7D875735" w:rsidR="006C5B48" w:rsidRDefault="00D95C80" w:rsidP="00D95C80">
      <w:pPr>
        <w:rPr>
          <w:rFonts w:asciiTheme="majorHAnsi" w:eastAsia="Times New Roman" w:hAnsiTheme="majorHAnsi" w:cstheme="majorHAnsi"/>
          <w:color w:val="161616"/>
          <w:sz w:val="24"/>
          <w:szCs w:val="24"/>
        </w:rPr>
      </w:pPr>
      <w:r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       </w:t>
      </w:r>
      <w:r w:rsidR="00543BAD">
        <w:rPr>
          <w:rFonts w:asciiTheme="majorHAnsi" w:eastAsia="Times New Roman" w:hAnsiTheme="majorHAnsi" w:cstheme="majorHAnsi"/>
          <w:color w:val="161616"/>
          <w:sz w:val="24"/>
          <w:szCs w:val="24"/>
        </w:rPr>
        <w:t>4.7</w:t>
      </w:r>
      <w:r w:rsidR="003E3462" w:rsidRPr="00AD01C0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 R</w:t>
      </w:r>
      <w:r w:rsidR="006C5B48" w:rsidRPr="00AD01C0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egister </w:t>
      </w:r>
      <w:r w:rsidR="003E3462" w:rsidRPr="00AD01C0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the </w:t>
      </w:r>
      <w:r w:rsidR="006C5B48" w:rsidRPr="00AD01C0">
        <w:rPr>
          <w:rFonts w:asciiTheme="majorHAnsi" w:eastAsia="Times New Roman" w:hAnsiTheme="majorHAnsi" w:cstheme="majorHAnsi"/>
          <w:color w:val="161616"/>
          <w:sz w:val="24"/>
          <w:szCs w:val="24"/>
        </w:rPr>
        <w:t>namespace under your subscription</w:t>
      </w:r>
    </w:p>
    <w:p w14:paraId="6EA29168" w14:textId="77777777" w:rsidR="00D95C80" w:rsidRPr="00AD01C0" w:rsidRDefault="00D95C80" w:rsidP="00D95C80">
      <w:pPr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616AD8FE" w14:textId="286E225C" w:rsidR="0058684D" w:rsidRPr="0058684D" w:rsidRDefault="003E3462" w:rsidP="00D95C80">
      <w:pPr>
        <w:pStyle w:val="ListParagraph"/>
        <w:numPr>
          <w:ilvl w:val="0"/>
          <w:numId w:val="18"/>
        </w:numPr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</w:pPr>
      <w:r w:rsidRPr="00AD01C0">
        <w:rPr>
          <w:rFonts w:asciiTheme="majorHAnsi" w:eastAsia="Times New Roman" w:hAnsiTheme="majorHAnsi" w:cstheme="majorHAnsi"/>
          <w:color w:val="161616"/>
          <w:sz w:val="24"/>
          <w:szCs w:val="24"/>
        </w:rPr>
        <w:t>First</w:t>
      </w:r>
      <w:r w:rsidR="00EE4B79">
        <w:rPr>
          <w:rFonts w:asciiTheme="majorHAnsi" w:eastAsia="Times New Roman" w:hAnsiTheme="majorHAnsi" w:cstheme="majorHAnsi"/>
          <w:color w:val="161616"/>
          <w:sz w:val="24"/>
          <w:szCs w:val="24"/>
        </w:rPr>
        <w:t>,</w:t>
      </w:r>
      <w:r w:rsidRPr="00AD01C0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 run the following command: </w:t>
      </w:r>
    </w:p>
    <w:p w14:paraId="6E116BF7" w14:textId="23C54167" w:rsidR="003E3462" w:rsidRPr="008B4642" w:rsidRDefault="003E3462" w:rsidP="0058684D">
      <w:pPr>
        <w:pStyle w:val="ListParagraph"/>
        <w:ind w:left="1440"/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</w:pPr>
      <w:r w:rsidRPr="00BE0EDB"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  <w:t>Select-</w:t>
      </w:r>
      <w:proofErr w:type="spellStart"/>
      <w:r w:rsidRPr="00BE0EDB"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  <w:t>AzSubscription</w:t>
      </w:r>
      <w:proofErr w:type="spellEnd"/>
      <w:r w:rsidRPr="00295B1D"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  <w:t xml:space="preserve"> -</w:t>
      </w:r>
      <w:proofErr w:type="spellStart"/>
      <w:r w:rsidRPr="00295B1D"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  <w:t>SubscriptionId</w:t>
      </w:r>
      <w:proofErr w:type="spellEnd"/>
      <w:r w:rsidRPr="00295B1D"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  <w:t xml:space="preserve"> &lt;</w:t>
      </w:r>
      <w:proofErr w:type="spellStart"/>
      <w:r w:rsidRPr="00295B1D"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  <w:t>SubscriptionId</w:t>
      </w:r>
      <w:proofErr w:type="spellEnd"/>
      <w:r w:rsidRPr="00295B1D"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  <w:t>&gt;</w:t>
      </w:r>
    </w:p>
    <w:p w14:paraId="1E67CF04" w14:textId="053E074E" w:rsidR="003539D3" w:rsidRPr="00AD01C0" w:rsidRDefault="003539D3" w:rsidP="00D95C80">
      <w:pPr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4286ACDA" w14:textId="6E949A2A" w:rsidR="0080319C" w:rsidRDefault="003539D3" w:rsidP="00A614A4">
      <w:pPr>
        <w:pStyle w:val="ListParagraph"/>
        <w:ind w:left="900" w:hanging="180"/>
        <w:rPr>
          <w:rFonts w:asciiTheme="majorHAnsi" w:eastAsia="Times New Roman" w:hAnsiTheme="majorHAnsi" w:cstheme="majorHAnsi"/>
          <w:color w:val="161616"/>
          <w:sz w:val="24"/>
          <w:szCs w:val="24"/>
          <w:highlight w:val="yellow"/>
        </w:rPr>
      </w:pPr>
      <w:r w:rsidRPr="00AD01C0">
        <w:rPr>
          <w:rFonts w:asciiTheme="majorHAnsi" w:eastAsia="Times New Roman" w:hAnsiTheme="majorHAnsi" w:cstheme="majorHAnsi"/>
          <w:noProof/>
          <w:color w:val="161616"/>
          <w:sz w:val="24"/>
          <w:szCs w:val="24"/>
        </w:rPr>
        <w:drawing>
          <wp:inline distT="0" distB="0" distL="0" distR="0" wp14:anchorId="55EB2BED" wp14:editId="0FAACBEC">
            <wp:extent cx="5467350" cy="2443368"/>
            <wp:effectExtent l="19050" t="19050" r="19050" b="14605"/>
            <wp:docPr id="224078932" name="Picture 2240789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78932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3861" cy="24462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D62CE1" w14:textId="77777777" w:rsidR="00D95C80" w:rsidRDefault="00D95C80" w:rsidP="00A614A4">
      <w:pPr>
        <w:pStyle w:val="ListParagraph"/>
        <w:ind w:left="900" w:hanging="180"/>
        <w:rPr>
          <w:rFonts w:asciiTheme="majorHAnsi" w:eastAsia="Times New Roman" w:hAnsiTheme="majorHAnsi" w:cstheme="majorHAnsi"/>
          <w:color w:val="161616"/>
          <w:sz w:val="24"/>
          <w:szCs w:val="24"/>
          <w:highlight w:val="yellow"/>
        </w:rPr>
      </w:pPr>
    </w:p>
    <w:p w14:paraId="29A2BF2A" w14:textId="77777777" w:rsidR="00D95C80" w:rsidRDefault="00D95C80" w:rsidP="00A614A4">
      <w:pPr>
        <w:pStyle w:val="ListParagraph"/>
        <w:ind w:left="900" w:hanging="180"/>
        <w:rPr>
          <w:rFonts w:asciiTheme="majorHAnsi" w:eastAsia="Times New Roman" w:hAnsiTheme="majorHAnsi" w:cstheme="majorHAnsi"/>
          <w:color w:val="161616"/>
          <w:sz w:val="24"/>
          <w:szCs w:val="24"/>
          <w:highlight w:val="yellow"/>
        </w:rPr>
      </w:pPr>
    </w:p>
    <w:p w14:paraId="1EDB54F3" w14:textId="77777777" w:rsidR="00D95C80" w:rsidRDefault="00D95C80" w:rsidP="00A614A4">
      <w:pPr>
        <w:pStyle w:val="ListParagraph"/>
        <w:ind w:left="900" w:hanging="180"/>
        <w:rPr>
          <w:rFonts w:asciiTheme="majorHAnsi" w:eastAsia="Times New Roman" w:hAnsiTheme="majorHAnsi" w:cstheme="majorHAnsi"/>
          <w:color w:val="161616"/>
          <w:sz w:val="24"/>
          <w:szCs w:val="24"/>
          <w:highlight w:val="yellow"/>
        </w:rPr>
      </w:pPr>
    </w:p>
    <w:p w14:paraId="1BDE1FE3" w14:textId="77777777" w:rsidR="00D95C80" w:rsidRDefault="00D95C80" w:rsidP="00A614A4">
      <w:pPr>
        <w:pStyle w:val="ListParagraph"/>
        <w:ind w:left="900" w:hanging="180"/>
        <w:rPr>
          <w:rFonts w:asciiTheme="majorHAnsi" w:eastAsia="Times New Roman" w:hAnsiTheme="majorHAnsi" w:cstheme="majorHAnsi"/>
          <w:color w:val="161616"/>
          <w:sz w:val="24"/>
          <w:szCs w:val="24"/>
          <w:highlight w:val="yellow"/>
        </w:rPr>
      </w:pPr>
    </w:p>
    <w:p w14:paraId="6D51568B" w14:textId="77777777" w:rsidR="00D95C80" w:rsidRPr="00AD01C0" w:rsidRDefault="00D95C80" w:rsidP="00A614A4">
      <w:pPr>
        <w:pStyle w:val="ListParagraph"/>
        <w:ind w:left="900" w:hanging="180"/>
        <w:rPr>
          <w:rFonts w:asciiTheme="majorHAnsi" w:eastAsia="Times New Roman" w:hAnsiTheme="majorHAnsi" w:cstheme="majorHAnsi"/>
          <w:color w:val="161616"/>
          <w:sz w:val="24"/>
          <w:szCs w:val="24"/>
          <w:highlight w:val="yellow"/>
        </w:rPr>
      </w:pPr>
    </w:p>
    <w:p w14:paraId="78F06457" w14:textId="77777777" w:rsidR="008B4642" w:rsidRPr="00AD01C0" w:rsidRDefault="008B4642" w:rsidP="00A614A4">
      <w:pPr>
        <w:pStyle w:val="ListParagraph"/>
        <w:ind w:left="900" w:hanging="180"/>
        <w:rPr>
          <w:rFonts w:asciiTheme="majorHAnsi" w:eastAsia="Times New Roman" w:hAnsiTheme="majorHAnsi" w:cstheme="majorHAnsi"/>
          <w:color w:val="161616"/>
          <w:sz w:val="24"/>
          <w:szCs w:val="24"/>
          <w:highlight w:val="yellow"/>
        </w:rPr>
      </w:pPr>
    </w:p>
    <w:p w14:paraId="04E4FC2E" w14:textId="77777777" w:rsidR="00900DF3" w:rsidRPr="00AD01C0" w:rsidRDefault="00900DF3" w:rsidP="0080319C">
      <w:pPr>
        <w:ind w:firstLine="720"/>
        <w:rPr>
          <w:rFonts w:asciiTheme="majorHAnsi" w:eastAsia="Times New Roman" w:hAnsiTheme="majorHAnsi" w:cstheme="majorHAnsi"/>
          <w:color w:val="161616"/>
          <w:sz w:val="24"/>
          <w:szCs w:val="24"/>
          <w:highlight w:val="yellow"/>
        </w:rPr>
      </w:pPr>
    </w:p>
    <w:p w14:paraId="1550DA0D" w14:textId="6D6830B0" w:rsidR="0058684D" w:rsidRPr="0058684D" w:rsidRDefault="003E3462" w:rsidP="003E3462">
      <w:pPr>
        <w:pStyle w:val="ListParagraph"/>
        <w:numPr>
          <w:ilvl w:val="0"/>
          <w:numId w:val="18"/>
        </w:numPr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</w:pPr>
      <w:r w:rsidRPr="00AD01C0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Then, run the </w:t>
      </w:r>
      <w:r w:rsidR="002308D9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below </w:t>
      </w:r>
      <w:r w:rsidRPr="00AD01C0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command: </w:t>
      </w:r>
    </w:p>
    <w:p w14:paraId="3D490C8B" w14:textId="5B137A8A" w:rsidR="003E3462" w:rsidRPr="00BE0EDB" w:rsidRDefault="003E3462" w:rsidP="0058684D">
      <w:pPr>
        <w:pStyle w:val="ListParagraph"/>
        <w:ind w:left="1440"/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</w:pPr>
      <w:r w:rsidRPr="00BE0EDB"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  <w:t>Register-</w:t>
      </w:r>
      <w:proofErr w:type="spellStart"/>
      <w:r w:rsidRPr="00BE0EDB"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  <w:t>AzResourceProvider</w:t>
      </w:r>
      <w:proofErr w:type="spellEnd"/>
      <w:r w:rsidRPr="00BE0EDB"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  <w:t xml:space="preserve"> -</w:t>
      </w:r>
      <w:proofErr w:type="spellStart"/>
      <w:r w:rsidRPr="00BE0EDB"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  <w:t>ProviderNamespace</w:t>
      </w:r>
      <w:proofErr w:type="spellEnd"/>
      <w:r w:rsidRPr="00BE0EDB"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  <w:t xml:space="preserve"> </w:t>
      </w:r>
      <w:proofErr w:type="spellStart"/>
      <w:r w:rsidRPr="00BE0EDB">
        <w:rPr>
          <w:rFonts w:asciiTheme="majorHAnsi" w:eastAsia="Times New Roman" w:hAnsiTheme="majorHAnsi" w:cstheme="majorHAnsi"/>
          <w:b/>
          <w:color w:val="161616"/>
          <w:sz w:val="24"/>
          <w:szCs w:val="24"/>
        </w:rPr>
        <w:t>Microsoft.CloudShell</w:t>
      </w:r>
      <w:proofErr w:type="spellEnd"/>
    </w:p>
    <w:p w14:paraId="305E3A1E" w14:textId="77777777" w:rsidR="003E3462" w:rsidRPr="00AD01C0" w:rsidRDefault="003E3462" w:rsidP="0080319C">
      <w:pPr>
        <w:ind w:firstLine="720"/>
        <w:rPr>
          <w:rFonts w:asciiTheme="majorHAnsi" w:eastAsia="Times New Roman" w:hAnsiTheme="majorHAnsi" w:cstheme="majorHAnsi"/>
          <w:color w:val="161616"/>
          <w:sz w:val="24"/>
          <w:szCs w:val="24"/>
          <w:highlight w:val="yellow"/>
        </w:rPr>
      </w:pPr>
    </w:p>
    <w:p w14:paraId="6432A6E8" w14:textId="45FC6C4E" w:rsidR="00900DF3" w:rsidRPr="00AD01C0" w:rsidRDefault="00900DF3" w:rsidP="0080319C">
      <w:pPr>
        <w:ind w:firstLine="720"/>
        <w:rPr>
          <w:rFonts w:asciiTheme="majorHAnsi" w:eastAsia="Times New Roman" w:hAnsiTheme="majorHAnsi" w:cstheme="majorHAnsi"/>
          <w:color w:val="161616"/>
          <w:sz w:val="24"/>
          <w:szCs w:val="24"/>
          <w:highlight w:val="yellow"/>
        </w:rPr>
      </w:pPr>
      <w:r w:rsidRPr="00AD01C0">
        <w:rPr>
          <w:rFonts w:asciiTheme="majorHAnsi" w:eastAsia="Times New Roman" w:hAnsiTheme="majorHAnsi" w:cstheme="majorHAnsi"/>
          <w:noProof/>
          <w:color w:val="161616"/>
          <w:sz w:val="24"/>
          <w:szCs w:val="24"/>
        </w:rPr>
        <w:drawing>
          <wp:inline distT="0" distB="0" distL="0" distR="0" wp14:anchorId="7FD3C9B1" wp14:editId="70B5F94E">
            <wp:extent cx="5467350" cy="2453298"/>
            <wp:effectExtent l="19050" t="19050" r="19050" b="23495"/>
            <wp:docPr id="1444427971" name="Picture 144442797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27971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70377" cy="24546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9F34D8" w14:textId="77777777" w:rsidR="00A87CB4" w:rsidRDefault="00A87CB4" w:rsidP="0080319C">
      <w:pPr>
        <w:ind w:firstLine="720"/>
        <w:rPr>
          <w:rFonts w:asciiTheme="majorHAnsi" w:eastAsia="Times New Roman" w:hAnsiTheme="majorHAnsi" w:cstheme="majorHAnsi"/>
          <w:color w:val="161616"/>
          <w:sz w:val="24"/>
          <w:szCs w:val="24"/>
          <w:highlight w:val="yellow"/>
        </w:rPr>
      </w:pPr>
    </w:p>
    <w:p w14:paraId="1CBD3506" w14:textId="5655C783" w:rsidR="00A87CB4" w:rsidRPr="00AD01C0" w:rsidRDefault="006804EC" w:rsidP="0080319C">
      <w:pPr>
        <w:ind w:firstLine="720"/>
        <w:rPr>
          <w:rFonts w:asciiTheme="majorHAnsi" w:eastAsia="Times New Roman" w:hAnsiTheme="majorHAnsi" w:cstheme="majorHAnsi"/>
          <w:color w:val="161616"/>
          <w:sz w:val="24"/>
          <w:szCs w:val="24"/>
          <w:highlight w:val="yellow"/>
        </w:rPr>
      </w:pPr>
      <w:r w:rsidRPr="00AD01C0">
        <w:rPr>
          <w:rFonts w:asciiTheme="majorHAnsi" w:eastAsia="Calibri" w:hAnsiTheme="majorHAnsi" w:cstheme="majorHAnsi"/>
          <w:noProof/>
          <w:color w:val="3F3F3F"/>
          <w:sz w:val="20"/>
          <w:szCs w:val="20"/>
        </w:rPr>
        <mc:AlternateContent>
          <mc:Choice Requires="wps">
            <w:drawing>
              <wp:inline distT="45720" distB="45720" distL="114300" distR="114300" wp14:anchorId="33D3CCA6" wp14:editId="4DF2C485">
                <wp:extent cx="5486400" cy="314325"/>
                <wp:effectExtent l="0" t="0" r="19050" b="28575"/>
                <wp:docPr id="1476922873" name="Rectangle 1476922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489A28" w14:textId="1169DDAA" w:rsidR="006804EC" w:rsidRDefault="006804EC" w:rsidP="006804EC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434343"/>
                                <w:sz w:val="24"/>
                              </w:rPr>
                              <w:t>Note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:  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You need to register the namespace only once per subscription</w:t>
                            </w:r>
                            <w:r w:rsidR="006C45FE">
                              <w:rPr>
                                <w:rFonts w:ascii="Calibri" w:eastAsia="Calibri" w:hAnsi="Calibri" w:cs="Calibri"/>
                                <w:bCs/>
                                <w:color w:val="434343"/>
                                <w:sz w:val="24"/>
                              </w:rPr>
                              <w:t>.</w:t>
                            </w:r>
                          </w:p>
                          <w:p w14:paraId="454EE9FD" w14:textId="77777777" w:rsidR="006804EC" w:rsidRDefault="006804EC" w:rsidP="006804EC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D3CCA6" id="Rectangle 1476922873" o:spid="_x0000_s1027" style="width:6in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5D489A28" w14:textId="1169DDAA" w:rsidR="006804EC" w:rsidRDefault="006804EC" w:rsidP="006804EC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color w:val="434343"/>
                          <w:sz w:val="24"/>
                        </w:rPr>
                        <w:t>Note</w:t>
                      </w: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:  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You need to register the namespace only once per subscription</w:t>
                      </w:r>
                      <w:r w:rsidR="006C45FE">
                        <w:rPr>
                          <w:rFonts w:ascii="Calibri" w:eastAsia="Calibri" w:hAnsi="Calibri" w:cs="Calibri"/>
                          <w:bCs/>
                          <w:color w:val="434343"/>
                          <w:sz w:val="24"/>
                        </w:rPr>
                        <w:t>.</w:t>
                      </w:r>
                    </w:p>
                    <w:p w14:paraId="454EE9FD" w14:textId="77777777" w:rsidR="006804EC" w:rsidRDefault="006804EC" w:rsidP="006804EC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39C6C84" w14:textId="5F4E4295" w:rsidR="001A0228" w:rsidRPr="00564DB1" w:rsidRDefault="00C45A49" w:rsidP="006C5B48">
      <w:pPr>
        <w:pStyle w:val="NormalWeb"/>
        <w:shd w:val="clear" w:color="auto" w:fill="FFFFFF"/>
        <w:rPr>
          <w:rFonts w:asciiTheme="majorHAnsi" w:hAnsiTheme="majorHAnsi" w:cstheme="majorHAnsi"/>
          <w:color w:val="404040" w:themeColor="text1" w:themeTint="BF"/>
        </w:rPr>
      </w:pPr>
      <w:r w:rsidRPr="00564DB1">
        <w:rPr>
          <w:rFonts w:asciiTheme="majorHAnsi" w:hAnsiTheme="majorHAnsi" w:cstheme="majorHAnsi"/>
          <w:color w:val="404040" w:themeColor="text1" w:themeTint="BF"/>
        </w:rPr>
        <w:t xml:space="preserve">             </w:t>
      </w:r>
      <w:r w:rsidR="007373C5">
        <w:rPr>
          <w:rFonts w:asciiTheme="majorHAnsi" w:hAnsiTheme="majorHAnsi" w:cstheme="majorHAnsi"/>
          <w:color w:val="404040" w:themeColor="text1" w:themeTint="BF"/>
        </w:rPr>
        <w:t>This was</w:t>
      </w:r>
      <w:r w:rsidRPr="00564DB1">
        <w:rPr>
          <w:rFonts w:asciiTheme="majorHAnsi" w:hAnsiTheme="majorHAnsi" w:cstheme="majorHAnsi"/>
          <w:color w:val="404040" w:themeColor="text1" w:themeTint="BF"/>
        </w:rPr>
        <w:t xml:space="preserve"> a </w:t>
      </w:r>
      <w:r w:rsidR="007373C5">
        <w:rPr>
          <w:rFonts w:asciiTheme="majorHAnsi" w:hAnsiTheme="majorHAnsi" w:cstheme="majorHAnsi"/>
          <w:color w:val="404040" w:themeColor="text1" w:themeTint="BF"/>
        </w:rPr>
        <w:t xml:space="preserve">detailed </w:t>
      </w:r>
      <w:r w:rsidRPr="00564DB1">
        <w:rPr>
          <w:rFonts w:asciiTheme="majorHAnsi" w:hAnsiTheme="majorHAnsi" w:cstheme="majorHAnsi"/>
          <w:color w:val="404040" w:themeColor="text1" w:themeTint="BF"/>
        </w:rPr>
        <w:t>walkthrough of Azure Cloud Shell.</w:t>
      </w:r>
    </w:p>
    <w:p w14:paraId="786A4689" w14:textId="7894BA40" w:rsidR="00A91890" w:rsidRDefault="00D95C80" w:rsidP="00F54B89">
      <w:pPr>
        <w:shd w:val="clear" w:color="auto" w:fill="FFFFFF"/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</w:pPr>
      <w:r w:rsidRPr="00FD02D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  </w:t>
      </w:r>
      <w:r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  </w:t>
      </w:r>
      <w:r w:rsidR="00FF6467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 </w:t>
      </w:r>
      <w:r w:rsidRPr="00FD02DA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  </w:t>
      </w:r>
      <w:r w:rsidR="00BC353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Additional</w:t>
      </w:r>
      <w:r w:rsidR="00F54B89" w:rsidRPr="00FD02D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 </w:t>
      </w:r>
      <w:r w:rsidR="00110E7A" w:rsidRPr="00FD02D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c</w:t>
      </w:r>
      <w:r w:rsidR="00F54B89" w:rsidRPr="00FD02D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ommand</w:t>
      </w:r>
      <w:r w:rsidR="00BC3538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</w:t>
      </w:r>
      <w:r w:rsidR="00F54B89" w:rsidRPr="00FD02DA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 xml:space="preserve">: </w:t>
      </w:r>
    </w:p>
    <w:p w14:paraId="739247D2" w14:textId="77777777" w:rsidR="008103DE" w:rsidRPr="008103DE" w:rsidRDefault="008103DE" w:rsidP="00F54B89">
      <w:pPr>
        <w:shd w:val="clear" w:color="auto" w:fill="FFFFFF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3F02E88" w14:textId="0E9E0C7A" w:rsidR="00A91890" w:rsidRDefault="00A91890" w:rsidP="00A91890">
      <w:pPr>
        <w:pStyle w:val="ListParagraph"/>
        <w:numPr>
          <w:ilvl w:val="0"/>
          <w:numId w:val="18"/>
        </w:numPr>
        <w:shd w:val="clear" w:color="auto" w:fill="FFFFFF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Run the command </w:t>
      </w:r>
      <w:proofErr w:type="spellStart"/>
      <w:r w:rsidRPr="00A91890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az</w:t>
      </w:r>
      <w:proofErr w:type="spellEnd"/>
      <w: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</w:t>
      </w:r>
      <w:r w:rsidRPr="00A91890">
        <w:rPr>
          <w:rFonts w:asciiTheme="majorHAnsi" w:eastAsia="Calibri" w:hAnsiTheme="majorHAnsi" w:cstheme="majorHAnsi"/>
          <w:color w:val="3F3F3F"/>
          <w:sz w:val="24"/>
          <w:szCs w:val="24"/>
        </w:rPr>
        <w:t>to see the list of all Azure CLI commands</w:t>
      </w:r>
    </w:p>
    <w:p w14:paraId="491E9ED3" w14:textId="19E22757" w:rsidR="00A91890" w:rsidRPr="00A91890" w:rsidRDefault="00A91890" w:rsidP="00A91890">
      <w:pPr>
        <w:pStyle w:val="ListParagraph"/>
        <w:numPr>
          <w:ilvl w:val="0"/>
          <w:numId w:val="18"/>
        </w:numPr>
        <w:shd w:val="clear" w:color="auto" w:fill="FFFFFF"/>
        <w:rPr>
          <w:rFonts w:asciiTheme="majorHAnsi" w:eastAsia="Calibri" w:hAnsiTheme="majorHAnsi" w:cstheme="majorHAnsi"/>
          <w:color w:val="3F3F3F"/>
          <w:sz w:val="24"/>
          <w:szCs w:val="24"/>
        </w:rPr>
      </w:pPr>
      <w:r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Run the command </w:t>
      </w:r>
      <w:r w:rsidRPr="00A91890"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>Get-Command-Module Az.*</w:t>
      </w:r>
      <w:r>
        <w:rPr>
          <w:rFonts w:asciiTheme="majorHAnsi" w:eastAsia="Calibri" w:hAnsiTheme="majorHAnsi" w:cstheme="majorHAnsi"/>
          <w:b/>
          <w:bCs/>
          <w:color w:val="3F3F3F"/>
          <w:sz w:val="24"/>
          <w:szCs w:val="24"/>
        </w:rPr>
        <w:t xml:space="preserve"> </w:t>
      </w:r>
      <w:r w:rsidRPr="00A91890">
        <w:rPr>
          <w:rFonts w:asciiTheme="majorHAnsi" w:eastAsia="Calibri" w:hAnsiTheme="majorHAnsi" w:cstheme="majorHAnsi"/>
          <w:color w:val="3F3F3F"/>
          <w:sz w:val="24"/>
          <w:szCs w:val="24"/>
        </w:rPr>
        <w:t xml:space="preserve">to see the list of all Azure </w:t>
      </w:r>
      <w:r w:rsidR="002B3EB3">
        <w:rPr>
          <w:rFonts w:asciiTheme="majorHAnsi" w:eastAsia="Calibri" w:hAnsiTheme="majorHAnsi" w:cstheme="majorHAnsi"/>
          <w:color w:val="3F3F3F"/>
          <w:sz w:val="24"/>
          <w:szCs w:val="24"/>
        </w:rPr>
        <w:t>PowerShell cmdlets</w:t>
      </w:r>
    </w:p>
    <w:p w14:paraId="232E1252" w14:textId="56C649DB" w:rsidR="00F54B89" w:rsidRDefault="002B3EB3" w:rsidP="00110E7A">
      <w:pPr>
        <w:pStyle w:val="NormalWeb"/>
        <w:numPr>
          <w:ilvl w:val="0"/>
          <w:numId w:val="18"/>
        </w:numPr>
        <w:rPr>
          <w:rFonts w:asciiTheme="majorHAnsi" w:hAnsiTheme="majorHAnsi" w:cstheme="majorHAnsi"/>
          <w:color w:val="161616"/>
        </w:rPr>
      </w:pPr>
      <w:r>
        <w:rPr>
          <w:rFonts w:asciiTheme="majorHAnsi" w:hAnsiTheme="majorHAnsi" w:cstheme="majorHAnsi"/>
          <w:color w:val="161616"/>
        </w:rPr>
        <w:t>Use t</w:t>
      </w:r>
      <w:r w:rsidR="00110E7A">
        <w:rPr>
          <w:rFonts w:asciiTheme="majorHAnsi" w:hAnsiTheme="majorHAnsi" w:cstheme="majorHAnsi"/>
          <w:color w:val="161616"/>
        </w:rPr>
        <w:t>he</w:t>
      </w:r>
      <w:r>
        <w:rPr>
          <w:rFonts w:asciiTheme="majorHAnsi" w:hAnsiTheme="majorHAnsi" w:cstheme="majorHAnsi"/>
          <w:color w:val="161616"/>
        </w:rPr>
        <w:t xml:space="preserve"> following</w:t>
      </w:r>
      <w:r w:rsidR="00110E7A">
        <w:rPr>
          <w:rFonts w:asciiTheme="majorHAnsi" w:hAnsiTheme="majorHAnsi" w:cstheme="majorHAnsi"/>
          <w:color w:val="161616"/>
        </w:rPr>
        <w:t xml:space="preserve"> c</w:t>
      </w:r>
      <w:r w:rsidR="00F54B89" w:rsidRPr="00AD01C0">
        <w:rPr>
          <w:rFonts w:asciiTheme="majorHAnsi" w:hAnsiTheme="majorHAnsi" w:cstheme="majorHAnsi"/>
          <w:color w:val="161616"/>
        </w:rPr>
        <w:t xml:space="preserve">ommands </w:t>
      </w:r>
      <w:r w:rsidR="00F54B89" w:rsidRPr="00A91890">
        <w:rPr>
          <w:rFonts w:asciiTheme="majorHAnsi" w:hAnsiTheme="majorHAnsi" w:cstheme="majorHAnsi"/>
          <w:i/>
          <w:iCs/>
          <w:color w:val="161616"/>
        </w:rPr>
        <w:t xml:space="preserve">to </w:t>
      </w:r>
      <w:r w:rsidR="00110E7A" w:rsidRPr="00A91890">
        <w:rPr>
          <w:rFonts w:asciiTheme="majorHAnsi" w:hAnsiTheme="majorHAnsi" w:cstheme="majorHAnsi"/>
          <w:i/>
          <w:iCs/>
          <w:color w:val="161616"/>
        </w:rPr>
        <w:t>l</w:t>
      </w:r>
      <w:r w:rsidR="00F54B89" w:rsidRPr="00A91890">
        <w:rPr>
          <w:rFonts w:asciiTheme="majorHAnsi" w:hAnsiTheme="majorHAnsi" w:cstheme="majorHAnsi"/>
          <w:i/>
          <w:iCs/>
          <w:color w:val="161616"/>
        </w:rPr>
        <w:t>ist subscriptions you have access to</w:t>
      </w:r>
      <w:r>
        <w:rPr>
          <w:rFonts w:asciiTheme="majorHAnsi" w:hAnsiTheme="majorHAnsi" w:cstheme="majorHAnsi"/>
          <w:color w:val="161616"/>
        </w:rPr>
        <w:t>:</w:t>
      </w:r>
    </w:p>
    <w:p w14:paraId="5135AEBF" w14:textId="4855F7FB" w:rsidR="00110E7A" w:rsidRPr="00110E7A" w:rsidRDefault="00110E7A" w:rsidP="00110E7A">
      <w:pPr>
        <w:pStyle w:val="NormalWeb"/>
        <w:numPr>
          <w:ilvl w:val="0"/>
          <w:numId w:val="22"/>
        </w:numPr>
        <w:ind w:left="1800"/>
        <w:rPr>
          <w:rFonts w:asciiTheme="majorHAnsi" w:hAnsiTheme="majorHAnsi" w:cstheme="majorHAnsi"/>
          <w:color w:val="161616"/>
        </w:rPr>
      </w:pPr>
      <w:r>
        <w:rPr>
          <w:rFonts w:asciiTheme="majorHAnsi" w:hAnsiTheme="majorHAnsi" w:cstheme="majorHAnsi"/>
          <w:color w:val="161616"/>
        </w:rPr>
        <w:t>For Azure CLI</w:t>
      </w:r>
      <w:r w:rsidR="002B3EB3">
        <w:rPr>
          <w:rFonts w:asciiTheme="majorHAnsi" w:hAnsiTheme="majorHAnsi" w:cstheme="majorHAnsi"/>
          <w:color w:val="161616"/>
        </w:rPr>
        <w:t xml:space="preserve">: </w:t>
      </w:r>
      <w:proofErr w:type="spellStart"/>
      <w:r w:rsidRPr="00AD01C0">
        <w:rPr>
          <w:rFonts w:asciiTheme="majorHAnsi" w:hAnsiTheme="majorHAnsi" w:cstheme="majorHAnsi"/>
          <w:b/>
          <w:bCs/>
          <w:color w:val="161616"/>
        </w:rPr>
        <w:t>az</w:t>
      </w:r>
      <w:proofErr w:type="spellEnd"/>
      <w:r w:rsidRPr="00AD01C0">
        <w:rPr>
          <w:rFonts w:asciiTheme="majorHAnsi" w:hAnsiTheme="majorHAnsi" w:cstheme="majorHAnsi"/>
          <w:b/>
          <w:bCs/>
          <w:color w:val="161616"/>
        </w:rPr>
        <w:t xml:space="preserve"> account list</w:t>
      </w:r>
    </w:p>
    <w:p w14:paraId="09E1212B" w14:textId="44824B47" w:rsidR="00F54B89" w:rsidRPr="009F7DB5" w:rsidRDefault="00110E7A" w:rsidP="009F7DB5">
      <w:pPr>
        <w:pStyle w:val="NormalWeb"/>
        <w:numPr>
          <w:ilvl w:val="0"/>
          <w:numId w:val="22"/>
        </w:numPr>
        <w:ind w:left="1800"/>
        <w:rPr>
          <w:rFonts w:asciiTheme="majorHAnsi" w:hAnsiTheme="majorHAnsi" w:cstheme="majorHAnsi"/>
          <w:color w:val="161616"/>
        </w:rPr>
      </w:pPr>
      <w:r w:rsidRPr="00110E7A">
        <w:rPr>
          <w:rFonts w:asciiTheme="majorHAnsi" w:hAnsiTheme="majorHAnsi" w:cstheme="majorHAnsi"/>
          <w:color w:val="161616"/>
        </w:rPr>
        <w:t>For Azure PowerShell</w:t>
      </w:r>
      <w:r w:rsidR="00D95C80">
        <w:rPr>
          <w:rFonts w:asciiTheme="majorHAnsi" w:hAnsiTheme="majorHAnsi" w:cstheme="majorHAnsi"/>
          <w:color w:val="161616"/>
        </w:rPr>
        <w:t xml:space="preserve">: </w:t>
      </w:r>
      <w:r w:rsidRPr="00AD01C0">
        <w:rPr>
          <w:rFonts w:asciiTheme="majorHAnsi" w:hAnsiTheme="majorHAnsi" w:cstheme="majorHAnsi"/>
          <w:b/>
          <w:bCs/>
          <w:color w:val="161616"/>
        </w:rPr>
        <w:t>Get-</w:t>
      </w:r>
      <w:proofErr w:type="spellStart"/>
      <w:r w:rsidRPr="00AD01C0">
        <w:rPr>
          <w:rFonts w:asciiTheme="majorHAnsi" w:hAnsiTheme="majorHAnsi" w:cstheme="majorHAnsi"/>
          <w:b/>
          <w:bCs/>
          <w:color w:val="161616"/>
        </w:rPr>
        <w:t>AzSubscription</w:t>
      </w:r>
      <w:proofErr w:type="spellEnd"/>
    </w:p>
    <w:p w14:paraId="770A4BAD" w14:textId="1BA94024" w:rsidR="00A91890" w:rsidRDefault="00D95C80" w:rsidP="00A91890">
      <w:pPr>
        <w:pStyle w:val="ListParagraph"/>
        <w:numPr>
          <w:ilvl w:val="0"/>
          <w:numId w:val="18"/>
        </w:numPr>
        <w:shd w:val="clear" w:color="auto" w:fill="FFFFFF"/>
        <w:rPr>
          <w:rFonts w:asciiTheme="majorHAnsi" w:eastAsia="Times New Roman" w:hAnsiTheme="majorHAnsi" w:cstheme="majorHAnsi"/>
          <w:color w:val="161616"/>
          <w:sz w:val="24"/>
          <w:szCs w:val="24"/>
        </w:rPr>
      </w:pPr>
      <w:r>
        <w:rPr>
          <w:rFonts w:asciiTheme="majorHAnsi" w:eastAsia="Times New Roman" w:hAnsiTheme="majorHAnsi" w:cstheme="majorHAnsi"/>
          <w:color w:val="161616"/>
          <w:sz w:val="24"/>
          <w:szCs w:val="24"/>
        </w:rPr>
        <w:t>Use t</w:t>
      </w:r>
      <w:r w:rsidR="00A91890">
        <w:rPr>
          <w:rFonts w:asciiTheme="majorHAnsi" w:eastAsia="Times New Roman" w:hAnsiTheme="majorHAnsi" w:cstheme="majorHAnsi"/>
          <w:color w:val="161616"/>
          <w:sz w:val="24"/>
          <w:szCs w:val="24"/>
        </w:rPr>
        <w:t>he</w:t>
      </w:r>
      <w:r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 following</w:t>
      </w:r>
      <w:r w:rsidR="00A91890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 c</w:t>
      </w:r>
      <w:r w:rsidR="00F54B89" w:rsidRPr="00A91890">
        <w:rPr>
          <w:rFonts w:asciiTheme="majorHAnsi" w:eastAsia="Times New Roman" w:hAnsiTheme="majorHAnsi" w:cstheme="majorHAnsi"/>
          <w:color w:val="161616"/>
          <w:sz w:val="24"/>
          <w:szCs w:val="24"/>
        </w:rPr>
        <w:t xml:space="preserve">ommands </w:t>
      </w:r>
      <w:r w:rsidR="00F54B89" w:rsidRPr="00A91890">
        <w:rPr>
          <w:rFonts w:asciiTheme="majorHAnsi" w:eastAsia="Times New Roman" w:hAnsiTheme="majorHAnsi" w:cstheme="majorHAnsi"/>
          <w:i/>
          <w:iCs/>
          <w:color w:val="161616"/>
          <w:sz w:val="24"/>
          <w:szCs w:val="24"/>
        </w:rPr>
        <w:t>to</w:t>
      </w:r>
      <w:r w:rsidR="00F54B89" w:rsidRPr="00A91890">
        <w:rPr>
          <w:rFonts w:asciiTheme="majorHAnsi" w:eastAsia="Times New Roman" w:hAnsiTheme="majorHAnsi" w:cstheme="majorHAnsi"/>
          <w:b/>
          <w:bCs/>
          <w:i/>
          <w:iCs/>
          <w:color w:val="161616"/>
          <w:sz w:val="24"/>
          <w:szCs w:val="24"/>
        </w:rPr>
        <w:t xml:space="preserve"> </w:t>
      </w:r>
      <w:r w:rsidR="00A91890" w:rsidRPr="00A91890">
        <w:rPr>
          <w:rFonts w:asciiTheme="majorHAnsi" w:eastAsia="Times New Roman" w:hAnsiTheme="majorHAnsi" w:cstheme="majorHAnsi"/>
          <w:i/>
          <w:iCs/>
          <w:color w:val="161616"/>
          <w:sz w:val="24"/>
          <w:szCs w:val="24"/>
        </w:rPr>
        <w:t>s</w:t>
      </w:r>
      <w:r w:rsidR="00F54B89" w:rsidRPr="00A91890">
        <w:rPr>
          <w:rFonts w:asciiTheme="majorHAnsi" w:eastAsia="Times New Roman" w:hAnsiTheme="majorHAnsi" w:cstheme="majorHAnsi"/>
          <w:i/>
          <w:iCs/>
          <w:color w:val="161616"/>
          <w:sz w:val="24"/>
          <w:szCs w:val="24"/>
        </w:rPr>
        <w:t>et your preferred subscription</w:t>
      </w:r>
      <w:r w:rsidR="00A91890">
        <w:rPr>
          <w:rFonts w:asciiTheme="majorHAnsi" w:eastAsia="Times New Roman" w:hAnsiTheme="majorHAnsi" w:cstheme="majorHAnsi"/>
          <w:color w:val="161616"/>
          <w:sz w:val="24"/>
          <w:szCs w:val="24"/>
        </w:rPr>
        <w:t>:</w:t>
      </w:r>
    </w:p>
    <w:p w14:paraId="49A2F162" w14:textId="77777777" w:rsidR="00A91890" w:rsidRDefault="00A91890" w:rsidP="00A91890">
      <w:pPr>
        <w:pStyle w:val="ListParagraph"/>
        <w:shd w:val="clear" w:color="auto" w:fill="FFFFFF"/>
        <w:ind w:left="1440"/>
        <w:rPr>
          <w:rFonts w:asciiTheme="majorHAnsi" w:eastAsia="Times New Roman" w:hAnsiTheme="majorHAnsi" w:cstheme="majorHAnsi"/>
          <w:color w:val="161616"/>
          <w:sz w:val="24"/>
          <w:szCs w:val="24"/>
        </w:rPr>
      </w:pPr>
    </w:p>
    <w:p w14:paraId="018580F9" w14:textId="0CB100B9" w:rsidR="00A91890" w:rsidRPr="00A91890" w:rsidRDefault="00A91890" w:rsidP="00A91890">
      <w:pPr>
        <w:pStyle w:val="ListParagraph"/>
        <w:numPr>
          <w:ilvl w:val="0"/>
          <w:numId w:val="23"/>
        </w:numPr>
        <w:shd w:val="clear" w:color="auto" w:fill="FFFFFF"/>
        <w:ind w:left="1800"/>
        <w:rPr>
          <w:rFonts w:asciiTheme="majorHAnsi" w:eastAsia="Times New Roman" w:hAnsiTheme="majorHAnsi" w:cstheme="majorHAnsi"/>
          <w:color w:val="161616"/>
          <w:sz w:val="24"/>
          <w:szCs w:val="24"/>
        </w:rPr>
      </w:pPr>
      <w:r w:rsidRPr="00A91890">
        <w:rPr>
          <w:rFonts w:asciiTheme="majorHAnsi" w:hAnsiTheme="majorHAnsi" w:cstheme="majorHAnsi"/>
          <w:color w:val="161616"/>
        </w:rPr>
        <w:t>For Azure CLI</w:t>
      </w:r>
      <w:r w:rsidR="00D95C80">
        <w:rPr>
          <w:rFonts w:asciiTheme="majorHAnsi" w:hAnsiTheme="majorHAnsi" w:cstheme="majorHAnsi"/>
          <w:color w:val="161616"/>
        </w:rPr>
        <w:t>:</w:t>
      </w:r>
      <w:r w:rsidRPr="00A91890">
        <w:rPr>
          <w:rFonts w:asciiTheme="majorHAnsi" w:hAnsiTheme="majorHAnsi" w:cstheme="majorHAnsi"/>
          <w:color w:val="161616"/>
        </w:rPr>
        <w:t xml:space="preserve"> </w:t>
      </w:r>
      <w:proofErr w:type="spellStart"/>
      <w:r w:rsidRPr="00A91890"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  <w:t>az</w:t>
      </w:r>
      <w:proofErr w:type="spellEnd"/>
      <w:r w:rsidRPr="00A91890"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  <w:t xml:space="preserve"> account set --subscription 'my-subscription-name'       </w:t>
      </w:r>
    </w:p>
    <w:p w14:paraId="252D80A2" w14:textId="6A821566" w:rsidR="00F54B89" w:rsidRPr="00D95C80" w:rsidRDefault="00A91890" w:rsidP="00A91890">
      <w:pPr>
        <w:pStyle w:val="ListParagraph"/>
        <w:numPr>
          <w:ilvl w:val="0"/>
          <w:numId w:val="23"/>
        </w:numPr>
        <w:shd w:val="clear" w:color="auto" w:fill="FFFFFF"/>
        <w:ind w:left="1800"/>
        <w:rPr>
          <w:rFonts w:asciiTheme="majorHAnsi" w:eastAsia="Times New Roman" w:hAnsiTheme="majorHAnsi" w:cstheme="majorHAnsi"/>
          <w:color w:val="161616"/>
          <w:sz w:val="24"/>
          <w:szCs w:val="24"/>
        </w:rPr>
      </w:pPr>
      <w:r w:rsidRPr="00A91890">
        <w:rPr>
          <w:rFonts w:asciiTheme="majorHAnsi" w:hAnsiTheme="majorHAnsi" w:cstheme="majorHAnsi"/>
          <w:color w:val="161616"/>
        </w:rPr>
        <w:t>For Azure PowerShell</w:t>
      </w:r>
      <w:r w:rsidR="00D95C80">
        <w:rPr>
          <w:rFonts w:asciiTheme="majorHAnsi" w:hAnsiTheme="majorHAnsi" w:cstheme="majorHAnsi"/>
          <w:color w:val="161616"/>
        </w:rPr>
        <w:t xml:space="preserve">: </w:t>
      </w:r>
      <w:r w:rsidRPr="00A91890"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  <w:t>Set-</w:t>
      </w:r>
      <w:proofErr w:type="spellStart"/>
      <w:r w:rsidRPr="00A91890"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  <w:t>AzContext</w:t>
      </w:r>
      <w:proofErr w:type="spellEnd"/>
      <w:r w:rsidRPr="00A91890"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  <w:t xml:space="preserve"> -Subscription &lt;</w:t>
      </w:r>
      <w:proofErr w:type="spellStart"/>
      <w:r w:rsidRPr="00A91890"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  <w:t>SubscriptionId</w:t>
      </w:r>
      <w:proofErr w:type="spellEnd"/>
      <w:r w:rsidRPr="00A91890">
        <w:rPr>
          <w:rFonts w:asciiTheme="majorHAnsi" w:eastAsia="Times New Roman" w:hAnsiTheme="majorHAnsi" w:cstheme="majorHAnsi"/>
          <w:b/>
          <w:bCs/>
          <w:color w:val="161616"/>
          <w:sz w:val="24"/>
          <w:szCs w:val="24"/>
        </w:rPr>
        <w:t>&gt;</w:t>
      </w:r>
    </w:p>
    <w:sectPr w:rsidR="00F54B89" w:rsidRPr="00D95C80">
      <w:headerReference w:type="default" r:id="rId29"/>
      <w:footerReference w:type="default" r:id="rId3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0007D" w14:textId="77777777" w:rsidR="006C30C5" w:rsidRDefault="006C30C5">
      <w:pPr>
        <w:spacing w:line="240" w:lineRule="auto"/>
      </w:pPr>
      <w:r>
        <w:separator/>
      </w:r>
    </w:p>
  </w:endnote>
  <w:endnote w:type="continuationSeparator" w:id="0">
    <w:p w14:paraId="4E25ED8B" w14:textId="77777777" w:rsidR="006C30C5" w:rsidRDefault="006C30C5">
      <w:pPr>
        <w:spacing w:line="240" w:lineRule="auto"/>
      </w:pPr>
      <w:r>
        <w:continuationSeparator/>
      </w:r>
    </w:p>
  </w:endnote>
  <w:endnote w:type="continuationNotice" w:id="1">
    <w:p w14:paraId="28035C39" w14:textId="77777777" w:rsidR="006C30C5" w:rsidRDefault="006C30C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174D8" w14:textId="77777777" w:rsidR="00556057" w:rsidRDefault="00556057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1C221" w14:textId="77777777" w:rsidR="006C30C5" w:rsidRDefault="006C30C5">
      <w:pPr>
        <w:spacing w:line="240" w:lineRule="auto"/>
      </w:pPr>
      <w:r>
        <w:separator/>
      </w:r>
    </w:p>
  </w:footnote>
  <w:footnote w:type="continuationSeparator" w:id="0">
    <w:p w14:paraId="3FC91163" w14:textId="77777777" w:rsidR="006C30C5" w:rsidRDefault="006C30C5">
      <w:pPr>
        <w:spacing w:line="240" w:lineRule="auto"/>
      </w:pPr>
      <w:r>
        <w:continuationSeparator/>
      </w:r>
    </w:p>
  </w:footnote>
  <w:footnote w:type="continuationNotice" w:id="1">
    <w:p w14:paraId="45E49967" w14:textId="77777777" w:rsidR="006C30C5" w:rsidRDefault="006C30C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AC9D6" w14:textId="77777777" w:rsidR="00556057" w:rsidRDefault="001D6B8D">
    <w:pPr>
      <w:ind w:left="-540"/>
    </w:pPr>
    <w: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387C2C8" wp14:editId="6A486166">
          <wp:simplePos x="0" y="0"/>
          <wp:positionH relativeFrom="column">
            <wp:posOffset>4848225</wp:posOffset>
          </wp:positionH>
          <wp:positionV relativeFrom="paragraph">
            <wp:posOffset>0</wp:posOffset>
          </wp:positionV>
          <wp:extent cx="1364615" cy="369570"/>
          <wp:effectExtent l="0" t="0" r="0" b="0"/>
          <wp:wrapSquare wrapText="bothSides" distT="0" distB="0" distL="114300" distR="114300"/>
          <wp:docPr id="141" name="Picture 14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615" cy="3695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hidden="0" allowOverlap="1" wp14:anchorId="75CD71B9" wp14:editId="6590C715">
          <wp:simplePos x="0" y="0"/>
          <wp:positionH relativeFrom="column">
            <wp:posOffset>-933436</wp:posOffset>
          </wp:positionH>
          <wp:positionV relativeFrom="paragraph">
            <wp:posOffset>371475</wp:posOffset>
          </wp:positionV>
          <wp:extent cx="7772400" cy="85725"/>
          <wp:effectExtent l="0" t="0" r="0" b="0"/>
          <wp:wrapSquare wrapText="bothSides" distT="0" distB="0" distL="114300" distR="114300"/>
          <wp:docPr id="140" name="Picture 1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857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0EB0"/>
    <w:multiLevelType w:val="multilevel"/>
    <w:tmpl w:val="35904E0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977923"/>
    <w:multiLevelType w:val="multilevel"/>
    <w:tmpl w:val="124E9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C244CC"/>
    <w:multiLevelType w:val="multilevel"/>
    <w:tmpl w:val="008680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10193E4F"/>
    <w:multiLevelType w:val="multilevel"/>
    <w:tmpl w:val="5EF8B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1F0B5C"/>
    <w:multiLevelType w:val="multilevel"/>
    <w:tmpl w:val="7794C884"/>
    <w:lvl w:ilvl="0">
      <w:start w:val="1"/>
      <w:numFmt w:val="decimal"/>
      <w:lvlText w:val="%1."/>
      <w:lvlJc w:val="left"/>
      <w:pPr>
        <w:ind w:left="54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4E959D7"/>
    <w:multiLevelType w:val="hybridMultilevel"/>
    <w:tmpl w:val="23A48FAC"/>
    <w:lvl w:ilvl="0" w:tplc="25D6D56A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  <w:color w:val="404040" w:themeColor="text1" w:themeTint="BF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E4C49"/>
    <w:multiLevelType w:val="hybridMultilevel"/>
    <w:tmpl w:val="D53A9C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B104A29"/>
    <w:multiLevelType w:val="multilevel"/>
    <w:tmpl w:val="9C86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F20B7F"/>
    <w:multiLevelType w:val="hybridMultilevel"/>
    <w:tmpl w:val="D70A136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C02CD5"/>
    <w:multiLevelType w:val="hybridMultilevel"/>
    <w:tmpl w:val="46DE060A"/>
    <w:lvl w:ilvl="0" w:tplc="EC2A9E9A">
      <w:start w:val="3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D37CFD"/>
    <w:multiLevelType w:val="multilevel"/>
    <w:tmpl w:val="7C46FFC8"/>
    <w:lvl w:ilvl="0">
      <w:start w:val="3"/>
      <w:numFmt w:val="decimal"/>
      <w:lvlText w:val="%1"/>
      <w:lvlJc w:val="left"/>
      <w:pPr>
        <w:ind w:left="357" w:hanging="357"/>
      </w:pPr>
    </w:lvl>
    <w:lvl w:ilvl="1">
      <w:start w:val="1"/>
      <w:numFmt w:val="decimal"/>
      <w:lvlText w:val="%1.%2"/>
      <w:lvlJc w:val="left"/>
      <w:pPr>
        <w:ind w:left="340" w:hanging="113"/>
      </w:pPr>
    </w:lvl>
    <w:lvl w:ilvl="2">
      <w:start w:val="1"/>
      <w:numFmt w:val="decimal"/>
      <w:lvlText w:val="%1.%2.%3"/>
      <w:lvlJc w:val="left"/>
      <w:pPr>
        <w:ind w:left="1071" w:hanging="357"/>
      </w:pPr>
    </w:lvl>
    <w:lvl w:ilvl="3">
      <w:start w:val="1"/>
      <w:numFmt w:val="decimal"/>
      <w:lvlText w:val="%1.%2.%3.%4"/>
      <w:lvlJc w:val="left"/>
      <w:pPr>
        <w:ind w:left="1428" w:hanging="357"/>
      </w:pPr>
    </w:lvl>
    <w:lvl w:ilvl="4">
      <w:start w:val="1"/>
      <w:numFmt w:val="decimal"/>
      <w:lvlText w:val="%1.%2.%3.%4.%5"/>
      <w:lvlJc w:val="left"/>
      <w:pPr>
        <w:ind w:left="1785" w:hanging="357"/>
      </w:pPr>
    </w:lvl>
    <w:lvl w:ilvl="5">
      <w:start w:val="1"/>
      <w:numFmt w:val="decimal"/>
      <w:lvlText w:val="%1.%2.%3.%4.%5.%6"/>
      <w:lvlJc w:val="left"/>
      <w:pPr>
        <w:ind w:left="2142" w:hanging="357"/>
      </w:pPr>
    </w:lvl>
    <w:lvl w:ilvl="6">
      <w:start w:val="1"/>
      <w:numFmt w:val="decimal"/>
      <w:lvlText w:val="%1.%2.%3.%4.%5.%6.%7"/>
      <w:lvlJc w:val="left"/>
      <w:pPr>
        <w:ind w:left="2499" w:hanging="357"/>
      </w:pPr>
    </w:lvl>
    <w:lvl w:ilvl="7">
      <w:start w:val="1"/>
      <w:numFmt w:val="decimal"/>
      <w:lvlText w:val="%1.%2.%3.%4.%5.%6.%7.%8"/>
      <w:lvlJc w:val="left"/>
      <w:pPr>
        <w:ind w:left="2856" w:hanging="356"/>
      </w:pPr>
    </w:lvl>
    <w:lvl w:ilvl="8">
      <w:start w:val="1"/>
      <w:numFmt w:val="decimal"/>
      <w:lvlText w:val="%1.%2.%3.%4.%5.%6.%7.%8.%9"/>
      <w:lvlJc w:val="left"/>
      <w:pPr>
        <w:ind w:left="3213" w:hanging="357"/>
      </w:pPr>
    </w:lvl>
  </w:abstractNum>
  <w:abstractNum w:abstractNumId="11" w15:restartNumberingAfterBreak="0">
    <w:nsid w:val="343B6796"/>
    <w:multiLevelType w:val="multilevel"/>
    <w:tmpl w:val="8A2409AE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12" w15:restartNumberingAfterBreak="0">
    <w:nsid w:val="392E4693"/>
    <w:multiLevelType w:val="multilevel"/>
    <w:tmpl w:val="69E87A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DD60213"/>
    <w:multiLevelType w:val="multilevel"/>
    <w:tmpl w:val="7632FC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14" w15:restartNumberingAfterBreak="0">
    <w:nsid w:val="44635ACA"/>
    <w:multiLevelType w:val="hybridMultilevel"/>
    <w:tmpl w:val="6616F6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04579B"/>
    <w:multiLevelType w:val="multilevel"/>
    <w:tmpl w:val="3E5E0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0607C1"/>
    <w:multiLevelType w:val="hybridMultilevel"/>
    <w:tmpl w:val="5330C718"/>
    <w:lvl w:ilvl="0" w:tplc="1716E52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EC05A7"/>
    <w:multiLevelType w:val="multilevel"/>
    <w:tmpl w:val="1882B8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8" w15:restartNumberingAfterBreak="0">
    <w:nsid w:val="5C311B9C"/>
    <w:multiLevelType w:val="hybridMultilevel"/>
    <w:tmpl w:val="CEC29C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C3403BE"/>
    <w:multiLevelType w:val="hybridMultilevel"/>
    <w:tmpl w:val="8B1C570E"/>
    <w:lvl w:ilvl="0" w:tplc="EC2A9E9A">
      <w:start w:val="3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8B55B7"/>
    <w:multiLevelType w:val="multilevel"/>
    <w:tmpl w:val="0CC4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6A7107"/>
    <w:multiLevelType w:val="multilevel"/>
    <w:tmpl w:val="C0F29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C32AB8"/>
    <w:multiLevelType w:val="multilevel"/>
    <w:tmpl w:val="05C81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AF26EA"/>
    <w:multiLevelType w:val="multilevel"/>
    <w:tmpl w:val="48B80C88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4" w15:restartNumberingAfterBreak="0">
    <w:nsid w:val="67BA2109"/>
    <w:multiLevelType w:val="multilevel"/>
    <w:tmpl w:val="27E6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043DC"/>
    <w:multiLevelType w:val="multilevel"/>
    <w:tmpl w:val="FD345B8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A1B3223"/>
    <w:multiLevelType w:val="multilevel"/>
    <w:tmpl w:val="4816D1BE"/>
    <w:lvl w:ilvl="0">
      <w:start w:val="1"/>
      <w:numFmt w:val="decimal"/>
      <w:lvlText w:val="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59236436">
    <w:abstractNumId w:val="10"/>
  </w:num>
  <w:num w:numId="2" w16cid:durableId="2039771004">
    <w:abstractNumId w:val="0"/>
  </w:num>
  <w:num w:numId="3" w16cid:durableId="1602297698">
    <w:abstractNumId w:val="26"/>
  </w:num>
  <w:num w:numId="4" w16cid:durableId="682822845">
    <w:abstractNumId w:val="4"/>
  </w:num>
  <w:num w:numId="5" w16cid:durableId="709572168">
    <w:abstractNumId w:val="23"/>
  </w:num>
  <w:num w:numId="6" w16cid:durableId="914125961">
    <w:abstractNumId w:val="12"/>
  </w:num>
  <w:num w:numId="7" w16cid:durableId="507060545">
    <w:abstractNumId w:val="11"/>
  </w:num>
  <w:num w:numId="8" w16cid:durableId="1260135496">
    <w:abstractNumId w:val="25"/>
  </w:num>
  <w:num w:numId="9" w16cid:durableId="657611005">
    <w:abstractNumId w:val="15"/>
  </w:num>
  <w:num w:numId="10" w16cid:durableId="1341812610">
    <w:abstractNumId w:val="22"/>
  </w:num>
  <w:num w:numId="11" w16cid:durableId="313528392">
    <w:abstractNumId w:val="20"/>
  </w:num>
  <w:num w:numId="12" w16cid:durableId="900015634">
    <w:abstractNumId w:val="24"/>
  </w:num>
  <w:num w:numId="13" w16cid:durableId="513611116">
    <w:abstractNumId w:val="1"/>
  </w:num>
  <w:num w:numId="14" w16cid:durableId="1979531043">
    <w:abstractNumId w:val="21"/>
  </w:num>
  <w:num w:numId="15" w16cid:durableId="492792552">
    <w:abstractNumId w:val="7"/>
  </w:num>
  <w:num w:numId="16" w16cid:durableId="922422238">
    <w:abstractNumId w:val="3"/>
  </w:num>
  <w:num w:numId="17" w16cid:durableId="1452434780">
    <w:abstractNumId w:val="14"/>
  </w:num>
  <w:num w:numId="18" w16cid:durableId="55864052">
    <w:abstractNumId w:val="18"/>
  </w:num>
  <w:num w:numId="19" w16cid:durableId="138306259">
    <w:abstractNumId w:val="13"/>
  </w:num>
  <w:num w:numId="20" w16cid:durableId="771825086">
    <w:abstractNumId w:val="17"/>
  </w:num>
  <w:num w:numId="21" w16cid:durableId="1576010540">
    <w:abstractNumId w:val="2"/>
  </w:num>
  <w:num w:numId="22" w16cid:durableId="1164010545">
    <w:abstractNumId w:val="6"/>
  </w:num>
  <w:num w:numId="23" w16cid:durableId="1061946884">
    <w:abstractNumId w:val="8"/>
  </w:num>
  <w:num w:numId="24" w16cid:durableId="1824076013">
    <w:abstractNumId w:val="9"/>
  </w:num>
  <w:num w:numId="25" w16cid:durableId="588270627">
    <w:abstractNumId w:val="5"/>
  </w:num>
  <w:num w:numId="26" w16cid:durableId="460997558">
    <w:abstractNumId w:val="19"/>
  </w:num>
  <w:num w:numId="27" w16cid:durableId="11078897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057"/>
    <w:rsid w:val="00012208"/>
    <w:rsid w:val="00031147"/>
    <w:rsid w:val="000423C4"/>
    <w:rsid w:val="00054DEA"/>
    <w:rsid w:val="000666C9"/>
    <w:rsid w:val="00076943"/>
    <w:rsid w:val="000941E0"/>
    <w:rsid w:val="000944D3"/>
    <w:rsid w:val="00097E7C"/>
    <w:rsid w:val="00097F14"/>
    <w:rsid w:val="000A3828"/>
    <w:rsid w:val="000C7EAB"/>
    <w:rsid w:val="000F17CA"/>
    <w:rsid w:val="00101266"/>
    <w:rsid w:val="00110E7A"/>
    <w:rsid w:val="00116012"/>
    <w:rsid w:val="00195E5C"/>
    <w:rsid w:val="001A0228"/>
    <w:rsid w:val="001B1166"/>
    <w:rsid w:val="001B496C"/>
    <w:rsid w:val="001C04E8"/>
    <w:rsid w:val="001C2897"/>
    <w:rsid w:val="001D1EBE"/>
    <w:rsid w:val="001D6B8D"/>
    <w:rsid w:val="001E05ED"/>
    <w:rsid w:val="001E3461"/>
    <w:rsid w:val="00203780"/>
    <w:rsid w:val="00207B09"/>
    <w:rsid w:val="002308D9"/>
    <w:rsid w:val="00245C60"/>
    <w:rsid w:val="002943DD"/>
    <w:rsid w:val="00295B1D"/>
    <w:rsid w:val="002A640E"/>
    <w:rsid w:val="002B0C63"/>
    <w:rsid w:val="002B2842"/>
    <w:rsid w:val="002B2959"/>
    <w:rsid w:val="002B3EB3"/>
    <w:rsid w:val="002C48BB"/>
    <w:rsid w:val="002D39EC"/>
    <w:rsid w:val="002E4DBD"/>
    <w:rsid w:val="002F27B0"/>
    <w:rsid w:val="002F73FA"/>
    <w:rsid w:val="0032047E"/>
    <w:rsid w:val="00323FA2"/>
    <w:rsid w:val="003320E2"/>
    <w:rsid w:val="00352CA8"/>
    <w:rsid w:val="003539D3"/>
    <w:rsid w:val="00391A82"/>
    <w:rsid w:val="00392462"/>
    <w:rsid w:val="003B1534"/>
    <w:rsid w:val="003B5911"/>
    <w:rsid w:val="003D267F"/>
    <w:rsid w:val="003E216E"/>
    <w:rsid w:val="003E2D47"/>
    <w:rsid w:val="003E3462"/>
    <w:rsid w:val="003E428F"/>
    <w:rsid w:val="003F2D0B"/>
    <w:rsid w:val="003F3DEA"/>
    <w:rsid w:val="0040591B"/>
    <w:rsid w:val="00413D82"/>
    <w:rsid w:val="004164D6"/>
    <w:rsid w:val="00417839"/>
    <w:rsid w:val="004252B8"/>
    <w:rsid w:val="004273C7"/>
    <w:rsid w:val="00451874"/>
    <w:rsid w:val="004660E4"/>
    <w:rsid w:val="004877B6"/>
    <w:rsid w:val="0049719E"/>
    <w:rsid w:val="00497FBC"/>
    <w:rsid w:val="004A7A5D"/>
    <w:rsid w:val="004C5DCE"/>
    <w:rsid w:val="004D72CE"/>
    <w:rsid w:val="004E630B"/>
    <w:rsid w:val="004E6454"/>
    <w:rsid w:val="004F75C3"/>
    <w:rsid w:val="00504174"/>
    <w:rsid w:val="00521F83"/>
    <w:rsid w:val="00536E7A"/>
    <w:rsid w:val="005372F6"/>
    <w:rsid w:val="00540E6E"/>
    <w:rsid w:val="0054277B"/>
    <w:rsid w:val="00543BAD"/>
    <w:rsid w:val="00556057"/>
    <w:rsid w:val="0056013F"/>
    <w:rsid w:val="00563746"/>
    <w:rsid w:val="00564AD0"/>
    <w:rsid w:val="00564DB1"/>
    <w:rsid w:val="0058684D"/>
    <w:rsid w:val="0059417C"/>
    <w:rsid w:val="00594683"/>
    <w:rsid w:val="00595C42"/>
    <w:rsid w:val="00596F81"/>
    <w:rsid w:val="005A1E45"/>
    <w:rsid w:val="005B048F"/>
    <w:rsid w:val="005B4B40"/>
    <w:rsid w:val="005D1C21"/>
    <w:rsid w:val="005D460A"/>
    <w:rsid w:val="005F0CAD"/>
    <w:rsid w:val="005F66E7"/>
    <w:rsid w:val="00604487"/>
    <w:rsid w:val="00607D89"/>
    <w:rsid w:val="0061261D"/>
    <w:rsid w:val="006232B3"/>
    <w:rsid w:val="0063198D"/>
    <w:rsid w:val="00646233"/>
    <w:rsid w:val="00657AF1"/>
    <w:rsid w:val="00665252"/>
    <w:rsid w:val="006804EC"/>
    <w:rsid w:val="006C30C5"/>
    <w:rsid w:val="006C45FE"/>
    <w:rsid w:val="006C5B48"/>
    <w:rsid w:val="006C6FAC"/>
    <w:rsid w:val="006C7355"/>
    <w:rsid w:val="0071357F"/>
    <w:rsid w:val="00722231"/>
    <w:rsid w:val="007373C5"/>
    <w:rsid w:val="00743EF9"/>
    <w:rsid w:val="0074765A"/>
    <w:rsid w:val="00756CBF"/>
    <w:rsid w:val="00775404"/>
    <w:rsid w:val="00777267"/>
    <w:rsid w:val="00782134"/>
    <w:rsid w:val="007A305E"/>
    <w:rsid w:val="007A7073"/>
    <w:rsid w:val="007C0866"/>
    <w:rsid w:val="007C0AC8"/>
    <w:rsid w:val="007C2DE0"/>
    <w:rsid w:val="007D001C"/>
    <w:rsid w:val="007D1D77"/>
    <w:rsid w:val="007D2A78"/>
    <w:rsid w:val="007E7070"/>
    <w:rsid w:val="007F24A0"/>
    <w:rsid w:val="007F5B99"/>
    <w:rsid w:val="007F7581"/>
    <w:rsid w:val="0080319C"/>
    <w:rsid w:val="008103DE"/>
    <w:rsid w:val="00810687"/>
    <w:rsid w:val="00817B3E"/>
    <w:rsid w:val="00817D71"/>
    <w:rsid w:val="00817DC5"/>
    <w:rsid w:val="00822299"/>
    <w:rsid w:val="00842807"/>
    <w:rsid w:val="00847514"/>
    <w:rsid w:val="0085604B"/>
    <w:rsid w:val="008676C4"/>
    <w:rsid w:val="0087094D"/>
    <w:rsid w:val="00873248"/>
    <w:rsid w:val="00877F9C"/>
    <w:rsid w:val="008B4642"/>
    <w:rsid w:val="008D4191"/>
    <w:rsid w:val="008E15D6"/>
    <w:rsid w:val="008F61A3"/>
    <w:rsid w:val="00900DF3"/>
    <w:rsid w:val="00902692"/>
    <w:rsid w:val="00913192"/>
    <w:rsid w:val="0092406C"/>
    <w:rsid w:val="0093025C"/>
    <w:rsid w:val="00931C58"/>
    <w:rsid w:val="00943852"/>
    <w:rsid w:val="00943FD6"/>
    <w:rsid w:val="0095732B"/>
    <w:rsid w:val="00963335"/>
    <w:rsid w:val="00966BBC"/>
    <w:rsid w:val="009751A8"/>
    <w:rsid w:val="0098634A"/>
    <w:rsid w:val="00993085"/>
    <w:rsid w:val="009A29BA"/>
    <w:rsid w:val="009A5C65"/>
    <w:rsid w:val="009A661E"/>
    <w:rsid w:val="009B6735"/>
    <w:rsid w:val="009C3BD8"/>
    <w:rsid w:val="009D4767"/>
    <w:rsid w:val="009E30AC"/>
    <w:rsid w:val="009F2BD1"/>
    <w:rsid w:val="009F7DB5"/>
    <w:rsid w:val="00A01B95"/>
    <w:rsid w:val="00A01CCD"/>
    <w:rsid w:val="00A220A3"/>
    <w:rsid w:val="00A443F3"/>
    <w:rsid w:val="00A614A4"/>
    <w:rsid w:val="00A67EF0"/>
    <w:rsid w:val="00A87CB4"/>
    <w:rsid w:val="00A91890"/>
    <w:rsid w:val="00AD01C0"/>
    <w:rsid w:val="00AD086C"/>
    <w:rsid w:val="00AD2B76"/>
    <w:rsid w:val="00AE4AC5"/>
    <w:rsid w:val="00AF1E3F"/>
    <w:rsid w:val="00B224BC"/>
    <w:rsid w:val="00B366C7"/>
    <w:rsid w:val="00B7585C"/>
    <w:rsid w:val="00B954FC"/>
    <w:rsid w:val="00BA2FC1"/>
    <w:rsid w:val="00BA38D6"/>
    <w:rsid w:val="00BA5175"/>
    <w:rsid w:val="00BB7685"/>
    <w:rsid w:val="00BC18C5"/>
    <w:rsid w:val="00BC3538"/>
    <w:rsid w:val="00BE0EDB"/>
    <w:rsid w:val="00BF00C5"/>
    <w:rsid w:val="00BF3143"/>
    <w:rsid w:val="00C031F4"/>
    <w:rsid w:val="00C058A0"/>
    <w:rsid w:val="00C41E58"/>
    <w:rsid w:val="00C45A49"/>
    <w:rsid w:val="00C45D2F"/>
    <w:rsid w:val="00C66FDC"/>
    <w:rsid w:val="00C67DF5"/>
    <w:rsid w:val="00C77745"/>
    <w:rsid w:val="00CA54BA"/>
    <w:rsid w:val="00CD47DB"/>
    <w:rsid w:val="00D02F43"/>
    <w:rsid w:val="00D12D39"/>
    <w:rsid w:val="00D41FD6"/>
    <w:rsid w:val="00D55E91"/>
    <w:rsid w:val="00D7478B"/>
    <w:rsid w:val="00D77789"/>
    <w:rsid w:val="00D92ADE"/>
    <w:rsid w:val="00D95C80"/>
    <w:rsid w:val="00DE2621"/>
    <w:rsid w:val="00DE6B08"/>
    <w:rsid w:val="00DF0979"/>
    <w:rsid w:val="00E034DB"/>
    <w:rsid w:val="00E2673A"/>
    <w:rsid w:val="00E3232E"/>
    <w:rsid w:val="00E332AF"/>
    <w:rsid w:val="00E54018"/>
    <w:rsid w:val="00E73E45"/>
    <w:rsid w:val="00E84050"/>
    <w:rsid w:val="00E868A5"/>
    <w:rsid w:val="00EB2BC6"/>
    <w:rsid w:val="00ED6420"/>
    <w:rsid w:val="00EE21B1"/>
    <w:rsid w:val="00EE4B79"/>
    <w:rsid w:val="00F007CF"/>
    <w:rsid w:val="00F02984"/>
    <w:rsid w:val="00F1629E"/>
    <w:rsid w:val="00F167C3"/>
    <w:rsid w:val="00F33E7C"/>
    <w:rsid w:val="00F33FE4"/>
    <w:rsid w:val="00F54B89"/>
    <w:rsid w:val="00FB0ADE"/>
    <w:rsid w:val="00FD02DA"/>
    <w:rsid w:val="00FF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CB58CE"/>
  <w15:docId w15:val="{E9239AF4-CD07-4227-8655-3A6955F48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45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Strong">
    <w:name w:val="Strong"/>
    <w:basedOn w:val="DefaultParagraphFont"/>
    <w:uiPriority w:val="22"/>
    <w:qFormat/>
    <w:rsid w:val="00032AED"/>
    <w:rPr>
      <w:b/>
      <w:bCs/>
    </w:rPr>
  </w:style>
  <w:style w:type="character" w:styleId="Emphasis">
    <w:name w:val="Emphasis"/>
    <w:basedOn w:val="DefaultParagraphFont"/>
    <w:uiPriority w:val="20"/>
    <w:qFormat/>
    <w:rsid w:val="00334242"/>
    <w:rPr>
      <w:i/>
      <w:iCs/>
    </w:rPr>
  </w:style>
  <w:style w:type="paragraph" w:customStyle="1" w:styleId="paragraph">
    <w:name w:val="paragraph"/>
    <w:basedOn w:val="Normal"/>
    <w:rsid w:val="00AF1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E15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15D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15D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15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15D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7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9" ma:contentTypeDescription="Create a new document." ma:contentTypeScope="" ma:versionID="99a969dbe1a5d2894e5f64b9b6e891c1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d7cb80969cc45e5da17a79280264caad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+7xTR7qHnitV1NRbpGtvv5z9AQ==">AMUW2mXFYNuExIb99w3c+lalhFGCnnaIKndqrk51YVizIwZx71mp0pa5KKM6y5bhQH9i49kviaren9E5WkX+maeLfOso4osCV8/13cT0l0THGSGfXWSenROCQrHje25ynrh0EOPvZ6cI4d5yr3kBKe9XZptfvpo/9JUk0R/A/WzU643XmplNOclxE1MLvfVmzkKOoV/tsjz3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RelatedId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FEE25EC9-AEC3-45CB-A94D-A52BB91FEA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E09406-E3F8-4828-9F28-B6165DC2FE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B72D45F8-9D74-4007-B670-FE78F329145B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10</Pages>
  <Words>405</Words>
  <Characters>2155</Characters>
  <Application>Microsoft Office Word</Application>
  <DocSecurity>0</DocSecurity>
  <Lines>180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Abhisek Chopdar</dc:creator>
  <cp:lastModifiedBy>Aniket Jain</cp:lastModifiedBy>
  <cp:revision>87</cp:revision>
  <dcterms:created xsi:type="dcterms:W3CDTF">2023-09-23T14:43:00Z</dcterms:created>
  <dcterms:modified xsi:type="dcterms:W3CDTF">2023-10-30T07:06:00Z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GrammarlyDocumentId">
    <vt:lpwstr>371e824604395f3c38a9a9278704c214a13e7f03521333dec5ce6d35df4af9ee</vt:lpwstr>
  </property>
</Properties>
</file>