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6059" w14:textId="77777777" w:rsidR="00B92968" w:rsidRPr="00B92968" w:rsidRDefault="00326D57" w:rsidP="004C13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92968" w:rsidRPr="00B9296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Storage Account in Microsoft Azure and Upload &amp; List a File using Azure Cloud Shell</w:t>
      </w:r>
    </w:p>
    <w:p w14:paraId="0DD726D6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8353A9">
          <v:rect id="_x0000_i1026" style="width:0;height:1.5pt" o:hralign="center" o:hrstd="t" o:hr="t" fillcolor="#a0a0a0" stroked="f"/>
        </w:pict>
      </w:r>
    </w:p>
    <w:p w14:paraId="11F99ED6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304F28F9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To create a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Storage Account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in Microsoft Azure and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upload and list a file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B92968">
        <w:rPr>
          <w:rFonts w:ascii="Georgia Pro" w:eastAsia="Georgia Pro" w:hAnsi="Georgia Pro" w:cs="Georgia Pro"/>
          <w:color w:val="000000" w:themeColor="text1"/>
        </w:rPr>
        <w:t>.</w:t>
      </w:r>
    </w:p>
    <w:p w14:paraId="67E398E5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2D5D87">
          <v:rect id="_x0000_i1027" style="width:0;height:1.5pt" o:hralign="center" o:hrstd="t" o:hr="t" fillcolor="#a0a0a0" stroked="f"/>
        </w:pict>
      </w:r>
    </w:p>
    <w:p w14:paraId="216D6B20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DB36D9C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Microsoft Azure subscription</w:t>
      </w:r>
    </w:p>
    <w:p w14:paraId="6780E258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567840BB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Azure Cloud Shell </w:t>
      </w:r>
      <w:proofErr w:type="gramStart"/>
      <w:r w:rsidRPr="00B92968">
        <w:rPr>
          <w:rFonts w:ascii="Georgia Pro" w:eastAsia="Georgia Pro" w:hAnsi="Georgia Pro" w:cs="Georgia Pro"/>
          <w:color w:val="000000" w:themeColor="text1"/>
        </w:rPr>
        <w:t>enabled</w:t>
      </w:r>
      <w:proofErr w:type="gramEnd"/>
    </w:p>
    <w:p w14:paraId="5E581BF3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69C36F">
          <v:rect id="_x0000_i1028" style="width:0;height:1.5pt" o:hralign="center" o:hrstd="t" o:hr="t" fillcolor="#a0a0a0" stroked="f"/>
        </w:pict>
      </w:r>
    </w:p>
    <w:p w14:paraId="75352732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Tools Used</w:t>
      </w:r>
    </w:p>
    <w:p w14:paraId="132D94EA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56B69046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Cloud Shell (Bash)</w:t>
      </w:r>
    </w:p>
    <w:p w14:paraId="34C9C145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CLI</w:t>
      </w:r>
    </w:p>
    <w:p w14:paraId="3B0846DD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7B466E">
          <v:rect id="_x0000_i1029" style="width:0;height:1.5pt" o:hralign="center" o:hrstd="t" o:hr="t" fillcolor="#a0a0a0" stroked="f"/>
        </w:pict>
      </w:r>
    </w:p>
    <w:p w14:paraId="47935B1C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7B1B1E4E" w14:textId="11A99DB0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Sign in to </w:t>
      </w:r>
      <w:r w:rsidRPr="007854E2">
        <w:rPr>
          <w:rFonts w:ascii="Georgia Pro" w:eastAsia="Georgia Pro" w:hAnsi="Georgia Pro" w:cs="Georgia Pro"/>
          <w:b/>
          <w:bCs/>
        </w:rPr>
        <w:t>https://portal.azure.com</w:t>
      </w:r>
    </w:p>
    <w:p w14:paraId="5A668E1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 xml:space="preserve">Cloud Shell </w:t>
      </w:r>
      <w:proofErr w:type="gramStart"/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( &gt;_ )</w:t>
      </w:r>
      <w:proofErr w:type="gramEnd"/>
      <w:r w:rsidRPr="00B92968">
        <w:rPr>
          <w:rFonts w:ascii="Georgia Pro" w:eastAsia="Georgia Pro" w:hAnsi="Georgia Pro" w:cs="Georgia Pro"/>
          <w:color w:val="000000" w:themeColor="text1"/>
        </w:rPr>
        <w:t xml:space="preserve"> icon at the top</w:t>
      </w:r>
    </w:p>
    <w:p w14:paraId="2B652C9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when prompted</w:t>
      </w:r>
    </w:p>
    <w:p w14:paraId="636BA35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Wait for Cloud Shell to initialize</w:t>
      </w:r>
    </w:p>
    <w:p w14:paraId="3365692A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4999E9">
          <v:rect id="_x0000_i1030" style="width:0;height:1.5pt" o:hralign="center" o:hrstd="t" o:hr="t" fillcolor="#a0a0a0" stroked="f"/>
        </w:pict>
      </w:r>
    </w:p>
    <w:p w14:paraId="31F91DC4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2730D7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804B12" w14:textId="3CF7AFF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Set Variables (Good Practice)</w:t>
      </w:r>
    </w:p>
    <w:p w14:paraId="58CCD11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RESOURCE_GROUP=RG-Storage-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</w:p>
    <w:p w14:paraId="447D901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00D48BA" w14:textId="1CB27C3C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STORAGE_ACCOUNT=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mystoragecs</w:t>
      </w:r>
      <w:r w:rsidR="007854E2">
        <w:rPr>
          <w:rFonts w:ascii="Georgia Pro" w:eastAsia="Georgia Pro" w:hAnsi="Georgia Pro" w:cs="Georgia Pro"/>
          <w:color w:val="000000" w:themeColor="text1"/>
        </w:rPr>
        <w:t>-sl-hitesh</w:t>
      </w:r>
      <w:proofErr w:type="spellEnd"/>
    </w:p>
    <w:p w14:paraId="38ABCBE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CONTAINER_NAME=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</w:p>
    <w:p w14:paraId="31BA4FEF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A28970">
          <v:rect id="_x0000_i1031" style="width:0;height:1.5pt" o:hralign="center" o:hrstd="t" o:hr="t" fillcolor="#a0a0a0" stroked="f"/>
        </w:pict>
      </w:r>
    </w:p>
    <w:p w14:paraId="539956B2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3C9FC07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57A7218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41BDBD10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5CAF7F7B" w14:textId="77777777" w:rsid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F6906">
          <v:rect id="_x0000_i1032" style="width:0;height:1.5pt" o:hralign="center" o:bullet="t" o:hrstd="t" o:hr="t" fillcolor="#a0a0a0" stroked="f"/>
        </w:pict>
      </w:r>
    </w:p>
    <w:p w14:paraId="14BE897C" w14:textId="77777777" w:rsidR="007956A9" w:rsidRPr="00B92968" w:rsidRDefault="007956A9" w:rsidP="007956A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5D9A3805" w14:textId="77777777" w:rsidR="007956A9" w:rsidRPr="00B92968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4C3175" w14:textId="77777777" w:rsidR="007956A9" w:rsidRPr="00B92968" w:rsidRDefault="007956A9" w:rsidP="00795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5BC5A4EE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3DDDD9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3BA8080" w14:textId="48553778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4: Create a Storage Account</w:t>
      </w:r>
    </w:p>
    <w:p w14:paraId="34E0A124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</w:p>
    <w:p w14:paraId="2892B87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$STORAGE_ACCOUNT \</w:t>
      </w:r>
    </w:p>
    <w:p w14:paraId="1FBBBDFF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074906B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--location $LOCATION \</w:t>
      </w:r>
    </w:p>
    <w:p w14:paraId="12D515D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ED61CF2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3B49395" w14:textId="4B8956D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118E875F" w14:textId="4A6F869F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list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B92968">
        <w:rPr>
          <w:rFonts w:ascii="Georgia Pro" w:eastAsia="Georgia Pro" w:hAnsi="Georgia Pro" w:cs="Georgia Pro"/>
          <w:color w:val="000000" w:themeColor="text1"/>
        </w:rPr>
        <w:t>output table</w:t>
      </w:r>
    </w:p>
    <w:p w14:paraId="23EC073E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ECF521">
          <v:rect id="_x0000_i1033" style="width:0;height:1.5pt" o:hralign="center" o:hrstd="t" o:hr="t" fillcolor="#a0a0a0" stroked="f"/>
        </w:pict>
      </w:r>
    </w:p>
    <w:p w14:paraId="4B8390E4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DE8870" w14:textId="280E669E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 Sample File in Cloud Shell</w:t>
      </w:r>
    </w:p>
    <w:p w14:paraId="642507A4" w14:textId="0DC9B2CB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echo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This is a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lab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&gt; sample.txt</w:t>
      </w:r>
    </w:p>
    <w:p w14:paraId="476FB0E3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BA303B1" w14:textId="0DDCBC6A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37D18F0B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ls</w:t>
      </w:r>
    </w:p>
    <w:p w14:paraId="7D6968A4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84C6B0">
          <v:rect id="_x0000_i1034" style="width:0;height:1.5pt" o:hralign="center" o:hrstd="t" o:hr="t" fillcolor="#a0a0a0" stroked="f"/>
        </w:pict>
      </w:r>
    </w:p>
    <w:p w14:paraId="4FE05F00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6: Get Storage Account Key</w:t>
      </w:r>
    </w:p>
    <w:p w14:paraId="6DA973E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ACCOUNT_KEY=$(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18D0CDF3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D79932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5C0F41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--query '[0].value' \</w:t>
      </w:r>
    </w:p>
    <w:p w14:paraId="50638CA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>)</w:t>
      </w:r>
    </w:p>
    <w:p w14:paraId="1617EBA4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C6FD4B">
          <v:rect id="_x0000_i1035" style="width:0;height:1.5pt" o:hralign="center" o:hrstd="t" o:hr="t" fillcolor="#a0a0a0" stroked="f"/>
        </w:pict>
      </w:r>
    </w:p>
    <w:p w14:paraId="2EB7A78E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7: Create a Blob Container</w:t>
      </w:r>
    </w:p>
    <w:p w14:paraId="56A3B62C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</w:p>
    <w:p w14:paraId="619089AD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$CONTAINER_NAME \</w:t>
      </w:r>
    </w:p>
    <w:p w14:paraId="00FEADEF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4563558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</w:t>
      </w:r>
    </w:p>
    <w:p w14:paraId="0ED43219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EFF84B">
          <v:rect id="_x0000_i1036" style="width:0;height:1.5pt" o:hralign="center" o:hrstd="t" o:hr="t" fillcolor="#a0a0a0" stroked="f"/>
        </w:pict>
      </w:r>
    </w:p>
    <w:p w14:paraId="7D92AE2A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8: Upload File to Blob Storage</w:t>
      </w:r>
    </w:p>
    <w:p w14:paraId="7F306D3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7FDB4087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194781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6752A5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68B6EE5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sample.txt \</w:t>
      </w:r>
    </w:p>
    <w:p w14:paraId="4CE377F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--file sample.txt</w:t>
      </w:r>
    </w:p>
    <w:p w14:paraId="4D7E4D8B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15421E">
          <v:rect id="_x0000_i1037" style="width:0;height:1.5pt" o:hralign="center" o:hrstd="t" o:hr="t" fillcolor="#a0a0a0" stroked="f"/>
        </w:pict>
      </w:r>
    </w:p>
    <w:p w14:paraId="0171AF48" w14:textId="4E3BE453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List Uploaded Files</w:t>
      </w:r>
    </w:p>
    <w:p w14:paraId="015E1236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</w:p>
    <w:p w14:paraId="10ED45D0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799BF14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6E83D82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5308C1A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1FA5AB9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964FE3">
          <v:rect id="_x0000_i1038" style="width:0;height:1.5pt" o:hralign="center" o:hrstd="t" o:hr="t" fillcolor="#a0a0a0" stroked="f"/>
        </w:pict>
      </w:r>
    </w:p>
    <w:p w14:paraId="4C771504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10: Verify Upload</w:t>
      </w:r>
    </w:p>
    <w:p w14:paraId="0F6E21EF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F187B62" w14:textId="77777777" w:rsidR="00B92968" w:rsidRPr="00945C85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45C85">
        <w:rPr>
          <w:rFonts w:ascii="Georgia Pro" w:eastAsia="Georgia Pro" w:hAnsi="Georgia Pro" w:cs="Georgia Pro"/>
          <w:b/>
          <w:bCs/>
          <w:color w:val="000000" w:themeColor="text1"/>
        </w:rPr>
        <w:t>Name        Blob Type   Length</w:t>
      </w:r>
    </w:p>
    <w:p w14:paraId="394222DD" w14:textId="77777777" w:rsidR="00B92968" w:rsidRPr="00945C85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945C85">
        <w:rPr>
          <w:rFonts w:ascii="Georgia Pro" w:eastAsia="Georgia Pro" w:hAnsi="Georgia Pro" w:cs="Georgia Pro"/>
          <w:b/>
          <w:bCs/>
          <w:color w:val="000000" w:themeColor="text1"/>
        </w:rPr>
        <w:t>----------  ----------  -</w:t>
      </w:r>
      <w:proofErr w:type="gramEnd"/>
      <w:r w:rsidRPr="00945C85">
        <w:rPr>
          <w:rFonts w:ascii="Georgia Pro" w:eastAsia="Georgia Pro" w:hAnsi="Georgia Pro" w:cs="Georgia Pro"/>
          <w:b/>
          <w:bCs/>
          <w:color w:val="000000" w:themeColor="text1"/>
        </w:rPr>
        <w:t>-----</w:t>
      </w:r>
    </w:p>
    <w:p w14:paraId="39403DF8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92968">
        <w:rPr>
          <w:rFonts w:ascii="Georgia Pro" w:eastAsia="Georgia Pro" w:hAnsi="Georgia Pro" w:cs="Georgia Pro"/>
          <w:color w:val="000000" w:themeColor="text1"/>
        </w:rPr>
        <w:t xml:space="preserve">sample.txt 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BlockBlob</w:t>
      </w:r>
      <w:proofErr w:type="spellEnd"/>
      <w:proofErr w:type="gramEnd"/>
      <w:r w:rsidRPr="00B92968">
        <w:rPr>
          <w:rFonts w:ascii="Georgia Pro" w:eastAsia="Georgia Pro" w:hAnsi="Georgia Pro" w:cs="Georgia Pro"/>
          <w:color w:val="000000" w:themeColor="text1"/>
        </w:rPr>
        <w:t xml:space="preserve">   32</w:t>
      </w:r>
    </w:p>
    <w:p w14:paraId="70962A15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83B33F">
          <v:rect id="_x0000_i1039" style="width:0;height:1.5pt" o:hralign="center" o:hrstd="t" o:hr="t" fillcolor="#a0a0a0" stroked="f"/>
        </w:pict>
      </w:r>
    </w:p>
    <w:p w14:paraId="4BD96369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11: Clean Up Resources (Important)</w:t>
      </w:r>
    </w:p>
    <w:p w14:paraId="6DC78FA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1BDFEC91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78832EF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--yes --no-wait</w:t>
      </w:r>
    </w:p>
    <w:p w14:paraId="5BACE390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80546D">
          <v:rect id="_x0000_i1040" style="width:0;height:1.5pt" o:hralign="center" o:hrstd="t" o:hr="t" fillcolor="#a0a0a0" stroked="f"/>
        </w:pict>
      </w:r>
    </w:p>
    <w:p w14:paraId="12A2E9A6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EEA5315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Storage account </w:t>
      </w:r>
      <w:proofErr w:type="gramStart"/>
      <w:r w:rsidRPr="00B92968">
        <w:rPr>
          <w:rFonts w:ascii="Georgia Pro" w:eastAsia="Georgia Pro" w:hAnsi="Georgia Pro" w:cs="Georgia Pro"/>
          <w:color w:val="000000" w:themeColor="text1"/>
        </w:rPr>
        <w:t>created</w:t>
      </w:r>
      <w:proofErr w:type="gramEnd"/>
      <w:r w:rsidRPr="00B92968">
        <w:rPr>
          <w:rFonts w:ascii="Georgia Pro" w:eastAsia="Georgia Pro" w:hAnsi="Georgia Pro" w:cs="Georgia Pro"/>
          <w:color w:val="000000" w:themeColor="text1"/>
        </w:rPr>
        <w:t xml:space="preserve"> successfully</w:t>
      </w:r>
    </w:p>
    <w:p w14:paraId="4E8214EF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Blob container created</w:t>
      </w:r>
    </w:p>
    <w:p w14:paraId="6F69F986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File uploaded to Azure Blob Storage</w:t>
      </w:r>
    </w:p>
    <w:p w14:paraId="4F968EAD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File listed using Cloud Shell</w:t>
      </w:r>
    </w:p>
    <w:p w14:paraId="5DEC6C92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339996">
          <v:rect id="_x0000_i1041" style="width:0;height:1.5pt" o:hralign="center" o:hrstd="t" o:hr="t" fillcolor="#a0a0a0" stroked="f"/>
        </w:pict>
      </w:r>
    </w:p>
    <w:p w14:paraId="520E0231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2C10575" w14:textId="74BAA922" w:rsidR="00642ADF" w:rsidRPr="00B92968" w:rsidRDefault="00B92968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 Storage Account was created in Microsoft Azure, and a file was uploaded and listed using Azure Cloud Shell.</w:t>
      </w:r>
    </w:p>
    <w:sectPr w:rsidR="00642ADF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8"/>
  </w:num>
  <w:num w:numId="2" w16cid:durableId="1685085114">
    <w:abstractNumId w:val="4"/>
  </w:num>
  <w:num w:numId="3" w16cid:durableId="702175022">
    <w:abstractNumId w:val="21"/>
  </w:num>
  <w:num w:numId="4" w16cid:durableId="1083450226">
    <w:abstractNumId w:val="24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0"/>
  </w:num>
  <w:num w:numId="9" w16cid:durableId="957758225">
    <w:abstractNumId w:val="23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4"/>
  </w:num>
  <w:num w:numId="13" w16cid:durableId="1957171089">
    <w:abstractNumId w:val="36"/>
  </w:num>
  <w:num w:numId="14" w16cid:durableId="1161434713">
    <w:abstractNumId w:val="29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6"/>
  </w:num>
  <w:num w:numId="18" w16cid:durableId="2019768712">
    <w:abstractNumId w:val="27"/>
  </w:num>
  <w:num w:numId="19" w16cid:durableId="1812668626">
    <w:abstractNumId w:val="32"/>
  </w:num>
  <w:num w:numId="20" w16cid:durableId="1870727430">
    <w:abstractNumId w:val="26"/>
  </w:num>
  <w:num w:numId="21" w16cid:durableId="1016660856">
    <w:abstractNumId w:val="25"/>
  </w:num>
  <w:num w:numId="22" w16cid:durableId="1118064880">
    <w:abstractNumId w:val="28"/>
  </w:num>
  <w:num w:numId="23" w16cid:durableId="542710738">
    <w:abstractNumId w:val="18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2"/>
  </w:num>
  <w:num w:numId="27" w16cid:durableId="375011186">
    <w:abstractNumId w:val="40"/>
  </w:num>
  <w:num w:numId="28" w16cid:durableId="1324896632">
    <w:abstractNumId w:val="30"/>
  </w:num>
  <w:num w:numId="29" w16cid:durableId="941958835">
    <w:abstractNumId w:val="17"/>
  </w:num>
  <w:num w:numId="30" w16cid:durableId="147982326">
    <w:abstractNumId w:val="35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1"/>
  </w:num>
  <w:num w:numId="34" w16cid:durableId="1512795639">
    <w:abstractNumId w:val="22"/>
  </w:num>
  <w:num w:numId="35" w16cid:durableId="982655220">
    <w:abstractNumId w:val="37"/>
  </w:num>
  <w:num w:numId="36" w16cid:durableId="1561793958">
    <w:abstractNumId w:val="33"/>
  </w:num>
  <w:num w:numId="37" w16cid:durableId="2043048731">
    <w:abstractNumId w:val="19"/>
  </w:num>
  <w:num w:numId="38" w16cid:durableId="233007657">
    <w:abstractNumId w:val="11"/>
  </w:num>
  <w:num w:numId="39" w16cid:durableId="370887711">
    <w:abstractNumId w:val="39"/>
  </w:num>
  <w:num w:numId="40" w16cid:durableId="596252744">
    <w:abstractNumId w:val="15"/>
  </w:num>
  <w:num w:numId="41" w16cid:durableId="610283702">
    <w:abstractNumId w:val="14"/>
  </w:num>
  <w:num w:numId="42" w16cid:durableId="1076592058">
    <w:abstractNumId w:val="41"/>
  </w:num>
  <w:num w:numId="43" w16cid:durableId="1813718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7C58"/>
    <w:rsid w:val="00326D57"/>
    <w:rsid w:val="003462DC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902D68"/>
    <w:rsid w:val="00945C85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2026-02-08T09:10:00Z</dcterms:created>
  <dcterms:modified xsi:type="dcterms:W3CDTF">2026-02-22T08:23:00Z</dcterms:modified>
</cp:coreProperties>
</file>