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A02D2" w14:textId="77777777" w:rsidR="00556057" w:rsidRDefault="00556057">
      <w:pPr>
        <w:ind w:left="-540"/>
        <w:rPr>
          <w:rFonts w:ascii="Calibri" w:eastAsia="Calibri" w:hAnsi="Calibri" w:cs="Calibri"/>
          <w:color w:val="3F3F3F"/>
        </w:rPr>
      </w:pPr>
    </w:p>
    <w:p w14:paraId="35FAEA7C" w14:textId="3879881F" w:rsidR="00556057" w:rsidRDefault="00202A7D" w:rsidP="00202A7D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bookmarkStart w:id="0" w:name="_heading=h.i5wtl2wwuzek" w:colFirst="0" w:colLast="0"/>
      <w:bookmarkEnd w:id="0"/>
      <w:r w:rsidRPr="00202A7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Lesson 02 Demo 03</w:t>
      </w:r>
    </w:p>
    <w:p w14:paraId="76E757B6" w14:textId="77777777" w:rsidR="00404664" w:rsidRPr="00404664" w:rsidRDefault="00404664" w:rsidP="00202A7D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  <w:u w:val="single"/>
        </w:rPr>
      </w:pPr>
    </w:p>
    <w:p w14:paraId="760279B9" w14:textId="766854BF" w:rsidR="00556057" w:rsidRPr="00F97740" w:rsidRDefault="00BA38D6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bookmarkStart w:id="1" w:name="_heading=h.ak0mmk1vnkpo" w:colFirst="0" w:colLast="0"/>
      <w:bookmarkEnd w:id="1"/>
      <w:r w:rsidRPr="00F97740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Creat</w:t>
      </w:r>
      <w:r w:rsidR="00C97BD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ing</w:t>
      </w:r>
      <w:r w:rsidRPr="00F97740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and Assign</w:t>
      </w:r>
      <w:r w:rsidR="00C97BDD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ing</w:t>
      </w:r>
      <w:r w:rsidRPr="00F97740">
        <w:rPr>
          <w:rFonts w:asciiTheme="majorHAnsi" w:eastAsia="Calibri" w:hAnsiTheme="majorHAnsi" w:cstheme="majorHAnsi"/>
          <w:b/>
          <w:color w:val="3F3F3F"/>
          <w:sz w:val="36"/>
          <w:szCs w:val="36"/>
        </w:rPr>
        <w:t xml:space="preserve"> Tags to </w:t>
      </w:r>
      <w:r w:rsidR="000C26EE" w:rsidRPr="00F97740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R</w:t>
      </w:r>
      <w:r w:rsidRPr="00F97740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esources via Azure Portal</w:t>
      </w:r>
    </w:p>
    <w:p w14:paraId="5804B6E0" w14:textId="77777777" w:rsidR="00556057" w:rsidRPr="00F30D01" w:rsidRDefault="00556057">
      <w:pPr>
        <w:jc w:val="center"/>
        <w:rPr>
          <w:rFonts w:ascii="Calibri" w:eastAsia="Calibri" w:hAnsi="Calibri" w:cs="Calibri"/>
          <w:b/>
          <w:color w:val="3F3F3F"/>
          <w:sz w:val="36"/>
          <w:szCs w:val="36"/>
          <w:u w:val="single"/>
        </w:rPr>
      </w:pPr>
      <w:bookmarkStart w:id="2" w:name="_heading=h.kuwtgyaff49k" w:colFirst="0" w:colLast="0"/>
      <w:bookmarkEnd w:id="2"/>
    </w:p>
    <w:p w14:paraId="47E89534" w14:textId="77777777" w:rsidR="00556057" w:rsidRDefault="00896D99">
      <w:pPr>
        <w:rPr>
          <w:rFonts w:ascii="Calibri" w:eastAsia="Calibri" w:hAnsi="Calibri" w:cs="Calibri"/>
          <w:color w:val="3F3F3F"/>
          <w:sz w:val="20"/>
          <w:szCs w:val="20"/>
        </w:rPr>
      </w:pPr>
      <w:bookmarkStart w:id="3" w:name="_heading=h.v0ib80gbz3vm" w:colFirst="0" w:colLast="0"/>
      <w:bookmarkEnd w:id="3"/>
      <w:r>
        <w:rPr>
          <w:rFonts w:ascii="Calibri" w:eastAsia="Calibri" w:hAnsi="Calibri" w:cs="Calibr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7FEE5E6A" wp14:editId="55B17ECD">
                <wp:extent cx="5952226" cy="1061049"/>
                <wp:effectExtent l="0" t="0" r="10795" b="25400"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26" cy="1061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325AA6" w14:textId="2B737C3A" w:rsidR="00556057" w:rsidRDefault="00896D9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 w:rsidR="00BA38D6"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0C26EE" w:rsidRPr="00F9774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To c</w:t>
                            </w:r>
                            <w:r w:rsidR="00BA38D6" w:rsidRPr="00F9774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reate and </w:t>
                            </w:r>
                            <w:r w:rsidR="000C26EE" w:rsidRPr="00F9774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a</w:t>
                            </w:r>
                            <w:r w:rsidR="00BA38D6" w:rsidRPr="00F9774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ssign </w:t>
                            </w:r>
                            <w:r w:rsidR="000C26EE" w:rsidRPr="00F9774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t</w:t>
                            </w:r>
                            <w:r w:rsidR="00BA38D6" w:rsidRPr="00F9774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ags to resources via Azure </w:t>
                            </w:r>
                            <w:r w:rsidR="000C26EE" w:rsidRPr="00F9774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p</w:t>
                            </w:r>
                            <w:r w:rsidR="00BA38D6" w:rsidRPr="00F97740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ortal</w:t>
                            </w:r>
                          </w:p>
                          <w:p w14:paraId="6CCC9354" w14:textId="77777777" w:rsidR="00556057" w:rsidRDefault="00556057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F3CF59F" w14:textId="6EB96189" w:rsidR="00556057" w:rsidRDefault="00896D9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Azure account with </w:t>
                            </w:r>
                            <w:r w:rsidR="00BA38D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Contributor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access</w:t>
                            </w:r>
                          </w:p>
                          <w:p w14:paraId="60A7DB8E" w14:textId="77777777" w:rsidR="00556057" w:rsidRDefault="00556057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29ECE19" w14:textId="6330F273" w:rsidR="00556057" w:rsidRDefault="00896D99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BA38D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E5E6A" id="Rectangle 139" o:spid="_x0000_s1026" style="width:468.7pt;height:8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E325AA6" w14:textId="2B737C3A" w:rsidR="00556057" w:rsidRDefault="00896D99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 w:rsidR="00BA38D6"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 </w:t>
                      </w:r>
                      <w:r w:rsidR="000C26EE" w:rsidRPr="00F9774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To c</w:t>
                      </w:r>
                      <w:r w:rsidR="00BA38D6" w:rsidRPr="00F9774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reate and </w:t>
                      </w:r>
                      <w:r w:rsidR="000C26EE" w:rsidRPr="00F9774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a</w:t>
                      </w:r>
                      <w:r w:rsidR="00BA38D6" w:rsidRPr="00F9774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ssign </w:t>
                      </w:r>
                      <w:r w:rsidR="000C26EE" w:rsidRPr="00F9774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t</w:t>
                      </w:r>
                      <w:r w:rsidR="00BA38D6" w:rsidRPr="00F9774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ags to resources via Azure </w:t>
                      </w:r>
                      <w:r w:rsidR="000C26EE" w:rsidRPr="00F9774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p</w:t>
                      </w:r>
                      <w:r w:rsidR="00BA38D6" w:rsidRPr="00F97740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ortal</w:t>
                      </w:r>
                    </w:p>
                    <w:p w14:paraId="6CCC9354" w14:textId="77777777" w:rsidR="00556057" w:rsidRDefault="00556057">
                      <w:pPr>
                        <w:spacing w:line="258" w:lineRule="auto"/>
                        <w:textDirection w:val="btLr"/>
                      </w:pPr>
                    </w:p>
                    <w:p w14:paraId="7F3CF59F" w14:textId="6EB96189" w:rsidR="00556057" w:rsidRDefault="00896D99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Azure account with </w:t>
                      </w:r>
                      <w:r w:rsidR="00BA38D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Contributor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access</w:t>
                      </w:r>
                    </w:p>
                    <w:p w14:paraId="60A7DB8E" w14:textId="77777777" w:rsidR="00556057" w:rsidRDefault="00556057">
                      <w:pPr>
                        <w:spacing w:line="258" w:lineRule="auto"/>
                        <w:textDirection w:val="btLr"/>
                      </w:pPr>
                    </w:p>
                    <w:p w14:paraId="229ECE19" w14:textId="6330F273" w:rsidR="00556057" w:rsidRDefault="00896D99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BA38D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0B0BFF6" w14:textId="77777777" w:rsidR="00556057" w:rsidRDefault="00556057">
      <w:pPr>
        <w:rPr>
          <w:rFonts w:ascii="Calibri" w:eastAsia="Calibri" w:hAnsi="Calibri" w:cs="Calibri"/>
          <w:color w:val="3F3F3F"/>
          <w:sz w:val="24"/>
          <w:szCs w:val="24"/>
        </w:rPr>
      </w:pPr>
    </w:p>
    <w:p w14:paraId="24F2021E" w14:textId="77777777" w:rsidR="00556057" w:rsidRPr="00F97740" w:rsidRDefault="00896D99">
      <w:pPr>
        <w:rPr>
          <w:rFonts w:ascii="Calibri" w:eastAsia="Calibri" w:hAnsi="Calibri" w:cs="Calibri"/>
          <w:bCs/>
          <w:color w:val="3F3F3F"/>
          <w:sz w:val="24"/>
          <w:szCs w:val="24"/>
        </w:rPr>
      </w:pPr>
      <w:r w:rsidRPr="00F97740">
        <w:rPr>
          <w:rFonts w:ascii="Calibri" w:eastAsia="Calibri" w:hAnsi="Calibri" w:cs="Calibri"/>
          <w:bCs/>
          <w:color w:val="3F3F3F"/>
          <w:sz w:val="24"/>
          <w:szCs w:val="24"/>
        </w:rPr>
        <w:t>Steps to be followed:</w:t>
      </w:r>
    </w:p>
    <w:p w14:paraId="734810A3" w14:textId="60C5EE92" w:rsidR="00556057" w:rsidRDefault="00C303BB">
      <w:pPr>
        <w:numPr>
          <w:ilvl w:val="0"/>
          <w:numId w:val="4"/>
        </w:numPr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Create Azure tags</w:t>
      </w:r>
    </w:p>
    <w:p w14:paraId="4ECAEB73" w14:textId="77777777" w:rsidR="00556057" w:rsidRDefault="00556057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11781AF9" w14:textId="77777777" w:rsidR="00404664" w:rsidRDefault="0040466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59B76900" w14:textId="3B1FB6D4" w:rsidR="00556057" w:rsidRDefault="00896D99">
      <w:pPr>
        <w:rPr>
          <w:rFonts w:ascii="Calibri" w:eastAsia="Calibri" w:hAnsi="Calibri" w:cs="Calibri"/>
          <w:b/>
          <w:color w:val="3F3F3F"/>
          <w:sz w:val="28"/>
          <w:szCs w:val="28"/>
        </w:rPr>
      </w:pPr>
      <w:r>
        <w:rPr>
          <w:rFonts w:ascii="Calibri" w:eastAsia="Calibri" w:hAnsi="Calibri" w:cs="Calibri"/>
          <w:b/>
          <w:color w:val="3F3F3F"/>
          <w:sz w:val="28"/>
          <w:szCs w:val="28"/>
        </w:rPr>
        <w:t>Step 1: Creat</w:t>
      </w:r>
      <w:r w:rsidR="00C303BB">
        <w:rPr>
          <w:rFonts w:ascii="Calibri" w:eastAsia="Calibri" w:hAnsi="Calibri" w:cs="Calibri"/>
          <w:b/>
          <w:color w:val="3F3F3F"/>
          <w:sz w:val="28"/>
          <w:szCs w:val="28"/>
        </w:rPr>
        <w:t>e</w:t>
      </w:r>
      <w:r>
        <w:rPr>
          <w:rFonts w:ascii="Calibri" w:eastAsia="Calibri" w:hAnsi="Calibri" w:cs="Calibri"/>
          <w:b/>
          <w:color w:val="3F3F3F"/>
          <w:sz w:val="28"/>
          <w:szCs w:val="28"/>
        </w:rPr>
        <w:t xml:space="preserve"> </w:t>
      </w:r>
      <w:r w:rsidR="00292116">
        <w:rPr>
          <w:rFonts w:ascii="Calibri" w:eastAsia="Calibri" w:hAnsi="Calibri" w:cs="Calibri"/>
          <w:b/>
          <w:color w:val="3F3F3F"/>
          <w:sz w:val="28"/>
          <w:szCs w:val="28"/>
        </w:rPr>
        <w:t xml:space="preserve">Azure </w:t>
      </w:r>
      <w:r w:rsidR="00C303BB">
        <w:rPr>
          <w:rFonts w:ascii="Calibri" w:eastAsia="Calibri" w:hAnsi="Calibri" w:cs="Calibri"/>
          <w:b/>
          <w:color w:val="3F3F3F"/>
          <w:sz w:val="28"/>
          <w:szCs w:val="28"/>
        </w:rPr>
        <w:t>t</w:t>
      </w:r>
      <w:r w:rsidR="00292116">
        <w:rPr>
          <w:rFonts w:ascii="Calibri" w:eastAsia="Calibri" w:hAnsi="Calibri" w:cs="Calibri"/>
          <w:b/>
          <w:color w:val="3F3F3F"/>
          <w:sz w:val="28"/>
          <w:szCs w:val="28"/>
        </w:rPr>
        <w:t>ags</w:t>
      </w:r>
    </w:p>
    <w:p w14:paraId="61703753" w14:textId="77777777" w:rsidR="00CE65FC" w:rsidRPr="00404664" w:rsidRDefault="00CE65FC">
      <w:pPr>
        <w:rPr>
          <w:rFonts w:ascii="Calibri" w:eastAsia="Calibri" w:hAnsi="Calibri" w:cs="Calibri"/>
          <w:b/>
          <w:color w:val="3F3F3F"/>
          <w:sz w:val="24"/>
          <w:szCs w:val="24"/>
        </w:rPr>
      </w:pPr>
    </w:p>
    <w:p w14:paraId="6C44171D" w14:textId="0A82528A" w:rsidR="00556057" w:rsidRDefault="00896D99">
      <w:pPr>
        <w:numPr>
          <w:ilvl w:val="0"/>
          <w:numId w:val="3"/>
        </w:numPr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Sign </w:t>
      </w:r>
      <w:r w:rsidR="00404664">
        <w:rPr>
          <w:rFonts w:ascii="Calibri" w:eastAsia="Calibri" w:hAnsi="Calibri" w:cs="Calibri"/>
          <w:color w:val="3F3F3F"/>
          <w:sz w:val="24"/>
          <w:szCs w:val="24"/>
        </w:rPr>
        <w:t>in to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the Azure portal</w:t>
      </w:r>
    </w:p>
    <w:p w14:paraId="7FC2CFD1" w14:textId="77777777" w:rsidR="009E0C4C" w:rsidRDefault="009E0C4C" w:rsidP="009E0C4C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1D1CE74E" w14:textId="337493AC" w:rsidR="000C26EE" w:rsidRDefault="000C26EE" w:rsidP="000C26EE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0C26EE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1A51F2F2" wp14:editId="46582597">
            <wp:extent cx="5506708" cy="2378592"/>
            <wp:effectExtent l="19050" t="19050" r="18415" b="22225"/>
            <wp:docPr id="192556630" name="Picture 1925566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63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901" cy="2394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37A5E1" w14:textId="77777777" w:rsidR="00556057" w:rsidRDefault="00896D99">
      <w:pPr>
        <w:rPr>
          <w:rFonts w:ascii="Calibri" w:eastAsia="Calibri" w:hAnsi="Calibri" w:cs="Calibri"/>
          <w:color w:val="3F3F3F"/>
          <w:sz w:val="24"/>
          <w:szCs w:val="24"/>
        </w:rPr>
      </w:pPr>
      <w:r>
        <w:br w:type="page"/>
      </w:r>
    </w:p>
    <w:p w14:paraId="1D1BC548" w14:textId="77777777" w:rsidR="00F413BA" w:rsidRPr="00F413BA" w:rsidRDefault="00F413BA" w:rsidP="00F413BA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3A4541B" w14:textId="6A9DAB2A" w:rsidR="00E868A5" w:rsidRPr="009E0C4C" w:rsidRDefault="00E868A5">
      <w:pPr>
        <w:numPr>
          <w:ilvl w:val="0"/>
          <w:numId w:val="3"/>
        </w:numPr>
        <w:rPr>
          <w:rFonts w:ascii="Calibri" w:eastAsia="Calibri" w:hAnsi="Calibri" w:cs="Calibri"/>
          <w:color w:val="3F3F3F"/>
          <w:sz w:val="24"/>
          <w:szCs w:val="24"/>
        </w:rPr>
      </w:pPr>
      <w:r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Navigate to your resource or </w:t>
      </w:r>
      <w:r w:rsidR="005037F6" w:rsidRPr="005037F6">
        <w:rPr>
          <w:rFonts w:ascii="Calibri" w:hAnsi="Calibri" w:cs="Calibri"/>
          <w:b/>
          <w:bCs/>
          <w:color w:val="161616"/>
          <w:sz w:val="24"/>
          <w:szCs w:val="24"/>
          <w:shd w:val="clear" w:color="auto" w:fill="FFFFFF"/>
        </w:rPr>
        <w:t>Re</w:t>
      </w:r>
      <w:r w:rsidRPr="005037F6">
        <w:rPr>
          <w:rFonts w:ascii="Calibri" w:hAnsi="Calibri" w:cs="Calibri"/>
          <w:b/>
          <w:bCs/>
          <w:color w:val="161616"/>
          <w:sz w:val="24"/>
          <w:szCs w:val="24"/>
          <w:shd w:val="clear" w:color="auto" w:fill="FFFFFF"/>
        </w:rPr>
        <w:t>source group</w:t>
      </w:r>
      <w:r w:rsidR="005037F6" w:rsidRPr="005037F6">
        <w:rPr>
          <w:rFonts w:ascii="Calibri" w:hAnsi="Calibri" w:cs="Calibri"/>
          <w:b/>
          <w:bCs/>
          <w:color w:val="161616"/>
          <w:sz w:val="24"/>
          <w:szCs w:val="24"/>
          <w:shd w:val="clear" w:color="auto" w:fill="FFFFFF"/>
        </w:rPr>
        <w:t>s</w:t>
      </w:r>
      <w:r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 at </w:t>
      </w:r>
      <w:r w:rsidR="00091DA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the </w:t>
      </w:r>
      <w:r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>Azure Portal</w:t>
      </w:r>
    </w:p>
    <w:p w14:paraId="1FFCED4F" w14:textId="77777777" w:rsidR="009E0C4C" w:rsidRPr="00F97740" w:rsidRDefault="009E0C4C" w:rsidP="009E0C4C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0FDC057E" w14:textId="79D054F7" w:rsidR="000C26EE" w:rsidRDefault="000C26EE" w:rsidP="000C26EE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0C26EE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48587979" wp14:editId="6D7D4C5E">
            <wp:extent cx="5467350" cy="2413578"/>
            <wp:effectExtent l="19050" t="19050" r="19050" b="25400"/>
            <wp:docPr id="558334728" name="Picture 5583347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472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757" cy="2418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1607B" w14:textId="77777777" w:rsidR="009E0C4C" w:rsidRPr="00E868A5" w:rsidRDefault="009E0C4C" w:rsidP="000C26EE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70E36368" w14:textId="384F86AA" w:rsidR="00556057" w:rsidRPr="00F97740" w:rsidRDefault="008D4191">
      <w:pPr>
        <w:numPr>
          <w:ilvl w:val="0"/>
          <w:numId w:val="3"/>
        </w:numPr>
        <w:rPr>
          <w:rFonts w:ascii="Calibri" w:eastAsia="Calibri" w:hAnsi="Calibri" w:cs="Calibri"/>
          <w:color w:val="3F3F3F"/>
          <w:sz w:val="24"/>
          <w:szCs w:val="24"/>
        </w:rPr>
      </w:pPr>
      <w:r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To view the tags for </w:t>
      </w:r>
      <w:r w:rsid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an </w:t>
      </w:r>
      <w:r w:rsidR="00E868A5"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existing </w:t>
      </w:r>
      <w:r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resource or a resource group, </w:t>
      </w:r>
      <w:r w:rsidR="00CB3743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>search</w:t>
      </w:r>
      <w:r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 for existing tags in the </w:t>
      </w:r>
      <w:r w:rsidR="004D3061" w:rsidRPr="004D3061">
        <w:rPr>
          <w:rFonts w:ascii="Calibri" w:hAnsi="Calibri" w:cs="Calibri"/>
          <w:b/>
          <w:bCs/>
          <w:color w:val="161616"/>
          <w:sz w:val="24"/>
          <w:szCs w:val="24"/>
          <w:shd w:val="clear" w:color="auto" w:fill="FFFFFF"/>
        </w:rPr>
        <w:t>O</w:t>
      </w:r>
      <w:r w:rsidRPr="004D3061">
        <w:rPr>
          <w:rFonts w:ascii="Calibri" w:hAnsi="Calibri" w:cs="Calibri"/>
          <w:b/>
          <w:bCs/>
          <w:color w:val="161616"/>
          <w:sz w:val="24"/>
          <w:szCs w:val="24"/>
          <w:shd w:val="clear" w:color="auto" w:fill="FFFFFF"/>
        </w:rPr>
        <w:t>verview</w:t>
      </w:r>
      <w:r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 </w:t>
      </w:r>
      <w:r w:rsidR="009E0C4C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>(</w:t>
      </w:r>
      <w:r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If you have not previously applied tags, the list </w:t>
      </w:r>
      <w:r w:rsidR="005037F6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>will be</w:t>
      </w:r>
      <w:r w:rsidRPr="00F97740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 xml:space="preserve"> empty.</w:t>
      </w:r>
      <w:r w:rsidR="009E0C4C">
        <w:rPr>
          <w:rFonts w:ascii="Calibri" w:hAnsi="Calibri" w:cs="Calibri"/>
          <w:color w:val="161616"/>
          <w:sz w:val="24"/>
          <w:szCs w:val="24"/>
          <w:shd w:val="clear" w:color="auto" w:fill="FFFFFF"/>
        </w:rPr>
        <w:t>)</w:t>
      </w:r>
    </w:p>
    <w:p w14:paraId="49666BFF" w14:textId="189D6D25" w:rsidR="006A41B4" w:rsidRDefault="006A41B4" w:rsidP="00543051">
      <w:pPr>
        <w:rPr>
          <w:rFonts w:ascii="Calibri" w:eastAsia="Calibri" w:hAnsi="Calibri" w:cs="Calibri"/>
          <w:color w:val="3F3F3F"/>
          <w:sz w:val="24"/>
          <w:szCs w:val="24"/>
        </w:rPr>
      </w:pPr>
    </w:p>
    <w:p w14:paraId="012C5929" w14:textId="688D5766" w:rsidR="006A41B4" w:rsidRDefault="006A41B4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6A41B4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115ED62C" wp14:editId="676DB0F3">
            <wp:extent cx="5467350" cy="2441616"/>
            <wp:effectExtent l="19050" t="19050" r="19050" b="15875"/>
            <wp:docPr id="516483016" name="Picture 516483016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83016" name="Picture 1" descr="A computer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326" cy="2445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FF3C8" w14:textId="77777777" w:rsidR="009E0C4C" w:rsidRDefault="009E0C4C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72B7DC6" w14:textId="77777777" w:rsidR="00543051" w:rsidRDefault="00543051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79E8404D" w14:textId="77777777" w:rsidR="00543051" w:rsidRDefault="00543051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077E21CE" w14:textId="77777777" w:rsidR="00543051" w:rsidRDefault="00543051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0EE439EC" w14:textId="77777777" w:rsidR="00543051" w:rsidRDefault="00543051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54C6F23F" w14:textId="77777777" w:rsidR="00543051" w:rsidRDefault="00543051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3EF38290" w14:textId="77777777" w:rsidR="00543051" w:rsidRDefault="00543051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45642E38" w14:textId="77777777" w:rsidR="00543051" w:rsidRDefault="00543051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5C80C20A" w14:textId="77777777" w:rsidR="00543051" w:rsidRDefault="00543051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6080AB4F" w14:textId="6FC77F07" w:rsidR="0059203B" w:rsidRDefault="00543051" w:rsidP="00F97740">
      <w:pPr>
        <w:rPr>
          <w:rFonts w:ascii="Calibri" w:eastAsia="Calibri" w:hAnsi="Calibri" w:cs="Calibri"/>
          <w:b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    </w:t>
      </w:r>
      <w:r w:rsidR="00012CE1">
        <w:rPr>
          <w:rFonts w:ascii="Calibri" w:eastAsia="Calibri" w:hAnsi="Calibri" w:cs="Calibri"/>
          <w:color w:val="3F3F3F"/>
          <w:sz w:val="24"/>
          <w:szCs w:val="24"/>
        </w:rPr>
        <w:t xml:space="preserve">   </w:t>
      </w:r>
      <w:r w:rsidR="003A2868">
        <w:rPr>
          <w:rFonts w:ascii="Calibri" w:eastAsia="Calibri" w:hAnsi="Calibri" w:cs="Calibri"/>
          <w:color w:val="3F3F3F"/>
          <w:sz w:val="24"/>
          <w:szCs w:val="24"/>
        </w:rPr>
        <w:t xml:space="preserve">1.4 </w:t>
      </w:r>
      <w:r w:rsidR="0059203B">
        <w:rPr>
          <w:rFonts w:ascii="Calibri" w:eastAsia="Calibri" w:hAnsi="Calibri" w:cs="Calibri"/>
          <w:color w:val="3F3F3F"/>
          <w:sz w:val="24"/>
          <w:szCs w:val="24"/>
        </w:rPr>
        <w:t xml:space="preserve">Click on </w:t>
      </w:r>
      <w:r w:rsidR="0059203B" w:rsidRPr="0059203B">
        <w:rPr>
          <w:rFonts w:ascii="Calibri" w:eastAsia="Calibri" w:hAnsi="Calibri" w:cs="Calibri"/>
          <w:b/>
          <w:bCs/>
          <w:color w:val="3F3F3F"/>
          <w:sz w:val="24"/>
          <w:szCs w:val="24"/>
        </w:rPr>
        <w:t>Essentials</w:t>
      </w:r>
    </w:p>
    <w:p w14:paraId="3C5FBE2F" w14:textId="77777777" w:rsidR="009E0C4C" w:rsidRDefault="009E0C4C" w:rsidP="00F97740">
      <w:pPr>
        <w:rPr>
          <w:rFonts w:ascii="Calibri" w:eastAsia="Calibri" w:hAnsi="Calibri" w:cs="Calibri"/>
          <w:color w:val="3F3F3F"/>
          <w:sz w:val="24"/>
          <w:szCs w:val="24"/>
        </w:rPr>
      </w:pPr>
    </w:p>
    <w:p w14:paraId="0CCE354C" w14:textId="0F801AEF" w:rsidR="0059203B" w:rsidRDefault="0059203B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59203B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40960BBB" wp14:editId="582BEBB3">
            <wp:extent cx="5467350" cy="2431102"/>
            <wp:effectExtent l="19050" t="19050" r="19050" b="26670"/>
            <wp:docPr id="1910521660" name="Picture 19105216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21660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834" cy="2435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B354EB" w14:textId="77777777" w:rsidR="00F413BA" w:rsidRPr="006A41B4" w:rsidRDefault="00F413BA" w:rsidP="006A41B4">
      <w:pPr>
        <w:ind w:left="720"/>
        <w:rPr>
          <w:rFonts w:ascii="Calibri" w:eastAsia="Calibri" w:hAnsi="Calibri" w:cs="Calibri"/>
          <w:color w:val="3F3F3F"/>
          <w:sz w:val="24"/>
          <w:szCs w:val="24"/>
        </w:rPr>
      </w:pPr>
    </w:p>
    <w:p w14:paraId="431D10B8" w14:textId="7BF5C5D3" w:rsidR="00012CE1" w:rsidRPr="00F97740" w:rsidRDefault="009E0C4C" w:rsidP="00012CE1">
      <w:p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61616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 xml:space="preserve">       </w:t>
      </w:r>
      <w:r w:rsidR="0059203B" w:rsidRPr="00F97740">
        <w:rPr>
          <w:rFonts w:ascii="Calibri" w:eastAsia="Times New Roman" w:hAnsi="Calibri" w:cs="Calibri"/>
          <w:color w:val="161616"/>
          <w:sz w:val="24"/>
          <w:szCs w:val="24"/>
        </w:rPr>
        <w:t>1.5</w:t>
      </w:r>
      <w:r w:rsidR="008D4191" w:rsidRPr="00F97740">
        <w:rPr>
          <w:rFonts w:ascii="Calibri" w:eastAsia="Times New Roman" w:hAnsi="Calibri" w:cs="Calibri"/>
          <w:color w:val="161616"/>
          <w:sz w:val="24"/>
          <w:szCs w:val="24"/>
        </w:rPr>
        <w:t xml:space="preserve"> To add a tag, select </w:t>
      </w:r>
      <w:r w:rsidR="0059203B" w:rsidRPr="00F97740">
        <w:rPr>
          <w:rFonts w:ascii="Calibri" w:eastAsia="Times New Roman" w:hAnsi="Calibri" w:cs="Calibri"/>
          <w:b/>
          <w:bCs/>
          <w:color w:val="161616"/>
          <w:sz w:val="24"/>
          <w:szCs w:val="24"/>
        </w:rPr>
        <w:t>A</w:t>
      </w:r>
      <w:r w:rsidR="008D4191" w:rsidRPr="00F97740">
        <w:rPr>
          <w:rFonts w:ascii="Calibri" w:eastAsia="Times New Roman" w:hAnsi="Calibri" w:cs="Calibri"/>
          <w:b/>
          <w:bCs/>
          <w:color w:val="161616"/>
          <w:sz w:val="24"/>
          <w:szCs w:val="24"/>
        </w:rPr>
        <w:t>dd tags</w:t>
      </w:r>
    </w:p>
    <w:p w14:paraId="6D7EE44D" w14:textId="4095BBBC" w:rsidR="0059203B" w:rsidRDefault="0059203B" w:rsidP="00012CE1">
      <w:pPr>
        <w:shd w:val="clear" w:color="auto" w:fill="FFFFFF"/>
        <w:spacing w:before="100" w:beforeAutospacing="1" w:after="100" w:afterAutospacing="1"/>
        <w:ind w:firstLine="720"/>
        <w:rPr>
          <w:rFonts w:ascii="Segoe UI" w:eastAsia="Times New Roman" w:hAnsi="Segoe UI" w:cs="Segoe UI"/>
          <w:color w:val="161616"/>
          <w:sz w:val="24"/>
          <w:szCs w:val="24"/>
        </w:rPr>
      </w:pPr>
      <w:r w:rsidRPr="0059203B">
        <w:rPr>
          <w:rFonts w:ascii="Segoe UI" w:eastAsia="Times New Roman" w:hAnsi="Segoe UI" w:cs="Segoe UI"/>
          <w:noProof/>
          <w:color w:val="161616"/>
          <w:sz w:val="24"/>
          <w:szCs w:val="24"/>
        </w:rPr>
        <w:drawing>
          <wp:inline distT="0" distB="0" distL="0" distR="0" wp14:anchorId="4B4FFB6E" wp14:editId="3D35CBCE">
            <wp:extent cx="5467350" cy="2431102"/>
            <wp:effectExtent l="19050" t="19050" r="19050" b="26670"/>
            <wp:docPr id="1791540007" name="Picture 179154000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4000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527" cy="243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EB628" w14:textId="77777777" w:rsidR="00F413BA" w:rsidRDefault="00F413BA" w:rsidP="009E0C4C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2C3DDF41" w14:textId="77777777" w:rsidR="00F413BA" w:rsidRDefault="00F413BA" w:rsidP="009E0C4C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139E97BC" w14:textId="77777777" w:rsidR="00F413BA" w:rsidRDefault="00F413BA" w:rsidP="009E0C4C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39F5E89B" w14:textId="77777777" w:rsidR="00F413BA" w:rsidRDefault="00F413BA" w:rsidP="00F413B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75B80F8C" w14:textId="77777777" w:rsidR="00196005" w:rsidRDefault="00196005" w:rsidP="00F413B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2AA42489" w14:textId="1D56EE72" w:rsidR="00F413BA" w:rsidRPr="0076132D" w:rsidRDefault="008D4191" w:rsidP="00012CE1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61616"/>
          <w:sz w:val="24"/>
          <w:szCs w:val="24"/>
        </w:rPr>
      </w:pPr>
      <w:r w:rsidRPr="00F97740">
        <w:rPr>
          <w:rFonts w:ascii="Calibri" w:hAnsi="Calibri" w:cs="Calibri"/>
          <w:color w:val="161616"/>
          <w:sz w:val="24"/>
          <w:szCs w:val="24"/>
        </w:rPr>
        <w:t xml:space="preserve">Provide a </w:t>
      </w:r>
      <w:r w:rsidR="00604E78" w:rsidRPr="00604E78">
        <w:rPr>
          <w:rFonts w:ascii="Calibri" w:hAnsi="Calibri" w:cs="Calibri"/>
          <w:b/>
          <w:bCs/>
          <w:color w:val="161616"/>
          <w:sz w:val="24"/>
          <w:szCs w:val="24"/>
        </w:rPr>
        <w:t>N</w:t>
      </w:r>
      <w:r w:rsidRPr="00604E78">
        <w:rPr>
          <w:rFonts w:ascii="Calibri" w:hAnsi="Calibri" w:cs="Calibri"/>
          <w:b/>
          <w:bCs/>
          <w:color w:val="161616"/>
          <w:sz w:val="24"/>
          <w:szCs w:val="24"/>
        </w:rPr>
        <w:t>ame</w:t>
      </w:r>
      <w:r w:rsidRPr="00F97740">
        <w:rPr>
          <w:rFonts w:ascii="Calibri" w:hAnsi="Calibri" w:cs="Calibri"/>
          <w:color w:val="161616"/>
          <w:sz w:val="24"/>
          <w:szCs w:val="24"/>
        </w:rPr>
        <w:t xml:space="preserve"> and </w:t>
      </w:r>
      <w:r w:rsidR="00604E78" w:rsidRPr="00604E78">
        <w:rPr>
          <w:rFonts w:ascii="Calibri" w:hAnsi="Calibri" w:cs="Calibri"/>
          <w:b/>
          <w:bCs/>
          <w:color w:val="161616"/>
          <w:sz w:val="24"/>
          <w:szCs w:val="24"/>
        </w:rPr>
        <w:t>V</w:t>
      </w:r>
      <w:r w:rsidRPr="00604E78">
        <w:rPr>
          <w:rFonts w:ascii="Calibri" w:hAnsi="Calibri" w:cs="Calibri"/>
          <w:b/>
          <w:bCs/>
          <w:color w:val="161616"/>
          <w:sz w:val="24"/>
          <w:szCs w:val="24"/>
        </w:rPr>
        <w:t>alue</w:t>
      </w:r>
      <w:r w:rsidR="00604E78">
        <w:rPr>
          <w:rFonts w:ascii="Calibri" w:hAnsi="Calibri" w:cs="Calibri"/>
          <w:b/>
          <w:bCs/>
          <w:color w:val="161616"/>
          <w:sz w:val="24"/>
          <w:szCs w:val="24"/>
        </w:rPr>
        <w:t xml:space="preserve"> </w:t>
      </w:r>
      <w:r w:rsidR="00604E78" w:rsidRPr="00604E78">
        <w:rPr>
          <w:rFonts w:ascii="Calibri" w:hAnsi="Calibri" w:cs="Calibri"/>
          <w:color w:val="161616"/>
          <w:sz w:val="24"/>
          <w:szCs w:val="24"/>
        </w:rPr>
        <w:t>to</w:t>
      </w:r>
      <w:r w:rsidR="00604E78">
        <w:rPr>
          <w:rFonts w:ascii="Calibri" w:hAnsi="Calibri" w:cs="Calibri"/>
          <w:b/>
          <w:bCs/>
          <w:color w:val="161616"/>
          <w:sz w:val="24"/>
          <w:szCs w:val="24"/>
        </w:rPr>
        <w:t xml:space="preserve"> </w:t>
      </w:r>
      <w:r w:rsidR="00601483">
        <w:rPr>
          <w:rFonts w:ascii="Calibri" w:hAnsi="Calibri" w:cs="Calibri"/>
          <w:color w:val="161616"/>
          <w:sz w:val="24"/>
          <w:szCs w:val="24"/>
        </w:rPr>
        <w:t>t</w:t>
      </w:r>
      <w:r w:rsidR="00604E78" w:rsidRPr="00601483">
        <w:rPr>
          <w:rFonts w:ascii="Calibri" w:hAnsi="Calibri" w:cs="Calibri"/>
          <w:color w:val="161616"/>
          <w:sz w:val="24"/>
          <w:szCs w:val="24"/>
        </w:rPr>
        <w:t>ags</w:t>
      </w:r>
    </w:p>
    <w:p w14:paraId="643600BC" w14:textId="00F85165" w:rsidR="008D4191" w:rsidRDefault="0059203B" w:rsidP="00012CE1">
      <w:pPr>
        <w:shd w:val="clear" w:color="auto" w:fill="FFFFFF"/>
        <w:spacing w:before="100" w:beforeAutospacing="1" w:after="100" w:afterAutospacing="1"/>
        <w:ind w:left="720"/>
        <w:rPr>
          <w:rFonts w:ascii="Segoe UI" w:eastAsia="Times New Roman" w:hAnsi="Segoe UI" w:cs="Segoe UI"/>
          <w:color w:val="161616"/>
          <w:sz w:val="24"/>
          <w:szCs w:val="24"/>
        </w:rPr>
      </w:pPr>
      <w:r w:rsidRPr="0059203B">
        <w:rPr>
          <w:rFonts w:ascii="Segoe UI" w:eastAsia="Times New Roman" w:hAnsi="Segoe UI" w:cs="Segoe UI"/>
          <w:noProof/>
          <w:color w:val="161616"/>
          <w:sz w:val="24"/>
          <w:szCs w:val="24"/>
        </w:rPr>
        <w:drawing>
          <wp:inline distT="0" distB="0" distL="0" distR="0" wp14:anchorId="5FE1380A" wp14:editId="2D5753C9">
            <wp:extent cx="5467350" cy="2433438"/>
            <wp:effectExtent l="19050" t="19050" r="19050" b="24130"/>
            <wp:docPr id="1617620468" name="Picture 16176204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2046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9914" cy="2434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0648B" w14:textId="77777777" w:rsidR="00F413BA" w:rsidRPr="009E0C4C" w:rsidRDefault="00F413BA" w:rsidP="009E0C4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61616"/>
          <w:sz w:val="24"/>
          <w:szCs w:val="24"/>
        </w:rPr>
      </w:pPr>
    </w:p>
    <w:p w14:paraId="2BD831B2" w14:textId="02719A08" w:rsidR="0059203B" w:rsidRPr="00012CE1" w:rsidRDefault="008D4191" w:rsidP="00012CE1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color w:val="161616"/>
          <w:sz w:val="24"/>
          <w:szCs w:val="24"/>
        </w:rPr>
      </w:pPr>
      <w:r w:rsidRPr="00F97740">
        <w:rPr>
          <w:rFonts w:ascii="Calibri" w:eastAsia="Times New Roman" w:hAnsi="Calibri" w:cs="Calibri"/>
          <w:color w:val="161616"/>
          <w:sz w:val="24"/>
          <w:szCs w:val="24"/>
        </w:rPr>
        <w:t>Continue adding tags as needed</w:t>
      </w:r>
      <w:r w:rsidR="00601483">
        <w:rPr>
          <w:rFonts w:ascii="Calibri" w:eastAsia="Times New Roman" w:hAnsi="Calibri" w:cs="Calibri"/>
          <w:color w:val="161616"/>
          <w:sz w:val="24"/>
          <w:szCs w:val="24"/>
        </w:rPr>
        <w:t xml:space="preserve"> and then </w:t>
      </w:r>
      <w:r w:rsidRPr="00F97740">
        <w:rPr>
          <w:rFonts w:ascii="Calibri" w:eastAsia="Times New Roman" w:hAnsi="Calibri" w:cs="Calibri"/>
          <w:color w:val="161616"/>
          <w:sz w:val="24"/>
          <w:szCs w:val="24"/>
        </w:rPr>
        <w:t>select </w:t>
      </w:r>
      <w:r w:rsidRPr="00F97740">
        <w:rPr>
          <w:rFonts w:ascii="Calibri" w:eastAsia="Times New Roman" w:hAnsi="Calibri" w:cs="Calibri"/>
          <w:b/>
          <w:bCs/>
          <w:color w:val="161616"/>
          <w:sz w:val="24"/>
          <w:szCs w:val="24"/>
        </w:rPr>
        <w:t>Save</w:t>
      </w:r>
    </w:p>
    <w:p w14:paraId="12009261" w14:textId="71E31CF6" w:rsidR="008D4191" w:rsidRDefault="0059203B" w:rsidP="00012CE1">
      <w:pPr>
        <w:shd w:val="clear" w:color="auto" w:fill="FFFFFF"/>
        <w:ind w:left="720"/>
        <w:rPr>
          <w:rFonts w:ascii="Calibri" w:eastAsia="Calibri" w:hAnsi="Calibri" w:cs="Calibri"/>
          <w:color w:val="3F3F3F"/>
          <w:sz w:val="24"/>
          <w:szCs w:val="24"/>
        </w:rPr>
      </w:pPr>
      <w:r w:rsidRPr="0059203B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30DAEC59" wp14:editId="20A2BF0B">
            <wp:extent cx="5467350" cy="2431102"/>
            <wp:effectExtent l="19050" t="19050" r="19050" b="26670"/>
            <wp:docPr id="97473423" name="Picture 974734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42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5198" cy="2434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51209" w14:textId="77777777" w:rsidR="008D4191" w:rsidRDefault="008D4191" w:rsidP="008D419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p w14:paraId="58591F80" w14:textId="77777777" w:rsidR="00F413BA" w:rsidRDefault="00F413BA" w:rsidP="008D419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p w14:paraId="449A75EF" w14:textId="77777777" w:rsidR="00012CE1" w:rsidRDefault="00012CE1" w:rsidP="008D419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p w14:paraId="6768F6E6" w14:textId="77777777" w:rsidR="00012CE1" w:rsidRDefault="00012CE1" w:rsidP="008D419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p w14:paraId="3EC61469" w14:textId="77777777" w:rsidR="00012CE1" w:rsidRDefault="00012CE1" w:rsidP="008D419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p w14:paraId="230E0077" w14:textId="77777777" w:rsidR="00012CE1" w:rsidRDefault="00012CE1" w:rsidP="008D419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p w14:paraId="5C197AA5" w14:textId="77777777" w:rsidR="00012CE1" w:rsidRDefault="00012CE1" w:rsidP="008D419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p w14:paraId="0119C22C" w14:textId="77777777" w:rsidR="00F413BA" w:rsidRDefault="00F413BA" w:rsidP="008D419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p w14:paraId="1D50C7EF" w14:textId="0E74CD28" w:rsidR="009E0C4C" w:rsidRPr="00601483" w:rsidRDefault="00D06B87" w:rsidP="00601483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61616"/>
          <w:sz w:val="24"/>
          <w:szCs w:val="24"/>
        </w:rPr>
      </w:pPr>
      <w:r>
        <w:rPr>
          <w:rFonts w:ascii="Calibri" w:eastAsia="Times New Roman" w:hAnsi="Calibri" w:cs="Calibri"/>
          <w:color w:val="161616"/>
          <w:sz w:val="24"/>
          <w:szCs w:val="24"/>
        </w:rPr>
        <w:t>Click on</w:t>
      </w:r>
      <w:r w:rsidR="008D4191" w:rsidRPr="00F97740">
        <w:rPr>
          <w:rFonts w:ascii="Calibri" w:eastAsia="Times New Roman" w:hAnsi="Calibri" w:cs="Calibri"/>
          <w:color w:val="161616"/>
          <w:sz w:val="24"/>
          <w:szCs w:val="24"/>
        </w:rPr>
        <w:t xml:space="preserve"> </w:t>
      </w:r>
      <w:r w:rsidR="001116A5" w:rsidRPr="001116A5">
        <w:rPr>
          <w:rFonts w:ascii="Calibri" w:eastAsia="Times New Roman" w:hAnsi="Calibri" w:cs="Calibri"/>
          <w:b/>
          <w:bCs/>
          <w:color w:val="161616"/>
          <w:sz w:val="24"/>
          <w:szCs w:val="24"/>
        </w:rPr>
        <w:t>O</w:t>
      </w:r>
      <w:r w:rsidR="008D4191" w:rsidRPr="001116A5">
        <w:rPr>
          <w:rFonts w:ascii="Calibri" w:eastAsia="Times New Roman" w:hAnsi="Calibri" w:cs="Calibri"/>
          <w:b/>
          <w:bCs/>
          <w:color w:val="161616"/>
          <w:sz w:val="24"/>
          <w:szCs w:val="24"/>
        </w:rPr>
        <w:t>verview</w:t>
      </w:r>
      <w:r>
        <w:rPr>
          <w:rFonts w:ascii="Calibri" w:eastAsia="Times New Roman" w:hAnsi="Calibri" w:cs="Calibri"/>
          <w:b/>
          <w:bCs/>
          <w:color w:val="161616"/>
          <w:sz w:val="24"/>
          <w:szCs w:val="24"/>
        </w:rPr>
        <w:t xml:space="preserve"> </w:t>
      </w:r>
      <w:r w:rsidRPr="00D06B87">
        <w:rPr>
          <w:rFonts w:ascii="Calibri" w:eastAsia="Times New Roman" w:hAnsi="Calibri" w:cs="Calibri"/>
          <w:color w:val="161616"/>
          <w:sz w:val="24"/>
          <w:szCs w:val="24"/>
        </w:rPr>
        <w:t>to display the tags</w:t>
      </w:r>
    </w:p>
    <w:p w14:paraId="7B76A90C" w14:textId="6A38C2C8" w:rsidR="008D4191" w:rsidRDefault="0059203B" w:rsidP="009E0C4C">
      <w:pPr>
        <w:shd w:val="clear" w:color="auto" w:fill="FFFFFF"/>
        <w:ind w:firstLine="720"/>
        <w:jc w:val="both"/>
        <w:rPr>
          <w:rFonts w:ascii="Calibri" w:eastAsia="Calibri" w:hAnsi="Calibri" w:cs="Calibri"/>
          <w:color w:val="3F3F3F"/>
          <w:sz w:val="24"/>
          <w:szCs w:val="24"/>
        </w:rPr>
      </w:pPr>
      <w:r w:rsidRPr="0059203B">
        <w:rPr>
          <w:rFonts w:ascii="Calibri" w:eastAsia="Calibri" w:hAnsi="Calibri" w:cs="Calibri"/>
          <w:noProof/>
          <w:color w:val="3F3F3F"/>
          <w:sz w:val="24"/>
          <w:szCs w:val="24"/>
        </w:rPr>
        <w:drawing>
          <wp:inline distT="0" distB="0" distL="0" distR="0" wp14:anchorId="1E9560BA" wp14:editId="10B74C2B">
            <wp:extent cx="5467350" cy="2411242"/>
            <wp:effectExtent l="19050" t="19050" r="19050" b="27305"/>
            <wp:docPr id="1440867473" name="Picture 14408674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6747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450" cy="2415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9D985D" w14:textId="5FEB0EF6" w:rsidR="00F559CD" w:rsidRDefault="00F559CD" w:rsidP="008D419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p w14:paraId="70F907D1" w14:textId="1CADC202" w:rsidR="00F559CD" w:rsidRDefault="00F559CD" w:rsidP="0097137C">
      <w:pPr>
        <w:shd w:val="clear" w:color="auto" w:fill="FFFFFF"/>
        <w:ind w:firstLine="426"/>
        <w:rPr>
          <w:rFonts w:ascii="Calibri" w:eastAsia="Calibri" w:hAnsi="Calibri" w:cs="Calibri"/>
          <w:color w:val="3F3F3F"/>
          <w:sz w:val="24"/>
          <w:szCs w:val="24"/>
        </w:rPr>
      </w:pPr>
    </w:p>
    <w:p w14:paraId="278796B6" w14:textId="387B5C24" w:rsidR="00543051" w:rsidRDefault="00170B8D" w:rsidP="0097137C">
      <w:pPr>
        <w:spacing w:line="258" w:lineRule="auto"/>
        <w:ind w:left="709"/>
        <w:textDirection w:val="btLr"/>
      </w:pPr>
      <w:r>
        <w:rPr>
          <w:rFonts w:ascii="Calibri" w:eastAsia="Calibri" w:hAnsi="Calibri" w:cs="Calibri"/>
          <w:color w:val="3F3F3F"/>
          <w:sz w:val="24"/>
          <w:szCs w:val="24"/>
        </w:rPr>
        <w:t>Y</w:t>
      </w:r>
      <w:r w:rsidR="00543051">
        <w:rPr>
          <w:rFonts w:ascii="Calibri" w:eastAsia="Calibri" w:hAnsi="Calibri" w:cs="Calibri"/>
          <w:color w:val="3F3F3F"/>
          <w:sz w:val="24"/>
          <w:szCs w:val="24"/>
        </w:rPr>
        <w:t xml:space="preserve">ou </w:t>
      </w:r>
      <w:r w:rsidR="00601483">
        <w:rPr>
          <w:rFonts w:ascii="Calibri" w:eastAsia="Calibri" w:hAnsi="Calibri" w:cs="Calibri"/>
          <w:color w:val="3F3F3F"/>
          <w:sz w:val="24"/>
          <w:szCs w:val="24"/>
        </w:rPr>
        <w:t>can now</w:t>
      </w:r>
      <w:r w:rsidR="00543051">
        <w:rPr>
          <w:rFonts w:ascii="Calibri" w:eastAsia="Calibri" w:hAnsi="Calibri" w:cs="Calibri"/>
          <w:color w:val="3F3F3F"/>
          <w:sz w:val="24"/>
          <w:szCs w:val="24"/>
        </w:rPr>
        <w:t xml:space="preserve"> use an </w:t>
      </w:r>
      <w:r w:rsidR="00543051">
        <w:rPr>
          <w:rFonts w:ascii="Calibri" w:eastAsia="Calibri" w:hAnsi="Calibri" w:cs="Calibri"/>
          <w:color w:val="434343"/>
          <w:sz w:val="24"/>
        </w:rPr>
        <w:t xml:space="preserve">Azure account with Contributor access </w:t>
      </w:r>
      <w:r w:rsidR="00543051">
        <w:rPr>
          <w:rFonts w:ascii="Calibri" w:eastAsia="Calibri" w:hAnsi="Calibri" w:cs="Calibri"/>
          <w:bCs/>
          <w:color w:val="434343"/>
          <w:sz w:val="24"/>
        </w:rPr>
        <w:t>t</w:t>
      </w:r>
      <w:r w:rsidR="00543051" w:rsidRPr="00F97740">
        <w:rPr>
          <w:rFonts w:ascii="Calibri" w:eastAsia="Calibri" w:hAnsi="Calibri" w:cs="Calibri"/>
          <w:bCs/>
          <w:color w:val="434343"/>
          <w:sz w:val="24"/>
        </w:rPr>
        <w:t>o create and assign</w:t>
      </w:r>
      <w:r w:rsidR="0097137C">
        <w:rPr>
          <w:rFonts w:ascii="Calibri" w:eastAsia="Calibri" w:hAnsi="Calibri" w:cs="Calibri"/>
          <w:bCs/>
          <w:color w:val="434343"/>
          <w:sz w:val="24"/>
        </w:rPr>
        <w:t xml:space="preserve"> </w:t>
      </w:r>
      <w:r w:rsidR="00543051" w:rsidRPr="00F97740">
        <w:rPr>
          <w:rFonts w:ascii="Calibri" w:eastAsia="Calibri" w:hAnsi="Calibri" w:cs="Calibri"/>
          <w:bCs/>
          <w:color w:val="434343"/>
          <w:sz w:val="24"/>
        </w:rPr>
        <w:t xml:space="preserve">tags to resources via </w:t>
      </w:r>
      <w:r w:rsidR="00543051">
        <w:rPr>
          <w:rFonts w:ascii="Calibri" w:eastAsia="Calibri" w:hAnsi="Calibri" w:cs="Calibri"/>
          <w:bCs/>
          <w:color w:val="434343"/>
          <w:sz w:val="24"/>
        </w:rPr>
        <w:t xml:space="preserve">the </w:t>
      </w:r>
      <w:r w:rsidR="00543051" w:rsidRPr="00F97740">
        <w:rPr>
          <w:rFonts w:ascii="Calibri" w:eastAsia="Calibri" w:hAnsi="Calibri" w:cs="Calibri"/>
          <w:bCs/>
          <w:color w:val="434343"/>
          <w:sz w:val="24"/>
        </w:rPr>
        <w:t>Azure portal</w:t>
      </w:r>
      <w:r w:rsidR="00543051">
        <w:rPr>
          <w:rFonts w:ascii="Calibri" w:eastAsia="Calibri" w:hAnsi="Calibri" w:cs="Calibri"/>
          <w:bCs/>
          <w:color w:val="434343"/>
          <w:sz w:val="24"/>
        </w:rPr>
        <w:t>.</w:t>
      </w:r>
    </w:p>
    <w:p w14:paraId="17AD93C5" w14:textId="77777777" w:rsidR="00543051" w:rsidRDefault="00543051" w:rsidP="00170B8D">
      <w:pPr>
        <w:spacing w:line="258" w:lineRule="auto"/>
        <w:ind w:firstLine="360"/>
        <w:textDirection w:val="btLr"/>
      </w:pPr>
    </w:p>
    <w:p w14:paraId="50F87B8D" w14:textId="790AA343" w:rsidR="00F559CD" w:rsidRPr="00F559CD" w:rsidRDefault="00F559CD" w:rsidP="008D4191">
      <w:pPr>
        <w:shd w:val="clear" w:color="auto" w:fill="FFFFFF"/>
        <w:rPr>
          <w:rFonts w:ascii="Calibri" w:eastAsia="Calibri" w:hAnsi="Calibri" w:cs="Calibri"/>
          <w:color w:val="3F3F3F"/>
          <w:sz w:val="36"/>
          <w:szCs w:val="36"/>
        </w:rPr>
      </w:pPr>
      <w:r w:rsidRPr="00F559CD">
        <w:rPr>
          <w:rFonts w:ascii="Calibri" w:eastAsia="Calibri" w:hAnsi="Calibri" w:cs="Calibri"/>
          <w:color w:val="3F3F3F"/>
          <w:sz w:val="36"/>
          <w:szCs w:val="36"/>
        </w:rPr>
        <w:t xml:space="preserve">                                         </w:t>
      </w:r>
      <w:r>
        <w:rPr>
          <w:rFonts w:ascii="Calibri" w:eastAsia="Calibri" w:hAnsi="Calibri" w:cs="Calibri"/>
          <w:color w:val="3F3F3F"/>
          <w:sz w:val="36"/>
          <w:szCs w:val="36"/>
        </w:rPr>
        <w:t xml:space="preserve">  </w:t>
      </w:r>
    </w:p>
    <w:p w14:paraId="3875C17D" w14:textId="4DCC318F" w:rsidR="00556057" w:rsidRPr="008D4191" w:rsidRDefault="00556057" w:rsidP="00797551">
      <w:pPr>
        <w:shd w:val="clear" w:color="auto" w:fill="FFFFFF"/>
        <w:rPr>
          <w:rFonts w:ascii="Calibri" w:eastAsia="Calibri" w:hAnsi="Calibri" w:cs="Calibri"/>
          <w:color w:val="3F3F3F"/>
          <w:sz w:val="24"/>
          <w:szCs w:val="24"/>
        </w:rPr>
      </w:pPr>
    </w:p>
    <w:sectPr w:rsidR="00556057" w:rsidRPr="008D4191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5EC80" w14:textId="77777777" w:rsidR="003039CF" w:rsidRDefault="003039CF">
      <w:pPr>
        <w:spacing w:line="240" w:lineRule="auto"/>
      </w:pPr>
      <w:r>
        <w:separator/>
      </w:r>
    </w:p>
  </w:endnote>
  <w:endnote w:type="continuationSeparator" w:id="0">
    <w:p w14:paraId="43167A25" w14:textId="77777777" w:rsidR="003039CF" w:rsidRDefault="003039CF">
      <w:pPr>
        <w:spacing w:line="240" w:lineRule="auto"/>
      </w:pPr>
      <w:r>
        <w:continuationSeparator/>
      </w:r>
    </w:p>
  </w:endnote>
  <w:endnote w:type="continuationNotice" w:id="1">
    <w:p w14:paraId="73E9D471" w14:textId="77777777" w:rsidR="003039CF" w:rsidRDefault="003039C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74D8" w14:textId="77777777" w:rsidR="00556057" w:rsidRDefault="0055605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63F14" w14:textId="77777777" w:rsidR="003039CF" w:rsidRDefault="003039CF">
      <w:pPr>
        <w:spacing w:line="240" w:lineRule="auto"/>
      </w:pPr>
      <w:r>
        <w:separator/>
      </w:r>
    </w:p>
  </w:footnote>
  <w:footnote w:type="continuationSeparator" w:id="0">
    <w:p w14:paraId="3111469F" w14:textId="77777777" w:rsidR="003039CF" w:rsidRDefault="003039CF">
      <w:pPr>
        <w:spacing w:line="240" w:lineRule="auto"/>
      </w:pPr>
      <w:r>
        <w:continuationSeparator/>
      </w:r>
    </w:p>
  </w:footnote>
  <w:footnote w:type="continuationNotice" w:id="1">
    <w:p w14:paraId="673AF8F5" w14:textId="77777777" w:rsidR="003039CF" w:rsidRDefault="003039C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AC9D6" w14:textId="77777777" w:rsidR="00556057" w:rsidRDefault="00896D99">
    <w:pPr>
      <w:ind w:left="-54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387C2C8" wp14:editId="6A486166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141" name="Picture 1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75CD71B9" wp14:editId="6590C715">
          <wp:simplePos x="0" y="0"/>
          <wp:positionH relativeFrom="column">
            <wp:posOffset>-933436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40" name="Picture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EB0"/>
    <w:multiLevelType w:val="multilevel"/>
    <w:tmpl w:val="35904E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1F0B5C"/>
    <w:multiLevelType w:val="multilevel"/>
    <w:tmpl w:val="D23246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D37CFD"/>
    <w:multiLevelType w:val="multilevel"/>
    <w:tmpl w:val="7C46FFC8"/>
    <w:lvl w:ilvl="0">
      <w:start w:val="3"/>
      <w:numFmt w:val="decimal"/>
      <w:lvlText w:val="%1"/>
      <w:lvlJc w:val="left"/>
      <w:pPr>
        <w:ind w:left="357" w:hanging="357"/>
      </w:pPr>
    </w:lvl>
    <w:lvl w:ilvl="1">
      <w:start w:val="1"/>
      <w:numFmt w:val="decimal"/>
      <w:lvlText w:val="%1.%2"/>
      <w:lvlJc w:val="left"/>
      <w:pPr>
        <w:ind w:left="340" w:hanging="113"/>
      </w:pPr>
    </w:lvl>
    <w:lvl w:ilvl="2">
      <w:start w:val="1"/>
      <w:numFmt w:val="decimal"/>
      <w:lvlText w:val="%1.%2.%3"/>
      <w:lvlJc w:val="left"/>
      <w:pPr>
        <w:ind w:left="1071" w:hanging="357"/>
      </w:pPr>
    </w:lvl>
    <w:lvl w:ilvl="3">
      <w:start w:val="1"/>
      <w:numFmt w:val="decimal"/>
      <w:lvlText w:val="%1.%2.%3.%4"/>
      <w:lvlJc w:val="left"/>
      <w:pPr>
        <w:ind w:left="1428" w:hanging="357"/>
      </w:pPr>
    </w:lvl>
    <w:lvl w:ilvl="4">
      <w:start w:val="1"/>
      <w:numFmt w:val="decimal"/>
      <w:lvlText w:val="%1.%2.%3.%4.%5"/>
      <w:lvlJc w:val="left"/>
      <w:pPr>
        <w:ind w:left="1785" w:hanging="357"/>
      </w:pPr>
    </w:lvl>
    <w:lvl w:ilvl="5">
      <w:start w:val="1"/>
      <w:numFmt w:val="decimal"/>
      <w:lvlText w:val="%1.%2.%3.%4.%5.%6"/>
      <w:lvlJc w:val="left"/>
      <w:pPr>
        <w:ind w:left="2142" w:hanging="357"/>
      </w:pPr>
    </w:lvl>
    <w:lvl w:ilvl="6">
      <w:start w:val="1"/>
      <w:numFmt w:val="decimal"/>
      <w:lvlText w:val="%1.%2.%3.%4.%5.%6.%7"/>
      <w:lvlJc w:val="left"/>
      <w:pPr>
        <w:ind w:left="2499" w:hanging="357"/>
      </w:pPr>
    </w:lvl>
    <w:lvl w:ilvl="7">
      <w:start w:val="1"/>
      <w:numFmt w:val="decimal"/>
      <w:lvlText w:val="%1.%2.%3.%4.%5.%6.%7.%8"/>
      <w:lvlJc w:val="left"/>
      <w:pPr>
        <w:ind w:left="2856" w:hanging="356"/>
      </w:pPr>
    </w:lvl>
    <w:lvl w:ilvl="8">
      <w:start w:val="1"/>
      <w:numFmt w:val="decimal"/>
      <w:lvlText w:val="%1.%2.%3.%4.%5.%6.%7.%8.%9"/>
      <w:lvlJc w:val="left"/>
      <w:pPr>
        <w:ind w:left="3213" w:hanging="357"/>
      </w:pPr>
    </w:lvl>
  </w:abstractNum>
  <w:abstractNum w:abstractNumId="3" w15:restartNumberingAfterBreak="0">
    <w:nsid w:val="343B6796"/>
    <w:multiLevelType w:val="multilevel"/>
    <w:tmpl w:val="8A2409A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" w15:restartNumberingAfterBreak="0">
    <w:nsid w:val="392E4693"/>
    <w:multiLevelType w:val="multilevel"/>
    <w:tmpl w:val="69E87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904579B"/>
    <w:multiLevelType w:val="multilevel"/>
    <w:tmpl w:val="3E5E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AF26EA"/>
    <w:multiLevelType w:val="multilevel"/>
    <w:tmpl w:val="48B80C88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 w15:restartNumberingAfterBreak="0">
    <w:nsid w:val="6C2043DC"/>
    <w:multiLevelType w:val="multilevel"/>
    <w:tmpl w:val="FD345B8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A1B3223"/>
    <w:multiLevelType w:val="multilevel"/>
    <w:tmpl w:val="4816D1BE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59236436">
    <w:abstractNumId w:val="2"/>
  </w:num>
  <w:num w:numId="2" w16cid:durableId="2039771004">
    <w:abstractNumId w:val="0"/>
  </w:num>
  <w:num w:numId="3" w16cid:durableId="1602297698">
    <w:abstractNumId w:val="8"/>
  </w:num>
  <w:num w:numId="4" w16cid:durableId="682822845">
    <w:abstractNumId w:val="1"/>
  </w:num>
  <w:num w:numId="5" w16cid:durableId="709572168">
    <w:abstractNumId w:val="6"/>
  </w:num>
  <w:num w:numId="6" w16cid:durableId="914125961">
    <w:abstractNumId w:val="4"/>
  </w:num>
  <w:num w:numId="7" w16cid:durableId="507060545">
    <w:abstractNumId w:val="3"/>
  </w:num>
  <w:num w:numId="8" w16cid:durableId="1260135496">
    <w:abstractNumId w:val="7"/>
  </w:num>
  <w:num w:numId="9" w16cid:durableId="657611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057"/>
    <w:rsid w:val="00012CE1"/>
    <w:rsid w:val="000861D3"/>
    <w:rsid w:val="00091DA0"/>
    <w:rsid w:val="000C26EE"/>
    <w:rsid w:val="000C619C"/>
    <w:rsid w:val="000E2011"/>
    <w:rsid w:val="001116A5"/>
    <w:rsid w:val="0011505B"/>
    <w:rsid w:val="00141059"/>
    <w:rsid w:val="00164041"/>
    <w:rsid w:val="00170B8D"/>
    <w:rsid w:val="00196005"/>
    <w:rsid w:val="00202A7D"/>
    <w:rsid w:val="002547CC"/>
    <w:rsid w:val="00264A36"/>
    <w:rsid w:val="00272880"/>
    <w:rsid w:val="00292116"/>
    <w:rsid w:val="002925C6"/>
    <w:rsid w:val="002B0C63"/>
    <w:rsid w:val="002B21C0"/>
    <w:rsid w:val="003039CF"/>
    <w:rsid w:val="00310721"/>
    <w:rsid w:val="00327FBB"/>
    <w:rsid w:val="00352CA8"/>
    <w:rsid w:val="00352CCF"/>
    <w:rsid w:val="003A2868"/>
    <w:rsid w:val="00404664"/>
    <w:rsid w:val="00497FBC"/>
    <w:rsid w:val="004D3061"/>
    <w:rsid w:val="004D47F7"/>
    <w:rsid w:val="005037F6"/>
    <w:rsid w:val="00520793"/>
    <w:rsid w:val="00543051"/>
    <w:rsid w:val="00556057"/>
    <w:rsid w:val="005827A5"/>
    <w:rsid w:val="0059203B"/>
    <w:rsid w:val="005D1C21"/>
    <w:rsid w:val="005F185F"/>
    <w:rsid w:val="00601483"/>
    <w:rsid w:val="00604E78"/>
    <w:rsid w:val="00630494"/>
    <w:rsid w:val="00687870"/>
    <w:rsid w:val="006A41B4"/>
    <w:rsid w:val="006D3DAE"/>
    <w:rsid w:val="006E533F"/>
    <w:rsid w:val="00701094"/>
    <w:rsid w:val="00703D89"/>
    <w:rsid w:val="0071357F"/>
    <w:rsid w:val="00731441"/>
    <w:rsid w:val="0076132D"/>
    <w:rsid w:val="00797551"/>
    <w:rsid w:val="007A251A"/>
    <w:rsid w:val="007F00C3"/>
    <w:rsid w:val="007F5955"/>
    <w:rsid w:val="00873248"/>
    <w:rsid w:val="008926EE"/>
    <w:rsid w:val="00896D99"/>
    <w:rsid w:val="008D4191"/>
    <w:rsid w:val="0093295C"/>
    <w:rsid w:val="00941217"/>
    <w:rsid w:val="0096444D"/>
    <w:rsid w:val="0097137C"/>
    <w:rsid w:val="0098628A"/>
    <w:rsid w:val="009D4767"/>
    <w:rsid w:val="009E0C4C"/>
    <w:rsid w:val="009E36EC"/>
    <w:rsid w:val="00A12A8E"/>
    <w:rsid w:val="00A2172B"/>
    <w:rsid w:val="00A94CA0"/>
    <w:rsid w:val="00AD5497"/>
    <w:rsid w:val="00AE59C0"/>
    <w:rsid w:val="00B03443"/>
    <w:rsid w:val="00B84947"/>
    <w:rsid w:val="00BA38D6"/>
    <w:rsid w:val="00BF4F9D"/>
    <w:rsid w:val="00C303BB"/>
    <w:rsid w:val="00C33EEE"/>
    <w:rsid w:val="00C97BDD"/>
    <w:rsid w:val="00CB3743"/>
    <w:rsid w:val="00CE0264"/>
    <w:rsid w:val="00CE6576"/>
    <w:rsid w:val="00CE65FC"/>
    <w:rsid w:val="00D06B87"/>
    <w:rsid w:val="00D55E91"/>
    <w:rsid w:val="00D71B91"/>
    <w:rsid w:val="00E23C32"/>
    <w:rsid w:val="00E868A5"/>
    <w:rsid w:val="00EB4F0B"/>
    <w:rsid w:val="00ED6420"/>
    <w:rsid w:val="00F052EF"/>
    <w:rsid w:val="00F30D01"/>
    <w:rsid w:val="00F413BA"/>
    <w:rsid w:val="00F559CD"/>
    <w:rsid w:val="00F70176"/>
    <w:rsid w:val="00F97740"/>
    <w:rsid w:val="00FA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B58CE"/>
  <w15:docId w15:val="{46D9FD2C-0BB6-49F2-9AB1-CFA07085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032AED"/>
    <w:rPr>
      <w:b/>
      <w:bCs/>
    </w:rPr>
  </w:style>
  <w:style w:type="character" w:styleId="Emphasis">
    <w:name w:val="Emphasis"/>
    <w:basedOn w:val="DefaultParagraphFont"/>
    <w:uiPriority w:val="20"/>
    <w:qFormat/>
    <w:rsid w:val="00334242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0861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61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61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1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1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8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+7xTR7qHnitV1NRbpGtvv5z9AQ==">AMUW2mXFYNuExIb99w3c+lalhFGCnnaIKndqrk51YVizIwZx71mp0pa5KKM6y5bhQH9i49kviaren9E5WkX+maeLfOso4osCV8/13cT0l0THGSGfXWSenROCQrHje25ynrh0EOPvZ6cI4d5yr3kBKe9XZptfvpo/9JUk0R/A/WzU643XmplNOclxE1MLvfVmzkKOoV/tsjz3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DFE09406-E3F8-4828-9F28-B6165DC2FE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EE25EC9-AEC3-45CB-A94D-A52BB91FE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2D45F8-9D74-4007-B670-FE78F329145B}">
  <ds:schemaRefs>
    <ds:schemaRef ds:uri="236ee7c7-7e1f-44c3-af88-3b258280f106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terms/"/>
    <ds:schemaRef ds:uri="461d6144-fa1a-4092-829f-c84f3e3ef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136</Words>
  <Characters>596</Characters>
  <Application>Microsoft Office Word</Application>
  <DocSecurity>0</DocSecurity>
  <Lines>67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69</cp:revision>
  <dcterms:created xsi:type="dcterms:W3CDTF">2023-09-24T03:13:00Z</dcterms:created>
  <dcterms:modified xsi:type="dcterms:W3CDTF">2023-10-27T12:04:00Z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GrammarlyDocumentId">
    <vt:lpwstr>7ece674581de5c3fb794b5e691023d801af2aa05c0f542d05ba9e2dd177e4a3f</vt:lpwstr>
  </property>
</Properties>
</file>