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72262508" w:rsidR="00780E53" w:rsidRPr="004259B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4259B3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5307AC" w:rsidRPr="004259B3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3</w:t>
      </w:r>
      <w:r w:rsidRPr="004259B3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5307AC" w:rsidRPr="004259B3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</w:p>
    <w:p w14:paraId="6F93D1F8" w14:textId="1D678D08" w:rsidR="00780E53" w:rsidRPr="004259B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4259B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056138A5" w14:textId="71533145" w:rsidR="00376F50" w:rsidRPr="004259B3" w:rsidRDefault="00376F50" w:rsidP="00376F5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F3F3F"/>
          <w:sz w:val="36"/>
          <w:szCs w:val="36"/>
        </w:rPr>
      </w:pPr>
      <w:r w:rsidRPr="004259B3">
        <w:rPr>
          <w:rFonts w:ascii="Calibri" w:eastAsia="Calibri" w:hAnsi="Calibri" w:cs="Calibri"/>
          <w:b/>
          <w:color w:val="3F3F3F"/>
          <w:sz w:val="36"/>
          <w:szCs w:val="36"/>
        </w:rPr>
        <w:t>Creat</w:t>
      </w:r>
      <w:r w:rsidR="004E350E" w:rsidRPr="004259B3">
        <w:rPr>
          <w:rFonts w:ascii="Calibri" w:eastAsia="Calibri" w:hAnsi="Calibri" w:cs="Calibri"/>
          <w:b/>
          <w:color w:val="3F3F3F"/>
          <w:sz w:val="36"/>
          <w:szCs w:val="36"/>
        </w:rPr>
        <w:t>ing</w:t>
      </w:r>
      <w:r w:rsidRPr="004259B3">
        <w:rPr>
          <w:rFonts w:ascii="Calibri" w:eastAsia="Calibri" w:hAnsi="Calibri" w:cs="Calibri"/>
          <w:b/>
          <w:color w:val="3F3F3F"/>
          <w:sz w:val="36"/>
          <w:szCs w:val="36"/>
        </w:rPr>
        <w:t xml:space="preserve"> a Storage Account Using </w:t>
      </w:r>
      <w:r w:rsidR="00F955E5" w:rsidRPr="004259B3">
        <w:rPr>
          <w:rFonts w:ascii="Calibri" w:eastAsia="Calibri" w:hAnsi="Calibri" w:cs="Calibri"/>
          <w:b/>
          <w:color w:val="3F3F3F"/>
          <w:sz w:val="36"/>
          <w:szCs w:val="36"/>
        </w:rPr>
        <w:t xml:space="preserve">the </w:t>
      </w:r>
      <w:r w:rsidRPr="004259B3">
        <w:rPr>
          <w:rFonts w:ascii="Calibri" w:eastAsia="Calibri" w:hAnsi="Calibri" w:cs="Calibri"/>
          <w:b/>
          <w:color w:val="3F3F3F"/>
          <w:sz w:val="36"/>
          <w:szCs w:val="36"/>
        </w:rPr>
        <w:t>Azure Portal</w:t>
      </w:r>
    </w:p>
    <w:p w14:paraId="5B8ADF74" w14:textId="77777777" w:rsidR="00740935" w:rsidRPr="004259B3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4259B3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4259B3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7AAED4A8" w:rsidR="002107E8" w:rsidRDefault="00A97194" w:rsidP="00942757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376F5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create a storage account</w:t>
                            </w:r>
                            <w:r w:rsidR="00F955E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4F473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to store </w:t>
                            </w:r>
                            <w:r w:rsidR="00AC4B63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the </w:t>
                            </w:r>
                            <w:r w:rsidR="00AC4B63" w:rsidRPr="004259B3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objects</w:t>
                            </w:r>
                            <w:r w:rsidR="008928C6" w:rsidRPr="004259B3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using the</w:t>
                            </w:r>
                            <w:r w:rsidR="008928C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portal</w:t>
                            </w:r>
                          </w:p>
                          <w:p w14:paraId="1C0AA3C2" w14:textId="77777777" w:rsidR="00AC4B63" w:rsidRDefault="00AC4B63" w:rsidP="00942757">
                            <w:pPr>
                              <w:textDirection w:val="btLr"/>
                            </w:pPr>
                          </w:p>
                          <w:p w14:paraId="703ED45C" w14:textId="75A9EF94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DB4A7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503986C2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376F50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7AAED4A8" w:rsidR="002107E8" w:rsidRDefault="00A97194" w:rsidP="00942757">
                      <w:pPr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376F5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create a storage account</w:t>
                      </w:r>
                      <w:r w:rsidR="00F955E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4F473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to store </w:t>
                      </w:r>
                      <w:r w:rsidR="00AC4B63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the </w:t>
                      </w:r>
                      <w:r w:rsidR="00AC4B63" w:rsidRPr="004259B3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objects</w:t>
                      </w:r>
                      <w:r w:rsidR="008928C6" w:rsidRPr="004259B3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using the</w:t>
                      </w:r>
                      <w:r w:rsidR="008928C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portal</w:t>
                      </w:r>
                    </w:p>
                    <w:p w14:paraId="1C0AA3C2" w14:textId="77777777" w:rsidR="00AC4B63" w:rsidRDefault="00AC4B63" w:rsidP="00942757">
                      <w:pPr>
                        <w:textDirection w:val="btLr"/>
                      </w:pPr>
                    </w:p>
                    <w:p w14:paraId="703ED45C" w14:textId="75A9EF94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DB4A7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503986C2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376F50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4259B3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4259B3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4259B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5587777E" w14:textId="067C5E6F" w:rsidR="00376F50" w:rsidRPr="004259B3" w:rsidRDefault="00376F50" w:rsidP="00376F5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>Creat</w:t>
      </w:r>
      <w:r w:rsidR="00382F81" w:rsidRPr="004259B3"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E075E6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a 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storage account </w:t>
      </w:r>
      <w:r w:rsidR="008A4504" w:rsidRPr="004259B3">
        <w:rPr>
          <w:rFonts w:ascii="Calibri" w:eastAsia="Calibri" w:hAnsi="Calibri" w:cs="Calibri"/>
          <w:color w:val="3F3F3F"/>
          <w:sz w:val="24"/>
          <w:szCs w:val="24"/>
        </w:rPr>
        <w:t>using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the Azure portal</w:t>
      </w:r>
    </w:p>
    <w:p w14:paraId="6DC27107" w14:textId="77777777" w:rsidR="00DF56A3" w:rsidRPr="004259B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</w:p>
    <w:p w14:paraId="0C71A52D" w14:textId="77777777" w:rsidR="00DF56A3" w:rsidRPr="004259B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92D7D6D" w14:textId="11E37D4B" w:rsidR="00376F50" w:rsidRPr="004259B3" w:rsidRDefault="00376F50" w:rsidP="00376F5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3F3F3F"/>
          <w:sz w:val="28"/>
          <w:szCs w:val="28"/>
        </w:rPr>
      </w:pPr>
      <w:r w:rsidRPr="004259B3">
        <w:rPr>
          <w:rFonts w:ascii="Calibri" w:eastAsia="Calibri" w:hAnsi="Calibri" w:cs="Calibri"/>
          <w:b/>
          <w:color w:val="3F3F3F"/>
          <w:sz w:val="28"/>
          <w:szCs w:val="28"/>
        </w:rPr>
        <w:t xml:space="preserve">Step 1: </w:t>
      </w:r>
      <w:r w:rsidR="00382F81" w:rsidRPr="004259B3">
        <w:rPr>
          <w:rFonts w:ascii="Calibri" w:eastAsia="Calibri" w:hAnsi="Calibri" w:cs="Calibri"/>
          <w:b/>
          <w:color w:val="3F3F3F"/>
          <w:sz w:val="28"/>
          <w:szCs w:val="28"/>
        </w:rPr>
        <w:t>Create</w:t>
      </w:r>
      <w:r w:rsidRPr="004259B3">
        <w:rPr>
          <w:rFonts w:ascii="Calibri" w:eastAsia="Calibri" w:hAnsi="Calibri" w:cs="Calibri"/>
          <w:b/>
          <w:color w:val="3F3F3F"/>
          <w:sz w:val="28"/>
          <w:szCs w:val="28"/>
        </w:rPr>
        <w:t xml:space="preserve"> a </w:t>
      </w:r>
      <w:r w:rsidR="007C747D">
        <w:rPr>
          <w:rFonts w:ascii="Calibri" w:eastAsia="Calibri" w:hAnsi="Calibri" w:cs="Calibri"/>
          <w:b/>
          <w:color w:val="3F3F3F"/>
          <w:sz w:val="28"/>
          <w:szCs w:val="28"/>
        </w:rPr>
        <w:t>s</w:t>
      </w:r>
      <w:r w:rsidRPr="004259B3">
        <w:rPr>
          <w:rFonts w:ascii="Calibri" w:eastAsia="Calibri" w:hAnsi="Calibri" w:cs="Calibri"/>
          <w:b/>
          <w:color w:val="3F3F3F"/>
          <w:sz w:val="28"/>
          <w:szCs w:val="28"/>
        </w:rPr>
        <w:t>torage account in the Azure portal</w:t>
      </w:r>
    </w:p>
    <w:p w14:paraId="28A35EB8" w14:textId="77777777" w:rsidR="0021691D" w:rsidRPr="004259B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8672BCC" w14:textId="133A40AF" w:rsidR="00AB5FDA" w:rsidRPr="004259B3" w:rsidRDefault="00376F50" w:rsidP="00AB5FDA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In the Azure portal, search </w:t>
      </w:r>
      <w:r w:rsidR="00677E8E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for </w:t>
      </w:r>
      <w:r w:rsidR="00677E8E" w:rsidRPr="004259B3">
        <w:rPr>
          <w:rFonts w:ascii="Calibri" w:eastAsia="Calibri" w:hAnsi="Calibri" w:cs="Calibri"/>
          <w:b/>
          <w:bCs/>
          <w:color w:val="3F3F3F"/>
          <w:sz w:val="24"/>
          <w:szCs w:val="24"/>
        </w:rPr>
        <w:t>Storage accounts</w:t>
      </w:r>
      <w:r w:rsidR="00677E8E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and select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the option that appears</w:t>
      </w:r>
    </w:p>
    <w:p w14:paraId="368747C8" w14:textId="77777777" w:rsidR="00AB5FDA" w:rsidRPr="004259B3" w:rsidRDefault="00AB5FDA" w:rsidP="00AB5FD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0CC0215" w14:textId="608F66CA" w:rsidR="00BA753C" w:rsidRPr="004259B3" w:rsidRDefault="00BA753C" w:rsidP="00A115D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noProof/>
        </w:rPr>
        <w:drawing>
          <wp:inline distT="0" distB="0" distL="0" distR="0" wp14:anchorId="3A8FCC5B" wp14:editId="018CEEE7">
            <wp:extent cx="5943600" cy="2741295"/>
            <wp:effectExtent l="19050" t="19050" r="19050" b="20955"/>
            <wp:docPr id="390710115" name="Picture 39071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10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96AC1" w14:textId="77777777" w:rsidR="00BA753C" w:rsidRPr="004259B3" w:rsidRDefault="00BA753C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650CD0E" w14:textId="77777777" w:rsidR="00BA753C" w:rsidRPr="004259B3" w:rsidRDefault="00BA753C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922FFF2" w14:textId="77777777" w:rsidR="00BA753C" w:rsidRPr="004259B3" w:rsidRDefault="00BA753C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520085C" w14:textId="20A3E430" w:rsidR="00BA753C" w:rsidRPr="004259B3" w:rsidRDefault="00BA753C" w:rsidP="00EA49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575E8ADB" w14:textId="77777777" w:rsidR="00EA49D8" w:rsidRPr="004259B3" w:rsidRDefault="00EA49D8" w:rsidP="00EA49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1BD826D" w14:textId="2951CA06" w:rsidR="00BA753C" w:rsidRPr="004259B3" w:rsidRDefault="00BA753C" w:rsidP="005D17D0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ind w:left="709" w:hanging="349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>Select the subscription in which you want to create the storage account</w:t>
      </w:r>
      <w:r w:rsidR="00794AB9" w:rsidRPr="004259B3">
        <w:rPr>
          <w:rFonts w:ascii="Calibri" w:eastAsia="Calibri" w:hAnsi="Calibri" w:cs="Calibri"/>
          <w:color w:val="3F3F3F"/>
          <w:sz w:val="24"/>
          <w:szCs w:val="24"/>
        </w:rPr>
        <w:t>,</w:t>
      </w:r>
      <w:r w:rsidR="00EA49D8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and then click on </w:t>
      </w:r>
      <w:r w:rsidR="00EA49D8" w:rsidRPr="004259B3">
        <w:rPr>
          <w:rFonts w:ascii="Calibri" w:eastAsia="Calibri" w:hAnsi="Calibri" w:cs="Calibri"/>
          <w:b/>
          <w:bCs/>
          <w:color w:val="3F3F3F"/>
          <w:sz w:val="24"/>
          <w:szCs w:val="24"/>
        </w:rPr>
        <w:t>Create storage account</w:t>
      </w:r>
    </w:p>
    <w:p w14:paraId="0D7C39AE" w14:textId="77777777" w:rsidR="00BA753C" w:rsidRPr="004259B3" w:rsidRDefault="00BA753C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63D3B57" w14:textId="461A40FC" w:rsidR="00BA753C" w:rsidRPr="004259B3" w:rsidRDefault="00BA753C" w:rsidP="006D7ED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783BEF37" wp14:editId="2D1B0B4A">
            <wp:extent cx="5943600" cy="2806700"/>
            <wp:effectExtent l="19050" t="19050" r="19050" b="12700"/>
            <wp:docPr id="1050228375" name="Picture 10502283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283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7D750" w14:textId="77777777" w:rsidR="00BA753C" w:rsidRPr="004259B3" w:rsidRDefault="00BA753C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15F2AAA" w14:textId="52BA138C" w:rsidR="00E075E6" w:rsidRPr="004259B3" w:rsidRDefault="00BA753C" w:rsidP="00BC2F87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Click on </w:t>
      </w:r>
      <w:r w:rsidRPr="004259B3">
        <w:rPr>
          <w:rFonts w:ascii="Calibri" w:eastAsia="Calibri" w:hAnsi="Calibri" w:cs="Calibri"/>
          <w:b/>
          <w:bCs/>
          <w:color w:val="3F3F3F"/>
          <w:sz w:val="24"/>
          <w:szCs w:val="24"/>
        </w:rPr>
        <w:t>Create new</w:t>
      </w:r>
    </w:p>
    <w:p w14:paraId="5D360E50" w14:textId="77777777" w:rsidR="00E075E6" w:rsidRPr="004259B3" w:rsidRDefault="00E075E6" w:rsidP="00E075E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D74834F" w14:textId="1BFEDD44" w:rsidR="00BA753C" w:rsidRPr="004259B3" w:rsidRDefault="00BA753C" w:rsidP="006D7ED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1B7B36FF" wp14:editId="3D66D58B">
            <wp:extent cx="5943600" cy="2506155"/>
            <wp:effectExtent l="19050" t="19050" r="19050" b="27940"/>
            <wp:docPr id="1121566751" name="Picture 11215667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6675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F8048A" w14:textId="77777777" w:rsidR="00EA49D8" w:rsidRPr="004259B3" w:rsidRDefault="00EA49D8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DDE2FEA" w14:textId="77777777" w:rsidR="00EA49D8" w:rsidRPr="004259B3" w:rsidRDefault="00EA49D8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1BCEA71" w14:textId="77777777" w:rsidR="00EA49D8" w:rsidRPr="004259B3" w:rsidRDefault="00EA49D8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2124674" w14:textId="77777777" w:rsidR="00EA49D8" w:rsidRPr="004259B3" w:rsidRDefault="00EA49D8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9FD3114" w14:textId="77777777" w:rsidR="00A76479" w:rsidRPr="004259B3" w:rsidRDefault="00A76479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769D766" w14:textId="77777777" w:rsidR="00A76479" w:rsidRPr="004259B3" w:rsidRDefault="00A76479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E4E7E2B" w14:textId="77777777" w:rsidR="00E075E6" w:rsidRPr="004259B3" w:rsidRDefault="00E075E6" w:rsidP="00BA753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B642404" w14:textId="7D9AFB3C" w:rsidR="00BA753C" w:rsidRPr="004259B3" w:rsidRDefault="00EA49D8" w:rsidP="00EA49D8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>Enter</w:t>
      </w:r>
      <w:r w:rsidR="00E075E6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a name for </w:t>
      </w:r>
      <w:r w:rsidR="00A76479" w:rsidRPr="004259B3">
        <w:rPr>
          <w:rFonts w:ascii="Calibri" w:eastAsia="Calibri" w:hAnsi="Calibri" w:cs="Calibri"/>
          <w:color w:val="3F3F3F"/>
          <w:sz w:val="24"/>
          <w:szCs w:val="24"/>
        </w:rPr>
        <w:t>the</w:t>
      </w:r>
      <w:r w:rsidR="00E075E6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new resource group</w:t>
      </w:r>
    </w:p>
    <w:p w14:paraId="688A690D" w14:textId="77777777" w:rsidR="006E46D8" w:rsidRPr="004259B3" w:rsidRDefault="006E46D8" w:rsidP="006E46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2AF50C0" w14:textId="3AAC6E1A" w:rsidR="006E46D8" w:rsidRPr="004259B3" w:rsidRDefault="006E46D8" w:rsidP="006D7ED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0408BD02" wp14:editId="319F0A9C">
            <wp:extent cx="5863520" cy="2743200"/>
            <wp:effectExtent l="19050" t="19050" r="23495" b="19050"/>
            <wp:docPr id="326993268" name="Picture 326993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3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352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CBBF1" w14:textId="77777777" w:rsidR="006E46D8" w:rsidRPr="004259B3" w:rsidRDefault="006E46D8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22C6B7F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5319252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A1440D0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242F80B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62EFA155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6AECC08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74D1D74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5AFB49D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87AB72E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4C3C3C6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970757A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6A21C6DB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317A993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62385668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FDCD9B5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C3DD14A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28CAEA1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99F126E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6CF64A0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0F85B9E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6A792EE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9480436" w14:textId="77777777" w:rsidR="004E350E" w:rsidRPr="004259B3" w:rsidRDefault="004E350E" w:rsidP="00E075E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5F914401" w14:textId="3F6F6E49" w:rsidR="004E350E" w:rsidRPr="004259B3" w:rsidRDefault="006E46D8" w:rsidP="00EA49D8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>Enter a name for your storage account. The name must be unique across Azure</w:t>
      </w:r>
      <w:r w:rsidR="00397DB4" w:rsidRPr="004259B3">
        <w:rPr>
          <w:rFonts w:ascii="Calibri" w:eastAsia="Calibri" w:hAnsi="Calibri" w:cs="Calibri"/>
          <w:color w:val="3F3F3F"/>
          <w:sz w:val="24"/>
          <w:szCs w:val="24"/>
        </w:rPr>
        <w:t>;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397DB4" w:rsidRPr="004259B3">
        <w:rPr>
          <w:rFonts w:ascii="Calibri" w:eastAsia="Calibri" w:hAnsi="Calibri" w:cs="Calibri"/>
          <w:color w:val="3F3F3F"/>
          <w:sz w:val="24"/>
          <w:szCs w:val="24"/>
        </w:rPr>
        <w:t>i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>t should be between 3 and 24 characters in length and can include numbers and lowercase letters only</w:t>
      </w:r>
      <w:r w:rsidR="005217E3" w:rsidRPr="004259B3">
        <w:rPr>
          <w:rFonts w:ascii="Calibri" w:eastAsia="Calibri" w:hAnsi="Calibri" w:cs="Calibri"/>
          <w:color w:val="3F3F3F"/>
          <w:sz w:val="24"/>
          <w:szCs w:val="24"/>
        </w:rPr>
        <w:t>.</w:t>
      </w:r>
    </w:p>
    <w:p w14:paraId="4A5DED76" w14:textId="01A2D9FC" w:rsidR="006E46D8" w:rsidRPr="004259B3" w:rsidRDefault="006E46D8" w:rsidP="004E350E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</w:p>
    <w:p w14:paraId="17D18684" w14:textId="62A174A3" w:rsidR="00740160" w:rsidRPr="004259B3" w:rsidRDefault="00740160" w:rsidP="008542AA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hanging="436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>Select a location for your storage account or use the default location</w:t>
      </w:r>
    </w:p>
    <w:p w14:paraId="631574BF" w14:textId="77777777" w:rsidR="004E350E" w:rsidRPr="004259B3" w:rsidRDefault="004E350E" w:rsidP="004E350E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ascii="Calibri" w:eastAsia="Calibri" w:hAnsi="Calibri" w:cs="Calibri"/>
          <w:color w:val="3F3F3F"/>
          <w:sz w:val="24"/>
          <w:szCs w:val="24"/>
        </w:rPr>
      </w:pPr>
    </w:p>
    <w:p w14:paraId="5C2224A2" w14:textId="77777777" w:rsidR="00740160" w:rsidRPr="004259B3" w:rsidRDefault="00740160" w:rsidP="008542AA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hanging="436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Leave these fields set to their default values: </w:t>
      </w:r>
    </w:p>
    <w:p w14:paraId="24E43AE9" w14:textId="77777777" w:rsidR="00740160" w:rsidRPr="004259B3" w:rsidRDefault="00740160" w:rsidP="008542AA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Performance: Standard </w:t>
      </w:r>
    </w:p>
    <w:p w14:paraId="62B4D13D" w14:textId="508CBE83" w:rsidR="00740160" w:rsidRPr="004259B3" w:rsidRDefault="00740160" w:rsidP="008542AA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Redundancy: Locally redundant storage (LRS) </w:t>
      </w:r>
    </w:p>
    <w:p w14:paraId="44CE6F2A" w14:textId="77777777" w:rsidR="00B62BCE" w:rsidRPr="004259B3" w:rsidRDefault="00B62BCE" w:rsidP="007401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9B3CAEF" w14:textId="7ABBA723" w:rsidR="00EA49D8" w:rsidRPr="004259B3" w:rsidRDefault="00B62BCE" w:rsidP="00FF0B4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 w:firstLine="720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386FBF18" wp14:editId="5B494A40">
            <wp:extent cx="5943600" cy="2480945"/>
            <wp:effectExtent l="19050" t="19050" r="19050" b="14605"/>
            <wp:docPr id="204774452" name="Picture 2047744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45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9B806" w14:textId="77777777" w:rsidR="00EA49D8" w:rsidRPr="004259B3" w:rsidRDefault="00EA49D8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4FC8549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C2B015F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7933FE6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5B57CE04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D5839CC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B1C8B07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B18AE8B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185D387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9D27C96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52734E5D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F357360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29CF44CA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1928E2F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94B30C0" w14:textId="77777777" w:rsidR="004E350E" w:rsidRPr="004259B3" w:rsidRDefault="004E350E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1A5D26C" w14:textId="77777777" w:rsidR="009A1807" w:rsidRPr="004259B3" w:rsidRDefault="009A1807" w:rsidP="00EA49D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96DAA0D" w14:textId="7713AA35" w:rsidR="00EA49D8" w:rsidRPr="004259B3" w:rsidRDefault="00EA49D8" w:rsidP="00405606">
      <w:pPr>
        <w:pStyle w:val="ListParagraph"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ind w:hanging="436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Click on </w:t>
      </w:r>
      <w:r w:rsidRPr="004259B3">
        <w:rPr>
          <w:rFonts w:ascii="Calibri" w:eastAsia="Calibri" w:hAnsi="Calibri" w:cs="Calibri"/>
          <w:b/>
          <w:bCs/>
          <w:color w:val="3F3F3F"/>
          <w:sz w:val="24"/>
          <w:szCs w:val="24"/>
        </w:rPr>
        <w:t>Review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to review your storage account settings</w:t>
      </w:r>
      <w:r w:rsidR="002A3C38" w:rsidRPr="004259B3">
        <w:rPr>
          <w:rFonts w:ascii="Calibri" w:eastAsia="Calibri" w:hAnsi="Calibri" w:cs="Calibri"/>
          <w:color w:val="3F3F3F"/>
          <w:sz w:val="24"/>
          <w:szCs w:val="24"/>
        </w:rPr>
        <w:t>,</w:t>
      </w:r>
      <w:r w:rsidR="003F6AC2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and then click on </w:t>
      </w:r>
      <w:r w:rsidR="003F6AC2" w:rsidRPr="004259B3">
        <w:rPr>
          <w:rFonts w:ascii="Calibri" w:eastAsia="Calibri" w:hAnsi="Calibri" w:cs="Calibri"/>
          <w:b/>
          <w:bCs/>
          <w:color w:val="3F3F3F"/>
          <w:sz w:val="24"/>
          <w:szCs w:val="24"/>
        </w:rPr>
        <w:t>Create</w:t>
      </w:r>
    </w:p>
    <w:p w14:paraId="71C07E57" w14:textId="77777777" w:rsidR="00405606" w:rsidRPr="004259B3" w:rsidRDefault="00405606" w:rsidP="0040560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5A264B16" w14:textId="30664100" w:rsidR="00405606" w:rsidRPr="004259B3" w:rsidRDefault="00EA49D8" w:rsidP="006D7ED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32AC2B65" wp14:editId="5FD3007E">
            <wp:extent cx="5943600" cy="2767330"/>
            <wp:effectExtent l="19050" t="19050" r="19050" b="13970"/>
            <wp:docPr id="1793699665" name="Picture 17936996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9966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65B4E2" w14:textId="77777777" w:rsidR="00405606" w:rsidRPr="004259B3" w:rsidRDefault="00405606" w:rsidP="00EA49D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</w:p>
    <w:p w14:paraId="6F2A3099" w14:textId="4E15DC80" w:rsidR="00405606" w:rsidRPr="004259B3" w:rsidRDefault="003F6AC2" w:rsidP="00837D59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>The following screenshot will appear:</w:t>
      </w:r>
    </w:p>
    <w:p w14:paraId="4CD60709" w14:textId="77777777" w:rsidR="003F6AC2" w:rsidRPr="004259B3" w:rsidRDefault="003F6AC2" w:rsidP="0040560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F079C7C" w14:textId="720B291F" w:rsidR="00405606" w:rsidRPr="004259B3" w:rsidRDefault="00405606" w:rsidP="006D7ED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31356F91" wp14:editId="5F80809D">
            <wp:extent cx="5823623" cy="2743200"/>
            <wp:effectExtent l="19050" t="19050" r="24765" b="19050"/>
            <wp:docPr id="1521926357" name="Picture 15219263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263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3623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05E81" w14:textId="77777777" w:rsidR="00816593" w:rsidRPr="004259B3" w:rsidRDefault="00816593" w:rsidP="0081659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49E4ED83" w14:textId="7EE5406D" w:rsidR="003F6AC2" w:rsidRPr="004259B3" w:rsidRDefault="00E137E2" w:rsidP="00816593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color w:val="3F3F3F"/>
          <w:sz w:val="24"/>
          <w:szCs w:val="24"/>
        </w:rPr>
      </w:pPr>
      <w:r w:rsidRPr="004259B3">
        <w:rPr>
          <w:rFonts w:ascii="Calibri" w:eastAsia="Calibri" w:hAnsi="Calibri" w:cs="Calibri"/>
          <w:color w:val="3F3F3F"/>
          <w:sz w:val="24"/>
          <w:szCs w:val="24"/>
        </w:rPr>
        <w:t>You have now</w:t>
      </w:r>
      <w:r w:rsidR="003F6AC2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successfully </w:t>
      </w:r>
      <w:r w:rsidRPr="004259B3">
        <w:rPr>
          <w:rFonts w:ascii="Calibri" w:eastAsia="Calibri" w:hAnsi="Calibri" w:cs="Calibri"/>
          <w:color w:val="3F3F3F"/>
          <w:sz w:val="24"/>
          <w:szCs w:val="24"/>
        </w:rPr>
        <w:t>created</w:t>
      </w:r>
      <w:r w:rsidR="003F6AC2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the storage </w:t>
      </w:r>
      <w:r w:rsidR="006144B4" w:rsidRPr="004259B3">
        <w:rPr>
          <w:rFonts w:ascii="Calibri" w:eastAsia="Calibri" w:hAnsi="Calibri" w:cs="Calibri"/>
          <w:color w:val="3F3F3F"/>
          <w:sz w:val="24"/>
          <w:szCs w:val="24"/>
        </w:rPr>
        <w:t>a</w:t>
      </w:r>
      <w:r w:rsidR="003F6AC2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ccount </w:t>
      </w:r>
      <w:r w:rsidR="00E03403" w:rsidRPr="004259B3">
        <w:rPr>
          <w:rFonts w:ascii="Calibri" w:eastAsia="Calibri" w:hAnsi="Calibri" w:cs="Calibri"/>
          <w:color w:val="3F3F3F"/>
          <w:sz w:val="24"/>
          <w:szCs w:val="24"/>
        </w:rPr>
        <w:t>using</w:t>
      </w:r>
      <w:r w:rsidR="003F6AC2" w:rsidRPr="004259B3">
        <w:rPr>
          <w:rFonts w:ascii="Calibri" w:eastAsia="Calibri" w:hAnsi="Calibri" w:cs="Calibri"/>
          <w:color w:val="3F3F3F"/>
          <w:sz w:val="24"/>
          <w:szCs w:val="24"/>
        </w:rPr>
        <w:t xml:space="preserve"> the Azure portal to host your data in Azure. </w:t>
      </w:r>
    </w:p>
    <w:p w14:paraId="52D28E17" w14:textId="77777777" w:rsidR="00DF56A3" w:rsidRPr="004259B3" w:rsidRDefault="00DF56A3" w:rsidP="0040560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sectPr w:rsidR="00DF56A3" w:rsidRPr="004259B3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69C54" w14:textId="77777777" w:rsidR="00600F38" w:rsidRDefault="00600F38">
      <w:pPr>
        <w:spacing w:line="240" w:lineRule="auto"/>
      </w:pPr>
      <w:r>
        <w:separator/>
      </w:r>
    </w:p>
  </w:endnote>
  <w:endnote w:type="continuationSeparator" w:id="0">
    <w:p w14:paraId="6FF982AB" w14:textId="77777777" w:rsidR="00600F38" w:rsidRDefault="00600F38">
      <w:pPr>
        <w:spacing w:line="240" w:lineRule="auto"/>
      </w:pPr>
      <w:r>
        <w:continuationSeparator/>
      </w:r>
    </w:p>
  </w:endnote>
  <w:endnote w:type="continuationNotice" w:id="1">
    <w:p w14:paraId="4F752E7C" w14:textId="77777777" w:rsidR="00600F38" w:rsidRDefault="00600F3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132B2" w14:textId="77777777" w:rsidR="00600F38" w:rsidRDefault="00600F38">
      <w:pPr>
        <w:spacing w:line="240" w:lineRule="auto"/>
      </w:pPr>
      <w:r>
        <w:separator/>
      </w:r>
    </w:p>
  </w:footnote>
  <w:footnote w:type="continuationSeparator" w:id="0">
    <w:p w14:paraId="5739E6C6" w14:textId="77777777" w:rsidR="00600F38" w:rsidRDefault="00600F38">
      <w:pPr>
        <w:spacing w:line="240" w:lineRule="auto"/>
      </w:pPr>
      <w:r>
        <w:continuationSeparator/>
      </w:r>
    </w:p>
  </w:footnote>
  <w:footnote w:type="continuationNotice" w:id="1">
    <w:p w14:paraId="1EF19A7D" w14:textId="77777777" w:rsidR="00600F38" w:rsidRDefault="00600F3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64229B"/>
    <w:multiLevelType w:val="multilevel"/>
    <w:tmpl w:val="71DCA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73458C3"/>
    <w:multiLevelType w:val="multilevel"/>
    <w:tmpl w:val="71DCA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1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2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3" w15:restartNumberingAfterBreak="0">
    <w:nsid w:val="21D3623B"/>
    <w:multiLevelType w:val="multilevel"/>
    <w:tmpl w:val="71DCA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4" w15:restartNumberingAfterBreak="0">
    <w:nsid w:val="22C34E17"/>
    <w:multiLevelType w:val="multilevel"/>
    <w:tmpl w:val="71DCA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5" w15:restartNumberingAfterBreak="0">
    <w:nsid w:val="24370AC6"/>
    <w:multiLevelType w:val="multilevel"/>
    <w:tmpl w:val="32821A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EEC5A48"/>
    <w:multiLevelType w:val="multilevel"/>
    <w:tmpl w:val="9C760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7" w15:restartNumberingAfterBreak="0">
    <w:nsid w:val="35FE0860"/>
    <w:multiLevelType w:val="multilevel"/>
    <w:tmpl w:val="0A16649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9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0" w15:restartNumberingAfterBreak="0">
    <w:nsid w:val="4C2861D7"/>
    <w:multiLevelType w:val="multilevel"/>
    <w:tmpl w:val="9678ED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2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3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4" w15:restartNumberingAfterBreak="0">
    <w:nsid w:val="564D1244"/>
    <w:multiLevelType w:val="multilevel"/>
    <w:tmpl w:val="C7AA3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71C15EB"/>
    <w:multiLevelType w:val="multilevel"/>
    <w:tmpl w:val="71DCA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26" w15:restartNumberingAfterBreak="0">
    <w:nsid w:val="58DF1E5A"/>
    <w:multiLevelType w:val="multilevel"/>
    <w:tmpl w:val="71DCA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27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8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9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2" w15:restartNumberingAfterBreak="0">
    <w:nsid w:val="6BFB385E"/>
    <w:multiLevelType w:val="multilevel"/>
    <w:tmpl w:val="32821A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21"/>
  </w:num>
  <w:num w:numId="2" w16cid:durableId="1353535451">
    <w:abstractNumId w:val="33"/>
  </w:num>
  <w:num w:numId="3" w16cid:durableId="136604741">
    <w:abstractNumId w:val="3"/>
  </w:num>
  <w:num w:numId="4" w16cid:durableId="504438595">
    <w:abstractNumId w:val="28"/>
  </w:num>
  <w:num w:numId="5" w16cid:durableId="1724714434">
    <w:abstractNumId w:val="27"/>
  </w:num>
  <w:num w:numId="6" w16cid:durableId="736441851">
    <w:abstractNumId w:val="7"/>
  </w:num>
  <w:num w:numId="7" w16cid:durableId="638732949">
    <w:abstractNumId w:val="11"/>
  </w:num>
  <w:num w:numId="8" w16cid:durableId="78529386">
    <w:abstractNumId w:val="23"/>
  </w:num>
  <w:num w:numId="9" w16cid:durableId="152452427">
    <w:abstractNumId w:val="19"/>
  </w:num>
  <w:num w:numId="10" w16cid:durableId="1831360937">
    <w:abstractNumId w:val="9"/>
  </w:num>
  <w:num w:numId="11" w16cid:durableId="1098602424">
    <w:abstractNumId w:val="31"/>
  </w:num>
  <w:num w:numId="12" w16cid:durableId="300229489">
    <w:abstractNumId w:val="4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30"/>
  </w:num>
  <w:num w:numId="16" w16cid:durableId="707994782">
    <w:abstractNumId w:val="5"/>
  </w:num>
  <w:num w:numId="17" w16cid:durableId="879241358">
    <w:abstractNumId w:val="22"/>
  </w:num>
  <w:num w:numId="18" w16cid:durableId="236287629">
    <w:abstractNumId w:val="8"/>
  </w:num>
  <w:num w:numId="19" w16cid:durableId="1918905528">
    <w:abstractNumId w:val="29"/>
  </w:num>
  <w:num w:numId="20" w16cid:durableId="308629207">
    <w:abstractNumId w:val="12"/>
  </w:num>
  <w:num w:numId="21" w16cid:durableId="1317030463">
    <w:abstractNumId w:val="6"/>
  </w:num>
  <w:num w:numId="22" w16cid:durableId="430128414">
    <w:abstractNumId w:val="34"/>
  </w:num>
  <w:num w:numId="23" w16cid:durableId="1166939351">
    <w:abstractNumId w:val="18"/>
  </w:num>
  <w:num w:numId="24" w16cid:durableId="355928616">
    <w:abstractNumId w:val="17"/>
  </w:num>
  <w:num w:numId="25" w16cid:durableId="878974124">
    <w:abstractNumId w:val="16"/>
  </w:num>
  <w:num w:numId="26" w16cid:durableId="809052293">
    <w:abstractNumId w:val="13"/>
  </w:num>
  <w:num w:numId="27" w16cid:durableId="401490279">
    <w:abstractNumId w:val="26"/>
  </w:num>
  <w:num w:numId="28" w16cid:durableId="1986156271">
    <w:abstractNumId w:val="10"/>
  </w:num>
  <w:num w:numId="29" w16cid:durableId="2093812062">
    <w:abstractNumId w:val="14"/>
  </w:num>
  <w:num w:numId="30" w16cid:durableId="1254826363">
    <w:abstractNumId w:val="2"/>
  </w:num>
  <w:num w:numId="31" w16cid:durableId="280385187">
    <w:abstractNumId w:val="25"/>
  </w:num>
  <w:num w:numId="32" w16cid:durableId="1855531881">
    <w:abstractNumId w:val="15"/>
  </w:num>
  <w:num w:numId="33" w16cid:durableId="1034310593">
    <w:abstractNumId w:val="32"/>
  </w:num>
  <w:num w:numId="34" w16cid:durableId="1532961365">
    <w:abstractNumId w:val="20"/>
  </w:num>
  <w:num w:numId="35" w16cid:durableId="13948130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2DD3"/>
    <w:rsid w:val="00021F95"/>
    <w:rsid w:val="00030115"/>
    <w:rsid w:val="00033EC7"/>
    <w:rsid w:val="000419F3"/>
    <w:rsid w:val="00056293"/>
    <w:rsid w:val="000826DA"/>
    <w:rsid w:val="000955F7"/>
    <w:rsid w:val="000A50BE"/>
    <w:rsid w:val="000A5792"/>
    <w:rsid w:val="000B0618"/>
    <w:rsid w:val="000B113F"/>
    <w:rsid w:val="000C092D"/>
    <w:rsid w:val="000D0547"/>
    <w:rsid w:val="000D2905"/>
    <w:rsid w:val="000E34AC"/>
    <w:rsid w:val="00100272"/>
    <w:rsid w:val="00101F62"/>
    <w:rsid w:val="00107EDE"/>
    <w:rsid w:val="00112616"/>
    <w:rsid w:val="0012765C"/>
    <w:rsid w:val="00147322"/>
    <w:rsid w:val="00176A94"/>
    <w:rsid w:val="001B1C4E"/>
    <w:rsid w:val="001F147E"/>
    <w:rsid w:val="002107E8"/>
    <w:rsid w:val="00216044"/>
    <w:rsid w:val="0021691D"/>
    <w:rsid w:val="00227E1A"/>
    <w:rsid w:val="00245FCF"/>
    <w:rsid w:val="00253FF6"/>
    <w:rsid w:val="00255AB5"/>
    <w:rsid w:val="0027188E"/>
    <w:rsid w:val="002718BF"/>
    <w:rsid w:val="00275934"/>
    <w:rsid w:val="0028284E"/>
    <w:rsid w:val="00284FB4"/>
    <w:rsid w:val="0029530B"/>
    <w:rsid w:val="002A3C38"/>
    <w:rsid w:val="002B41A6"/>
    <w:rsid w:val="002C7F6D"/>
    <w:rsid w:val="002D39BF"/>
    <w:rsid w:val="002D79E7"/>
    <w:rsid w:val="002E1E9E"/>
    <w:rsid w:val="0030286D"/>
    <w:rsid w:val="003101CB"/>
    <w:rsid w:val="00325138"/>
    <w:rsid w:val="003311E0"/>
    <w:rsid w:val="003326F9"/>
    <w:rsid w:val="00332BD6"/>
    <w:rsid w:val="00354EFF"/>
    <w:rsid w:val="00361AE7"/>
    <w:rsid w:val="003673C5"/>
    <w:rsid w:val="00376F50"/>
    <w:rsid w:val="00382DD5"/>
    <w:rsid w:val="00382F81"/>
    <w:rsid w:val="003905CE"/>
    <w:rsid w:val="00394AE9"/>
    <w:rsid w:val="00397DB4"/>
    <w:rsid w:val="003A69E8"/>
    <w:rsid w:val="003A6B5E"/>
    <w:rsid w:val="003F6AC2"/>
    <w:rsid w:val="00405606"/>
    <w:rsid w:val="00410155"/>
    <w:rsid w:val="00423973"/>
    <w:rsid w:val="00423FDB"/>
    <w:rsid w:val="004259B3"/>
    <w:rsid w:val="00430860"/>
    <w:rsid w:val="00432BCC"/>
    <w:rsid w:val="00447ABC"/>
    <w:rsid w:val="00456784"/>
    <w:rsid w:val="00474A2F"/>
    <w:rsid w:val="004C17C4"/>
    <w:rsid w:val="004E350E"/>
    <w:rsid w:val="004F0752"/>
    <w:rsid w:val="004F473F"/>
    <w:rsid w:val="0050357C"/>
    <w:rsid w:val="005217E3"/>
    <w:rsid w:val="0052646E"/>
    <w:rsid w:val="005307AC"/>
    <w:rsid w:val="00544E66"/>
    <w:rsid w:val="00573AB2"/>
    <w:rsid w:val="00582786"/>
    <w:rsid w:val="005954DD"/>
    <w:rsid w:val="005B0625"/>
    <w:rsid w:val="005D17D0"/>
    <w:rsid w:val="00600F38"/>
    <w:rsid w:val="006144B4"/>
    <w:rsid w:val="00615AE5"/>
    <w:rsid w:val="00615D4B"/>
    <w:rsid w:val="006516E1"/>
    <w:rsid w:val="0065649C"/>
    <w:rsid w:val="006612A2"/>
    <w:rsid w:val="00677E8E"/>
    <w:rsid w:val="006803CD"/>
    <w:rsid w:val="0068600C"/>
    <w:rsid w:val="0069663F"/>
    <w:rsid w:val="006A603C"/>
    <w:rsid w:val="006D23F8"/>
    <w:rsid w:val="006D7EDA"/>
    <w:rsid w:val="006E46D8"/>
    <w:rsid w:val="006E52E5"/>
    <w:rsid w:val="006F4A54"/>
    <w:rsid w:val="00701ABF"/>
    <w:rsid w:val="00701C63"/>
    <w:rsid w:val="00740160"/>
    <w:rsid w:val="00740935"/>
    <w:rsid w:val="00764E32"/>
    <w:rsid w:val="00780638"/>
    <w:rsid w:val="00780E53"/>
    <w:rsid w:val="0078272B"/>
    <w:rsid w:val="00794AB9"/>
    <w:rsid w:val="00795932"/>
    <w:rsid w:val="00795B1C"/>
    <w:rsid w:val="007A7128"/>
    <w:rsid w:val="007C747D"/>
    <w:rsid w:val="007D22E1"/>
    <w:rsid w:val="007D4849"/>
    <w:rsid w:val="007F0D6F"/>
    <w:rsid w:val="007F2596"/>
    <w:rsid w:val="00804910"/>
    <w:rsid w:val="00806B30"/>
    <w:rsid w:val="0081508B"/>
    <w:rsid w:val="00816593"/>
    <w:rsid w:val="008173AE"/>
    <w:rsid w:val="00820108"/>
    <w:rsid w:val="0082550B"/>
    <w:rsid w:val="008307E0"/>
    <w:rsid w:val="00837D59"/>
    <w:rsid w:val="00852F2C"/>
    <w:rsid w:val="008542AA"/>
    <w:rsid w:val="00861BF4"/>
    <w:rsid w:val="008628C0"/>
    <w:rsid w:val="00867F3C"/>
    <w:rsid w:val="00873651"/>
    <w:rsid w:val="00880D51"/>
    <w:rsid w:val="008868F9"/>
    <w:rsid w:val="008928C6"/>
    <w:rsid w:val="008A4504"/>
    <w:rsid w:val="008A609A"/>
    <w:rsid w:val="008B0EA1"/>
    <w:rsid w:val="008B0FAC"/>
    <w:rsid w:val="008B7327"/>
    <w:rsid w:val="008C28C2"/>
    <w:rsid w:val="008C7785"/>
    <w:rsid w:val="008C781B"/>
    <w:rsid w:val="00905FF8"/>
    <w:rsid w:val="0090613D"/>
    <w:rsid w:val="00937B26"/>
    <w:rsid w:val="00941C8E"/>
    <w:rsid w:val="00942757"/>
    <w:rsid w:val="009445CE"/>
    <w:rsid w:val="00952E00"/>
    <w:rsid w:val="0098668F"/>
    <w:rsid w:val="0099490E"/>
    <w:rsid w:val="009A1807"/>
    <w:rsid w:val="009A6EAD"/>
    <w:rsid w:val="009B30DC"/>
    <w:rsid w:val="009C6AA1"/>
    <w:rsid w:val="009D0651"/>
    <w:rsid w:val="009D34DA"/>
    <w:rsid w:val="009D4087"/>
    <w:rsid w:val="009F155B"/>
    <w:rsid w:val="00A016FF"/>
    <w:rsid w:val="00A04BC6"/>
    <w:rsid w:val="00A07E1B"/>
    <w:rsid w:val="00A10CE2"/>
    <w:rsid w:val="00A115DA"/>
    <w:rsid w:val="00A125BE"/>
    <w:rsid w:val="00A1653D"/>
    <w:rsid w:val="00A21596"/>
    <w:rsid w:val="00A30E06"/>
    <w:rsid w:val="00A76479"/>
    <w:rsid w:val="00A945EB"/>
    <w:rsid w:val="00A97194"/>
    <w:rsid w:val="00AB073A"/>
    <w:rsid w:val="00AB0A72"/>
    <w:rsid w:val="00AB5FDA"/>
    <w:rsid w:val="00AC04A3"/>
    <w:rsid w:val="00AC109B"/>
    <w:rsid w:val="00AC4B63"/>
    <w:rsid w:val="00AE5672"/>
    <w:rsid w:val="00AE78C9"/>
    <w:rsid w:val="00AF0C76"/>
    <w:rsid w:val="00AF109B"/>
    <w:rsid w:val="00B05E36"/>
    <w:rsid w:val="00B10D5D"/>
    <w:rsid w:val="00B13614"/>
    <w:rsid w:val="00B27230"/>
    <w:rsid w:val="00B62BCE"/>
    <w:rsid w:val="00B676F3"/>
    <w:rsid w:val="00B715C0"/>
    <w:rsid w:val="00B73B1A"/>
    <w:rsid w:val="00B96449"/>
    <w:rsid w:val="00BA403F"/>
    <w:rsid w:val="00BA753C"/>
    <w:rsid w:val="00BB1A76"/>
    <w:rsid w:val="00BC2F87"/>
    <w:rsid w:val="00BD16BF"/>
    <w:rsid w:val="00BD3FD6"/>
    <w:rsid w:val="00BE2EE8"/>
    <w:rsid w:val="00BF0912"/>
    <w:rsid w:val="00C33352"/>
    <w:rsid w:val="00C36B3C"/>
    <w:rsid w:val="00C42DEC"/>
    <w:rsid w:val="00C50E42"/>
    <w:rsid w:val="00C60FC8"/>
    <w:rsid w:val="00C676D8"/>
    <w:rsid w:val="00C67E76"/>
    <w:rsid w:val="00C81C01"/>
    <w:rsid w:val="00C95A91"/>
    <w:rsid w:val="00CA2441"/>
    <w:rsid w:val="00CA602E"/>
    <w:rsid w:val="00CA76D9"/>
    <w:rsid w:val="00CB00DE"/>
    <w:rsid w:val="00CB66F7"/>
    <w:rsid w:val="00CC1530"/>
    <w:rsid w:val="00CD0E15"/>
    <w:rsid w:val="00CE18C5"/>
    <w:rsid w:val="00CE284C"/>
    <w:rsid w:val="00CE4A4F"/>
    <w:rsid w:val="00CE7674"/>
    <w:rsid w:val="00CF745E"/>
    <w:rsid w:val="00D11ECE"/>
    <w:rsid w:val="00D240D5"/>
    <w:rsid w:val="00D347F0"/>
    <w:rsid w:val="00D54AEB"/>
    <w:rsid w:val="00D54F61"/>
    <w:rsid w:val="00D55FC7"/>
    <w:rsid w:val="00D65848"/>
    <w:rsid w:val="00D738B7"/>
    <w:rsid w:val="00D91814"/>
    <w:rsid w:val="00DA0ECE"/>
    <w:rsid w:val="00DA22C9"/>
    <w:rsid w:val="00DB4A70"/>
    <w:rsid w:val="00DC6D3E"/>
    <w:rsid w:val="00DE2C98"/>
    <w:rsid w:val="00DF03A8"/>
    <w:rsid w:val="00DF56A3"/>
    <w:rsid w:val="00E03403"/>
    <w:rsid w:val="00E03E92"/>
    <w:rsid w:val="00E075E6"/>
    <w:rsid w:val="00E137E2"/>
    <w:rsid w:val="00E20F6A"/>
    <w:rsid w:val="00E309E5"/>
    <w:rsid w:val="00E64C7D"/>
    <w:rsid w:val="00E742D3"/>
    <w:rsid w:val="00E76C3D"/>
    <w:rsid w:val="00E777BC"/>
    <w:rsid w:val="00E811F5"/>
    <w:rsid w:val="00E81E5D"/>
    <w:rsid w:val="00E8751F"/>
    <w:rsid w:val="00E87587"/>
    <w:rsid w:val="00EA49D8"/>
    <w:rsid w:val="00EA735E"/>
    <w:rsid w:val="00EA7CE5"/>
    <w:rsid w:val="00EB508D"/>
    <w:rsid w:val="00EB728B"/>
    <w:rsid w:val="00EE2092"/>
    <w:rsid w:val="00EF39E5"/>
    <w:rsid w:val="00F014C2"/>
    <w:rsid w:val="00F120F1"/>
    <w:rsid w:val="00F34BE6"/>
    <w:rsid w:val="00F34F98"/>
    <w:rsid w:val="00F5070F"/>
    <w:rsid w:val="00F61884"/>
    <w:rsid w:val="00F65DFA"/>
    <w:rsid w:val="00F7430A"/>
    <w:rsid w:val="00F91040"/>
    <w:rsid w:val="00F95385"/>
    <w:rsid w:val="00F955E5"/>
    <w:rsid w:val="00FA0E03"/>
    <w:rsid w:val="00FC173F"/>
    <w:rsid w:val="00FD11F7"/>
    <w:rsid w:val="00FF0B48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EBCCE46C-F3C8-4777-878E-B0078E8A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Rewa Pimpalkar</cp:lastModifiedBy>
  <cp:revision>136</cp:revision>
  <dcterms:created xsi:type="dcterms:W3CDTF">2023-07-25T22:10:00Z</dcterms:created>
  <dcterms:modified xsi:type="dcterms:W3CDTF">2023-10-27T05:55:00Z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