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91FB6" w14:textId="1FBF9515" w:rsidR="00C43845" w:rsidRPr="00C43845" w:rsidRDefault="00F748C8" w:rsidP="00C43845">
      <w:pPr>
        <w:spacing w:before="240" w:after="240" w:line="276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noProof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66A2D3EA" wp14:editId="55B85D47">
                <wp:simplePos x="0" y="0"/>
                <wp:positionH relativeFrom="column">
                  <wp:posOffset>6116320</wp:posOffset>
                </wp:positionH>
                <wp:positionV relativeFrom="paragraph">
                  <wp:posOffset>808990</wp:posOffset>
                </wp:positionV>
                <wp:extent cx="289800" cy="371840"/>
                <wp:effectExtent l="57150" t="57150" r="0" b="47625"/>
                <wp:wrapNone/>
                <wp:docPr id="1494838435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89800" cy="37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F637C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" o:spid="_x0000_s1026" type="#_x0000_t75" style="position:absolute;margin-left:480.9pt;margin-top:63pt;width:24.2pt;height:30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C43845" w:rsidRPr="00C4384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Create and Access a Virtual Machine in Microsoft Azure using ARM (Azure Resource Manager)</w:t>
      </w:r>
    </w:p>
    <w:p w14:paraId="7027D88D" w14:textId="589D8E01" w:rsidR="00C43845" w:rsidRPr="00C43845" w:rsidRDefault="00F748C8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0DB9854" wp14:editId="4DAEF4AB">
                <wp:simplePos x="0" y="0"/>
                <wp:positionH relativeFrom="column">
                  <wp:posOffset>4808220</wp:posOffset>
                </wp:positionH>
                <wp:positionV relativeFrom="paragraph">
                  <wp:posOffset>92710</wp:posOffset>
                </wp:positionV>
                <wp:extent cx="1675500" cy="659060"/>
                <wp:effectExtent l="57150" t="57150" r="39370" b="46355"/>
                <wp:wrapNone/>
                <wp:docPr id="69274018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675500" cy="65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7DEE0" id="Ink 36" o:spid="_x0000_s1026" type="#_x0000_t75" style="position:absolute;margin-left:377.9pt;margin-top:6.6pt;width:133.35pt;height:53.3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">
                <v:imagedata r:id="rId8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070E2C0" wp14:editId="615D4420">
                <wp:simplePos x="0" y="0"/>
                <wp:positionH relativeFrom="column">
                  <wp:posOffset>2108835</wp:posOffset>
                </wp:positionH>
                <wp:positionV relativeFrom="paragraph">
                  <wp:posOffset>200025</wp:posOffset>
                </wp:positionV>
                <wp:extent cx="2315895" cy="394830"/>
                <wp:effectExtent l="57150" t="57150" r="46355" b="43815"/>
                <wp:wrapNone/>
                <wp:docPr id="1658164241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15895" cy="39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1248B" id="Ink 19" o:spid="_x0000_s1026" type="#_x0000_t75" style="position:absolute;margin-left:165.35pt;margin-top:15.05pt;width:183.75pt;height:32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">
                <v:imagedata r:id="rId10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FC4BFC6" wp14:editId="6FD7B11B">
                <wp:simplePos x="0" y="0"/>
                <wp:positionH relativeFrom="column">
                  <wp:posOffset>1848193</wp:posOffset>
                </wp:positionH>
                <wp:positionV relativeFrom="paragraph">
                  <wp:posOffset>379428</wp:posOffset>
                </wp:positionV>
                <wp:extent cx="360" cy="360"/>
                <wp:effectExtent l="38100" t="38100" r="38100" b="38100"/>
                <wp:wrapNone/>
                <wp:docPr id="43632142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21297" id="Ink 1" o:spid="_x0000_s1026" type="#_x0000_t75" style="position:absolute;margin-left:145.2pt;margin-top:29.5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">
                <v:imagedata r:id="rId12" o:title=""/>
              </v:shape>
            </w:pict>
          </mc:Fallback>
        </mc:AlternateContent>
      </w:r>
      <w:r w:rsidR="00000000">
        <w:rPr>
          <w:rFonts w:ascii="Georgia Pro" w:eastAsia="Georgia Pro" w:hAnsi="Georgia Pro" w:cs="Georgia Pro"/>
          <w:color w:val="000000" w:themeColor="text1"/>
        </w:rPr>
        <w:pict w14:anchorId="73B005F1">
          <v:rect id="_x0000_i1025" style="width:0;height:1.5pt" o:hralign="center" o:hrstd="t" o:hr="t" fillcolor="#a0a0a0" stroked="f"/>
        </w:pict>
      </w:r>
    </w:p>
    <w:p w14:paraId="43AB93BB" w14:textId="3E376FC6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Aim</w:t>
      </w:r>
    </w:p>
    <w:p w14:paraId="284F462D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To create a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Virtual Machine (VM)</w:t>
      </w:r>
      <w:r w:rsidRPr="00C43845">
        <w:rPr>
          <w:rFonts w:ascii="Georgia Pro" w:eastAsia="Georgia Pro" w:hAnsi="Georgia Pro" w:cs="Georgia Pro"/>
          <w:color w:val="000000" w:themeColor="text1"/>
        </w:rPr>
        <w:t xml:space="preserve"> in Microsoft Azure using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Azure Resource Manager (ARM)</w:t>
      </w:r>
      <w:r w:rsidRPr="00C43845">
        <w:rPr>
          <w:rFonts w:ascii="Georgia Pro" w:eastAsia="Georgia Pro" w:hAnsi="Georgia Pro" w:cs="Georgia Pro"/>
          <w:color w:val="000000" w:themeColor="text1"/>
        </w:rPr>
        <w:t xml:space="preserve"> template and access the VM after deployment.</w:t>
      </w:r>
    </w:p>
    <w:p w14:paraId="0443ECA4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E0DE0B">
          <v:rect id="_x0000_i1026" style="width:0;height:1.5pt" o:hralign="center" o:hrstd="t" o:hr="t" fillcolor="#a0a0a0" stroked="f"/>
        </w:pict>
      </w:r>
    </w:p>
    <w:p w14:paraId="3CD9FD36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11D3CBD9" w14:textId="3F714652" w:rsidR="00C43845" w:rsidRPr="00C43845" w:rsidRDefault="00F748C8" w:rsidP="00C43845">
      <w:pPr>
        <w:numPr>
          <w:ilvl w:val="0"/>
          <w:numId w:val="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7A39AD7" wp14:editId="56A3DE6A">
                <wp:simplePos x="0" y="0"/>
                <wp:positionH relativeFrom="column">
                  <wp:posOffset>1311073</wp:posOffset>
                </wp:positionH>
                <wp:positionV relativeFrom="paragraph">
                  <wp:posOffset>176577</wp:posOffset>
                </wp:positionV>
                <wp:extent cx="1322280" cy="30600"/>
                <wp:effectExtent l="57150" t="57150" r="49530" b="45720"/>
                <wp:wrapNone/>
                <wp:docPr id="61614335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2228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15DAE" id="Ink 42" o:spid="_x0000_s1026" type="#_x0000_t75" style="position:absolute;margin-left:102.55pt;margin-top:13.2pt;width:105.5pt;height:3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">
                <v:imagedata r:id="rId14" o:title=""/>
              </v:shape>
            </w:pict>
          </mc:Fallback>
        </mc:AlternateContent>
      </w:r>
      <w:r w:rsidR="00C43845" w:rsidRPr="00C43845">
        <w:rPr>
          <w:rFonts w:ascii="Georgia Pro" w:eastAsia="Georgia Pro" w:hAnsi="Georgia Pro" w:cs="Georgia Pro"/>
          <w:color w:val="000000" w:themeColor="text1"/>
        </w:rPr>
        <w:t xml:space="preserve">Active </w:t>
      </w:r>
      <w:r w:rsidR="00C43845" w:rsidRPr="00C43845">
        <w:rPr>
          <w:rFonts w:ascii="Georgia Pro" w:eastAsia="Georgia Pro" w:hAnsi="Georgia Pro" w:cs="Georgia Pro"/>
          <w:b/>
          <w:bCs/>
          <w:color w:val="000000" w:themeColor="text1"/>
        </w:rPr>
        <w:t>Azure Subscription</w:t>
      </w:r>
    </w:p>
    <w:p w14:paraId="05400566" w14:textId="77777777" w:rsidR="00C43845" w:rsidRPr="00C43845" w:rsidRDefault="00C43845" w:rsidP="00C43845">
      <w:pPr>
        <w:numPr>
          <w:ilvl w:val="0"/>
          <w:numId w:val="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Azure Portal access</w:t>
      </w:r>
    </w:p>
    <w:p w14:paraId="041BCB10" w14:textId="77777777" w:rsidR="00C43845" w:rsidRPr="00C43845" w:rsidRDefault="00C43845" w:rsidP="00C43845">
      <w:pPr>
        <w:numPr>
          <w:ilvl w:val="0"/>
          <w:numId w:val="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Basic knowledge of:</w:t>
      </w:r>
    </w:p>
    <w:p w14:paraId="3949D059" w14:textId="5F5D3B55" w:rsidR="00C43845" w:rsidRPr="00C43845" w:rsidRDefault="00F748C8" w:rsidP="00C43845">
      <w:pPr>
        <w:numPr>
          <w:ilvl w:val="1"/>
          <w:numId w:val="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16BA2710" wp14:editId="5F1C20DC">
                <wp:simplePos x="0" y="0"/>
                <wp:positionH relativeFrom="column">
                  <wp:posOffset>1334473</wp:posOffset>
                </wp:positionH>
                <wp:positionV relativeFrom="paragraph">
                  <wp:posOffset>185414</wp:posOffset>
                </wp:positionV>
                <wp:extent cx="194040" cy="49680"/>
                <wp:effectExtent l="57150" t="57150" r="53975" b="45720"/>
                <wp:wrapNone/>
                <wp:docPr id="16515971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940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B72200" id="Ink 43" o:spid="_x0000_s1026" type="#_x0000_t75" style="position:absolute;margin-left:104.4pt;margin-top:13.9pt;width:16.7pt;height:5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">
                <v:imagedata r:id="rId16" o:title=""/>
              </v:shape>
            </w:pict>
          </mc:Fallback>
        </mc:AlternateContent>
      </w:r>
      <w:r w:rsidR="00C43845" w:rsidRPr="00C43845">
        <w:rPr>
          <w:rFonts w:ascii="Georgia Pro" w:eastAsia="Georgia Pro" w:hAnsi="Georgia Pro" w:cs="Georgia Pro"/>
          <w:color w:val="000000" w:themeColor="text1"/>
        </w:rPr>
        <w:t>Virtual Machines</w:t>
      </w:r>
    </w:p>
    <w:p w14:paraId="5FCAAE43" w14:textId="7EA7140F" w:rsidR="00C43845" w:rsidRPr="00C43845" w:rsidRDefault="00F748C8" w:rsidP="00C43845">
      <w:pPr>
        <w:numPr>
          <w:ilvl w:val="1"/>
          <w:numId w:val="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07F032C8" wp14:editId="0E39791E">
                <wp:simplePos x="0" y="0"/>
                <wp:positionH relativeFrom="column">
                  <wp:posOffset>826135</wp:posOffset>
                </wp:positionH>
                <wp:positionV relativeFrom="paragraph">
                  <wp:posOffset>76200</wp:posOffset>
                </wp:positionV>
                <wp:extent cx="1887480" cy="723355"/>
                <wp:effectExtent l="57150" t="38100" r="55880" b="57785"/>
                <wp:wrapNone/>
                <wp:docPr id="1846043473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887480" cy="72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2D561" id="Ink 46" o:spid="_x0000_s1026" type="#_x0000_t75" style="position:absolute;margin-left:64.35pt;margin-top:5.3pt;width:150pt;height:58.3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">
                <v:imagedata r:id="rId18" o:title=""/>
              </v:shape>
            </w:pict>
          </mc:Fallback>
        </mc:AlternateContent>
      </w:r>
      <w:r w:rsidR="00C43845" w:rsidRPr="00C43845">
        <w:rPr>
          <w:rFonts w:ascii="Georgia Pro" w:eastAsia="Georgia Pro" w:hAnsi="Georgia Pro" w:cs="Georgia Pro"/>
          <w:color w:val="000000" w:themeColor="text1"/>
        </w:rPr>
        <w:t>Resource Groups</w:t>
      </w:r>
    </w:p>
    <w:p w14:paraId="7D8C2890" w14:textId="28BED5D8" w:rsidR="00C43845" w:rsidRPr="00C43845" w:rsidRDefault="00C43845" w:rsidP="00C43845">
      <w:pPr>
        <w:numPr>
          <w:ilvl w:val="1"/>
          <w:numId w:val="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Azure Resource Manager</w:t>
      </w:r>
    </w:p>
    <w:p w14:paraId="04FD0F8E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7B330A0">
          <v:rect id="_x0000_i1027" style="width:0;height:1.5pt" o:hralign="center" o:hrstd="t" o:hr="t" fillcolor="#a0a0a0" stroked="f"/>
        </w:pict>
      </w:r>
    </w:p>
    <w:p w14:paraId="7B4A7C25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Tools Used</w:t>
      </w:r>
    </w:p>
    <w:p w14:paraId="7389952B" w14:textId="77777777" w:rsidR="00C43845" w:rsidRPr="00C43845" w:rsidRDefault="00C43845" w:rsidP="00C43845">
      <w:pPr>
        <w:numPr>
          <w:ilvl w:val="0"/>
          <w:numId w:val="3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Microsoft Azure Portal</w:t>
      </w:r>
    </w:p>
    <w:p w14:paraId="002C8B09" w14:textId="77777777" w:rsidR="00C43845" w:rsidRPr="00C43845" w:rsidRDefault="00C43845" w:rsidP="00C43845">
      <w:pPr>
        <w:numPr>
          <w:ilvl w:val="0"/>
          <w:numId w:val="3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Azure Resource Manager (ARM)</w:t>
      </w:r>
    </w:p>
    <w:p w14:paraId="47DE87D9" w14:textId="77777777" w:rsidR="00C43845" w:rsidRPr="00C43845" w:rsidRDefault="00C43845" w:rsidP="00C43845">
      <w:pPr>
        <w:numPr>
          <w:ilvl w:val="0"/>
          <w:numId w:val="3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lastRenderedPageBreak/>
        <w:t>SSH (for Linux VM) or RDP (for Windows VM)</w:t>
      </w:r>
    </w:p>
    <w:p w14:paraId="3F0E76C9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05D41CB">
          <v:rect id="_x0000_i1028" style="width:0;height:1.5pt" o:hralign="center" o:hrstd="t" o:hr="t" fillcolor="#a0a0a0" stroked="f"/>
        </w:pict>
      </w:r>
    </w:p>
    <w:p w14:paraId="28EFD4EA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Step 1: Create a Resource Group</w:t>
      </w:r>
    </w:p>
    <w:p w14:paraId="13C7CAF6" w14:textId="77777777" w:rsidR="00C43845" w:rsidRPr="00C43845" w:rsidRDefault="00C43845" w:rsidP="00C43845">
      <w:pPr>
        <w:numPr>
          <w:ilvl w:val="0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Login to </w:t>
      </w:r>
      <w:hyperlink r:id="rId19" w:tgtFrame="_new" w:history="1">
        <w:r w:rsidRPr="00C43845">
          <w:rPr>
            <w:rStyle w:val="Hyperlink"/>
            <w:rFonts w:ascii="Georgia Pro" w:eastAsia="Georgia Pro" w:hAnsi="Georgia Pro" w:cs="Georgia Pro"/>
            <w:b/>
            <w:bCs/>
          </w:rPr>
          <w:t>https://portal.azure.com</w:t>
        </w:r>
      </w:hyperlink>
    </w:p>
    <w:p w14:paraId="72C1EA73" w14:textId="77777777" w:rsidR="00C43845" w:rsidRPr="00C43845" w:rsidRDefault="00C43845" w:rsidP="00C43845">
      <w:pPr>
        <w:numPr>
          <w:ilvl w:val="0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Search for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Resource Groups</w:t>
      </w:r>
    </w:p>
    <w:p w14:paraId="144C28A1" w14:textId="77777777" w:rsidR="00C43845" w:rsidRPr="00C43845" w:rsidRDefault="00C43845" w:rsidP="00C43845">
      <w:pPr>
        <w:numPr>
          <w:ilvl w:val="0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Create</w:t>
      </w:r>
    </w:p>
    <w:p w14:paraId="48BF5CDD" w14:textId="77777777" w:rsidR="00C43845" w:rsidRPr="00C43845" w:rsidRDefault="00C43845" w:rsidP="00C43845">
      <w:pPr>
        <w:numPr>
          <w:ilvl w:val="0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Enter the following:</w:t>
      </w:r>
    </w:p>
    <w:p w14:paraId="705A62D9" w14:textId="77777777" w:rsidR="00C43845" w:rsidRPr="00C43845" w:rsidRDefault="00C43845" w:rsidP="00C43845">
      <w:pPr>
        <w:numPr>
          <w:ilvl w:val="1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Resource Group Name</w:t>
      </w:r>
      <w:r w:rsidRPr="00C43845">
        <w:rPr>
          <w:rFonts w:ascii="Georgia Pro" w:eastAsia="Georgia Pro" w:hAnsi="Georgia Pro" w:cs="Georgia Pro"/>
          <w:color w:val="000000" w:themeColor="text1"/>
        </w:rPr>
        <w:t>: RG-ARM-VM-Lab</w:t>
      </w:r>
    </w:p>
    <w:p w14:paraId="568F137F" w14:textId="77777777" w:rsidR="00C43845" w:rsidRPr="00C43845" w:rsidRDefault="00C43845" w:rsidP="00C43845">
      <w:pPr>
        <w:numPr>
          <w:ilvl w:val="1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Region</w:t>
      </w:r>
      <w:r w:rsidRPr="00C43845">
        <w:rPr>
          <w:rFonts w:ascii="Georgia Pro" w:eastAsia="Georgia Pro" w:hAnsi="Georgia Pro" w:cs="Georgia Pro"/>
          <w:color w:val="000000" w:themeColor="text1"/>
        </w:rPr>
        <w:t>: East US</w:t>
      </w:r>
    </w:p>
    <w:p w14:paraId="49EBC1EF" w14:textId="77777777" w:rsidR="00C43845" w:rsidRPr="00C43845" w:rsidRDefault="00C43845" w:rsidP="00C43845">
      <w:pPr>
        <w:numPr>
          <w:ilvl w:val="0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Review + Create</w:t>
      </w:r>
    </w:p>
    <w:p w14:paraId="747BBCA5" w14:textId="77777777" w:rsidR="00C43845" w:rsidRPr="00C43845" w:rsidRDefault="00C43845" w:rsidP="00C43845">
      <w:pPr>
        <w:numPr>
          <w:ilvl w:val="0"/>
          <w:numId w:val="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Create</w:t>
      </w:r>
    </w:p>
    <w:p w14:paraId="4A010971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4B1D027">
          <v:rect id="_x0000_i1029" style="width:0;height:1.5pt" o:hralign="center" o:hrstd="t" o:hr="t" fillcolor="#a0a0a0" stroked="f"/>
        </w:pict>
      </w:r>
    </w:p>
    <w:p w14:paraId="24D40580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Step 2: Open ARM Template Deployment</w:t>
      </w:r>
    </w:p>
    <w:p w14:paraId="74E3C3FB" w14:textId="77777777" w:rsidR="00C43845" w:rsidRPr="00C43845" w:rsidRDefault="00C43845" w:rsidP="00C43845">
      <w:pPr>
        <w:numPr>
          <w:ilvl w:val="0"/>
          <w:numId w:val="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In Azure Portal search bar, type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Deploy a custom template</w:t>
      </w:r>
    </w:p>
    <w:p w14:paraId="60E27522" w14:textId="77777777" w:rsidR="00C43845" w:rsidRPr="00C43845" w:rsidRDefault="00C43845" w:rsidP="00C43845">
      <w:pPr>
        <w:numPr>
          <w:ilvl w:val="0"/>
          <w:numId w:val="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Deploy a custom template</w:t>
      </w:r>
    </w:p>
    <w:p w14:paraId="6AB48A6B" w14:textId="77777777" w:rsidR="00C43845" w:rsidRPr="00C43845" w:rsidRDefault="00C43845" w:rsidP="00C43845">
      <w:pPr>
        <w:numPr>
          <w:ilvl w:val="0"/>
          <w:numId w:val="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Build your own template in the editor</w:t>
      </w:r>
    </w:p>
    <w:p w14:paraId="2B2F0862" w14:textId="77777777" w:rsidR="00C43845" w:rsidRPr="00C43845" w:rsidRDefault="00C43845" w:rsidP="00C43845">
      <w:pPr>
        <w:numPr>
          <w:ilvl w:val="0"/>
          <w:numId w:val="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Delete existing content in the editor</w:t>
      </w:r>
    </w:p>
    <w:p w14:paraId="46616574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48B45FA">
          <v:rect id="_x0000_i1030" style="width:0;height:1.5pt" o:hralign="center" o:hrstd="t" o:hr="t" fillcolor="#a0a0a0" stroked="f"/>
        </w:pict>
      </w:r>
    </w:p>
    <w:p w14:paraId="217DE26B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3: ARM Template to Create Linux VM</w:t>
      </w:r>
    </w:p>
    <w:p w14:paraId="7563DD16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Paste the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ARM JSON template</w:t>
      </w:r>
      <w:r w:rsidRPr="00C43845">
        <w:rPr>
          <w:rFonts w:ascii="Georgia Pro" w:eastAsia="Georgia Pro" w:hAnsi="Georgia Pro" w:cs="Georgia Pro"/>
          <w:color w:val="000000" w:themeColor="text1"/>
        </w:rPr>
        <w:t xml:space="preserve"> below:</w:t>
      </w:r>
    </w:p>
    <w:p w14:paraId="05D48DA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>{</w:t>
      </w:r>
    </w:p>
    <w:p w14:paraId="464B3E9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"$schema": "https://schema.management.azure.com/schemas/2019-04-01/deploymentTemplate.json#",</w:t>
      </w:r>
    </w:p>
    <w:p w14:paraId="4FAD41E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contentVersion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"1.0.0.0",</w:t>
      </w:r>
    </w:p>
    <w:p w14:paraId="44C54DD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"parameters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60475F8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vmName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2D27DF7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"string",</w:t>
      </w:r>
    </w:p>
    <w:p w14:paraId="6DB5690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defaultValue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armvm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</w:t>
      </w:r>
    </w:p>
    <w:p w14:paraId="638BB265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0147C00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adminUsername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389DD51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"string",</w:t>
      </w:r>
    </w:p>
    <w:p w14:paraId="1A05587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defaultValue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</w:t>
      </w:r>
    </w:p>
    <w:p w14:paraId="5A204CA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2429D16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adminPassword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7353265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secureString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57F3EF10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minLength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12</w:t>
      </w:r>
    </w:p>
    <w:p w14:paraId="4427300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2E6A2FA5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},</w:t>
      </w:r>
    </w:p>
    <w:p w14:paraId="3AB2A22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"variables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7202E05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armVnet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736582A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subnetName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armSubnet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1853510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nsgName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armNSG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4F57A70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armPublicIP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70B051B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armNIC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</w:t>
      </w:r>
    </w:p>
    <w:p w14:paraId="373C024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},</w:t>
      </w:r>
    </w:p>
    <w:p w14:paraId="1430DA3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"resources": [</w:t>
      </w:r>
    </w:p>
    <w:p w14:paraId="3130BAE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{</w:t>
      </w:r>
    </w:p>
    <w:p w14:paraId="357E6BC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4DFAB9C4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"2021-05-01",</w:t>
      </w:r>
    </w:p>
    <w:p w14:paraId="26B57EA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"name": "[variables('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1BC990F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"location": "East US",</w:t>
      </w:r>
    </w:p>
    <w:p w14:paraId="1ECAE63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68EF86D4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addressSpace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4814569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addressPrefixes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[</w:t>
      </w:r>
    </w:p>
    <w:p w14:paraId="4F4AEE6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"10.0.0.0/16"</w:t>
      </w:r>
    </w:p>
    <w:p w14:paraId="08A9599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]</w:t>
      </w:r>
    </w:p>
    <w:p w14:paraId="63DF8E3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},</w:t>
      </w:r>
    </w:p>
    <w:p w14:paraId="1260887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"subnets": [</w:t>
      </w:r>
    </w:p>
    <w:p w14:paraId="1C5FE99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{</w:t>
      </w:r>
    </w:p>
    <w:p w14:paraId="26910DB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"name": "[variables('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subnetName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25C7E060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7FF793D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addressPrefix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"10.0.0.0/24"</w:t>
      </w:r>
    </w:p>
    <w:p w14:paraId="57F0B96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}</w:t>
      </w:r>
    </w:p>
    <w:p w14:paraId="4905E475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}</w:t>
      </w:r>
    </w:p>
    <w:p w14:paraId="021A4B4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]</w:t>
      </w:r>
    </w:p>
    <w:p w14:paraId="45C59B8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}</w:t>
      </w:r>
    </w:p>
    <w:p w14:paraId="48ED977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5DD88AE4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{</w:t>
      </w:r>
    </w:p>
    <w:p w14:paraId="575544C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networkSecurityGroups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7D3CCBC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"2021-05-01",</w:t>
      </w:r>
    </w:p>
    <w:p w14:paraId="2063702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"name": "[variables('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nsgName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21D3868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"location": "East US",</w:t>
      </w:r>
    </w:p>
    <w:p w14:paraId="4ADCBF8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11ABCF9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securityRules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[</w:t>
      </w:r>
    </w:p>
    <w:p w14:paraId="0747CD3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{</w:t>
      </w:r>
    </w:p>
    <w:p w14:paraId="689980E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"name": "Allow-SSH",</w:t>
      </w:r>
    </w:p>
    <w:p w14:paraId="63F27B9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687C9570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"priority": 1000,</w:t>
      </w:r>
    </w:p>
    <w:p w14:paraId="0E7DE95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"protocol":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0F6E826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"access": "Allow",</w:t>
      </w:r>
    </w:p>
    <w:p w14:paraId="1D8D9FA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"direction": "Inbound",</w:t>
      </w:r>
    </w:p>
    <w:p w14:paraId="5D32BBA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sourceAddressPrefix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"*",</w:t>
      </w:r>
    </w:p>
    <w:p w14:paraId="7E551A4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sourcePortRange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"*",</w:t>
      </w:r>
    </w:p>
    <w:p w14:paraId="21DD18B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destinationAddressPrefix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"*",</w:t>
      </w:r>
    </w:p>
    <w:p w14:paraId="3A0ADE8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destinationPortRange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"22"</w:t>
      </w:r>
    </w:p>
    <w:p w14:paraId="4E06DE84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}</w:t>
      </w:r>
    </w:p>
    <w:p w14:paraId="78935E1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}</w:t>
      </w:r>
    </w:p>
    <w:p w14:paraId="488EA1E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]</w:t>
      </w:r>
    </w:p>
    <w:p w14:paraId="22E50DA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}</w:t>
      </w:r>
    </w:p>
    <w:p w14:paraId="484A96F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708F4C6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lastRenderedPageBreak/>
        <w:t xml:space="preserve">    {</w:t>
      </w:r>
    </w:p>
    <w:p w14:paraId="4472620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publicIPAddresses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7328A91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"2021-05-01",</w:t>
      </w:r>
    </w:p>
    <w:p w14:paraId="79EC0124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"name": "[variables('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6DF4B2FE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"location": "East US",</w:t>
      </w:r>
    </w:p>
    <w:p w14:paraId="5F83B04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5A0EBDA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publicIPAllocationMethod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"Dynamic"</w:t>
      </w:r>
    </w:p>
    <w:p w14:paraId="028EA76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}</w:t>
      </w:r>
    </w:p>
    <w:p w14:paraId="35B8FE4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1500885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{</w:t>
      </w:r>
    </w:p>
    <w:p w14:paraId="507A930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0968045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"2021-05-01",</w:t>
      </w:r>
    </w:p>
    <w:p w14:paraId="767BFE75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"name": "[variables('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0DDDC1D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"location": "East US",</w:t>
      </w:r>
    </w:p>
    <w:p w14:paraId="0F615DB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dependsOn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[</w:t>
      </w:r>
    </w:p>
    <w:p w14:paraId="255634A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publicIPAddresses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publicIpName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)]",</w:t>
      </w:r>
    </w:p>
    <w:p w14:paraId="772F342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networkSecurityGroups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nsgName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'))]",</w:t>
      </w:r>
    </w:p>
    <w:p w14:paraId="68F0803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)]"</w:t>
      </w:r>
    </w:p>
    <w:p w14:paraId="6D73220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],</w:t>
      </w:r>
    </w:p>
    <w:p w14:paraId="74ED704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53F88EC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ipConfigurations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[</w:t>
      </w:r>
    </w:p>
    <w:p w14:paraId="018A83C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{</w:t>
      </w:r>
    </w:p>
    <w:p w14:paraId="39EDF2B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"name": "ipconfig1",</w:t>
      </w:r>
    </w:p>
    <w:p w14:paraId="7885EBC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44B3935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"subnet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3828BDF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  "id":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/subnets', 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'), variables('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subnetName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)]"</w:t>
      </w:r>
    </w:p>
    <w:p w14:paraId="0E0D41A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},</w:t>
      </w:r>
    </w:p>
    <w:p w14:paraId="2D9CFDC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privateIPAllocationMethod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"Dynamic",</w:t>
      </w:r>
    </w:p>
    <w:p w14:paraId="7AC0D87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publicIPAddress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533E36C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  "id":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publicIPAddresses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publicIpName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'))]"</w:t>
      </w:r>
    </w:p>
    <w:p w14:paraId="14C79A5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  }</w:t>
      </w:r>
    </w:p>
    <w:p w14:paraId="48793B6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}</w:t>
      </w:r>
    </w:p>
    <w:p w14:paraId="6DE9781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}</w:t>
      </w:r>
    </w:p>
    <w:p w14:paraId="30B0429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],</w:t>
      </w:r>
    </w:p>
    <w:p w14:paraId="74F6DAF0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networkSecurityGroup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3D3A2BB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"id":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networkSecurityGroups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nsgName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'))]"</w:t>
      </w:r>
    </w:p>
    <w:p w14:paraId="7BABCF2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}</w:t>
      </w:r>
    </w:p>
    <w:p w14:paraId="093672B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}</w:t>
      </w:r>
    </w:p>
    <w:p w14:paraId="08DCB4C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160FC9E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{</w:t>
      </w:r>
    </w:p>
    <w:p w14:paraId="76C2533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"type":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Microsoft.Compute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virtualMachines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17FEBE05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"2021-07-01",</w:t>
      </w:r>
    </w:p>
    <w:p w14:paraId="22CC8E4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"name": "[parameters('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vmName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1C7ADFB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"location": "East US",</w:t>
      </w:r>
    </w:p>
    <w:p w14:paraId="30E4F92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dependsOn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[</w:t>
      </w:r>
    </w:p>
    <w:p w14:paraId="5B36EAD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'))]"</w:t>
      </w:r>
    </w:p>
    <w:p w14:paraId="64DC113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],</w:t>
      </w:r>
    </w:p>
    <w:p w14:paraId="698E813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"properties</w:t>
      </w:r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1B00FBD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hardwareProfile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0FC9680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vmSize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"Standard_B1s"</w:t>
      </w:r>
    </w:p>
    <w:p w14:paraId="3CA8ABF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},</w:t>
      </w:r>
    </w:p>
    <w:p w14:paraId="2DDABB6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osProfile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3B549552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computerName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"[parameters('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vmName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')]",</w:t>
      </w:r>
    </w:p>
    <w:p w14:paraId="36F12D0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adminUsername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"[parameters('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adminUsername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')]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5D592EE5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adminPassword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"[parameters('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adminPassword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]"</w:t>
      </w:r>
    </w:p>
    <w:p w14:paraId="416900B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},</w:t>
      </w:r>
    </w:p>
    <w:p w14:paraId="744DAADF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storageProfile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62A11BE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imageReference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59B86686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"publisher": "Canonical",</w:t>
      </w:r>
    </w:p>
    <w:p w14:paraId="12421B5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"offer":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UbuntuServer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",</w:t>
      </w:r>
    </w:p>
    <w:p w14:paraId="0D1EB6D7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"18.04-LTS",</w:t>
      </w:r>
    </w:p>
    <w:p w14:paraId="6E59035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"version": "latest"</w:t>
      </w:r>
    </w:p>
    <w:p w14:paraId="67E2D58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},</w:t>
      </w:r>
    </w:p>
    <w:p w14:paraId="0426BF04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osDisk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5D7AB28D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createOption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FromImage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</w:t>
      </w:r>
    </w:p>
    <w:p w14:paraId="4720AA9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}</w:t>
      </w:r>
    </w:p>
    <w:p w14:paraId="4B3DDEE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},</w:t>
      </w:r>
    </w:p>
    <w:p w14:paraId="1F9D9259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networkProfile</w:t>
      </w:r>
      <w:proofErr w:type="spellEnd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7B0423E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"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": [</w:t>
      </w:r>
    </w:p>
    <w:p w14:paraId="68E2C210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{</w:t>
      </w:r>
    </w:p>
    <w:p w14:paraId="5E3BDBF8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  "id": "[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'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63D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proofErr w:type="gramStart"/>
      <w:r w:rsidRPr="003163D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3163DB">
        <w:rPr>
          <w:rFonts w:ascii="Georgia Pro" w:eastAsia="Georgia Pro" w:hAnsi="Georgia Pro" w:cs="Georgia Pro"/>
          <w:color w:val="000000" w:themeColor="text1"/>
        </w:rPr>
        <w:t>')</w:t>
      </w:r>
      <w:proofErr w:type="gramEnd"/>
      <w:r w:rsidRPr="003163DB">
        <w:rPr>
          <w:rFonts w:ascii="Georgia Pro" w:eastAsia="Georgia Pro" w:hAnsi="Georgia Pro" w:cs="Georgia Pro"/>
          <w:color w:val="000000" w:themeColor="text1"/>
        </w:rPr>
        <w:t>)]"</w:t>
      </w:r>
    </w:p>
    <w:p w14:paraId="3972921C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  }</w:t>
      </w:r>
    </w:p>
    <w:p w14:paraId="7B5C0DEA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  ]</w:t>
      </w:r>
    </w:p>
    <w:p w14:paraId="158ED0BB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  }</w:t>
      </w:r>
    </w:p>
    <w:p w14:paraId="22EA603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  }</w:t>
      </w:r>
    </w:p>
    <w:p w14:paraId="1478EB81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7DEF7413" w14:textId="77777777" w:rsidR="003163DB" w:rsidRPr="003163DB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 xml:space="preserve">  ]</w:t>
      </w:r>
    </w:p>
    <w:p w14:paraId="6C266AF0" w14:textId="7DC33C97" w:rsidR="00C43845" w:rsidRPr="00C43845" w:rsidRDefault="003163DB" w:rsidP="003163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3163DB">
        <w:rPr>
          <w:rFonts w:ascii="Georgia Pro" w:eastAsia="Georgia Pro" w:hAnsi="Georgia Pro" w:cs="Georgia Pro"/>
          <w:color w:val="000000" w:themeColor="text1"/>
        </w:rPr>
        <w:t>}</w:t>
      </w:r>
      <w:r w:rsidRPr="003163DB">
        <w:rPr>
          <w:rFonts w:ascii="Georgia Pro" w:eastAsia="Georgia Pro" w:hAnsi="Georgia Pro" w:cs="Georgia Pro"/>
          <w:color w:val="000000" w:themeColor="text1"/>
        </w:rPr>
        <w:t xml:space="preserve"> </w:t>
      </w:r>
      <w:r w:rsidR="00000000">
        <w:rPr>
          <w:rFonts w:ascii="Georgia Pro" w:eastAsia="Georgia Pro" w:hAnsi="Georgia Pro" w:cs="Georgia Pro"/>
          <w:color w:val="000000" w:themeColor="text1"/>
        </w:rPr>
        <w:pict w14:anchorId="2E08718C">
          <v:rect id="_x0000_i1031" style="width:0;height:1.5pt" o:hralign="center" o:hrstd="t" o:hr="t" fillcolor="#a0a0a0" stroked="f"/>
        </w:pict>
      </w:r>
    </w:p>
    <w:p w14:paraId="18E16C0E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Step 4: Save and Deploy Template</w:t>
      </w:r>
    </w:p>
    <w:p w14:paraId="1AFB1A19" w14:textId="77777777" w:rsidR="00C43845" w:rsidRPr="00C43845" w:rsidRDefault="00C43845" w:rsidP="00C43845">
      <w:pPr>
        <w:numPr>
          <w:ilvl w:val="0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Save</w:t>
      </w:r>
    </w:p>
    <w:p w14:paraId="2E24EFB9" w14:textId="77777777" w:rsidR="00C43845" w:rsidRPr="00C43845" w:rsidRDefault="00C43845" w:rsidP="00C43845">
      <w:pPr>
        <w:numPr>
          <w:ilvl w:val="0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Review + Create</w:t>
      </w:r>
    </w:p>
    <w:p w14:paraId="5A0D605A" w14:textId="77777777" w:rsidR="00C43845" w:rsidRPr="00C43845" w:rsidRDefault="00C43845" w:rsidP="00C43845">
      <w:pPr>
        <w:numPr>
          <w:ilvl w:val="0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Provide parameter values:</w:t>
      </w:r>
    </w:p>
    <w:p w14:paraId="4E3635DC" w14:textId="77777777" w:rsidR="00C43845" w:rsidRPr="00C43845" w:rsidRDefault="00C43845" w:rsidP="00C43845">
      <w:pPr>
        <w:numPr>
          <w:ilvl w:val="1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adminPassword</w:t>
      </w:r>
      <w:proofErr w:type="spellEnd"/>
      <w:r w:rsidRPr="00C43845">
        <w:rPr>
          <w:rFonts w:ascii="Georgia Pro" w:eastAsia="Georgia Pro" w:hAnsi="Georgia Pro" w:cs="Georgia Pro"/>
          <w:color w:val="000000" w:themeColor="text1"/>
        </w:rPr>
        <w:t>: (Strong password)</w:t>
      </w:r>
    </w:p>
    <w:p w14:paraId="10BD189C" w14:textId="77777777" w:rsidR="00C43845" w:rsidRPr="00C43845" w:rsidRDefault="00C43845" w:rsidP="00C43845">
      <w:pPr>
        <w:numPr>
          <w:ilvl w:val="0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Select:</w:t>
      </w:r>
    </w:p>
    <w:p w14:paraId="4165CA6D" w14:textId="77777777" w:rsidR="00C43845" w:rsidRPr="00C43845" w:rsidRDefault="00C43845" w:rsidP="00C43845">
      <w:pPr>
        <w:numPr>
          <w:ilvl w:val="1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Resource Group</w:t>
      </w:r>
      <w:r w:rsidRPr="00C43845">
        <w:rPr>
          <w:rFonts w:ascii="Georgia Pro" w:eastAsia="Georgia Pro" w:hAnsi="Georgia Pro" w:cs="Georgia Pro"/>
          <w:color w:val="000000" w:themeColor="text1"/>
        </w:rPr>
        <w:t>: RG-ARM-VM-Lab</w:t>
      </w:r>
    </w:p>
    <w:p w14:paraId="79138273" w14:textId="77777777" w:rsidR="00C43845" w:rsidRPr="00C43845" w:rsidRDefault="00C43845" w:rsidP="00C43845">
      <w:pPr>
        <w:numPr>
          <w:ilvl w:val="0"/>
          <w:numId w:val="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Create</w:t>
      </w:r>
    </w:p>
    <w:p w14:paraId="7C806139" w14:textId="09C20C7E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Deployment takes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2–5 minutes</w:t>
      </w:r>
    </w:p>
    <w:p w14:paraId="641EB3D4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4F8C6A7">
          <v:rect id="_x0000_i1032" style="width:0;height:1.5pt" o:hralign="center" o:hrstd="t" o:hr="t" fillcolor="#a0a0a0" stroked="f"/>
        </w:pict>
      </w:r>
    </w:p>
    <w:p w14:paraId="08E5AA0E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Step 5: Verify VM Creation</w:t>
      </w:r>
    </w:p>
    <w:p w14:paraId="6DB98CFC" w14:textId="77777777" w:rsidR="00C43845" w:rsidRPr="00C43845" w:rsidRDefault="00C43845" w:rsidP="00C43845">
      <w:pPr>
        <w:numPr>
          <w:ilvl w:val="0"/>
          <w:numId w:val="7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Go to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Resource Groups</w:t>
      </w:r>
    </w:p>
    <w:p w14:paraId="02629EB4" w14:textId="77777777" w:rsidR="00C43845" w:rsidRPr="00C43845" w:rsidRDefault="00C43845" w:rsidP="00C43845">
      <w:pPr>
        <w:numPr>
          <w:ilvl w:val="0"/>
          <w:numId w:val="7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Open RG-ARM-VM-Lab</w:t>
      </w:r>
    </w:p>
    <w:p w14:paraId="1C6F1C4F" w14:textId="77777777" w:rsidR="00C43845" w:rsidRPr="00C43845" w:rsidRDefault="00C43845" w:rsidP="00C43845">
      <w:pPr>
        <w:numPr>
          <w:ilvl w:val="0"/>
          <w:numId w:val="7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lastRenderedPageBreak/>
        <w:t xml:space="preserve">Verify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Virtual Machine</w:t>
      </w:r>
      <w:r w:rsidRPr="00C43845">
        <w:rPr>
          <w:rFonts w:ascii="Georgia Pro" w:eastAsia="Georgia Pro" w:hAnsi="Georgia Pro" w:cs="Georgia Pro"/>
          <w:color w:val="000000" w:themeColor="text1"/>
        </w:rPr>
        <w:t xml:space="preserve"> is created</w:t>
      </w:r>
    </w:p>
    <w:p w14:paraId="6D9DD006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6E9B063">
          <v:rect id="_x0000_i1033" style="width:0;height:1.5pt" o:hralign="center" o:hrstd="t" o:hr="t" fillcolor="#a0a0a0" stroked="f"/>
        </w:pict>
      </w:r>
    </w:p>
    <w:p w14:paraId="5A427867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Step 6: Get Public IP of VM</w:t>
      </w:r>
    </w:p>
    <w:p w14:paraId="4311FBEE" w14:textId="77777777" w:rsidR="00C43845" w:rsidRPr="00C43845" w:rsidRDefault="00C43845" w:rsidP="00C43845">
      <w:pPr>
        <w:numPr>
          <w:ilvl w:val="0"/>
          <w:numId w:val="8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Open the created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Virtual Machine</w:t>
      </w:r>
    </w:p>
    <w:p w14:paraId="23FAC49C" w14:textId="77777777" w:rsidR="00C43845" w:rsidRPr="00C43845" w:rsidRDefault="00C43845" w:rsidP="00C43845">
      <w:pPr>
        <w:numPr>
          <w:ilvl w:val="0"/>
          <w:numId w:val="8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Note down:</w:t>
      </w:r>
    </w:p>
    <w:p w14:paraId="665564C5" w14:textId="77777777" w:rsidR="00C43845" w:rsidRPr="00C43845" w:rsidRDefault="00C43845" w:rsidP="00C43845">
      <w:pPr>
        <w:numPr>
          <w:ilvl w:val="1"/>
          <w:numId w:val="8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Public IP Address</w:t>
      </w:r>
    </w:p>
    <w:p w14:paraId="7507BA12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E2096E3">
          <v:rect id="_x0000_i1034" style="width:0;height:1.5pt" o:hralign="center" o:hrstd="t" o:hr="t" fillcolor="#a0a0a0" stroked="f"/>
        </w:pict>
      </w:r>
    </w:p>
    <w:p w14:paraId="447A42F1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Step 7: Access the VM (Linux – SSH)</w:t>
      </w:r>
    </w:p>
    <w:p w14:paraId="216701E0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From your local machine terminal:</w:t>
      </w:r>
    </w:p>
    <w:p w14:paraId="07BFBE8D" w14:textId="77777777" w:rsidR="00C43845" w:rsidRPr="00C43845" w:rsidRDefault="00C43845" w:rsidP="007059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ssh </w:t>
      </w:r>
      <w:proofErr w:type="spellStart"/>
      <w:proofErr w:type="gramStart"/>
      <w:r w:rsidRPr="00C43845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C43845">
        <w:rPr>
          <w:rFonts w:ascii="Georgia Pro" w:eastAsia="Georgia Pro" w:hAnsi="Georgia Pro" w:cs="Georgia Pro"/>
          <w:color w:val="000000" w:themeColor="text1"/>
        </w:rPr>
        <w:t>@</w:t>
      </w:r>
      <w:proofErr w:type="gramEnd"/>
      <w:r w:rsidRPr="00C43845">
        <w:rPr>
          <w:rFonts w:ascii="Georgia Pro" w:eastAsia="Georgia Pro" w:hAnsi="Georgia Pro" w:cs="Georgia Pro"/>
          <w:color w:val="000000" w:themeColor="text1"/>
        </w:rPr>
        <w:t>&lt;Public-IP&gt;</w:t>
      </w:r>
    </w:p>
    <w:p w14:paraId="61FDE855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Enter the password provided during deployment.</w:t>
      </w:r>
    </w:p>
    <w:p w14:paraId="64C6FF29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34962E5">
          <v:rect id="_x0000_i1035" style="width:0;height:1.5pt" o:hralign="center" o:hrstd="t" o:hr="t" fillcolor="#a0a0a0" stroked="f"/>
        </w:pict>
      </w:r>
    </w:p>
    <w:p w14:paraId="4137B285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Expected Output</w:t>
      </w:r>
    </w:p>
    <w:p w14:paraId="10C85E01" w14:textId="77777777" w:rsidR="00C43845" w:rsidRPr="00C43845" w:rsidRDefault="00C43845" w:rsidP="00C43845">
      <w:pPr>
        <w:numPr>
          <w:ilvl w:val="0"/>
          <w:numId w:val="9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VM successfully created using ARM template</w:t>
      </w:r>
    </w:p>
    <w:p w14:paraId="71CAFCFD" w14:textId="77777777" w:rsidR="00C43845" w:rsidRPr="00C43845" w:rsidRDefault="00C43845" w:rsidP="00C43845">
      <w:pPr>
        <w:numPr>
          <w:ilvl w:val="0"/>
          <w:numId w:val="9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SSH login to VM successful</w:t>
      </w:r>
    </w:p>
    <w:p w14:paraId="135871B2" w14:textId="77777777" w:rsidR="00C43845" w:rsidRPr="00C43845" w:rsidRDefault="00C43845" w:rsidP="00C43845">
      <w:pPr>
        <w:numPr>
          <w:ilvl w:val="0"/>
          <w:numId w:val="9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Ubuntu shell prompt visible</w:t>
      </w:r>
    </w:p>
    <w:p w14:paraId="430E6FD6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163E2B3">
          <v:rect id="_x0000_i1036" style="width:0;height:1.5pt" o:hralign="center" o:hrstd="t" o:hr="t" fillcolor="#a0a0a0" stroked="f"/>
        </w:pict>
      </w:r>
    </w:p>
    <w:p w14:paraId="1BE54B19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Result</w:t>
      </w:r>
    </w:p>
    <w:p w14:paraId="467EB634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lastRenderedPageBreak/>
        <w:t xml:space="preserve">A Virtual Machine was successfully created and accessed in Microsoft Azure using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Azure Resource Manager (ARM)</w:t>
      </w:r>
      <w:r w:rsidRPr="00C43845">
        <w:rPr>
          <w:rFonts w:ascii="Georgia Pro" w:eastAsia="Georgia Pro" w:hAnsi="Georgia Pro" w:cs="Georgia Pro"/>
          <w:color w:val="000000" w:themeColor="text1"/>
        </w:rPr>
        <w:t>.</w:t>
      </w:r>
    </w:p>
    <w:p w14:paraId="0620C49B" w14:textId="77777777" w:rsidR="00C43845" w:rsidRPr="00C43845" w:rsidRDefault="00000000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FFCE270">
          <v:rect id="_x0000_i1037" style="width:0;height:1.5pt" o:hralign="center" o:hrstd="t" o:hr="t" fillcolor="#a0a0a0" stroked="f"/>
        </w:pict>
      </w:r>
    </w:p>
    <w:p w14:paraId="32232E60" w14:textId="77777777" w:rsidR="00C43845" w:rsidRPr="00C43845" w:rsidRDefault="00C43845" w:rsidP="00C43845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Important Notes</w:t>
      </w:r>
    </w:p>
    <w:p w14:paraId="0AB6D7F8" w14:textId="77777777" w:rsidR="00C43845" w:rsidRPr="00C43845" w:rsidRDefault="00C43845" w:rsidP="00C43845">
      <w:pPr>
        <w:numPr>
          <w:ilvl w:val="0"/>
          <w:numId w:val="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ARM templates are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declarative</w:t>
      </w:r>
    </w:p>
    <w:p w14:paraId="2387F653" w14:textId="77777777" w:rsidR="00C43845" w:rsidRPr="00C43845" w:rsidRDefault="00C43845" w:rsidP="00C43845">
      <w:pPr>
        <w:numPr>
          <w:ilvl w:val="0"/>
          <w:numId w:val="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 xml:space="preserve">Deployment is </w:t>
      </w:r>
      <w:r w:rsidRPr="00C43845">
        <w:rPr>
          <w:rFonts w:ascii="Georgia Pro" w:eastAsia="Georgia Pro" w:hAnsi="Georgia Pro" w:cs="Georgia Pro"/>
          <w:b/>
          <w:bCs/>
          <w:color w:val="000000" w:themeColor="text1"/>
        </w:rPr>
        <w:t>repeatable and idempotent</w:t>
      </w:r>
    </w:p>
    <w:p w14:paraId="32018E98" w14:textId="77777777" w:rsidR="00C43845" w:rsidRPr="00C43845" w:rsidRDefault="00C43845" w:rsidP="00C43845">
      <w:pPr>
        <w:numPr>
          <w:ilvl w:val="0"/>
          <w:numId w:val="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C43845">
        <w:rPr>
          <w:rFonts w:ascii="Georgia Pro" w:eastAsia="Georgia Pro" w:hAnsi="Georgia Pro" w:cs="Georgia Pro"/>
          <w:color w:val="000000" w:themeColor="text1"/>
        </w:rPr>
        <w:t>Deleting the Resource Group removes all resources</w:t>
      </w:r>
    </w:p>
    <w:p w14:paraId="42C10575" w14:textId="4E96C599" w:rsidR="00642ADF" w:rsidRPr="00C43845" w:rsidRDefault="00642ADF" w:rsidP="00642ADF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C438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9"/>
  </w:num>
  <w:num w:numId="2" w16cid:durableId="1685085114">
    <w:abstractNumId w:val="2"/>
  </w:num>
  <w:num w:numId="3" w16cid:durableId="702175022">
    <w:abstractNumId w:val="6"/>
  </w:num>
  <w:num w:numId="4" w16cid:durableId="1083450226">
    <w:abstractNumId w:val="8"/>
  </w:num>
  <w:num w:numId="5" w16cid:durableId="1481919753">
    <w:abstractNumId w:val="1"/>
  </w:num>
  <w:num w:numId="6" w16cid:durableId="1606040039">
    <w:abstractNumId w:val="3"/>
  </w:num>
  <w:num w:numId="7" w16cid:durableId="1440563005">
    <w:abstractNumId w:val="0"/>
  </w:num>
  <w:num w:numId="8" w16cid:durableId="1708792991">
    <w:abstractNumId w:val="5"/>
  </w:num>
  <w:num w:numId="9" w16cid:durableId="957758225">
    <w:abstractNumId w:val="7"/>
  </w:num>
  <w:num w:numId="10" w16cid:durableId="1158573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23643B"/>
    <w:rsid w:val="003163DB"/>
    <w:rsid w:val="00326D57"/>
    <w:rsid w:val="003462DC"/>
    <w:rsid w:val="005730EB"/>
    <w:rsid w:val="00642ADF"/>
    <w:rsid w:val="006A3547"/>
    <w:rsid w:val="007059A5"/>
    <w:rsid w:val="00717A0D"/>
    <w:rsid w:val="00902D68"/>
    <w:rsid w:val="00A626A1"/>
    <w:rsid w:val="00A9147E"/>
    <w:rsid w:val="00B825D3"/>
    <w:rsid w:val="00C43845"/>
    <w:rsid w:val="00CB3908"/>
    <w:rsid w:val="00D10474"/>
    <w:rsid w:val="00DB026C"/>
    <w:rsid w:val="00E04F22"/>
    <w:rsid w:val="00E206B4"/>
    <w:rsid w:val="00EC762E"/>
    <w:rsid w:val="00F05D3C"/>
    <w:rsid w:val="00F05D96"/>
    <w:rsid w:val="00F3569A"/>
    <w:rsid w:val="00F748C8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19" Type="http://schemas.openxmlformats.org/officeDocument/2006/relationships/hyperlink" Target="https://portal.azure.com" TargetMode="Externa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44.9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 89 12099,'0'0'5273,"-1"-6"-4382,-6-17-461,5 19-325,2 6-39,0 18 55,0 12 170,0 13 108,0 9-180,-1 8-30,-4 4-146,-1-1-34,0-4 11,1-6-5,0-7-13,2-10-10,-1-9-77,4-11-315,0-11-646,2-10-611,7-15-1320,3-9-3500</inkml:trace>
  <inkml:trace contextRef="#ctx0" brushRef="#br0" timeOffset="526.1">13 36 12875,'0'0'4965,"25"-6"-4734,92-18-159,-25 18 41,-9 7-88,0 5-35,-4 0-20,-6 0-106,-10 0-30,-9-1 19,-11-3 7,-12-2 70,-10 0 60,-11 0 46,-6 0 2262,-4 1-2181,-1 7-168,-1 6 35,-1 6 18,1 4 8,0 4 13,2 4-18,0 2-6,0 4 8,2 3 30,3 3-62,-2 2 15,2-1 12,-2-1 3,-1-1-4,1-5-1,-2 1 10,-1-4 26,-2-3-32,-9-5-24,-6-4-63,-11-5 12,-9-3-23,-7-4 39,-12-3 24,-9-4 51,-9-3-28,0-1 4,0 0 0,0-1-12,4-2 12,10-2 4,12 1 12,11 3 22,14 0-132,12 1-366,17-2-3657,13 1-529,2-1-3715</inkml:trace>
  <inkml:trace contextRef="#ctx0" brushRef="#br0" timeOffset="748.13">391 706 13891,'0'0'1992,"-22"13"-1758,-71 43-10,43-20-13,23-10-3,7-2-162,7-3-35,8-5-135,6-6-892,7-5-2202,6-4-2560</inkml:trace>
  <inkml:trace contextRef="#ctx0" brushRef="#br0" timeOffset="1002.35">341 748 14363,'0'0'3431,"19"16"-3181,59 51 65,-39-25-170,-17-10-97,-6-2 65,-7-5-79,-7-4-33,-5-4 10,-11-2 62,-17-4 60,-10-4-91,-6-6-18,-7-1-156,-12-1-435,9-5-1478,8-5-2592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32.4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597 466 11106,'0'0'3596,"-22"-4"-3209,-72-12 362,44 11 317,20 5-170,3 0-347,5 1-201,6 3-89,4 6-64,8 5-2,4 8-94,6 6 9,16 6 33,8 4-57,4 2-40,-3-1-34,-5-3 6,-7-4 28,-9-5-34,-8-5 20,-3-4 164,-7-4 264,-12-2 178,-9-4-149,-5-4-246,1-3-84,4-2-93,3-1-45,9-6-80,7-9-345,9-5-565,1 19 815,0-1-1,0 1 0,0 0 1,1 0-1,-1-1 0,1 1 1,0 0-1,0 0 0,0 0 0,0 0 1,2-4-1,35-37-3132,6 1-2853,-1 3-2999</inkml:trace>
  <inkml:trace contextRef="#ctx0" brushRef="#br0" timeOffset="201.91">703 479 14843,'0'0'6310,"13"20"-5646,37 69-276,-47-84-373,-1 0 0,0 1 0,0-1 0,-1 1 0,1 0 0,-1-1 1,-1 1-1,1 11 0,0 32 14,-3 1-1,-10-2-109,-8-3-475,-5-7-666,-3-8-685,4-13-1768,6-13-4881</inkml:trace>
  <inkml:trace contextRef="#ctx0" brushRef="#br0" timeOffset="693.54">596 718 14067,'0'0'6260,"21"-3"-6205,72-11-170,-30 11-550,-12 3-402,-4-1-372,-7-6-639,-6-5-237,-12-2 825,-10 0 1262,-10 0 767,-2 2 1395,-4 3 73,-10 3-675,-2 3-92,-2 2-252,2 4-337,3 13-144,1 9-72,5 5-43,4 4-111,3 3-143,1-2-17,7-3-52,7-4-27,3-6-50,-1-7-146,1-7-375,0-7-298,1-3 144,-2-12 200,-4-8 45,-1-6 115,-2-2 256,-4 0 79,-2 4 124,-2 6 331,-1 6 257,0 8 112,-1 5-230,1 4-445,0 10-138,0 11 12,0 5 101,2 4-71,1 1-40,3-3 25,2-5-86,5-8-303,4-7-560,6-10-581,12-10-651,2-10-2432,-4-6-2469</inkml:trace>
  <inkml:trace contextRef="#ctx0" brushRef="#br0" timeOffset="887.15">1328 639 10826,'0'0'9737,"-16"16"-8942,-53 52-299,67-65-481,0-1 1,0 1-1,0 0 1,0-1-1,0 1 0,1 0 1,-1 0-1,1 0 0,0 0 1,0 0-1,0 1 1,0-1-1,1 0 0,-1 4 1,0 29 138,4-1-92,9-5-54,8-7-99,5-7-436,5-9-476,3-7-494,8-13-941,-4-9-3509,-6-6-4299</inkml:trace>
  <inkml:trace contextRef="#ctx0" brushRef="#br0" timeOffset="1548.91">1530 515 13419,'0'0'4929,"-6"20"-4292,-17 65-131,16-35-182,5-12-143,0-1-7,2 1-42,-2-3-35,2-3-5,-2-5-43,0-4-41,0-4 2,1-4 28,0-5-23,0-4-14,0-3 317,1-5-74,0-8-87,0-7-110,0-4 13,0-3-45,2-1-6,5-1 31,4 1-23,1 0-25,3 0 6,1 4 0,1 3-4,-2 2-1,-2 3 14,-1 5 33,-3 4 16,-3 3 16,-2 2-76,0 2-76,0 12 74,-2 5 73,-2 4-12,0 5-14,0 1-21,-2 0 8,-6-1-21,-6-3-1,-3-2 24,2-4-8,0-6 2,1-4-17,2-5 13,3-3 49,3-2 2,3 0 42,3-1 25,1-7-88,8-1 16,11 3-50,8 2-10,8 1 21,4 2-27,5 1-28,3 0 16,1 0 11,-2 0-1,-6 0-14,-6 0-77,-9-3-294,-8-3-604,-10-2-395,-6-6-688,-3 1-1990,-4 0-2559</inkml:trace>
  <inkml:trace contextRef="#ctx0" brushRef="#br0" timeOffset="1888.86">201 1169 15195,'0'0'8339,"38"-3"-7889,149-11-329,29 1-89,4 2 23,-9 4-42,-23 3-13,-16 2 2,-16 0 2,-21 0-8,-31 1-4,-31-1-21,-26 0-33,-18-2-281,-7-2-462,-11 1-408,-11 5 1181,0 0-1,0-1 0,0 1 0,0 0 1,0 0-1,0 0 0,0-1 1,0 1-1,0 0 0,0 0 0,0 0 1,0-1-1,0 1 0,0 0 1,0 0-1,0 0 0,0-1 0,0 1 1,0 0-1,0 0 0,0 0 1,0-1-1,0 1 0,0 0 0,0 0 1,0 0-1,-1-1 0,1 1 1,0 0-1,0 0 0,0 0 0,0 0 1,0 0-1,-1-1 0,1 1 1,0 0-1,0 0 0,0 0 0,0 0 1,-1 0-1,1 0 0,0 0 1,0 0-1,0 0 0,-1 0 0,1-1 1,0 1-1,0 0 0,-31-6-2217,-16 0-2487,-9 0-3363</inkml:trace>
  <inkml:trace contextRef="#ctx0" brushRef="#br0" timeOffset="2110.94">326 1292 14107,'0'0'7288,"27"0"-6529,111-1 27,44-2-220,24-7-247,8 0-183,-18-2-40,-29 1-75,-24-3-15,-30 2-5,-29-2-112,-23-3-595,-10-12-872,5-20-1167,-7-4-3093,-9-5-5389</inkml:trace>
  <inkml:trace contextRef="#ctx0" brushRef="#br0" timeOffset="2597.16">1611 196 16812,'-21'-11'1725,"-79"-39"-1017,-10 5-202,-23 7 385,-25 7 97,-11 12 307,5 18-167,126 2-681,-72 12 0,83-7-266,0 2 0,0 0 0,-27 15 0,17-6 57,-54 36 0,58-31-59,-52 48 1,60-46-91,1 1-1,-27 36 1,34-37-23,1 1 0,2 0 0,-13 28 0,17-29 13,1 0 0,1 1 0,-7 41 1,10-28 7,-1 74 0,6-80-60,2 1 0,9 54 1,-4-60-12,0-1 0,2 1 0,18 38 0,-11-34-9,1-1 0,29 40 0,-24-42 4,2 0-1,33 30 1,-24-29-6,56 38-1,50 13-9,-93-59-24,59 19 1,-56-24-18,64 9 0,61-5-41,8-18 50,4-13-25,-3-21 10,-7-15-93,-12-13 46,-116 39 76,48-30-1,-67 33-7,-2-1-1,37-32 1,-44 32 13,-1 0 1,0-2 0,15-23-1,-19 22 14,-1 0 0,-1-1 0,12-29 0,-16 27 5,-1 0 0,-1 0-1,5-31 1,-8 23-6,-1 0 0,-1-35 0,-2 44-6,-2 1 0,0-1 0,-8-29 0,7 41 9,-1 1 0,0-1-1,-1 1 1,0 0 0,0 1-1,-1-1 1,-10-11 0,4 7-5,-1 0 1,-1 1 0,0 1-1,-20-15 1,8 9 2,-58-30 0,-42-7 2,-13 9-15,12 17-32,21 12-7,23 12-366,19 5-1018,24 3-1283,13 10-1786</inkml:trace>
  <inkml:trace contextRef="#ctx0" brushRef="#br0" timeOffset="3402.36">2869 594 14859,'0'0'5855,"20"0"-4998,86-1-529,36 0-216,14 1-93,-4 0-11,-34-2 5,-37 0 7,-27 0 30,-17 0-38,-7 1-12,-7 1-7,-8 0-61,-13 0-209,-4-2-355,-15-1-477,-22 3-1033,-4 0-2032,2 0-2324</inkml:trace>
  <inkml:trace contextRef="#ctx0" brushRef="#br0" timeOffset="3734.2">2903 988 15715,'0'0'6864,"19"0"-6123,73 0-471,23-2-208,21-3 3,-8 0-49,-26 1-8,-33 1 24,-25 1-24,-3 0-7,-4-1 5,-8 0 11,-11 0 47,-9 2-64,-6 0-109,-3-1-229,0-5-611,-2 0-1449,-10 0-2354</inkml:trace>
  <inkml:trace contextRef="#ctx0" brushRef="#br0" timeOffset="4040.83">2942 1299 16075,'0'0'6615,"20"0"-6073,79 0-320,15 0-64,15 0-81,-7 0-50,-22 0 31,-33 0-43,-20 0-4,-5-2 31,-3 1-24,-5 0 8,-11 0-27,-11 1-32,-9-1-85,-3 0-566,-4 1-885,-20 0-1135,-6 0-3329,-3 0-6151</inkml:trace>
  <inkml:trace contextRef="#ctx0" brushRef="#br0" timeOffset="4303.97">3139 1575 15195,'0'0'4980,"18"0"-3885,66 1-319,-8 0-241,1-1-266,5-1-115,3-4-90,-4-3-44,-5 3 24,-8 1-27,-14 0-2,-13 2 18,-13 1-25,-12 0-8,-8 1-9,-7 0-37,-1 0-10,0-2-164,0-3-711,0-6-1108,0-2-2756,0-2-4849</inkml:trace>
  <inkml:trace contextRef="#ctx0" brushRef="#br0" timeOffset="4898.29">3980 443 15843,'0'0'3154,"-18"-18"-2955,-64-58-75,73 69-85,0 1 0,0-1 0,-1 1 0,-17-8 0,-37-12 457,-11 1 348,-6 6-14,-6 5-69,-4 8-62,-1 8 13,71 0-470,-1 0 1,-29 9-1,32-5-94,-1 1 0,1 1 0,-18 10 0,14-6 29,2 1 1,-37 30-1,36-24-49,1 1-1,-37 46 1,33-32 9,-40 74-1,44-68-24,-28 83 0,38-86-71,1 0-1,-6 56 1,8 64 57,9-122-52,9 68 0,-5-78-38,1 0 0,2-1-1,12 28 1,-5-18 6,29 45 0,-25-50-13,32 39-1,-29-42-11,44 37 0,-38-40-12,47 29 0,-43-34-57,47 21 0,-48-27 12,64 18 0,-65-24 18,0-1-1,35 0 0,66-6-166,-90-2 166,56-13-1,-52 5 10,46-19 0,38-23 22,-25-2 14,-19-2-1,-67 43 6,-1-1 1,24-28 0,-26 23 0,0 0 0,18-34 0,-16 23 0,18-51 0,-25 54 0,-2 0 0,9-48 1,-14 51 0,-1-1 1,-1 0-1,-4-29 0,1 31 3,-1 1 0,-1-1-1,-8-25 1,7 34 5,-1 0 0,0 0 0,-1 0-1,-1 1 1,-11-15 0,7 12-7,-1 1 0,-1 1-1,-29-27 1,20 25-11,1 0 0,-37-19 0,-55-18 4,-6 11 10,17 16-10,24 14-91,16 10-383,4 5-717,9 9-1207,9 4-2026</inkml:trace>
  <inkml:trace contextRef="#ctx0" brushRef="#br0" timeOffset="5815">3850 685 8394,'0'0'8628,"-3"1"-7547,-10 4 8,11-4 53,13-5-54,19-11-368,15-8-437,17-4-170,18-5-44,9-3-36,5-2 41,-2-1-55,-7 1-20,-9 2-6,-14 3 0,-16 7 6,-16 5-7,-14 4-59,-12 2-210,-8-1-561,-16-4-886,-6 0-1505,-3 1-2519</inkml:trace>
  <inkml:trace contextRef="#ctx0" brushRef="#br0" timeOffset="6025.86">4391 164 12083,'0'0'6133,"17"5"-5466,59 18-223,-70-21-412,-1 0-1,1 1 1,-1-1 0,0 1 0,0 1 0,8 5 0,15 20 194,-6 6 102,-10 5 200,-10 3 101,-3 0 19,-8-1-140,-13-1-257,-4-3-150,-3-2-25,-3-3-185,-7-1-702,5-4-1303,2-6-1950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21.1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254 122 13027,'0'0'3100,"-18"-2"-2417,-61-7 245,75 9-821,1-1 0,-1 1 0,0 0-1,1 0 1,-1 0 0,1 1-1,-1-1 1,0 1 0,-5 1-1,-18 17 711,1 9-236,4 9-129,3 4-103,5 6-55,8 2-146,5-1-57,4-4 3,12-4-27,11-4-50,10-4-61,18-5-409,-1-9-1354,-8-4-1833</inkml:trace>
  <inkml:trace contextRef="#ctx0" brushRef="#br0" timeOffset="397.22">271 661 11707,'0'0'8049,"0"10"-7681,0-6-338,0 1 0,1-1 0,-1 1 0,1-1-1,0 1 1,0-1 0,2 5 0,-2-8-25,0 0 0,0 0-1,-1 0 1,1-1 0,0 1 0,0 0-1,0-1 1,0 1 0,0 0 0,0-1-1,0 0 1,0 1 0,0-1 0,0 1-1,0-1 1,0 0 0,1 0 0,-1 0 0,0 0-1,0 0 1,0 0 0,0 0 0,0 0-1,0 0 1,1 0 0,-1-1 0,1 1-1,39-14 62,2-14 66,0-14-95,-1-8-36,-4-10-9,-9-8-38,-7-6-50,-11-2-48,-8 1 66,-3 7 68,-4 10 36,-10 14 148,-2 16 306,3 17 140,0 11-121,2 16-189,4 21 8,5 15 147,1 9-201,3 6-136,9 1-45,4-1-67,3-4-40,0-7-135,4-8-222,0-10-375,-20-36 593,-1 1 0,1-1-1,1 1 1,-1-1 0,0 1 0,1-1 0,-1 0 0,1 0 0,3 2 0,30 4-2735,0-7-2438,-6-1-3827</inkml:trace>
  <inkml:trace contextRef="#ctx0" brushRef="#br0" timeOffset="659">792 425 13235,'0'0'7467,"-5"18"-7036,-14 58-265,18-73-160,0-1 0,1 1 0,-1-1 0,1 1 0,0-1 0,0 1 0,0-1 0,0 1 0,0-1 0,1 1 0,-1-1 0,1 1 0,-1-1 0,2 4 0,18 16 18,5-4-19,3-9-62,-1-7-221,1-5-110,-3-12-143,-5-13-146,-5-7 227,-8-5 118,-6 1 98,-2 1 144,-6 5 24,-8 8 51,-1 9-30,4 9-265,6 6-587</inkml:trace>
  <inkml:trace contextRef="#ctx0" brushRef="#br0" timeOffset="938.33">1133 363 14243,'0'0'4058,"-8"15"-2813,-25 52-271,31-63-908,1 0-1,-1 1 0,1-1 1,0 1-1,1-1 0,-1 1 1,1 0-1,0 4 1,1 28 232,8 0-158,12-5-26,8-7-104,3-10-99,2-7-140,0-9-157,0-9-6,-3-17-25,-7-10 111,-7-5 242,-6-3 50,-7 1-21,-3 4-36,-1 4-222,-2 8-130,-3 9-349,2 3-1039,3 4-3241</inkml:trace>
  <inkml:trace contextRef="#ctx0" brushRef="#br0" timeOffset="1295.42">1632 172 13395,'0'0'5824,"1"16"-4831,3 57-519,2-28-233,-1-12-125,4-3-80,-3-7 14,-4-5-69,-2-7-153,-1-6-119,-10-4-97,-12-1-165,-10 0-173,-7 0 255,-5-1 373,-2 0 54,2 4 72,6 10 192,8 11 173,13 4 121,14 3-90,8 0-190,-2-29-216,0 1 0,0 0-1,-1-1 1,2 0-1,-1 1 1,0-1 0,0 0-1,1 0 1,4 3-1,36 16 81,12-7-57,8-6 40,6-7-61,0-1-26,3-5-229,8-15-1047,-12-2-2301,-14-2-4881</inkml:trace>
  <inkml:trace contextRef="#ctx0" brushRef="#br0" timeOffset="1635.05">2222 188 6209,'0'0'11105,"0"-16"-10228,-2-52-88,2 65-743,0 0 1,0 0-1,-1 0 1,1 0-1,-1 0 1,0 0-1,0 0 1,0 0-1,0 0 0,-2-3 1,-14-15 254,-5 2 7,-4 4 43,-1 6 148,1 6 120,3 4-47,1 11-118,6 17-79,3 13-81,6 13-26,5 9-74,2 6-58,1 5-74,6 1-40,2-3 32,-3-4-41,-4-7-24,-2-8-35,0-9-50,-3-11-359,-9-13-656,-6-14-911,2-7-1233,0-4-2616</inkml:trace>
  <inkml:trace contextRef="#ctx0" brushRef="#br0" timeOffset="2051.48">1822 506 12163,'0'0'9196,"23"-7"-9092,79-16-26,-89 22-75,0 0 0,1 1 1,21 3-1,-25-2-4,70 3-65,3-4-236,-2 0-413,-4-3-712,-8-9-347,-8-5-486,-12-1-344,-15-3 981,-16-2 1353,-12 2 806,-7 5 1780,-9 2-69,-8 5-494,-5 7-178,1 2-392,0 7-369,5 13-181,5 8-172,7 4-126,5 1-245,6-1-8,14-1-61,9-6-17,4-7-28,3-9-73,-1-7 5,-4-5 52,-6-12 64,-8-9-7,-7-2 20,-5 0-17,-5 2 23,-2 2-43,-8 3-52,-4 4-125,1 3-651,3 0-1005,5 1-2166</inkml:trace>
  <inkml:trace contextRef="#ctx0" brushRef="#br0" timeOffset="2323.78">2858 326 10370,'0'0'7108,"5"16"-5743,17 57-42,-5-20-351,1-7-320,2 3-383,-2-2-170,0-5-8,-5-9-74,-4-11-42,-3-13-51,-5-9 1,-1-7 55,-2-20 19,-6-12 9,1-7 24,4-4-12,3 0 40,3 3 0,15 6-80,7 8-279,7 9-771,10 12-939,-6 8-1111,-5 3-2721</inkml:trace>
  <inkml:trace contextRef="#ctx0" brushRef="#br0" timeOffset="2937.51">3289 514 7338,'0'0'14309,"-15"-4"-13094,-44-17-259,57 21-933,1-1-1,0 1 0,0-1 0,0 0 0,0 1 0,0-1 0,0 0 0,0 0 0,0 0 1,0 0-1,0 0 0,0 0 0,0 0 0,0 0 0,1 0 0,-1 0 0,0-1 1,1 1-1,-1 0 0,1 0 0,0-1 0,-1 1 0,1-2 0,-1-24 258,2-1-80,5 2-129,11 5 52,5 5-94,1 9-36,-1 6-11,-2 3-33,-2 9 32,-5 12 13,-4 7 7,-5 1 10,-1 1-9,-3-5 4,0-7 15,0-5-16,0-8 3,0-4 115,0-8 65,0-12-107,2-8-66,7-3-14,7-2-1,4 0 0,3 4 0,3 6-6,1 7-21,-1 8 19,-2 6 0,-3 8-20,-3 14-39,-4 10 51,-2 6 18,-5 3 10,0-2 16,-3-4-26,-2-6-19,-2-7 8,0-7 7,0-8 5,1-9 33,3-15 68,6-10-79,6-10-25,4-5-1,7-4-6,5 1 1,-1 6 4,0 8 2,-5 12 0,-6 10-10,-4 8-41,-6 11 8,-4 16 49,0 8 48,-4 6-34,-1 0-12,0-2-1,2-5-82,3-7-431,-5-25 421,-1-1 0,1 1 0,0-1 1,0 1-1,0-1 0,0 1 1,0-1-1,0 0 0,0 1 0,0-1 1,0 0-1,0 0 0,1 0 0,1 1 1,34 13-2147,4-7-1023,2-6-1746</inkml:trace>
  <inkml:trace contextRef="#ctx0" brushRef="#br0" timeOffset="3331.06">4275 476 12339,'0'0'7720,"-17"-11"-6344,-55-33-253,69 42-1050,0 1-1,0-1 1,0 1 0,0 0-1,-1 0 1,1 0 0,0 0-1,-1 1 1,1-1-1,-7 1 1,-19 1 552,5 4-7,3 13-183,5 9-143,6 4-135,7 3-104,3 1 34,6-1-66,15-6-31,6-5-94,5-7-223,3-10-132,3-6-186,-1-6-30,-1-13 119,-3-10 177,-5-4 66,-4-1 133,-6-1 34,-7 3 124,-4 5 67,-3 8 104,-2 7 306,-2 9 24,1 4-236,1 6-102,2 15 30,2 7 30,1 3-86,3 2-78,2-3 18,1-4-101,2-6-287,1-8-348,5-5-697,9-8-688,-2-9-724,-2-7-2282</inkml:trace>
  <inkml:trace contextRef="#ctx0" brushRef="#br0" timeOffset="3565.12">4628 239 13203,'0'0'4810,"3"18"-3173,14 63-469,-4-19-515,-1-8-414,-3 0-106,-2-1-101,-4-3-33,-2-6-174,-2-8-837,-3-11-1328,-7-9-2375,-1-10-2596</inkml:trace>
  <inkml:trace contextRef="#ctx0" brushRef="#br0" timeOffset="3677.19">4591 597 8794,'0'0'8382,"1"-16"-6973,6-49-407,-7 63-977,0 1 1,1 0-1,-1 0 0,0 0 1,0 0-1,1-1 1,-1 1-1,1 0 0,-1 0 1,1 0-1,0 0 1,-1 0-1,1 0 0,0 0 1,0 0-1,-1 0 0,1 1 1,0-1-1,0 0 1,0 0-1,0 1 0,0-1 1,0 1-1,0-1 1,2 0-1,24-4 292,7 1-247,5 0-36,3-1-128,4-1-565,6-5-856,-6 0-1410,-6-2-2476</inkml:trace>
  <inkml:trace contextRef="#ctx0" brushRef="#br0" timeOffset="3832.49">4972 315 10178,'0'0'12459,"-2"14"-11507,-4 50-457,5-12-236,5-5-206,5-3-60,2-3-141,3-7-531,2-10-660,4-15-970,0-7-1439,-4-1-3152</inkml:trace>
  <inkml:trace contextRef="#ctx0" brushRef="#br0" timeOffset="3983.23">5073 351 10746,'0'0'6218,"7"-10"-7132,26-26-2307,-32 35 2913,0 0 0,1 0-1,-1 1 1,0-1-1,0 1 1,1-1 0,-1 1-1,1-1 1,-1 1-1,0 0 1,1 0 0,-1 0-1,1 0 1,-1 0-1,0 0 1,1 0 0,-1 0-1,1 0 1,1 1-1,0 0-271</inkml:trace>
  <inkml:trace contextRef="#ctx0" brushRef="#br0" timeOffset="4222.43">5333 365 11907,'0'0'7154,"-18"11"-5367,-59 37-473,75-47-1251,-1 1-1,1 0 1,0-1-1,-1 1 1,1 1-1,0-1 1,0 0-1,1 0 0,-1 1 1,0-1-1,1 1 1,-1-1-1,-1 6 1,-4 26 510,5 3-317,4 2-121,10 2-70,9-5-55,6-6-53,4-12-170,1-10-127,-5-9-24,-3-11-145,-7-15 59,-6-10 260,-7-7 162,-3-2 23,-1 0-152,1 4-697,7 6-531,13 12-953,4 11-3406,-1 10-5072</inkml:trace>
  <inkml:trace contextRef="#ctx0" brushRef="#br0" timeOffset="4607.85">5613 551 14131,'0'0'8110,"-3"-16"-7183,-6-53-430,9 67-487,0 0-1,0 0 1,0 1-1,0-1 1,0 0-1,1 1 1,-1-1-1,0 0 1,1 1-1,-1-1 1,1 1-1,0-1 1,0 1-1,-1-1 1,1 1-1,0-1 1,0 1 0,0 0-1,1-1 1,0 0-1,21-16 127,2 4-108,0 6-27,2 6 5,-4 4-5,-5 7-1,-4 12 3,-2 6 17,-4 2 20,-3 0-31,-1-4-10,-1-6-5,0-8 5,0-7 18,0-3 64,3-4-1,5-14 10,7-8-78,7-5-45,9-2 20,5 2 11,4 4 1,2 7-3,-5 10-1,-5 7-31,-9 5 26,-8 14 2,-9 11-14,-7 11 42,-3 5-67,-6 5-195,-18 8-778,-2-6-1299,-2-10-1420</inkml:trace>
  <inkml:trace contextRef="#ctx0" brushRef="#br0" timeOffset="5133.46">697 1082 10970,'-20'2'2051,"-72"6"-1029,17-4-155,12-3 715,9-1 447,14 0-158,10 0-513,10 0-396,10 0-14,9 0-72,5-1-251,29-2-229,51-8-289,74-5-75,83-6 34,65-2-14,41 1-39,24 4-14,10 4 22,21 2 31,17 2-35,8-1-17,-1-3-6,-12 0-1,-20 1 6,-30 1-3,-39 2-20,-42 1-12,-44 0 28,-49 0 9,-52 1 15,-49 2 112,-40 0 317,-24 3 106,-10 1-81,-6 1-6,-3 0-122,-4 2-262,-10 3-4299,0-3-1837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19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12547,'0'0'384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54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149 85 6881,'0'0'8674,"-18"-2"-8070,-57-4 163,42 1 191,19 2 214,6 1-117,7 0-308,4-1-274,16 0-329,26-2-86,40-2-17,55 0 71,58 0 27,38 0-105,19 2-16,2 1 54,-11 0-24,1 1-40,0-1 10,-3 0 54,-5 3-64,-15 1-10,-17 0-2,-21 0-10,-25 0 21,-35 1-4,-33 3-3,-29 0-2,-18-1-3,-9-2 4,-5 3-10,-8-3-36,-14-1 19,-9 0-10,-2 0-278,-8 0-802,-8-1-958,1-4-2617,1-2-4280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10:00.1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1 137 9154,'0'0'6643,"1"-16"-5867,3-49 259,-2 45 662,-2 20-1629,0 5-40,0 8 42,0 2 103,0 0-31,0-3-97,4-4 48,14-4 41,14-3 124,10-3 130,11-8-178,7-7-98,0-4-35,0 0-55,-6 3-16,-7 5-52,-10 7-236,-10 6-371,-8 9-805,-7 14-1041,-7 5-1611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10:00.4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1446 138 6657,'0'0'8529,"-18"6"-7694,-59 20-23,40-10 29,18-3 48,7-1-164,6 0-173,5-3-265,7-2-178,20-3 69,18-4 72,19-2 45,22-13-80,5-8-150,6-4 17,-4-5-70,-9 4-55,-4-2-178,-8 2-776,-10 3-1056,-15 6-2167,-15 5-2594</inkml:trace>
  <inkml:trace contextRef="#ctx0" brushRef="#br0" timeOffset="870.81">1198 857 13411,'0'0'2872,"-26"-5"-2653,-87-12 5,32 12 195,8 5 363,-8 1 291,-7 9-15,57-2-607,-43 16 0,-53 29 243,-14 19-187,10 5-66,28-6-177,87-58-193,0 1 0,-17 19 1,26-25-4,1 0 0,0 0 0,1 0 1,-9 17-1,10-14 5,-1-1 1,2 2-1,-1-1 0,-2 22 1,4-17-13,1 1 1,1 0 0,0-1-1,3 20 1,0-18-32,0-1 0,1 1 1,1-1-1,0 0 0,10 20 0,-5-19-20,0 0-1,1 0 1,1-1-1,1-1 1,20 21 0,-10-15 15,1 0 0,0-2 1,39 23-1,-24-20-13,0-1 1,47 17-1,-31-19 18,77 20-1,83-1 26,26-17-27,24-15 65,21-8 32,19-14-50,13-16-52,13-8-19,2-11 26,-1-13 73,-9-13-136,-12-15-255,-18-16-74,-23-12-105,-31-12 70,-39-7-76,-40 0 24,-124 100 331,41-53 0,-61 69 106,0-1-1,17-34 0,-28 45 19,0 0 0,0 0 0,-1-1 0,3-15 0,-6 21 22,0 1 0,0 0 0,-1-1 0,0 1 0,0-1 0,-2-11 0,1 14 6,0 0 1,0 0-1,-1 0 0,1 0 0,-1 0 0,0 0 0,0 0 0,-1 1 0,1-1 0,-1 1 0,-3-4 0,-6-5 79,0 1 0,-1 1 1,-25-17-1,-96-45 171,-63-9-83,-44 10 154,-16 17 108,6 20-122,20 17-201,14 10-65,19 7-80,21 1-103,22 8-532,22 9-1010,34-3-2506,20-3-3515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923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2026-02-08T08:59:00Z</dcterms:created>
  <dcterms:modified xsi:type="dcterms:W3CDTF">2026-02-14T16:33:00Z</dcterms:modified>
</cp:coreProperties>
</file>