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6470C" w14:textId="77777777" w:rsidR="004E2495" w:rsidRPr="00B25A8C" w:rsidRDefault="004E2495">
      <w:pPr>
        <w:ind w:left="-540"/>
        <w:rPr>
          <w:rFonts w:asciiTheme="majorHAnsi" w:hAnsiTheme="majorHAnsi" w:cstheme="majorHAnsi"/>
          <w:color w:val="404040" w:themeColor="text1" w:themeTint="BF"/>
        </w:rPr>
      </w:pPr>
    </w:p>
    <w:p w14:paraId="79908234" w14:textId="2053E7B1" w:rsidR="004E2495" w:rsidRDefault="005472C9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</w:pPr>
      <w:bookmarkStart w:id="0" w:name="_heading=h.i5wtl2wwuzek" w:colFirst="0" w:colLast="0"/>
      <w:bookmarkEnd w:id="0"/>
      <w:r w:rsidRPr="00B25A8C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 xml:space="preserve">Lesson </w:t>
      </w:r>
      <w:r w:rsidR="00DC38C1" w:rsidRPr="00B25A8C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0</w:t>
      </w:r>
      <w:r w:rsidRPr="00B25A8C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 xml:space="preserve">5 Demo </w:t>
      </w:r>
      <w:r w:rsidR="00DC38C1" w:rsidRPr="00B25A8C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0</w:t>
      </w:r>
      <w:r w:rsidR="00647D9B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4</w:t>
      </w:r>
    </w:p>
    <w:p w14:paraId="21EB23CD" w14:textId="77777777" w:rsidR="009B4AD4" w:rsidRPr="009B4AD4" w:rsidRDefault="009B4AD4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7E005D8" w14:textId="685C1A97" w:rsidR="004E2495" w:rsidRPr="00B25A8C" w:rsidRDefault="005472C9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</w:pPr>
      <w:bookmarkStart w:id="1" w:name="_heading=h.ak0mmk1vnkpo" w:colFirst="0" w:colLast="0"/>
      <w:bookmarkEnd w:id="1"/>
      <w:r w:rsidRPr="00B25A8C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Configur</w:t>
      </w:r>
      <w:r w:rsidR="00814C29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ing</w:t>
      </w:r>
      <w:r w:rsidRPr="00B25A8C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 xml:space="preserve"> VNet Peering</w:t>
      </w:r>
    </w:p>
    <w:p w14:paraId="284CFA2D" w14:textId="77777777" w:rsidR="004E2495" w:rsidRPr="00B25A8C" w:rsidRDefault="004E2495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</w:pPr>
      <w:bookmarkStart w:id="2" w:name="_heading=h.kuwtgyaff49k" w:colFirst="0" w:colLast="0"/>
      <w:bookmarkEnd w:id="2"/>
    </w:p>
    <w:p w14:paraId="2C26477F" w14:textId="77777777" w:rsidR="004E2495" w:rsidRPr="00B25A8C" w:rsidRDefault="005472C9">
      <w:pPr>
        <w:rPr>
          <w:rFonts w:asciiTheme="majorHAnsi" w:eastAsia="Calibri" w:hAnsiTheme="majorHAnsi" w:cstheme="majorHAnsi"/>
          <w:color w:val="404040" w:themeColor="text1" w:themeTint="BF"/>
          <w:sz w:val="20"/>
          <w:szCs w:val="20"/>
        </w:rPr>
      </w:pPr>
      <w:bookmarkStart w:id="3" w:name="_heading=h.v0ib80gbz3vm" w:colFirst="0" w:colLast="0"/>
      <w:bookmarkEnd w:id="3"/>
      <w:r w:rsidRPr="00B25A8C">
        <w:rPr>
          <w:rFonts w:asciiTheme="majorHAnsi" w:eastAsia="Calibri" w:hAnsiTheme="majorHAnsi" w:cstheme="majorHAnsi"/>
          <w:noProof/>
          <w:color w:val="404040" w:themeColor="text1" w:themeTint="BF"/>
          <w:sz w:val="20"/>
          <w:szCs w:val="20"/>
        </w:rPr>
        <mc:AlternateContent>
          <mc:Choice Requires="wps">
            <w:drawing>
              <wp:inline distT="45720" distB="45720" distL="114300" distR="114300" wp14:anchorId="4B2A40B2" wp14:editId="2F00C229">
                <wp:extent cx="5476800" cy="1247775"/>
                <wp:effectExtent l="0" t="0" r="10160" b="28575"/>
                <wp:docPr id="121" name="Rectangle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6800" cy="1247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84CC0B" w14:textId="6C7738FA" w:rsidR="004E2495" w:rsidRDefault="005472C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Objective: 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To configure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V</w:t>
                            </w:r>
                            <w:r w:rsidR="00EA4444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et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</w:t>
                            </w:r>
                            <w:r w:rsidR="00377958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eering</w:t>
                            </w:r>
                            <w:r w:rsidR="009B4AD4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between </w:t>
                            </w:r>
                            <w:r w:rsidR="006E32F0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two</w:t>
                            </w:r>
                            <w:r w:rsidR="009B4AD4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virtual networks</w:t>
                            </w:r>
                          </w:p>
                          <w:p w14:paraId="5E9481C2" w14:textId="77777777" w:rsidR="004E2495" w:rsidRDefault="004E2495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0242DF6D" w14:textId="55E0BFA4" w:rsidR="004E2495" w:rsidRDefault="005472C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>Tools required: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</w:t>
                            </w:r>
                            <w:r w:rsidR="00377958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None</w:t>
                            </w:r>
                          </w:p>
                          <w:p w14:paraId="5A81FF69" w14:textId="77777777" w:rsidR="004E2495" w:rsidRDefault="004E2495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48303C6F" w14:textId="34D1AD61" w:rsidR="004E2495" w:rsidRDefault="005472C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Prerequisites: 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Two virtual </w:t>
                            </w:r>
                            <w:r w:rsidR="00C5229D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networks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should already be created</w:t>
                            </w:r>
                            <w:r w:rsidR="006E32F0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.</w:t>
                            </w:r>
                            <w:r w:rsidR="00C5229D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(Create different IP addresses for virtual networks)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2A40B2" id="Rectangle 121" o:spid="_x0000_s1026" style="width:431.25pt;height:9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0184CC0B" w14:textId="6C7738FA" w:rsidR="004E2495" w:rsidRDefault="005472C9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Objective: 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To configure </w:t>
                      </w:r>
                      <w:proofErr w:type="spellStart"/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V</w:t>
                      </w:r>
                      <w:r w:rsidR="00EA4444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N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et</w:t>
                      </w:r>
                      <w:proofErr w:type="spellEnd"/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</w:t>
                      </w:r>
                      <w:r w:rsidR="00377958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p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eering</w:t>
                      </w:r>
                      <w:r w:rsidR="009B4AD4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between </w:t>
                      </w:r>
                      <w:r w:rsidR="006E32F0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two</w:t>
                      </w:r>
                      <w:r w:rsidR="009B4AD4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virtual networks</w:t>
                      </w:r>
                    </w:p>
                    <w:p w14:paraId="5E9481C2" w14:textId="77777777" w:rsidR="004E2495" w:rsidRDefault="004E2495">
                      <w:pPr>
                        <w:spacing w:line="258" w:lineRule="auto"/>
                        <w:textDirection w:val="btLr"/>
                      </w:pPr>
                    </w:p>
                    <w:p w14:paraId="0242DF6D" w14:textId="55E0BFA4" w:rsidR="004E2495" w:rsidRDefault="005472C9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>Tools required: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</w:t>
                      </w:r>
                      <w:r w:rsidR="00377958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None</w:t>
                      </w:r>
                    </w:p>
                    <w:p w14:paraId="5A81FF69" w14:textId="77777777" w:rsidR="004E2495" w:rsidRDefault="004E2495">
                      <w:pPr>
                        <w:spacing w:line="258" w:lineRule="auto"/>
                        <w:textDirection w:val="btLr"/>
                      </w:pPr>
                    </w:p>
                    <w:p w14:paraId="48303C6F" w14:textId="34D1AD61" w:rsidR="004E2495" w:rsidRDefault="005472C9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Prerequisites: 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Two virtual </w:t>
                      </w:r>
                      <w:r w:rsidR="00C5229D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networks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should already be created</w:t>
                      </w:r>
                      <w:r w:rsidR="006E32F0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.</w:t>
                      </w:r>
                      <w:r w:rsidR="00C5229D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(Create different IP addresses for virtual networks)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61E0D600" w14:textId="77777777" w:rsidR="004E2495" w:rsidRPr="00B25A8C" w:rsidRDefault="004E2495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97E9E70" w14:textId="77777777" w:rsidR="004E2495" w:rsidRPr="00B25A8C" w:rsidRDefault="005472C9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25A8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5990D965" w14:textId="0942A973" w:rsidR="004E2495" w:rsidRPr="00B25A8C" w:rsidRDefault="005472C9">
      <w:pPr>
        <w:numPr>
          <w:ilvl w:val="0"/>
          <w:numId w:val="5"/>
        </w:num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25A8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Configur</w:t>
      </w:r>
      <w:r w:rsidR="00AC7825" w:rsidRPr="00B25A8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e</w:t>
      </w:r>
      <w:r w:rsidRPr="00B25A8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V</w:t>
      </w:r>
      <w:r w:rsidR="00A91AED" w:rsidRPr="00B25A8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N</w:t>
      </w:r>
      <w:r w:rsidRPr="00B25A8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et peering on the first virtual network</w:t>
      </w:r>
    </w:p>
    <w:p w14:paraId="24F0E610" w14:textId="7C54F335" w:rsidR="004E2495" w:rsidRPr="00B25A8C" w:rsidRDefault="005472C9">
      <w:pPr>
        <w:numPr>
          <w:ilvl w:val="0"/>
          <w:numId w:val="5"/>
        </w:num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25A8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Configur</w:t>
      </w:r>
      <w:r w:rsidR="007B2ED3" w:rsidRPr="00B25A8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e</w:t>
      </w:r>
      <w:r w:rsidRPr="00B25A8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V</w:t>
      </w:r>
      <w:r w:rsidR="00A91AED" w:rsidRPr="00B25A8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N</w:t>
      </w:r>
      <w:r w:rsidRPr="00B25A8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et peering on the second virtual network</w:t>
      </w:r>
    </w:p>
    <w:p w14:paraId="48B6BCA5" w14:textId="77777777" w:rsidR="004E2495" w:rsidRPr="00B25A8C" w:rsidRDefault="004E2495">
      <w:pPr>
        <w:ind w:left="72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004FCE0" w14:textId="77777777" w:rsidR="00AC7825" w:rsidRPr="00B25A8C" w:rsidRDefault="00AC7825">
      <w:pPr>
        <w:ind w:left="72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56FCEB3" w14:textId="021DEBDF" w:rsidR="004E2495" w:rsidRPr="00B25A8C" w:rsidRDefault="005472C9">
      <w:pP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</w:pPr>
      <w:r w:rsidRPr="00B25A8C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 Configur</w:t>
      </w:r>
      <w:r w:rsidR="003A45E4" w:rsidRPr="00B25A8C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e</w:t>
      </w:r>
      <w:r w:rsidRPr="00B25A8C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 V</w:t>
      </w:r>
      <w:r w:rsidR="00A91AED" w:rsidRPr="00B25A8C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N</w:t>
      </w:r>
      <w:r w:rsidRPr="00B25A8C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et </w:t>
      </w:r>
      <w:r w:rsidR="00A91AED" w:rsidRPr="00B25A8C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p</w:t>
      </w:r>
      <w:r w:rsidRPr="00B25A8C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eering on the first virtual network</w:t>
      </w:r>
    </w:p>
    <w:p w14:paraId="009667E3" w14:textId="77777777" w:rsidR="003A45E4" w:rsidRPr="00B25A8C" w:rsidRDefault="003A45E4">
      <w:pP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D596AD0" w14:textId="4C98EA1B" w:rsidR="004E2495" w:rsidRPr="00B25A8C" w:rsidRDefault="005472C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25A8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In the Azure Portal, select the first virtual network</w:t>
      </w:r>
      <w:r w:rsidR="00986A5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(</w:t>
      </w:r>
      <w:r w:rsidR="00986A5A" w:rsidRPr="00986A5A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VNet1</w:t>
      </w:r>
      <w:r w:rsidR="00986A5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)</w:t>
      </w:r>
    </w:p>
    <w:p w14:paraId="020FDB50" w14:textId="77777777" w:rsidR="001A2F46" w:rsidRPr="00B25A8C" w:rsidRDefault="001A2F46" w:rsidP="001A2F4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4A6826E" w14:textId="0826F71B" w:rsidR="00D07BCF" w:rsidRPr="00B25A8C" w:rsidRDefault="00D07BCF" w:rsidP="00D07BC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25A8C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59E27676" wp14:editId="5FFE8534">
            <wp:extent cx="5498478" cy="2290445"/>
            <wp:effectExtent l="19050" t="19050" r="26035" b="14605"/>
            <wp:docPr id="1406366428" name="Picture 140636642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66428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5591" cy="23059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6399D5" w14:textId="77777777" w:rsidR="00786FA1" w:rsidRPr="00B25A8C" w:rsidRDefault="00786FA1" w:rsidP="00786FA1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A116C46" w14:textId="55DF541F" w:rsidR="00786FA1" w:rsidRPr="00B25A8C" w:rsidRDefault="00786FA1" w:rsidP="00DC38C1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973A8D9" w14:textId="77777777" w:rsidR="00DC38C1" w:rsidRPr="00B25A8C" w:rsidRDefault="00DC38C1" w:rsidP="00DC38C1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5216A7F" w14:textId="77777777" w:rsidR="00DC38C1" w:rsidRPr="00B25A8C" w:rsidRDefault="00DC38C1" w:rsidP="00DC38C1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E733CF0" w14:textId="77777777" w:rsidR="00DC38C1" w:rsidRPr="00B25A8C" w:rsidRDefault="00DC38C1" w:rsidP="001A2F46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13BDA5E" w14:textId="77777777" w:rsidR="001A2F46" w:rsidRPr="00B25A8C" w:rsidRDefault="001A2F46" w:rsidP="001A2F46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5F5A677" w14:textId="06B91F0C" w:rsidR="00DC38C1" w:rsidRPr="00B25A8C" w:rsidRDefault="00DC38C1" w:rsidP="00DC38C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B25A8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Under </w:t>
      </w:r>
      <w:r w:rsidRPr="00B25A8C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Settings</w:t>
      </w:r>
      <w:r w:rsidRPr="00B25A8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, select </w:t>
      </w:r>
      <w:r w:rsidRPr="00B25A8C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Peerings</w:t>
      </w:r>
      <w:r w:rsidRPr="00B25A8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click on </w:t>
      </w:r>
      <w:r w:rsidR="00DC48E9" w:rsidRPr="00B25A8C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+ </w:t>
      </w:r>
      <w:r w:rsidRPr="00B25A8C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Add</w:t>
      </w:r>
    </w:p>
    <w:p w14:paraId="4C0016FF" w14:textId="77777777" w:rsidR="00E66764" w:rsidRPr="00B25A8C" w:rsidRDefault="00E66764" w:rsidP="00786FA1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A7F0077" w14:textId="77B5158F" w:rsidR="00E66764" w:rsidRPr="00B25A8C" w:rsidRDefault="00DC48E9" w:rsidP="00DC38C1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25A8C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7908F85F" wp14:editId="5E5B58DA">
            <wp:extent cx="5463374" cy="2439840"/>
            <wp:effectExtent l="19050" t="19050" r="23495" b="17780"/>
            <wp:docPr id="441098280" name="Picture 44109828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98280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4264" cy="24447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A5433A" w14:textId="77777777" w:rsidR="005F434E" w:rsidRPr="00B25A8C" w:rsidRDefault="005F434E" w:rsidP="00DC38C1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8D9F8BF" w14:textId="7F324A1D" w:rsidR="005F434E" w:rsidRPr="00B25A8C" w:rsidRDefault="005F434E" w:rsidP="003125BA">
      <w:pPr>
        <w:pStyle w:val="ListParagraph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165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25A8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Provide a </w:t>
      </w:r>
      <w:r w:rsidRPr="00B25A8C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Peering link name</w:t>
      </w:r>
      <w:r w:rsidRPr="00B25A8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under </w:t>
      </w:r>
      <w:r w:rsidRPr="00B25A8C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This virtual network</w:t>
      </w:r>
      <w:r w:rsidR="001A2F46" w:rsidRPr="00B25A8C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and Remote</w:t>
      </w:r>
      <w:r w:rsidR="001A2F46" w:rsidRPr="00B25A8C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virtual network</w:t>
      </w:r>
    </w:p>
    <w:p w14:paraId="51EFBAF5" w14:textId="77777777" w:rsidR="008B3FCA" w:rsidRPr="00B25A8C" w:rsidRDefault="008B3FCA" w:rsidP="005F434E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798A479" w14:textId="5F345F35" w:rsidR="008B3FCA" w:rsidRPr="00B25A8C" w:rsidRDefault="002F1F66" w:rsidP="00DC38C1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25A8C">
        <w:rPr>
          <w:rFonts w:asciiTheme="majorHAnsi" w:hAnsiTheme="majorHAnsi" w:cstheme="majorHAnsi"/>
          <w:noProof/>
          <w:color w:val="404040" w:themeColor="text1" w:themeTint="BF"/>
        </w:rPr>
        <w:drawing>
          <wp:inline distT="0" distB="0" distL="0" distR="0" wp14:anchorId="5D4D7B27" wp14:editId="0D3F919C">
            <wp:extent cx="5462905" cy="2555327"/>
            <wp:effectExtent l="19050" t="19050" r="23495" b="16510"/>
            <wp:docPr id="399679037" name="Picture 39967903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79037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7704" cy="25622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41A82D" w14:textId="77777777" w:rsidR="00E66764" w:rsidRPr="00B25A8C" w:rsidRDefault="00E66764" w:rsidP="00786FA1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BC73E10" w14:textId="77777777" w:rsidR="00E66764" w:rsidRPr="00B25A8C" w:rsidRDefault="00E66764" w:rsidP="00786FA1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5A4E44D" w14:textId="4177738E" w:rsidR="00E66764" w:rsidRPr="00B25A8C" w:rsidRDefault="00E66764" w:rsidP="00786FA1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1EAF091" w14:textId="29280510" w:rsidR="00E66764" w:rsidRPr="00B25A8C" w:rsidRDefault="00E66764" w:rsidP="005F434E">
      <w:pP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788B00D" w14:textId="77777777" w:rsidR="001A2F46" w:rsidRPr="00B25A8C" w:rsidRDefault="001A2F46" w:rsidP="005F434E">
      <w:pP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8097B19" w14:textId="77777777" w:rsidR="001A2F46" w:rsidRPr="00B25A8C" w:rsidRDefault="001A2F46" w:rsidP="005F434E">
      <w:pP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BCB751F" w14:textId="77777777" w:rsidR="002F1F66" w:rsidRPr="00B25A8C" w:rsidRDefault="002F1F66" w:rsidP="005F434E">
      <w:pP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A995549" w14:textId="77777777" w:rsidR="00C77039" w:rsidRDefault="00C77039" w:rsidP="001A2F46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42E6011" w14:textId="77777777" w:rsidR="006E32F0" w:rsidRPr="00B25A8C" w:rsidRDefault="006E32F0" w:rsidP="001A2F46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3C9FC61" w14:textId="33462A96" w:rsidR="00D065B6" w:rsidRPr="00B25A8C" w:rsidRDefault="00D065B6" w:rsidP="00D065B6">
      <w:pPr>
        <w:pStyle w:val="ListParagraph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165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25A8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In the </w:t>
      </w:r>
      <w:r w:rsidRPr="00B25A8C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Virtual network</w:t>
      </w:r>
      <w:r w:rsidRPr="00B25A8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dropdown, select the remote virtual network and ensure the</w:t>
      </w:r>
    </w:p>
    <w:p w14:paraId="2041BC85" w14:textId="02282F17" w:rsidR="00B8228A" w:rsidRPr="00B25A8C" w:rsidRDefault="00D065B6" w:rsidP="00D065B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525" w:hanging="165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25A8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     correct </w:t>
      </w:r>
      <w:r w:rsidRPr="00B25A8C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Subscription</w:t>
      </w:r>
      <w:r w:rsidRPr="00B25A8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is </w:t>
      </w:r>
      <w:proofErr w:type="gramStart"/>
      <w:r w:rsidRPr="00B25A8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chosen</w:t>
      </w:r>
      <w:proofErr w:type="gramEnd"/>
    </w:p>
    <w:p w14:paraId="25E32E1B" w14:textId="77777777" w:rsidR="00D065B6" w:rsidRPr="00B25A8C" w:rsidRDefault="00D065B6" w:rsidP="00D065B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525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588DA0D" w14:textId="557D102B" w:rsidR="005A1D3F" w:rsidRPr="00B25A8C" w:rsidRDefault="00FC2603" w:rsidP="00D065B6">
      <w:pPr>
        <w:pBdr>
          <w:top w:val="nil"/>
          <w:left w:val="nil"/>
          <w:bottom w:val="nil"/>
          <w:right w:val="nil"/>
          <w:between w:val="nil"/>
        </w:pBdr>
        <w:ind w:left="1080" w:hanging="36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25A8C">
        <w:rPr>
          <w:rFonts w:asciiTheme="majorHAnsi" w:hAnsiTheme="majorHAnsi" w:cstheme="majorHAnsi"/>
          <w:noProof/>
          <w:color w:val="404040" w:themeColor="text1" w:themeTint="BF"/>
        </w:rPr>
        <w:drawing>
          <wp:inline distT="0" distB="0" distL="0" distR="0" wp14:anchorId="37163BC7" wp14:editId="3361B318">
            <wp:extent cx="5467350" cy="2565887"/>
            <wp:effectExtent l="19050" t="19050" r="19050" b="25400"/>
            <wp:docPr id="861558439" name="Picture 86155843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07659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6945" cy="2570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06007B" w14:textId="77777777" w:rsidR="00FC2603" w:rsidRPr="00B25A8C" w:rsidRDefault="00FC260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8AA6BF9" w14:textId="6C7B522D" w:rsidR="004E2495" w:rsidRPr="00B25A8C" w:rsidRDefault="00954660" w:rsidP="00954660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25A8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     </w:t>
      </w:r>
      <w:r w:rsidR="00D065B6" w:rsidRPr="00B25A8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Now, the</w:t>
      </w:r>
      <w:r w:rsidRPr="00B25A8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Pr="00B25A8C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Peering status</w:t>
      </w:r>
      <w:r w:rsidRPr="00B25A8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shows </w:t>
      </w:r>
      <w:r w:rsidR="00FA79EB" w:rsidRPr="00B25A8C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C</w:t>
      </w:r>
      <w:r w:rsidRPr="00B25A8C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onnected</w:t>
      </w:r>
      <w:r w:rsidR="00D065B6" w:rsidRPr="00B25A8C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</w:t>
      </w:r>
      <w:r w:rsidR="00D065B6" w:rsidRPr="00B25A8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in the screenshot below:</w:t>
      </w:r>
    </w:p>
    <w:p w14:paraId="7CFD0998" w14:textId="77777777" w:rsidR="004E2495" w:rsidRPr="00B25A8C" w:rsidRDefault="004E249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0D80E7F" w14:textId="77777777" w:rsidR="00FC2603" w:rsidRPr="00B25A8C" w:rsidRDefault="00FC2603" w:rsidP="00954660">
      <w:pPr>
        <w:ind w:firstLine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25A8C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2E380150" wp14:editId="45147461">
            <wp:extent cx="5467350" cy="2565448"/>
            <wp:effectExtent l="19050" t="19050" r="19050" b="25400"/>
            <wp:docPr id="661264022" name="Picture 6612640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64022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0754" cy="25858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65F9C4" w14:textId="3DA5E892" w:rsidR="004E2495" w:rsidRPr="00B25A8C" w:rsidRDefault="006D3D00" w:rsidP="00954660">
      <w:pPr>
        <w:ind w:firstLine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25A8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</w:p>
    <w:p w14:paraId="65D56E0B" w14:textId="77777777" w:rsidR="00E80A4A" w:rsidRPr="00B25A8C" w:rsidRDefault="00E80A4A" w:rsidP="00954660">
      <w:pPr>
        <w:ind w:firstLine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F3CA29B" w14:textId="77777777" w:rsidR="00E80A4A" w:rsidRPr="00B25A8C" w:rsidRDefault="00E80A4A" w:rsidP="00954660">
      <w:pPr>
        <w:ind w:firstLine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7641B9F" w14:textId="77777777" w:rsidR="00E80A4A" w:rsidRPr="00B25A8C" w:rsidRDefault="00E80A4A" w:rsidP="00954660">
      <w:pPr>
        <w:ind w:firstLine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FECDCD0" w14:textId="77777777" w:rsidR="00E80A4A" w:rsidRPr="00B25A8C" w:rsidRDefault="00E80A4A" w:rsidP="00954660">
      <w:pPr>
        <w:ind w:firstLine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D2B9D41" w14:textId="77777777" w:rsidR="004E2495" w:rsidRDefault="004E2495" w:rsidP="006E32F0">
      <w:pP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</w:pPr>
    </w:p>
    <w:p w14:paraId="61E19527" w14:textId="77777777" w:rsidR="009A7BB7" w:rsidRPr="00B25A8C" w:rsidRDefault="009A7BB7">
      <w:pPr>
        <w:ind w:left="720"/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</w:pPr>
    </w:p>
    <w:p w14:paraId="6036AB26" w14:textId="181B059A" w:rsidR="00954660" w:rsidRDefault="005472C9">
      <w:pP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</w:pPr>
      <w:r w:rsidRPr="00B25A8C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2: Configur</w:t>
      </w:r>
      <w:r w:rsidR="009A7BB7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e</w:t>
      </w:r>
      <w:r w:rsidRPr="00B25A8C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 </w:t>
      </w:r>
      <w:proofErr w:type="spellStart"/>
      <w:r w:rsidRPr="00B25A8C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V</w:t>
      </w:r>
      <w:r w:rsidR="00B566DE" w:rsidRPr="00B25A8C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N</w:t>
      </w:r>
      <w:r w:rsidRPr="00B25A8C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et</w:t>
      </w:r>
      <w:proofErr w:type="spellEnd"/>
      <w:r w:rsidRPr="00B25A8C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 </w:t>
      </w:r>
      <w:r w:rsidR="00B566DE" w:rsidRPr="00B25A8C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p</w:t>
      </w:r>
      <w:r w:rsidRPr="00B25A8C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eering on the second virtual network</w:t>
      </w:r>
    </w:p>
    <w:p w14:paraId="7511B250" w14:textId="77777777" w:rsidR="00B25A8C" w:rsidRPr="00B25A8C" w:rsidRDefault="00B25A8C">
      <w:pP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</w:pPr>
    </w:p>
    <w:p w14:paraId="69100996" w14:textId="2623F480" w:rsidR="00FC2603" w:rsidRPr="00B25A8C" w:rsidRDefault="004A1A1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25A8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In the Azure portal, select the second virtual network</w:t>
      </w:r>
      <w:r w:rsidR="00986A5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(</w:t>
      </w:r>
      <w:r w:rsidR="00986A5A" w:rsidRPr="00986A5A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VNet2</w:t>
      </w:r>
      <w:r w:rsidR="00986A5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)</w:t>
      </w:r>
    </w:p>
    <w:p w14:paraId="26CADC91" w14:textId="77777777" w:rsidR="00E80A4A" w:rsidRPr="00B25A8C" w:rsidRDefault="00E80A4A" w:rsidP="00E80A4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1D99595" w14:textId="72DECDA4" w:rsidR="00FC2603" w:rsidRPr="00B25A8C" w:rsidRDefault="00FC2603" w:rsidP="00FC260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25A8C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6883F3E7" wp14:editId="619F1B97">
            <wp:extent cx="4668026" cy="2012838"/>
            <wp:effectExtent l="19050" t="19050" r="18415" b="26035"/>
            <wp:docPr id="1556632834" name="Picture 155663283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632834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6923" cy="20252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D16A6F" w14:textId="77777777" w:rsidR="00435C4B" w:rsidRPr="00B25A8C" w:rsidRDefault="00435C4B" w:rsidP="00FC260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C50CC23" w14:textId="6682AAA0" w:rsidR="004A1A18" w:rsidRPr="00B25A8C" w:rsidRDefault="00435C4B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25A8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U</w:t>
      </w:r>
      <w:r w:rsidR="004A1A18" w:rsidRPr="00B25A8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nder </w:t>
      </w:r>
      <w:r w:rsidR="004A1A18" w:rsidRPr="00B25A8C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Settings</w:t>
      </w:r>
      <w:r w:rsidR="004A1A18" w:rsidRPr="00B25A8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, choose </w:t>
      </w:r>
      <w:proofErr w:type="spellStart"/>
      <w:r w:rsidR="004A1A18" w:rsidRPr="00B25A8C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Peerings</w:t>
      </w:r>
      <w:proofErr w:type="spellEnd"/>
    </w:p>
    <w:p w14:paraId="73F10E50" w14:textId="12BA60B4" w:rsidR="00435C4B" w:rsidRPr="00B25A8C" w:rsidRDefault="00435C4B" w:rsidP="00435C4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25A8C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31C9C74" wp14:editId="618B9021">
                <wp:simplePos x="0" y="0"/>
                <wp:positionH relativeFrom="column">
                  <wp:posOffset>457201</wp:posOffset>
                </wp:positionH>
                <wp:positionV relativeFrom="paragraph">
                  <wp:posOffset>196215</wp:posOffset>
                </wp:positionV>
                <wp:extent cx="4914900" cy="685800"/>
                <wp:effectExtent l="0" t="0" r="19050" b="19050"/>
                <wp:wrapNone/>
                <wp:docPr id="991987662" name="Rectangle 9919876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4900" cy="685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76CCFD" id="Rectangle 2" o:spid="_x0000_s1026" style="position:absolute;margin-left:36pt;margin-top:15.45pt;width:387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" filled="f" strokecolor="black [3213]"/>
            </w:pict>
          </mc:Fallback>
        </mc:AlternateContent>
      </w:r>
    </w:p>
    <w:p w14:paraId="0C5F84EF" w14:textId="0015CA14" w:rsidR="00435C4B" w:rsidRPr="00B25A8C" w:rsidRDefault="00435C4B" w:rsidP="00435C4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B25A8C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  Note:</w:t>
      </w:r>
    </w:p>
    <w:p w14:paraId="487EC4B1" w14:textId="34860213" w:rsidR="00B25A8C" w:rsidRPr="00B25A8C" w:rsidRDefault="00B25A8C" w:rsidP="003D6B4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25A8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  The peering connection you named in the first virtual network configuration </w:t>
      </w:r>
    </w:p>
    <w:p w14:paraId="5C53B837" w14:textId="2B4F1F5E" w:rsidR="00435C4B" w:rsidRPr="00B25A8C" w:rsidRDefault="00B25A8C" w:rsidP="003D6B4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25A8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  is now automatically established and marked as </w:t>
      </w:r>
      <w:r w:rsidRPr="00B25A8C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Connected</w:t>
      </w:r>
      <w:r w:rsidRPr="00B25A8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.</w:t>
      </w:r>
    </w:p>
    <w:p w14:paraId="6F30EC1A" w14:textId="77777777" w:rsidR="00B25A8C" w:rsidRPr="00B25A8C" w:rsidRDefault="00B25A8C" w:rsidP="00536181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5B047A7" w14:textId="75984F8E" w:rsidR="00FC2603" w:rsidRDefault="00FC2603" w:rsidP="004A1A1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25A8C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770C10EF" wp14:editId="65526397">
            <wp:extent cx="4667250" cy="2169573"/>
            <wp:effectExtent l="19050" t="19050" r="19050" b="21590"/>
            <wp:docPr id="467097513" name="Picture 4670975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97513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3164" cy="21909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08A01D" w14:textId="77777777" w:rsidR="00C454D4" w:rsidRDefault="00C454D4" w:rsidP="004A1A1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1B54281" w14:textId="74AAF25E" w:rsidR="00C454D4" w:rsidRPr="00B25A8C" w:rsidRDefault="00C52415" w:rsidP="00C52415">
      <w:pPr>
        <w:ind w:left="709" w:firstLine="11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You have </w:t>
      </w:r>
      <w:r w:rsidR="00C454D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successfully</w:t>
      </w:r>
      <w:r w:rsidR="00C454D4" w:rsidRPr="00B25A8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FB459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configured </w:t>
      </w:r>
      <w:r w:rsidR="00C454D4" w:rsidRPr="00B25A8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peer</w:t>
      </w:r>
      <w:r w:rsidR="00FB459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ing between</w:t>
      </w:r>
      <w:r w:rsidR="00C454D4" w:rsidRPr="00B25A8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two virtual networks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C454D4" w:rsidRPr="00B25A8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together so that resources in one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C454D4" w:rsidRPr="00B25A8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virtual network can talk to resources in the second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C454D4" w:rsidRPr="00B25A8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virtual network.</w:t>
      </w:r>
    </w:p>
    <w:sectPr w:rsidR="00C454D4" w:rsidRPr="00B25A8C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8F3C18" w14:textId="77777777" w:rsidR="00381E33" w:rsidRDefault="00381E33">
      <w:pPr>
        <w:spacing w:line="240" w:lineRule="auto"/>
      </w:pPr>
      <w:r>
        <w:separator/>
      </w:r>
    </w:p>
  </w:endnote>
  <w:endnote w:type="continuationSeparator" w:id="0">
    <w:p w14:paraId="7D4B1FCC" w14:textId="77777777" w:rsidR="00381E33" w:rsidRDefault="00381E33">
      <w:pPr>
        <w:spacing w:line="240" w:lineRule="auto"/>
      </w:pPr>
      <w:r>
        <w:continuationSeparator/>
      </w:r>
    </w:p>
  </w:endnote>
  <w:endnote w:type="continuationNotice" w:id="1">
    <w:p w14:paraId="695A45AA" w14:textId="77777777" w:rsidR="00381E33" w:rsidRDefault="00381E3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264FC" w14:textId="77777777" w:rsidR="004E2495" w:rsidRDefault="004E2495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DFC183" w14:textId="77777777" w:rsidR="00381E33" w:rsidRDefault="00381E33">
      <w:pPr>
        <w:spacing w:line="240" w:lineRule="auto"/>
      </w:pPr>
      <w:r>
        <w:separator/>
      </w:r>
    </w:p>
  </w:footnote>
  <w:footnote w:type="continuationSeparator" w:id="0">
    <w:p w14:paraId="2107E2CE" w14:textId="77777777" w:rsidR="00381E33" w:rsidRDefault="00381E33">
      <w:pPr>
        <w:spacing w:line="240" w:lineRule="auto"/>
      </w:pPr>
      <w:r>
        <w:continuationSeparator/>
      </w:r>
    </w:p>
  </w:footnote>
  <w:footnote w:type="continuationNotice" w:id="1">
    <w:p w14:paraId="553AF5D7" w14:textId="77777777" w:rsidR="00381E33" w:rsidRDefault="00381E33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764EA5" w14:textId="77777777" w:rsidR="004E2495" w:rsidRDefault="005472C9">
    <w:pPr>
      <w:ind w:left="-540"/>
    </w:pPr>
    <w:r>
      <w:t xml:space="preserve">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4B255C09" wp14:editId="7348A77F">
          <wp:simplePos x="0" y="0"/>
          <wp:positionH relativeFrom="column">
            <wp:posOffset>4848225</wp:posOffset>
          </wp:positionH>
          <wp:positionV relativeFrom="paragraph">
            <wp:posOffset>0</wp:posOffset>
          </wp:positionV>
          <wp:extent cx="1364615" cy="369570"/>
          <wp:effectExtent l="0" t="0" r="0" b="0"/>
          <wp:wrapSquare wrapText="bothSides" distT="0" distB="0" distL="114300" distR="114300"/>
          <wp:docPr id="412710335" name="Picture 41271033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hidden="0" allowOverlap="1" wp14:anchorId="454EB85C" wp14:editId="780379C2">
          <wp:simplePos x="0" y="0"/>
          <wp:positionH relativeFrom="column">
            <wp:posOffset>-933437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1849686560" name="Picture 18496865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D0463"/>
    <w:multiLevelType w:val="multilevel"/>
    <w:tmpl w:val="08449888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3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1" w15:restartNumberingAfterBreak="0">
    <w:nsid w:val="2383110B"/>
    <w:multiLevelType w:val="multilevel"/>
    <w:tmpl w:val="2506D2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A4F1FD1"/>
    <w:multiLevelType w:val="multilevel"/>
    <w:tmpl w:val="7FE85FF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59473B5"/>
    <w:multiLevelType w:val="multilevel"/>
    <w:tmpl w:val="6484A1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1A9776F"/>
    <w:multiLevelType w:val="multilevel"/>
    <w:tmpl w:val="58309464"/>
    <w:lvl w:ilvl="0">
      <w:start w:val="1"/>
      <w:numFmt w:val="decimal"/>
      <w:lvlText w:val="1.%1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C8E6B26"/>
    <w:multiLevelType w:val="multilevel"/>
    <w:tmpl w:val="CF244BB6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6" w15:restartNumberingAfterBreak="0">
    <w:nsid w:val="5F1C08DD"/>
    <w:multiLevelType w:val="multilevel"/>
    <w:tmpl w:val="67D853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2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1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9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0" w:hanging="1800"/>
      </w:pPr>
      <w:rPr>
        <w:rFonts w:hint="default"/>
      </w:rPr>
    </w:lvl>
  </w:abstractNum>
  <w:num w:numId="1" w16cid:durableId="678119647">
    <w:abstractNumId w:val="2"/>
  </w:num>
  <w:num w:numId="2" w16cid:durableId="1257904746">
    <w:abstractNumId w:val="0"/>
  </w:num>
  <w:num w:numId="3" w16cid:durableId="945694697">
    <w:abstractNumId w:val="5"/>
  </w:num>
  <w:num w:numId="4" w16cid:durableId="1117915016">
    <w:abstractNumId w:val="4"/>
  </w:num>
  <w:num w:numId="5" w16cid:durableId="686519445">
    <w:abstractNumId w:val="1"/>
  </w:num>
  <w:num w:numId="6" w16cid:durableId="2129427223">
    <w:abstractNumId w:val="3"/>
  </w:num>
  <w:num w:numId="7" w16cid:durableId="2957685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495"/>
    <w:rsid w:val="000002D3"/>
    <w:rsid w:val="00085672"/>
    <w:rsid w:val="000D4AA6"/>
    <w:rsid w:val="000E74D9"/>
    <w:rsid w:val="000F2E1B"/>
    <w:rsid w:val="001066CC"/>
    <w:rsid w:val="001172E9"/>
    <w:rsid w:val="00164885"/>
    <w:rsid w:val="001A2F46"/>
    <w:rsid w:val="00270370"/>
    <w:rsid w:val="002F1F66"/>
    <w:rsid w:val="003125BA"/>
    <w:rsid w:val="00366183"/>
    <w:rsid w:val="0037380E"/>
    <w:rsid w:val="00377958"/>
    <w:rsid w:val="00381E33"/>
    <w:rsid w:val="003A45E4"/>
    <w:rsid w:val="003D6B4A"/>
    <w:rsid w:val="00435C4B"/>
    <w:rsid w:val="004A1A18"/>
    <w:rsid w:val="004E2495"/>
    <w:rsid w:val="00531600"/>
    <w:rsid w:val="00536181"/>
    <w:rsid w:val="005472C9"/>
    <w:rsid w:val="005A1D3F"/>
    <w:rsid w:val="005C5D47"/>
    <w:rsid w:val="005F434E"/>
    <w:rsid w:val="00647D9B"/>
    <w:rsid w:val="006C1BA0"/>
    <w:rsid w:val="006C547E"/>
    <w:rsid w:val="006D3D00"/>
    <w:rsid w:val="006E32F0"/>
    <w:rsid w:val="00786FA1"/>
    <w:rsid w:val="007B2ED3"/>
    <w:rsid w:val="00814C29"/>
    <w:rsid w:val="00827A05"/>
    <w:rsid w:val="008B3FCA"/>
    <w:rsid w:val="008E58DE"/>
    <w:rsid w:val="008F2456"/>
    <w:rsid w:val="00945E7C"/>
    <w:rsid w:val="00954660"/>
    <w:rsid w:val="00986A5A"/>
    <w:rsid w:val="009A7BB7"/>
    <w:rsid w:val="009B0A4E"/>
    <w:rsid w:val="009B4AD4"/>
    <w:rsid w:val="009E5989"/>
    <w:rsid w:val="00A5491B"/>
    <w:rsid w:val="00A571E3"/>
    <w:rsid w:val="00A91AED"/>
    <w:rsid w:val="00AC7825"/>
    <w:rsid w:val="00B24862"/>
    <w:rsid w:val="00B25A8C"/>
    <w:rsid w:val="00B566DE"/>
    <w:rsid w:val="00B64D60"/>
    <w:rsid w:val="00B8228A"/>
    <w:rsid w:val="00BA07BD"/>
    <w:rsid w:val="00BF679C"/>
    <w:rsid w:val="00C10598"/>
    <w:rsid w:val="00C454D4"/>
    <w:rsid w:val="00C5229D"/>
    <w:rsid w:val="00C52415"/>
    <w:rsid w:val="00C73D8F"/>
    <w:rsid w:val="00C77039"/>
    <w:rsid w:val="00CA2415"/>
    <w:rsid w:val="00D065B6"/>
    <w:rsid w:val="00D07BCF"/>
    <w:rsid w:val="00D23FCB"/>
    <w:rsid w:val="00D5462A"/>
    <w:rsid w:val="00D933A4"/>
    <w:rsid w:val="00DC38C1"/>
    <w:rsid w:val="00DC48E9"/>
    <w:rsid w:val="00E25275"/>
    <w:rsid w:val="00E5172C"/>
    <w:rsid w:val="00E66764"/>
    <w:rsid w:val="00E6787F"/>
    <w:rsid w:val="00E80A4A"/>
    <w:rsid w:val="00EA0C05"/>
    <w:rsid w:val="00EA4444"/>
    <w:rsid w:val="00ED032C"/>
    <w:rsid w:val="00F12AA0"/>
    <w:rsid w:val="00F46827"/>
    <w:rsid w:val="00FA79EB"/>
    <w:rsid w:val="00FB459C"/>
    <w:rsid w:val="00FC2603"/>
    <w:rsid w:val="00FC4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3262A2"/>
  <w15:docId w15:val="{FDF2570C-61A8-459F-B8E5-945EC153A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Strong">
    <w:name w:val="Strong"/>
    <w:basedOn w:val="DefaultParagraphFont"/>
    <w:uiPriority w:val="22"/>
    <w:qFormat/>
    <w:rsid w:val="00032AED"/>
    <w:rPr>
      <w:b/>
      <w:bCs/>
    </w:rPr>
  </w:style>
  <w:style w:type="character" w:styleId="Emphasis">
    <w:name w:val="Emphasis"/>
    <w:basedOn w:val="DefaultParagraphFont"/>
    <w:uiPriority w:val="20"/>
    <w:qFormat/>
    <w:rsid w:val="00334242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7B2E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B2ED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B2ED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2E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2ED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RelatedId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TaxCatchAll xmlns="236ee7c7-7e1f-44c3-af88-3b258280f10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KDZ0YVXZ4Ha5Mc6fouAdd89g87A==">AMUW2mXudfnquvzfyfeT3t4bpX7TdGAPOKDVtH7fIDJxz8CvUUZ0IZwM+uz9rstlloHFe65lK6qvBRvnWFuqUSrkimpplQ5zJsRVx7GeW4PY0/EmueV2dnAKE7P5DEferCOishKrOAqFMu/Se+n1WcSVpn5K1lmOKAvgKH0yVlEXgVzUtM+emNQgVIMKJShZjx5TYeAmVJCm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9" ma:contentTypeDescription="Create a new document." ma:contentTypeScope="" ma:versionID="99a969dbe1a5d2894e5f64b9b6e891c1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d7cb80969cc45e5da17a79280264caad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1229BC3-6198-4ACD-8C9E-E6B105C7EB7F}">
  <ds:schemaRefs>
    <ds:schemaRef ds:uri="http://purl.org/dc/terms/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http://schemas.microsoft.com/office/2006/metadata/properties"/>
    <ds:schemaRef ds:uri="http://purl.org/dc/elements/1.1/"/>
    <ds:schemaRef ds:uri="http://schemas.microsoft.com/office/infopath/2007/PartnerControls"/>
    <ds:schemaRef ds:uri="236ee7c7-7e1f-44c3-af88-3b258280f106"/>
    <ds:schemaRef ds:uri="461d6144-fa1a-4092-829f-c84f3e3efa94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590B9338-72B0-4936-AC5E-A4508B0523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520E810D-93D4-455E-B29C-EE5F15CFBE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4</Pages>
  <Words>174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Abhisek Chopdar</dc:creator>
  <cp:lastModifiedBy>Rashmi Tarkeshwar Singh</cp:lastModifiedBy>
  <cp:revision>56</cp:revision>
  <dcterms:created xsi:type="dcterms:W3CDTF">2022-02-21T01:56:00Z</dcterms:created>
  <dcterms:modified xsi:type="dcterms:W3CDTF">2023-10-19T06:11:00Z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GrammarlyDocumentId">
    <vt:lpwstr>9d8d233e81ae0764c838eea2152943cef5fc67fa82c0e70ece2c98122136c812</vt:lpwstr>
  </property>
  <property fmtid="{D5CDD505-2E9C-101B-9397-08002B2CF9AE}" pid="10" name="MediaServiceImageTags">
    <vt:lpwstr/>
  </property>
</Properties>
</file>