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17167AB3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F52478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2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F52478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4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73DF02F3" w14:textId="2E7BB6EE" w:rsidR="00740935" w:rsidRPr="00582786" w:rsidRDefault="00F52478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Quickstart ARM Templates</w:t>
      </w:r>
    </w:p>
    <w:p w14:paraId="5B8ADF74" w14:textId="77777777" w:rsidR="00740935" w:rsidRPr="000C092D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3FE21F49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F52478" w:rsidRPr="00F5247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To configure Azure resources with ARM templates</w:t>
                            </w:r>
                            <w:r w:rsidR="00575F6E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153CAB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in powershell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5FEB572E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F52478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7E228794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F52478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arto="http://schemas.microsoft.com/office/word/2006/arto"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3FE21F49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F52478" w:rsidRPr="00F5247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To configure Azure resources with ARM templates</w:t>
                      </w:r>
                      <w:r w:rsidR="00575F6E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153CAB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in powershell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5FEB572E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F52478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None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7E228794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F52478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F52478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F52478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7C412AF3" w14:textId="1C14A800" w:rsidR="00F52478" w:rsidRPr="00F52478" w:rsidRDefault="00F52478" w:rsidP="00F5247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F52478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Explore the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q</w:t>
      </w:r>
      <w:r w:rsidRPr="00F52478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uickstart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t</w:t>
      </w:r>
      <w:r w:rsidRPr="00F52478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emplates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g</w:t>
      </w:r>
      <w:r w:rsidRPr="00F52478">
        <w:rPr>
          <w:rFonts w:asciiTheme="majorHAnsi" w:eastAsia="Calibri" w:hAnsiTheme="majorHAnsi" w:cstheme="majorHAnsi"/>
          <w:color w:val="404040"/>
          <w:sz w:val="24"/>
          <w:szCs w:val="24"/>
        </w:rPr>
        <w:t>allery</w:t>
      </w:r>
    </w:p>
    <w:p w14:paraId="6B19A0CA" w14:textId="77777777" w:rsidR="00F52478" w:rsidRPr="00F52478" w:rsidRDefault="00F52478" w:rsidP="00F5247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F52478">
        <w:rPr>
          <w:rFonts w:asciiTheme="majorHAnsi" w:eastAsia="Calibri" w:hAnsiTheme="majorHAnsi" w:cstheme="majorHAnsi"/>
          <w:color w:val="404040"/>
          <w:sz w:val="24"/>
          <w:szCs w:val="24"/>
        </w:rPr>
        <w:t>Explore a template</w:t>
      </w:r>
    </w:p>
    <w:p w14:paraId="513A509B" w14:textId="77777777" w:rsidR="00F52478" w:rsidRPr="00F52478" w:rsidRDefault="00F52478" w:rsidP="00F5247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F52478">
        <w:rPr>
          <w:rFonts w:asciiTheme="majorHAnsi" w:eastAsia="Calibri" w:hAnsiTheme="majorHAnsi" w:cstheme="majorHAnsi"/>
          <w:color w:val="404040"/>
          <w:sz w:val="24"/>
          <w:szCs w:val="24"/>
        </w:rPr>
        <w:t>Run templates with PowerShell</w:t>
      </w:r>
    </w:p>
    <w:p w14:paraId="6DC27107" w14:textId="77777777" w:rsid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</w:rPr>
      </w:pPr>
    </w:p>
    <w:p w14:paraId="0C71A52D" w14:textId="77777777" w:rsidR="00DF56A3" w:rsidRP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58DCCAC5" w:rsidR="0021691D" w:rsidRPr="003673C5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Step 1</w:t>
      </w:r>
      <w:r w:rsidR="0053425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.1:</w:t>
      </w:r>
      <w:r w:rsidR="00F52478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</w:t>
      </w:r>
      <w:r w:rsidR="00F52478" w:rsidRPr="00F52478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Explore the quickstart templates gallery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17F1AFF" w14:textId="25D711BA" w:rsidR="00582786" w:rsidRDefault="00950D04" w:rsidP="00DF56A3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950D0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Visit </w:t>
      </w:r>
      <w:hyperlink r:id="rId11" w:history="1">
        <w:r w:rsidRPr="00950D04">
          <w:rPr>
            <w:rStyle w:val="Hyperlink"/>
            <w:rFonts w:asciiTheme="majorHAnsi" w:eastAsia="Calibri" w:hAnsiTheme="majorHAnsi" w:cstheme="majorHAnsi"/>
            <w:bCs/>
            <w:sz w:val="24"/>
            <w:szCs w:val="24"/>
          </w:rPr>
          <w:t>https://azure.microsoft.com/en-us/resources/templates/</w:t>
        </w:r>
      </w:hyperlink>
      <w:r w:rsidRPr="00950D0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in your browser to view available Azure templates</w:t>
      </w:r>
    </w:p>
    <w:p w14:paraId="04E5CD50" w14:textId="77777777" w:rsidR="00950D04" w:rsidRDefault="00950D04" w:rsidP="00950D04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076F7FF" w14:textId="62AFD6C5" w:rsidR="00950D04" w:rsidRDefault="00950D04" w:rsidP="00950D0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ECF2953" wp14:editId="4151A79C">
            <wp:extent cx="5731510" cy="2915920"/>
            <wp:effectExtent l="19050" t="19050" r="21590" b="17780"/>
            <wp:docPr id="2113203960" name="Picture 2113203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039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40C6F9" w14:textId="77777777" w:rsidR="00DF56A3" w:rsidRPr="003673C5" w:rsidRDefault="00DF56A3" w:rsidP="00285397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D78BD56" w14:textId="5EBCDE52" w:rsidR="005307AC" w:rsidRPr="003673C5" w:rsidRDefault="00B676F3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1" w:name="_Hlk141281082"/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2: </w:t>
      </w:r>
      <w:r w:rsidR="0028539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Explore a template</w:t>
      </w:r>
    </w:p>
    <w:p w14:paraId="4F4B9A09" w14:textId="77777777" w:rsidR="005307AC" w:rsidRPr="003673C5" w:rsidRDefault="005307AC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bookmarkEnd w:id="1"/>
    <w:p w14:paraId="33ACA1C4" w14:textId="549E19E1" w:rsidR="00107EDE" w:rsidRDefault="00AB0A72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Search </w:t>
      </w:r>
      <w:r w:rsidR="0028539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for </w:t>
      </w:r>
      <w:r w:rsidR="00285397" w:rsidRPr="0028539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Deploy a simple Windows VM</w:t>
      </w:r>
      <w:r w:rsidR="0028539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285397">
        <w:rPr>
          <w:rFonts w:asciiTheme="majorHAnsi" w:eastAsia="Calibri" w:hAnsiTheme="majorHAnsi" w:cstheme="majorHAnsi"/>
          <w:color w:val="404040"/>
          <w:sz w:val="24"/>
          <w:szCs w:val="24"/>
        </w:rPr>
        <w:t>template</w:t>
      </w:r>
    </w:p>
    <w:p w14:paraId="579BC9DF" w14:textId="20171BD9" w:rsidR="00285397" w:rsidRDefault="00285397" w:rsidP="0028539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93F1879" w14:textId="528D19AE" w:rsidR="00285397" w:rsidRDefault="00285397" w:rsidP="0028539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A1F0F17" wp14:editId="3D7F44CF">
            <wp:extent cx="5731510" cy="2740025"/>
            <wp:effectExtent l="19050" t="19050" r="21590" b="22225"/>
            <wp:docPr id="1604831257" name="Picture 16048312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31257" name="Picture 7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1EADF5" w14:textId="77777777" w:rsidR="00285397" w:rsidRDefault="00285397" w:rsidP="0028539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F12EAD8" w14:textId="6CBC92CF" w:rsidR="00285397" w:rsidRDefault="00285397" w:rsidP="00285397">
      <w:pPr>
        <w:pStyle w:val="ListParagraph"/>
        <w:numPr>
          <w:ilvl w:val="1"/>
          <w:numId w:val="10"/>
        </w:numP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28539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</w:t>
      </w:r>
      <w:r w:rsidRPr="0028539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Visualize</w:t>
      </w:r>
      <w:r w:rsidRPr="0028539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to navigate to the </w:t>
      </w:r>
      <w:r w:rsidRPr="00937CA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Azure Resource Manager Visualizer</w:t>
      </w:r>
      <w:r w:rsidR="00937CAC" w:rsidRPr="00937CA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(ARMVIZ)</w:t>
      </w:r>
    </w:p>
    <w:p w14:paraId="5029F18A" w14:textId="77777777" w:rsidR="00285397" w:rsidRDefault="00285397" w:rsidP="00285397">
      <w:pP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B542F9D" w14:textId="560CE55D" w:rsidR="00285397" w:rsidRDefault="00285397" w:rsidP="00285397">
      <w:pP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7C80DBB" wp14:editId="74B41145">
            <wp:extent cx="5731510" cy="2622550"/>
            <wp:effectExtent l="19050" t="19050" r="21590" b="25400"/>
            <wp:docPr id="841900642" name="Picture 841900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0064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CC59DB" w14:textId="77777777" w:rsidR="00285397" w:rsidRDefault="00285397" w:rsidP="00285397">
      <w:pP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7F1B51B" w14:textId="77777777" w:rsidR="00285397" w:rsidRDefault="00285397" w:rsidP="00285397">
      <w:pP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1DF043B" w14:textId="77777777" w:rsidR="00285397" w:rsidRDefault="00285397" w:rsidP="00285397">
      <w:pP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09DEA85" w14:textId="77777777" w:rsidR="00285397" w:rsidRDefault="00285397" w:rsidP="00285397">
      <w:pP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CB1E376" w14:textId="77777777" w:rsidR="00285397" w:rsidRPr="00285397" w:rsidRDefault="00285397" w:rsidP="00285397">
      <w:pP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4E804E7" w14:textId="4160A09E" w:rsidR="00285397" w:rsidRDefault="00CC6085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CC6085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84243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ARMVIZ</w:t>
      </w:r>
      <w:r w:rsidRPr="00CC6085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portal, you can visualize the </w:t>
      </w:r>
      <w:r w:rsidR="00842431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deployment </w:t>
      </w:r>
      <w:r w:rsidRPr="00CC6085">
        <w:rPr>
          <w:rFonts w:asciiTheme="majorHAnsi" w:eastAsia="Calibri" w:hAnsiTheme="majorHAnsi" w:cstheme="majorHAnsi"/>
          <w:color w:val="404040"/>
          <w:sz w:val="24"/>
          <w:szCs w:val="24"/>
        </w:rPr>
        <w:t>composition, which includes a VM, a storage account, and network resources.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</w:p>
    <w:p w14:paraId="093EDBA6" w14:textId="77777777" w:rsidR="00257FE6" w:rsidRDefault="00257FE6" w:rsidP="00257FE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1ACBFE9" w14:textId="6FDD4A74" w:rsidR="00285397" w:rsidRDefault="00F51EF2" w:rsidP="00257FE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F51EF2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177E45EB" wp14:editId="427F95E4">
            <wp:extent cx="5943600" cy="2849880"/>
            <wp:effectExtent l="19050" t="19050" r="19050" b="26670"/>
            <wp:docPr id="1916606351" name="Picture 1916606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06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8AD0F" w14:textId="77777777" w:rsidR="00257FE6" w:rsidRPr="00285397" w:rsidRDefault="00257FE6" w:rsidP="00257FE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D4178F7" w14:textId="534FB680" w:rsidR="00285397" w:rsidRDefault="00F51EF2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F51EF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on </w:t>
      </w:r>
      <w:r w:rsidRPr="00F51EF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Quickstarts</w:t>
      </w:r>
      <w:r w:rsidRPr="00F51EF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to see the template's source code on GitHub</w:t>
      </w:r>
    </w:p>
    <w:p w14:paraId="66A998A8" w14:textId="5E4E6E99" w:rsidR="00B676F3" w:rsidRDefault="00B676F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51BA3C7C" w14:textId="6D238FA0" w:rsidR="00AB0A72" w:rsidRDefault="00F51EF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  <w:r w:rsidRPr="00257FE6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0849D9C6" wp14:editId="1C48E960">
            <wp:extent cx="5943600" cy="2733675"/>
            <wp:effectExtent l="19050" t="19050" r="19050" b="28575"/>
            <wp:docPr id="85935750" name="Picture 859357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5750" name="Picture 1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b="3497"/>
                    <a:stretch/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DFF51" w14:textId="77777777" w:rsidR="00F51EF2" w:rsidRDefault="00F51EF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04E65B0E" w14:textId="77777777" w:rsidR="00F51EF2" w:rsidRDefault="00F51EF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6E3C12FC" w14:textId="77777777" w:rsidR="00F51EF2" w:rsidRDefault="00F51EF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597C5672" w14:textId="77777777" w:rsidR="00F51EF2" w:rsidRDefault="00F51EF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105AC16E" w14:textId="77777777" w:rsidR="00F51EF2" w:rsidRDefault="00F51EF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235C531E" w14:textId="27ED655D" w:rsidR="00F51EF2" w:rsidRPr="00107EDE" w:rsidRDefault="00F51EF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  <w:r>
        <w:rPr>
          <w:noProof/>
        </w:rPr>
        <w:drawing>
          <wp:inline distT="0" distB="0" distL="0" distR="0" wp14:anchorId="595674DA" wp14:editId="04BB5BCD">
            <wp:extent cx="5731510" cy="2743835"/>
            <wp:effectExtent l="19050" t="19050" r="21590" b="18415"/>
            <wp:docPr id="2044675656" name="Picture 2044675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7565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E27968" w14:textId="77777777" w:rsidR="00F51EF2" w:rsidRPr="00F51EF2" w:rsidRDefault="00F51EF2" w:rsidP="00F51EF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2643F033" w14:textId="385B12AC" w:rsidR="00F51EF2" w:rsidRDefault="00F51EF2" w:rsidP="00F51EF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F51EF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&lt;/&gt;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to view the source code</w:t>
      </w:r>
    </w:p>
    <w:p w14:paraId="1A1A6CF4" w14:textId="77777777" w:rsidR="00F51EF2" w:rsidRDefault="00F51EF2" w:rsidP="00F51EF2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02F058A" w14:textId="06BE14F7" w:rsidR="00F51EF2" w:rsidRPr="00F51EF2" w:rsidRDefault="00E60442" w:rsidP="00E60442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536FF8D" wp14:editId="19358DC8">
            <wp:extent cx="5731510" cy="2077085"/>
            <wp:effectExtent l="19050" t="19050" r="21590" b="18415"/>
            <wp:docPr id="932659720" name="Picture 932659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5972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03477" w14:textId="77777777" w:rsidR="00F51EF2" w:rsidRDefault="00F51EF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008CE046" w14:textId="77777777" w:rsidR="00E60442" w:rsidRDefault="00E6044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70902A4B" w14:textId="77777777" w:rsidR="00E60442" w:rsidRDefault="00E6044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2F251372" w14:textId="77777777" w:rsidR="00E60442" w:rsidRDefault="00E6044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71D363FD" w14:textId="77777777" w:rsidR="00E60442" w:rsidRDefault="00E6044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5411AD40" w14:textId="77777777" w:rsidR="00E60442" w:rsidRDefault="00E6044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67975189" w14:textId="77777777" w:rsidR="00E60442" w:rsidRDefault="00E6044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696DC400" w14:textId="77777777" w:rsidR="00E60442" w:rsidRDefault="00E6044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688E2D9F" w14:textId="77777777" w:rsidR="00E60442" w:rsidRDefault="00E6044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0FD03C24" w14:textId="77777777" w:rsidR="00E60442" w:rsidRDefault="00E6044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0A831399" w14:textId="77777777" w:rsidR="00E60442" w:rsidRDefault="00E6044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153882DA" w14:textId="77777777" w:rsidR="00107EDE" w:rsidRDefault="00107EDE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384FA10A" w14:textId="570A7D53" w:rsidR="00E60442" w:rsidRPr="00E60442" w:rsidRDefault="00E60442" w:rsidP="00E6044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E60442">
        <w:rPr>
          <w:rFonts w:asciiTheme="majorHAnsi" w:eastAsia="Calibri" w:hAnsiTheme="majorHAnsi" w:cstheme="majorHAnsi"/>
          <w:color w:val="404040"/>
          <w:sz w:val="24"/>
          <w:szCs w:val="24"/>
        </w:rPr>
        <w:t>Review the source code that defines the VM resource</w:t>
      </w:r>
    </w:p>
    <w:p w14:paraId="61E1DFB0" w14:textId="55BC123A" w:rsidR="00E60442" w:rsidRPr="00762E1F" w:rsidRDefault="00E60442" w:rsidP="00E60442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</w:pPr>
      <w:r w:rsidRPr="00E6044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 resource </w:t>
      </w:r>
      <w:r w:rsidRPr="00762E1F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 xml:space="preserve">type is </w:t>
      </w:r>
      <w:r w:rsidRPr="00762E1F">
        <w:rPr>
          <w:rFonts w:asciiTheme="majorHAnsi" w:eastAsia="Calibri" w:hAnsiTheme="majorHAnsi" w:cstheme="majorHAnsi"/>
          <w:b/>
          <w:color w:val="404040"/>
          <w:sz w:val="24"/>
          <w:szCs w:val="24"/>
          <w:highlight w:val="yellow"/>
        </w:rPr>
        <w:t>Microsoft.Compute/virtualMachines</w:t>
      </w:r>
      <w:r w:rsidR="00BA1F49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>.</w:t>
      </w:r>
    </w:p>
    <w:p w14:paraId="314F41B9" w14:textId="67DF7130" w:rsidR="00E60442" w:rsidRPr="00762E1F" w:rsidRDefault="00E60442" w:rsidP="00E60442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</w:pPr>
      <w:r w:rsidRPr="00762E1F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 xml:space="preserve">Its location, or Azure region, comes from the template parameter named </w:t>
      </w:r>
      <w:r w:rsidRPr="00762E1F">
        <w:rPr>
          <w:rFonts w:asciiTheme="majorHAnsi" w:eastAsia="Calibri" w:hAnsiTheme="majorHAnsi" w:cstheme="majorHAnsi"/>
          <w:b/>
          <w:color w:val="404040"/>
          <w:sz w:val="24"/>
          <w:szCs w:val="24"/>
          <w:highlight w:val="yellow"/>
        </w:rPr>
        <w:t>location</w:t>
      </w:r>
      <w:r w:rsidR="00BA1F49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>.</w:t>
      </w:r>
    </w:p>
    <w:p w14:paraId="4899276E" w14:textId="0DB1F876" w:rsidR="00E60442" w:rsidRPr="00762E1F" w:rsidRDefault="00E60442" w:rsidP="00E60442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</w:pPr>
      <w:r w:rsidRPr="00762E1F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 xml:space="preserve">The VM's size comes from the template parameter named </w:t>
      </w:r>
      <w:r w:rsidRPr="00762E1F">
        <w:rPr>
          <w:rFonts w:asciiTheme="majorHAnsi" w:eastAsia="Calibri" w:hAnsiTheme="majorHAnsi" w:cstheme="majorHAnsi"/>
          <w:b/>
          <w:color w:val="404040"/>
          <w:sz w:val="24"/>
          <w:szCs w:val="24"/>
          <w:highlight w:val="yellow"/>
        </w:rPr>
        <w:t>vmSize</w:t>
      </w:r>
      <w:r w:rsidR="00BA1F49">
        <w:rPr>
          <w:rFonts w:asciiTheme="majorHAnsi" w:eastAsia="Calibri" w:hAnsiTheme="majorHAnsi" w:cstheme="majorHAnsi"/>
          <w:color w:val="404040"/>
          <w:sz w:val="24"/>
          <w:szCs w:val="24"/>
          <w:highlight w:val="yellow"/>
        </w:rPr>
        <w:t>.</w:t>
      </w:r>
    </w:p>
    <w:p w14:paraId="368A7CE8" w14:textId="4ACCF861" w:rsidR="00E60442" w:rsidRPr="00161F1A" w:rsidRDefault="00E60442" w:rsidP="00E60442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E6044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 </w:t>
      </w:r>
      <w:r w:rsidRPr="00E6044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computerName</w:t>
      </w:r>
      <w:r w:rsidRPr="00E6044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is read from a template variable, and the </w:t>
      </w:r>
      <w:r w:rsidRPr="00E6044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adminUsername</w:t>
      </w:r>
      <w:r w:rsidRPr="00E6044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</w:t>
      </w:r>
      <w:r w:rsidRPr="00E6044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adminPassword</w:t>
      </w:r>
      <w:r w:rsidRPr="00E60442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for the VM are read from template </w:t>
      </w:r>
      <w:r w:rsidRPr="00E60442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parameters</w:t>
      </w:r>
      <w:r w:rsidR="00494596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.</w:t>
      </w:r>
    </w:p>
    <w:p w14:paraId="6C8585AD" w14:textId="77777777" w:rsidR="00161F1A" w:rsidRDefault="00161F1A" w:rsidP="00161F1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D768360" w14:textId="7ACBE703" w:rsidR="00161F1A" w:rsidRPr="00644EA1" w:rsidRDefault="00161F1A" w:rsidP="00161F1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3" w:hanging="734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161F1A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7B6A6781" wp14:editId="789F3655">
            <wp:extent cx="5943600" cy="2449830"/>
            <wp:effectExtent l="19050" t="19050" r="19050" b="26670"/>
            <wp:docPr id="1206538939" name="Picture 1206538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38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2D6869" w14:textId="77777777" w:rsidR="00644EA1" w:rsidRPr="00644EA1" w:rsidRDefault="00644EA1" w:rsidP="00161F1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0B111BF" w14:textId="77777777" w:rsidR="00E60442" w:rsidRPr="00E60442" w:rsidRDefault="00E60442" w:rsidP="00E6044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ED4303A" w14:textId="03B71E35" w:rsidR="00E60442" w:rsidRDefault="00E60442" w:rsidP="00E60442">
      <w:pPr>
        <w:pStyle w:val="Normal0"/>
        <w:spacing w:after="160"/>
        <w:rPr>
          <w:rFonts w:ascii="Calibri" w:eastAsia="Calibri" w:hAnsi="Calibri" w:cs="Calibri"/>
          <w:b/>
          <w:color w:val="3F3F3F"/>
          <w:sz w:val="28"/>
          <w:szCs w:val="28"/>
        </w:rPr>
      </w:pPr>
      <w:r>
        <w:rPr>
          <w:rFonts w:ascii="Calibri" w:eastAsia="Calibri" w:hAnsi="Calibri" w:cs="Calibri"/>
          <w:b/>
          <w:color w:val="3F3F3F"/>
          <w:sz w:val="28"/>
          <w:szCs w:val="28"/>
        </w:rPr>
        <w:t xml:space="preserve">Step 3: Run </w:t>
      </w:r>
      <w:r w:rsidR="00272D0F">
        <w:rPr>
          <w:rFonts w:ascii="Calibri" w:eastAsia="Calibri" w:hAnsi="Calibri" w:cs="Calibri"/>
          <w:b/>
          <w:color w:val="3F3F3F"/>
          <w:sz w:val="28"/>
          <w:szCs w:val="28"/>
        </w:rPr>
        <w:t>t</w:t>
      </w:r>
      <w:r>
        <w:rPr>
          <w:rFonts w:ascii="Calibri" w:eastAsia="Calibri" w:hAnsi="Calibri" w:cs="Calibri"/>
          <w:b/>
          <w:color w:val="3F3F3F"/>
          <w:sz w:val="28"/>
          <w:szCs w:val="28"/>
        </w:rPr>
        <w:t>emplate with PowerShell</w:t>
      </w:r>
    </w:p>
    <w:p w14:paraId="3002E369" w14:textId="7481BF9D" w:rsidR="00E60442" w:rsidRDefault="00DC70B6" w:rsidP="00DC70B6">
      <w:pPr>
        <w:pStyle w:val="Normal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  <w:r w:rsidRPr="00DC70B6">
        <w:rPr>
          <w:rFonts w:ascii="Calibri" w:eastAsia="Calibri" w:hAnsi="Calibri" w:cs="Calibri"/>
          <w:color w:val="3F3F3F"/>
          <w:sz w:val="24"/>
          <w:szCs w:val="24"/>
        </w:rPr>
        <w:t xml:space="preserve">Run the command </w:t>
      </w:r>
      <w:r w:rsidRPr="00DC70B6">
        <w:rPr>
          <w:rFonts w:ascii="Calibri" w:eastAsia="Calibri" w:hAnsi="Calibri" w:cs="Calibri"/>
          <w:b/>
          <w:bCs/>
          <w:color w:val="3F3F3F"/>
          <w:sz w:val="24"/>
          <w:szCs w:val="24"/>
        </w:rPr>
        <w:t>Get-AzContext | Format-List</w:t>
      </w:r>
      <w:r w:rsidRPr="00DC70B6">
        <w:rPr>
          <w:rFonts w:ascii="Calibri" w:eastAsia="Calibri" w:hAnsi="Calibri" w:cs="Calibri"/>
          <w:color w:val="3F3F3F"/>
          <w:sz w:val="24"/>
          <w:szCs w:val="24"/>
        </w:rPr>
        <w:t xml:space="preserve"> to view details of </w:t>
      </w:r>
      <w:r w:rsidR="005D22D4">
        <w:rPr>
          <w:rFonts w:ascii="Calibri" w:eastAsia="Calibri" w:hAnsi="Calibri" w:cs="Calibri"/>
          <w:color w:val="3F3F3F"/>
          <w:sz w:val="24"/>
          <w:szCs w:val="24"/>
        </w:rPr>
        <w:t>the</w:t>
      </w:r>
      <w:r w:rsidRPr="00DC70B6">
        <w:rPr>
          <w:rFonts w:ascii="Calibri" w:eastAsia="Calibri" w:hAnsi="Calibri" w:cs="Calibri"/>
          <w:color w:val="3F3F3F"/>
          <w:sz w:val="24"/>
          <w:szCs w:val="24"/>
        </w:rPr>
        <w:t xml:space="preserve"> active Azure session, including the subscription</w:t>
      </w:r>
    </w:p>
    <w:p w14:paraId="582345E0" w14:textId="77777777" w:rsidR="00E01D87" w:rsidRDefault="00E01D87" w:rsidP="00E01D8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193C4739" w14:textId="0A1B2734" w:rsidR="00E01D87" w:rsidRDefault="000A15EB" w:rsidP="00E01D8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  <w:r w:rsidRPr="000A15EB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4EBBB4AE" wp14:editId="23301F14">
            <wp:extent cx="5943600" cy="967105"/>
            <wp:effectExtent l="19050" t="19050" r="19050" b="23495"/>
            <wp:docPr id="1812870003" name="Picture 1812870003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70003" name="Picture 1" descr="A blue screen with white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4E4721" w14:textId="77777777" w:rsidR="00E01D87" w:rsidRDefault="00E01D87" w:rsidP="00E01D8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0EE56D9D" w14:textId="77777777" w:rsidR="00791E3B" w:rsidRDefault="00791E3B" w:rsidP="00E01D8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74035190" w14:textId="77777777" w:rsidR="00791E3B" w:rsidRDefault="00791E3B" w:rsidP="00E01D8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0E5B35F2" w14:textId="77777777" w:rsidR="00791E3B" w:rsidRDefault="00791E3B" w:rsidP="00E01D8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5747FE7E" w14:textId="77777777" w:rsidR="00791E3B" w:rsidRDefault="00791E3B" w:rsidP="00E01D8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014C1907" w14:textId="77777777" w:rsidR="00842431" w:rsidRDefault="00842431" w:rsidP="00E01D8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56395609" w14:textId="77777777" w:rsidR="00842431" w:rsidRDefault="00842431" w:rsidP="00E01D87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3C543325" w14:textId="374BBD72" w:rsidR="00E01D87" w:rsidRPr="00B81CAA" w:rsidRDefault="00E01D87" w:rsidP="009B2605">
      <w:pPr>
        <w:pStyle w:val="Normal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ind w:right="-421"/>
        <w:rPr>
          <w:rFonts w:ascii="Calibri" w:eastAsia="Calibri" w:hAnsi="Calibri" w:cs="Calibri"/>
          <w:color w:val="3F3F3F"/>
          <w:sz w:val="24"/>
          <w:szCs w:val="24"/>
        </w:rPr>
      </w:pPr>
      <w:r w:rsidRPr="00E01D87">
        <w:rPr>
          <w:rFonts w:ascii="Calibri" w:eastAsia="Calibri" w:hAnsi="Calibri" w:cs="Calibri"/>
          <w:color w:val="3F3F3F"/>
          <w:sz w:val="24"/>
          <w:szCs w:val="24"/>
        </w:rPr>
        <w:t xml:space="preserve">Use the command </w:t>
      </w:r>
      <w:r w:rsidRPr="00E01D87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Set-AzContext -SubscriptionId </w:t>
      </w:r>
      <w:r>
        <w:rPr>
          <w:rFonts w:ascii="Calibri" w:eastAsia="Calibri" w:hAnsi="Calibri" w:cs="Calibri"/>
          <w:b/>
          <w:bCs/>
          <w:color w:val="3F3F3F"/>
          <w:sz w:val="24"/>
          <w:szCs w:val="24"/>
        </w:rPr>
        <w:t>&lt;subscription id&gt;</w:t>
      </w:r>
      <w:r w:rsidRPr="00E01D87">
        <w:rPr>
          <w:rFonts w:ascii="Calibri" w:eastAsia="Calibri" w:hAnsi="Calibri" w:cs="Calibri"/>
          <w:color w:val="3F3F3F"/>
          <w:sz w:val="24"/>
          <w:szCs w:val="24"/>
        </w:rPr>
        <w:t xml:space="preserve"> to select the specified subscription</w:t>
      </w:r>
    </w:p>
    <w:p w14:paraId="1319CFB4" w14:textId="77777777" w:rsidR="00B81CAA" w:rsidRDefault="00B81CAA" w:rsidP="00E01D87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noProof/>
        </w:rPr>
      </w:pPr>
    </w:p>
    <w:p w14:paraId="790B51E3" w14:textId="41DC764B" w:rsidR="00E01D87" w:rsidRDefault="00791E3B" w:rsidP="00E01D87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  <w:r w:rsidRPr="00791E3B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41B2E0C8" wp14:editId="3092D400">
            <wp:extent cx="5943600" cy="584835"/>
            <wp:effectExtent l="19050" t="19050" r="19050" b="24765"/>
            <wp:docPr id="1825068443" name="Picture 1825068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684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C7E82C" w14:textId="77777777" w:rsidR="00E01D87" w:rsidRDefault="00E01D87" w:rsidP="00E01D87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4DD1DA8C" w14:textId="67B65594" w:rsidR="00E01D87" w:rsidRDefault="00E01D87" w:rsidP="00EC7158">
      <w:pPr>
        <w:pStyle w:val="ListParagraph"/>
        <w:numPr>
          <w:ilvl w:val="1"/>
          <w:numId w:val="27"/>
        </w:numPr>
        <w:ind w:right="-279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>C</w:t>
      </w:r>
      <w:r w:rsidRPr="00E01D87">
        <w:rPr>
          <w:rFonts w:ascii="Calibri" w:eastAsia="Calibri" w:hAnsi="Calibri" w:cs="Calibri"/>
          <w:color w:val="3F3F3F"/>
          <w:sz w:val="24"/>
          <w:szCs w:val="24"/>
        </w:rPr>
        <w:t>reate a resource group to deploy the template resources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using </w:t>
      </w:r>
      <w:r w:rsidR="00434404">
        <w:rPr>
          <w:rFonts w:ascii="Calibri" w:eastAsia="Calibri" w:hAnsi="Calibri" w:cs="Calibri"/>
          <w:color w:val="3F3F3F"/>
          <w:sz w:val="24"/>
          <w:szCs w:val="24"/>
        </w:rPr>
        <w:t xml:space="preserve">the </w:t>
      </w:r>
      <w:r w:rsidR="005D22D4">
        <w:rPr>
          <w:rFonts w:ascii="Calibri" w:eastAsia="Calibri" w:hAnsi="Calibri" w:cs="Calibri"/>
          <w:color w:val="3F3F3F"/>
          <w:sz w:val="24"/>
          <w:szCs w:val="24"/>
        </w:rPr>
        <w:t>following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command</w:t>
      </w:r>
      <w:r w:rsidR="005D22D4">
        <w:rPr>
          <w:rFonts w:ascii="Calibri" w:eastAsia="Calibri" w:hAnsi="Calibri" w:cs="Calibri"/>
          <w:color w:val="3F3F3F"/>
          <w:sz w:val="24"/>
          <w:szCs w:val="24"/>
        </w:rPr>
        <w:t>: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</w:p>
    <w:p w14:paraId="5F3D452E" w14:textId="1444CEDE" w:rsidR="00E01D87" w:rsidRPr="00B81CAA" w:rsidRDefault="00E01D87" w:rsidP="00E01D87">
      <w:pPr>
        <w:pStyle w:val="ListParagraph"/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  <w:r w:rsidRPr="00B81CAA">
        <w:rPr>
          <w:rFonts w:ascii="Calibri" w:eastAsia="Calibri" w:hAnsi="Calibri" w:cs="Calibri"/>
          <w:b/>
          <w:bCs/>
          <w:color w:val="3F3F3F"/>
          <w:sz w:val="24"/>
          <w:szCs w:val="24"/>
        </w:rPr>
        <w:t>New-AzResourceGroup -Name &lt; resourcegroup name &gt; -location &lt; region &gt;</w:t>
      </w:r>
    </w:p>
    <w:p w14:paraId="2D0C8B42" w14:textId="77777777" w:rsidR="00E01D87" w:rsidRDefault="00E01D87" w:rsidP="00E01D87">
      <w:pPr>
        <w:pStyle w:val="ListParagraph"/>
        <w:rPr>
          <w:rFonts w:ascii="Calibri" w:eastAsia="Calibri" w:hAnsi="Calibri" w:cs="Calibri"/>
          <w:color w:val="3F3F3F"/>
          <w:sz w:val="24"/>
          <w:szCs w:val="24"/>
        </w:rPr>
      </w:pPr>
    </w:p>
    <w:p w14:paraId="247FC2F1" w14:textId="2F0F9AC9" w:rsidR="00E01D87" w:rsidRDefault="008D0EE4" w:rsidP="00E01D87">
      <w:pPr>
        <w:pStyle w:val="ListParagraph"/>
        <w:rPr>
          <w:rFonts w:ascii="Calibri" w:eastAsia="Calibri" w:hAnsi="Calibri" w:cs="Calibri"/>
          <w:color w:val="3F3F3F"/>
          <w:sz w:val="24"/>
          <w:szCs w:val="24"/>
        </w:rPr>
      </w:pPr>
      <w:r w:rsidRPr="008D0EE4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04B1DC40" wp14:editId="23A477BD">
            <wp:extent cx="5943600" cy="867410"/>
            <wp:effectExtent l="19050" t="19050" r="19050" b="27940"/>
            <wp:docPr id="835701325" name="Picture 835701325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01325" name="Picture 1" descr="A blue screen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A6904A" w14:textId="77777777" w:rsidR="00B81CAA" w:rsidRPr="008D0EE4" w:rsidRDefault="00B81CAA" w:rsidP="008D0EE4">
      <w:pPr>
        <w:rPr>
          <w:rFonts w:ascii="Calibri" w:eastAsia="Calibri" w:hAnsi="Calibri" w:cs="Calibri"/>
          <w:color w:val="3F3F3F"/>
          <w:sz w:val="24"/>
          <w:szCs w:val="24"/>
        </w:rPr>
      </w:pPr>
    </w:p>
    <w:p w14:paraId="1D7D4263" w14:textId="551C5E70" w:rsidR="00AA3BC2" w:rsidRDefault="001F1FC8" w:rsidP="00AA3BC2">
      <w:pPr>
        <w:pStyle w:val="Normal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 xml:space="preserve">Download the </w:t>
      </w:r>
      <w:r w:rsidRPr="00AA3BC2">
        <w:rPr>
          <w:rFonts w:ascii="Calibri" w:eastAsia="Calibri" w:hAnsi="Calibri" w:cs="Calibri"/>
          <w:color w:val="3F3F3F"/>
          <w:sz w:val="24"/>
          <w:szCs w:val="24"/>
        </w:rPr>
        <w:t>JSON file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from </w:t>
      </w:r>
      <w:r w:rsidR="00AA3BC2" w:rsidRPr="00AA3BC2">
        <w:rPr>
          <w:rFonts w:ascii="Calibri" w:eastAsia="Calibri" w:hAnsi="Calibri" w:cs="Calibri"/>
          <w:color w:val="3F3F3F"/>
          <w:sz w:val="24"/>
          <w:szCs w:val="24"/>
        </w:rPr>
        <w:t>GitHub repository</w:t>
      </w:r>
      <w:r>
        <w:t xml:space="preserve">: </w:t>
      </w:r>
      <w:hyperlink r:id="rId23" w:history="1">
        <w:r w:rsidRPr="00AF49FD">
          <w:rPr>
            <w:rStyle w:val="Hyperlink"/>
            <w:rFonts w:ascii="Calibri" w:eastAsia="Calibri" w:hAnsi="Calibri" w:cs="Calibri"/>
            <w:sz w:val="24"/>
            <w:szCs w:val="24"/>
          </w:rPr>
          <w:t>https://github.com/Simplilearn-Edu/AZ104Template</w:t>
        </w:r>
      </w:hyperlink>
      <w:r>
        <w:rPr>
          <w:rFonts w:ascii="Calibri" w:eastAsia="Calibri" w:hAnsi="Calibri" w:cs="Calibri"/>
          <w:color w:val="3F3F3F"/>
          <w:sz w:val="24"/>
          <w:szCs w:val="24"/>
        </w:rPr>
        <w:t xml:space="preserve"> and upload </w:t>
      </w:r>
      <w:r w:rsidR="005D22D4">
        <w:rPr>
          <w:rFonts w:ascii="Calibri" w:eastAsia="Calibri" w:hAnsi="Calibri" w:cs="Calibri"/>
          <w:color w:val="3F3F3F"/>
          <w:sz w:val="24"/>
          <w:szCs w:val="24"/>
        </w:rPr>
        <w:t xml:space="preserve">it </w:t>
      </w:r>
      <w:r>
        <w:rPr>
          <w:rFonts w:ascii="Calibri" w:eastAsia="Calibri" w:hAnsi="Calibri" w:cs="Calibri"/>
          <w:color w:val="3F3F3F"/>
          <w:sz w:val="24"/>
          <w:szCs w:val="24"/>
        </w:rPr>
        <w:t>in the PowerShell</w:t>
      </w:r>
    </w:p>
    <w:p w14:paraId="493E5B84" w14:textId="77777777" w:rsidR="00AA3BC2" w:rsidRDefault="00AA3BC2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3F635E28" w14:textId="0058935E" w:rsidR="00AA3BC2" w:rsidRDefault="00B32CDC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  <w:r w:rsidRPr="00B32CDC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611A1D24" wp14:editId="65F057A7">
            <wp:extent cx="5943600" cy="1049655"/>
            <wp:effectExtent l="19050" t="19050" r="19050" b="17145"/>
            <wp:docPr id="554848423" name="Picture 554848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48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C131EA" w14:textId="77777777" w:rsidR="007C1ABD" w:rsidRDefault="007C1ABD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41F1E94A" w14:textId="77777777" w:rsidR="007C1ABD" w:rsidRDefault="007C1ABD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37A9294B" w14:textId="77777777" w:rsidR="007C1ABD" w:rsidRDefault="007C1ABD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336AB403" w14:textId="77777777" w:rsidR="007C1ABD" w:rsidRDefault="007C1ABD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5797078C" w14:textId="77777777" w:rsidR="007C1ABD" w:rsidRDefault="007C1ABD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7F0A3542" w14:textId="77777777" w:rsidR="007C1ABD" w:rsidRDefault="007C1ABD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644F8F38" w14:textId="77777777" w:rsidR="007C1ABD" w:rsidRDefault="007C1ABD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4ACCF571" w14:textId="77777777" w:rsidR="007C1ABD" w:rsidRDefault="007C1ABD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3833195A" w14:textId="77777777" w:rsidR="007C1ABD" w:rsidRDefault="007C1ABD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5E4F09D3" w14:textId="77777777" w:rsidR="007C1ABD" w:rsidRDefault="007C1ABD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35ACC431" w14:textId="77777777" w:rsidR="007C1ABD" w:rsidRDefault="007C1ABD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59D9A743" w14:textId="77777777" w:rsidR="007C1ABD" w:rsidRDefault="007C1ABD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31739AF5" w14:textId="77777777" w:rsidR="007C1ABD" w:rsidRDefault="007C1ABD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363DACFF" w14:textId="77777777" w:rsidR="00EC7158" w:rsidRDefault="00EC7158" w:rsidP="00AA3BC2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39644F5D" w14:textId="77777777" w:rsidR="00B32CDC" w:rsidRDefault="00B32CDC" w:rsidP="00B32CDC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1253B69B" w14:textId="72008CD4" w:rsidR="00AA3BC2" w:rsidRDefault="00FE5224" w:rsidP="00AA3BC2">
      <w:pPr>
        <w:pStyle w:val="Normal0"/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  <w:r w:rsidRPr="00FE5224">
        <w:rPr>
          <w:rFonts w:ascii="Calibri" w:eastAsia="Calibri" w:hAnsi="Calibri" w:cs="Calibri"/>
          <w:color w:val="3F3F3F"/>
          <w:sz w:val="24"/>
          <w:szCs w:val="24"/>
        </w:rPr>
        <w:t xml:space="preserve">Use the command </w:t>
      </w:r>
      <w:r w:rsidRPr="00FE5224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New-AzResourceGroupDeployment –ResourceGroupName </w:t>
      </w:r>
      <w:r>
        <w:rPr>
          <w:rFonts w:ascii="Calibri" w:eastAsia="Calibri" w:hAnsi="Calibri" w:cs="Calibri"/>
          <w:b/>
          <w:bCs/>
          <w:color w:val="3F3F3F"/>
          <w:sz w:val="24"/>
          <w:szCs w:val="24"/>
        </w:rPr>
        <w:t>&lt;resource group name&gt;</w:t>
      </w:r>
      <w:r w:rsidRPr="00FE5224"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 -TemplateFile</w:t>
      </w:r>
      <w:r>
        <w:rPr>
          <w:rFonts w:ascii="Calibri" w:eastAsia="Calibri" w:hAnsi="Calibri" w:cs="Calibri"/>
          <w:b/>
          <w:bCs/>
          <w:color w:val="3F3F3F"/>
          <w:sz w:val="24"/>
          <w:szCs w:val="24"/>
        </w:rPr>
        <w:t xml:space="preserve"> &lt;file name&gt;</w:t>
      </w:r>
      <w:r w:rsidRPr="00FE5224">
        <w:rPr>
          <w:rFonts w:ascii="Calibri" w:eastAsia="Calibri" w:hAnsi="Calibri" w:cs="Calibri"/>
          <w:color w:val="3F3F3F"/>
          <w:sz w:val="24"/>
          <w:szCs w:val="24"/>
        </w:rPr>
        <w:t xml:space="preserve"> to deploy the ARM template to the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Pr="00FE5224">
        <w:rPr>
          <w:rFonts w:ascii="Calibri" w:eastAsia="Calibri" w:hAnsi="Calibri" w:cs="Calibri"/>
          <w:color w:val="3F3F3F"/>
          <w:sz w:val="24"/>
          <w:szCs w:val="24"/>
        </w:rPr>
        <w:t>resource group</w:t>
      </w:r>
      <w:r w:rsidR="00CB0AD2">
        <w:rPr>
          <w:rFonts w:ascii="Calibri" w:eastAsia="Calibri" w:hAnsi="Calibri" w:cs="Calibri"/>
          <w:color w:val="3F3F3F"/>
          <w:sz w:val="24"/>
          <w:szCs w:val="24"/>
        </w:rPr>
        <w:t xml:space="preserve">. </w:t>
      </w:r>
      <w:r w:rsidR="00CB0AD2" w:rsidRPr="00A9281F">
        <w:rPr>
          <w:rFonts w:ascii="Calibri" w:eastAsia="Calibri" w:hAnsi="Calibri" w:cs="Calibri"/>
          <w:color w:val="3F3F3F"/>
          <w:sz w:val="24"/>
          <w:szCs w:val="24"/>
          <w:highlight w:val="yellow"/>
        </w:rPr>
        <w:t xml:space="preserve">Provide </w:t>
      </w:r>
      <w:r w:rsidR="005D22D4" w:rsidRPr="00A9281F">
        <w:rPr>
          <w:rFonts w:ascii="Calibri" w:eastAsia="Calibri" w:hAnsi="Calibri" w:cs="Calibri"/>
          <w:color w:val="3F3F3F"/>
          <w:sz w:val="24"/>
          <w:szCs w:val="24"/>
          <w:highlight w:val="yellow"/>
        </w:rPr>
        <w:t>random</w:t>
      </w:r>
      <w:r w:rsidR="00CB0AD2" w:rsidRPr="00A9281F">
        <w:rPr>
          <w:rFonts w:ascii="Calibri" w:eastAsia="Calibri" w:hAnsi="Calibri" w:cs="Calibri"/>
          <w:color w:val="3F3F3F"/>
          <w:sz w:val="24"/>
          <w:szCs w:val="24"/>
          <w:highlight w:val="yellow"/>
        </w:rPr>
        <w:t xml:space="preserve"> </w:t>
      </w:r>
      <w:r w:rsidR="00CB0AD2" w:rsidRPr="00A9281F">
        <w:rPr>
          <w:rFonts w:ascii="Calibri" w:eastAsia="Calibri" w:hAnsi="Calibri" w:cs="Calibri"/>
          <w:b/>
          <w:color w:val="3F3F3F"/>
          <w:sz w:val="24"/>
          <w:szCs w:val="24"/>
          <w:highlight w:val="yellow"/>
        </w:rPr>
        <w:t>adminUsername</w:t>
      </w:r>
      <w:r w:rsidR="00CB0AD2" w:rsidRPr="00A9281F">
        <w:rPr>
          <w:rFonts w:ascii="Calibri" w:eastAsia="Calibri" w:hAnsi="Calibri" w:cs="Calibri"/>
          <w:color w:val="3F3F3F"/>
          <w:sz w:val="24"/>
          <w:szCs w:val="24"/>
          <w:highlight w:val="yellow"/>
        </w:rPr>
        <w:t xml:space="preserve"> and </w:t>
      </w:r>
      <w:r w:rsidR="00CB0AD2" w:rsidRPr="00A9281F">
        <w:rPr>
          <w:rFonts w:ascii="Calibri" w:eastAsia="Calibri" w:hAnsi="Calibri" w:cs="Calibri"/>
          <w:b/>
          <w:color w:val="3F3F3F"/>
          <w:sz w:val="24"/>
          <w:szCs w:val="24"/>
          <w:highlight w:val="yellow"/>
        </w:rPr>
        <w:t>adminPassword</w:t>
      </w:r>
      <w:r w:rsidR="00CB0AD2">
        <w:rPr>
          <w:rFonts w:ascii="Calibri" w:eastAsia="Calibri" w:hAnsi="Calibri" w:cs="Calibri"/>
          <w:color w:val="3F3F3F"/>
          <w:sz w:val="24"/>
          <w:szCs w:val="24"/>
        </w:rPr>
        <w:t xml:space="preserve"> when prompted</w:t>
      </w:r>
      <w:r w:rsidR="00C476E1">
        <w:rPr>
          <w:rFonts w:ascii="Calibri" w:eastAsia="Calibri" w:hAnsi="Calibri" w:cs="Calibri"/>
          <w:color w:val="3F3F3F"/>
          <w:sz w:val="24"/>
          <w:szCs w:val="24"/>
        </w:rPr>
        <w:t>.</w:t>
      </w:r>
    </w:p>
    <w:p w14:paraId="643C7DD2" w14:textId="77777777" w:rsidR="00FE5224" w:rsidRDefault="00FE5224" w:rsidP="00FE5224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6EC6E484" w14:textId="2B0ADFF2" w:rsidR="00FE5224" w:rsidRDefault="00814A7B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  <w:r w:rsidRPr="00814A7B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5B3E0F25" wp14:editId="225BE329">
            <wp:extent cx="5943600" cy="2712720"/>
            <wp:effectExtent l="19050" t="19050" r="19050" b="11430"/>
            <wp:docPr id="1566413402" name="Picture 1566413402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13402" name="Picture 1" descr="A computer screen shot of a blue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60AC80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071387B7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1EFD0F13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1BFBD37E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7A8882BD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184AF79A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7BFF8DD7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6B60CC56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433E3C79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0DF7CFE4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4F464EAD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122DD4D1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6854A2DA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66B4704A" w14:textId="77777777" w:rsidR="007C1ABD" w:rsidRDefault="007C1ABD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6EBC1E00" w14:textId="77777777" w:rsidR="007C1ABD" w:rsidRDefault="007C1ABD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11009D94" w14:textId="77777777" w:rsidR="007C1ABD" w:rsidRDefault="007C1ABD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13474CD0" w14:textId="77777777" w:rsidR="007C1ABD" w:rsidRDefault="007C1ABD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77E9D7E5" w14:textId="77777777" w:rsidR="007C1ABD" w:rsidRDefault="007C1ABD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34AFD020" w14:textId="77777777" w:rsidR="007C1ABD" w:rsidRDefault="007C1ABD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69CB05F6" w14:textId="77777777" w:rsidR="007C1ABD" w:rsidRDefault="007C1ABD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0D90F1F8" w14:textId="6378B38E" w:rsidR="007C1ABD" w:rsidRDefault="004D5C55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lastRenderedPageBreak/>
        <w:t xml:space="preserve">              </w:t>
      </w:r>
    </w:p>
    <w:p w14:paraId="4AB94ABE" w14:textId="27F9A1E6" w:rsidR="004D5C55" w:rsidRDefault="004D5C55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 xml:space="preserve">             The output appears as </w:t>
      </w:r>
      <w:r w:rsidR="0053782B">
        <w:rPr>
          <w:rFonts w:ascii="Calibri" w:eastAsia="Calibri" w:hAnsi="Calibri" w:cs="Calibri"/>
          <w:color w:val="3F3F3F"/>
          <w:sz w:val="24"/>
          <w:szCs w:val="24"/>
        </w:rPr>
        <w:t>shown below</w:t>
      </w:r>
      <w:r>
        <w:rPr>
          <w:rFonts w:ascii="Calibri" w:eastAsia="Calibri" w:hAnsi="Calibri" w:cs="Calibri"/>
          <w:color w:val="3F3F3F"/>
          <w:sz w:val="24"/>
          <w:szCs w:val="24"/>
        </w:rPr>
        <w:t>:</w:t>
      </w:r>
    </w:p>
    <w:p w14:paraId="4AA93F04" w14:textId="77777777" w:rsidR="004D5C55" w:rsidRDefault="004D5C55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3F3F3F"/>
          <w:sz w:val="24"/>
          <w:szCs w:val="24"/>
        </w:rPr>
      </w:pPr>
    </w:p>
    <w:p w14:paraId="01C71DE9" w14:textId="2276AFB6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noProof/>
        </w:rPr>
        <w:drawing>
          <wp:inline distT="0" distB="0" distL="0" distR="0" wp14:anchorId="3E3FB0DC" wp14:editId="14417A50">
            <wp:extent cx="5731510" cy="2502238"/>
            <wp:effectExtent l="19050" t="19050" r="21590" b="12700"/>
            <wp:docPr id="633790565" name="Picture 633790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90565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4"/>
                    <a:stretch/>
                  </pic:blipFill>
                  <pic:spPr bwMode="auto">
                    <a:xfrm>
                      <a:off x="0" y="0"/>
                      <a:ext cx="5731510" cy="25022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0C30D" w14:textId="77777777" w:rsidR="00CB0AD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p w14:paraId="4FD31FD7" w14:textId="5E9888AB" w:rsidR="00B33EB5" w:rsidRDefault="00AD073A" w:rsidP="00B33EB5">
      <w:pPr>
        <w:pStyle w:val="Normal0"/>
        <w:rPr>
          <w:rFonts w:ascii="Calibri" w:eastAsia="Calibri" w:hAnsi="Calibri" w:cs="Calibri"/>
          <w:color w:val="3F3F3F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>Y</w:t>
      </w:r>
      <w:r w:rsidR="00B33EB5">
        <w:rPr>
          <w:rFonts w:ascii="Calibri" w:eastAsia="Calibri" w:hAnsi="Calibri" w:cs="Calibri"/>
          <w:color w:val="3F3F3F"/>
          <w:sz w:val="24"/>
          <w:szCs w:val="24"/>
        </w:rPr>
        <w:t xml:space="preserve">ou </w:t>
      </w:r>
      <w:r w:rsidR="001E3A6D">
        <w:rPr>
          <w:rFonts w:ascii="Calibri" w:eastAsia="Calibri" w:hAnsi="Calibri" w:cs="Calibri"/>
          <w:color w:val="3F3F3F"/>
          <w:sz w:val="24"/>
          <w:szCs w:val="24"/>
        </w:rPr>
        <w:t>have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now</w:t>
      </w:r>
      <w:r w:rsidR="001E3A6D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="00B33EB5">
        <w:rPr>
          <w:rFonts w:ascii="Calibri" w:eastAsia="Calibri" w:hAnsi="Calibri" w:cs="Calibri"/>
          <w:color w:val="3F3F3F"/>
          <w:sz w:val="24"/>
          <w:szCs w:val="24"/>
        </w:rPr>
        <w:t xml:space="preserve">successfully </w:t>
      </w:r>
      <w:r w:rsidR="001E3A6D">
        <w:rPr>
          <w:rFonts w:ascii="Calibri" w:eastAsia="Calibri" w:hAnsi="Calibri" w:cs="Calibri"/>
          <w:color w:val="3F3F3F"/>
          <w:sz w:val="24"/>
          <w:szCs w:val="24"/>
        </w:rPr>
        <w:t>provisioned</w:t>
      </w:r>
      <w:r w:rsidR="00B33EB5">
        <w:rPr>
          <w:rFonts w:ascii="Calibri" w:eastAsia="Calibri" w:hAnsi="Calibri" w:cs="Calibri"/>
          <w:color w:val="3F3F3F"/>
          <w:sz w:val="24"/>
          <w:szCs w:val="24"/>
        </w:rPr>
        <w:t xml:space="preserve"> the Azure resources with Azure Resource Manager (ARM) templates.</w:t>
      </w:r>
    </w:p>
    <w:p w14:paraId="3CBA6D39" w14:textId="04FBED81" w:rsidR="00CB0AD2" w:rsidRPr="00AA3BC2" w:rsidRDefault="00CB0AD2" w:rsidP="00CB0AD2">
      <w:pPr>
        <w:pStyle w:val="Normal0"/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="Calibri" w:eastAsia="Calibri" w:hAnsi="Calibri" w:cs="Calibri"/>
          <w:color w:val="3F3F3F"/>
          <w:sz w:val="24"/>
          <w:szCs w:val="24"/>
        </w:rPr>
      </w:pPr>
    </w:p>
    <w:sectPr w:rsidR="00CB0AD2" w:rsidRPr="00AA3BC2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F02F8" w14:textId="77777777" w:rsidR="00B82812" w:rsidRDefault="00B82812">
      <w:pPr>
        <w:spacing w:line="240" w:lineRule="auto"/>
      </w:pPr>
      <w:r>
        <w:separator/>
      </w:r>
    </w:p>
  </w:endnote>
  <w:endnote w:type="continuationSeparator" w:id="0">
    <w:p w14:paraId="397EED11" w14:textId="77777777" w:rsidR="00B82812" w:rsidRDefault="00B82812">
      <w:pPr>
        <w:spacing w:line="240" w:lineRule="auto"/>
      </w:pPr>
      <w:r>
        <w:continuationSeparator/>
      </w:r>
    </w:p>
  </w:endnote>
  <w:endnote w:type="continuationNotice" w:id="1">
    <w:p w14:paraId="6242D277" w14:textId="77777777" w:rsidR="00B82812" w:rsidRDefault="00B8281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693592405" name="Picture 169359240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584E4" w14:textId="77777777" w:rsidR="00B82812" w:rsidRDefault="00B82812">
      <w:pPr>
        <w:spacing w:line="240" w:lineRule="auto"/>
      </w:pPr>
      <w:r>
        <w:separator/>
      </w:r>
    </w:p>
  </w:footnote>
  <w:footnote w:type="continuationSeparator" w:id="0">
    <w:p w14:paraId="00682779" w14:textId="77777777" w:rsidR="00B82812" w:rsidRDefault="00B82812">
      <w:pPr>
        <w:spacing w:line="240" w:lineRule="auto"/>
      </w:pPr>
      <w:r>
        <w:continuationSeparator/>
      </w:r>
    </w:p>
  </w:footnote>
  <w:footnote w:type="continuationNotice" w:id="1">
    <w:p w14:paraId="562D6EC4" w14:textId="77777777" w:rsidR="00B82812" w:rsidRDefault="00B8281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061048538" name="Picture 10610485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566805865" name="Picture 5668058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3499F1"/>
    <w:multiLevelType w:val="multilevel"/>
    <w:tmpl w:val="6646E730"/>
    <w:lvl w:ilvl="0">
      <w:start w:val="3"/>
      <w:numFmt w:val="decimal"/>
      <w:lvlText w:val="%1"/>
      <w:lvlJc w:val="left"/>
      <w:pPr>
        <w:ind w:left="360" w:hanging="360"/>
      </w:pPr>
      <w:rPr>
        <w:color w:val="171717"/>
      </w:rPr>
    </w:lvl>
    <w:lvl w:ilvl="1">
      <w:start w:val="1"/>
      <w:numFmt w:val="decimal"/>
      <w:lvlText w:val="%1.%2"/>
      <w:lvlJc w:val="left"/>
      <w:pPr>
        <w:ind w:left="720" w:hanging="360"/>
      </w:pPr>
      <w:rPr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171717"/>
      </w:rPr>
    </w:lvl>
  </w:abstractNum>
  <w:abstractNum w:abstractNumId="8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0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1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2" w15:restartNumberingAfterBreak="0">
    <w:nsid w:val="2BF9217B"/>
    <w:multiLevelType w:val="multilevel"/>
    <w:tmpl w:val="6646E730"/>
    <w:lvl w:ilvl="0">
      <w:start w:val="3"/>
      <w:numFmt w:val="decimal"/>
      <w:lvlText w:val="%1"/>
      <w:lvlJc w:val="left"/>
      <w:pPr>
        <w:ind w:left="360" w:hanging="360"/>
      </w:pPr>
      <w:rPr>
        <w:color w:val="171717"/>
      </w:rPr>
    </w:lvl>
    <w:lvl w:ilvl="1">
      <w:start w:val="1"/>
      <w:numFmt w:val="decimal"/>
      <w:lvlText w:val="%1.%2"/>
      <w:lvlJc w:val="left"/>
      <w:pPr>
        <w:ind w:left="720" w:hanging="360"/>
      </w:pPr>
      <w:rPr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171717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171717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171717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171717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171717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171717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171717"/>
      </w:rPr>
    </w:lvl>
  </w:abstractNum>
  <w:abstractNum w:abstractNumId="13" w15:restartNumberingAfterBreak="0">
    <w:nsid w:val="34E31F9C"/>
    <w:multiLevelType w:val="hybridMultilevel"/>
    <w:tmpl w:val="A3242A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5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7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8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9" w15:restartNumberingAfterBreak="0">
    <w:nsid w:val="55207FF3"/>
    <w:multiLevelType w:val="hybridMultilevel"/>
    <w:tmpl w:val="C7C20646"/>
    <w:lvl w:ilvl="0" w:tplc="40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20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1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2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4" w15:restartNumberingAfterBreak="0">
    <w:nsid w:val="65DC62B4"/>
    <w:multiLevelType w:val="hybridMultilevel"/>
    <w:tmpl w:val="CD38779A"/>
    <w:lvl w:ilvl="0" w:tplc="40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25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6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7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6"/>
  </w:num>
  <w:num w:numId="2" w16cid:durableId="1353535451">
    <w:abstractNumId w:val="26"/>
  </w:num>
  <w:num w:numId="3" w16cid:durableId="136604741">
    <w:abstractNumId w:val="2"/>
  </w:num>
  <w:num w:numId="4" w16cid:durableId="504438595">
    <w:abstractNumId w:val="21"/>
  </w:num>
  <w:num w:numId="5" w16cid:durableId="1724714434">
    <w:abstractNumId w:val="20"/>
  </w:num>
  <w:num w:numId="6" w16cid:durableId="736441851">
    <w:abstractNumId w:val="6"/>
  </w:num>
  <w:num w:numId="7" w16cid:durableId="638732949">
    <w:abstractNumId w:val="10"/>
  </w:num>
  <w:num w:numId="8" w16cid:durableId="78529386">
    <w:abstractNumId w:val="18"/>
  </w:num>
  <w:num w:numId="9" w16cid:durableId="152452427">
    <w:abstractNumId w:val="15"/>
  </w:num>
  <w:num w:numId="10" w16cid:durableId="1831360937">
    <w:abstractNumId w:val="9"/>
  </w:num>
  <w:num w:numId="11" w16cid:durableId="1098602424">
    <w:abstractNumId w:val="25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3"/>
  </w:num>
  <w:num w:numId="16" w16cid:durableId="707994782">
    <w:abstractNumId w:val="4"/>
  </w:num>
  <w:num w:numId="17" w16cid:durableId="879241358">
    <w:abstractNumId w:val="17"/>
  </w:num>
  <w:num w:numId="18" w16cid:durableId="236287629">
    <w:abstractNumId w:val="8"/>
  </w:num>
  <w:num w:numId="19" w16cid:durableId="1918905528">
    <w:abstractNumId w:val="22"/>
  </w:num>
  <w:num w:numId="20" w16cid:durableId="308629207">
    <w:abstractNumId w:val="11"/>
  </w:num>
  <w:num w:numId="21" w16cid:durableId="1317030463">
    <w:abstractNumId w:val="5"/>
  </w:num>
  <w:num w:numId="22" w16cid:durableId="430128414">
    <w:abstractNumId w:val="27"/>
  </w:num>
  <w:num w:numId="23" w16cid:durableId="1166939351">
    <w:abstractNumId w:val="14"/>
  </w:num>
  <w:num w:numId="24" w16cid:durableId="1189873948">
    <w:abstractNumId w:val="13"/>
  </w:num>
  <w:num w:numId="25" w16cid:durableId="469520271">
    <w:abstractNumId w:val="24"/>
  </w:num>
  <w:num w:numId="26" w16cid:durableId="1039671993">
    <w:abstractNumId w:val="19"/>
  </w:num>
  <w:num w:numId="27" w16cid:durableId="564410519">
    <w:abstractNumId w:val="7"/>
  </w:num>
  <w:num w:numId="28" w16cid:durableId="7727016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30115"/>
    <w:rsid w:val="00033EC7"/>
    <w:rsid w:val="000419F3"/>
    <w:rsid w:val="00056293"/>
    <w:rsid w:val="00084CD7"/>
    <w:rsid w:val="00087236"/>
    <w:rsid w:val="000955F7"/>
    <w:rsid w:val="000A15EB"/>
    <w:rsid w:val="000A50BE"/>
    <w:rsid w:val="000B0618"/>
    <w:rsid w:val="000B113F"/>
    <w:rsid w:val="000C092D"/>
    <w:rsid w:val="000D0547"/>
    <w:rsid w:val="000D2905"/>
    <w:rsid w:val="000E34AC"/>
    <w:rsid w:val="00100272"/>
    <w:rsid w:val="00101759"/>
    <w:rsid w:val="00101F62"/>
    <w:rsid w:val="00107EDE"/>
    <w:rsid w:val="00112616"/>
    <w:rsid w:val="0012644F"/>
    <w:rsid w:val="0012765C"/>
    <w:rsid w:val="00147322"/>
    <w:rsid w:val="00153CAB"/>
    <w:rsid w:val="00161F1A"/>
    <w:rsid w:val="00176A94"/>
    <w:rsid w:val="00180C18"/>
    <w:rsid w:val="00181E22"/>
    <w:rsid w:val="001E3A6D"/>
    <w:rsid w:val="001F147E"/>
    <w:rsid w:val="001F1FC8"/>
    <w:rsid w:val="002107E8"/>
    <w:rsid w:val="00210CE2"/>
    <w:rsid w:val="0021691D"/>
    <w:rsid w:val="00227E1A"/>
    <w:rsid w:val="00245FCF"/>
    <w:rsid w:val="00253FF6"/>
    <w:rsid w:val="00255AB5"/>
    <w:rsid w:val="00256FC3"/>
    <w:rsid w:val="00257FE6"/>
    <w:rsid w:val="002718BF"/>
    <w:rsid w:val="00272D0F"/>
    <w:rsid w:val="00275934"/>
    <w:rsid w:val="0028284E"/>
    <w:rsid w:val="00284FB4"/>
    <w:rsid w:val="00285397"/>
    <w:rsid w:val="00290F6C"/>
    <w:rsid w:val="0029530B"/>
    <w:rsid w:val="0029673D"/>
    <w:rsid w:val="002C7F6D"/>
    <w:rsid w:val="002D39BF"/>
    <w:rsid w:val="0030286D"/>
    <w:rsid w:val="003101CB"/>
    <w:rsid w:val="00315DEF"/>
    <w:rsid w:val="003311E0"/>
    <w:rsid w:val="003326F9"/>
    <w:rsid w:val="00332BD6"/>
    <w:rsid w:val="00354EFF"/>
    <w:rsid w:val="00361AE7"/>
    <w:rsid w:val="003673C5"/>
    <w:rsid w:val="00382DD5"/>
    <w:rsid w:val="003905CE"/>
    <w:rsid w:val="003A6B5E"/>
    <w:rsid w:val="003D0D05"/>
    <w:rsid w:val="003D2D57"/>
    <w:rsid w:val="00410155"/>
    <w:rsid w:val="00432BCC"/>
    <w:rsid w:val="00434404"/>
    <w:rsid w:val="00447ABC"/>
    <w:rsid w:val="00456784"/>
    <w:rsid w:val="00474A2F"/>
    <w:rsid w:val="00494596"/>
    <w:rsid w:val="004A24CB"/>
    <w:rsid w:val="004C17C4"/>
    <w:rsid w:val="004D5C55"/>
    <w:rsid w:val="004F0752"/>
    <w:rsid w:val="0050357C"/>
    <w:rsid w:val="0052646E"/>
    <w:rsid w:val="005273C1"/>
    <w:rsid w:val="005307AC"/>
    <w:rsid w:val="00534255"/>
    <w:rsid w:val="0053782B"/>
    <w:rsid w:val="00544E66"/>
    <w:rsid w:val="005501BA"/>
    <w:rsid w:val="0055056E"/>
    <w:rsid w:val="00573AB2"/>
    <w:rsid w:val="00575F6E"/>
    <w:rsid w:val="00582786"/>
    <w:rsid w:val="005954DD"/>
    <w:rsid w:val="005D22D4"/>
    <w:rsid w:val="00615AE5"/>
    <w:rsid w:val="00615D4B"/>
    <w:rsid w:val="00622B8D"/>
    <w:rsid w:val="00644EA1"/>
    <w:rsid w:val="006516E1"/>
    <w:rsid w:val="0065649C"/>
    <w:rsid w:val="006612A2"/>
    <w:rsid w:val="006803CD"/>
    <w:rsid w:val="0068600C"/>
    <w:rsid w:val="006A603C"/>
    <w:rsid w:val="006E52E5"/>
    <w:rsid w:val="00701ABF"/>
    <w:rsid w:val="00740935"/>
    <w:rsid w:val="00762E1F"/>
    <w:rsid w:val="00764E32"/>
    <w:rsid w:val="00780638"/>
    <w:rsid w:val="00780E53"/>
    <w:rsid w:val="0078272B"/>
    <w:rsid w:val="00791E3B"/>
    <w:rsid w:val="00795932"/>
    <w:rsid w:val="007A7128"/>
    <w:rsid w:val="007C1ABD"/>
    <w:rsid w:val="007D4849"/>
    <w:rsid w:val="007E350D"/>
    <w:rsid w:val="007F0D6F"/>
    <w:rsid w:val="007F2596"/>
    <w:rsid w:val="00804910"/>
    <w:rsid w:val="00805BAD"/>
    <w:rsid w:val="00806B30"/>
    <w:rsid w:val="00814A7B"/>
    <w:rsid w:val="008173AE"/>
    <w:rsid w:val="00820108"/>
    <w:rsid w:val="0082550B"/>
    <w:rsid w:val="008307E0"/>
    <w:rsid w:val="00842431"/>
    <w:rsid w:val="00851312"/>
    <w:rsid w:val="00852F2C"/>
    <w:rsid w:val="00853CB4"/>
    <w:rsid w:val="00861BF4"/>
    <w:rsid w:val="008628C0"/>
    <w:rsid w:val="00873651"/>
    <w:rsid w:val="00880D51"/>
    <w:rsid w:val="008868F9"/>
    <w:rsid w:val="008A1378"/>
    <w:rsid w:val="008B0EA1"/>
    <w:rsid w:val="008B352C"/>
    <w:rsid w:val="008B7327"/>
    <w:rsid w:val="008C28C2"/>
    <w:rsid w:val="008C7785"/>
    <w:rsid w:val="008C781B"/>
    <w:rsid w:val="008D0EE4"/>
    <w:rsid w:val="008D2335"/>
    <w:rsid w:val="009030F4"/>
    <w:rsid w:val="00905FF8"/>
    <w:rsid w:val="0090613D"/>
    <w:rsid w:val="00922F59"/>
    <w:rsid w:val="00937B26"/>
    <w:rsid w:val="00937CAC"/>
    <w:rsid w:val="00941C8E"/>
    <w:rsid w:val="00942757"/>
    <w:rsid w:val="00950D04"/>
    <w:rsid w:val="00952E00"/>
    <w:rsid w:val="00970F47"/>
    <w:rsid w:val="0098668F"/>
    <w:rsid w:val="009B2605"/>
    <w:rsid w:val="009C6AA1"/>
    <w:rsid w:val="009D34DA"/>
    <w:rsid w:val="009F155B"/>
    <w:rsid w:val="00A016FF"/>
    <w:rsid w:val="00A04BC6"/>
    <w:rsid w:val="00A07E1B"/>
    <w:rsid w:val="00A10CE2"/>
    <w:rsid w:val="00A125BE"/>
    <w:rsid w:val="00A30E06"/>
    <w:rsid w:val="00A67501"/>
    <w:rsid w:val="00A9281F"/>
    <w:rsid w:val="00A97194"/>
    <w:rsid w:val="00AA3BC2"/>
    <w:rsid w:val="00AB073A"/>
    <w:rsid w:val="00AB0A72"/>
    <w:rsid w:val="00AC04A3"/>
    <w:rsid w:val="00AC109B"/>
    <w:rsid w:val="00AD073A"/>
    <w:rsid w:val="00AE5672"/>
    <w:rsid w:val="00AE78C9"/>
    <w:rsid w:val="00AF0C76"/>
    <w:rsid w:val="00AF109B"/>
    <w:rsid w:val="00AF437C"/>
    <w:rsid w:val="00B011C9"/>
    <w:rsid w:val="00B27230"/>
    <w:rsid w:val="00B32CDC"/>
    <w:rsid w:val="00B33EB5"/>
    <w:rsid w:val="00B45335"/>
    <w:rsid w:val="00B506C7"/>
    <w:rsid w:val="00B676F3"/>
    <w:rsid w:val="00B715C0"/>
    <w:rsid w:val="00B73B1A"/>
    <w:rsid w:val="00B81CAA"/>
    <w:rsid w:val="00B81EBA"/>
    <w:rsid w:val="00B82812"/>
    <w:rsid w:val="00BA1F49"/>
    <w:rsid w:val="00BA403F"/>
    <w:rsid w:val="00BB1A76"/>
    <w:rsid w:val="00BD16BF"/>
    <w:rsid w:val="00BD3E8E"/>
    <w:rsid w:val="00BD3FD6"/>
    <w:rsid w:val="00BE2EE8"/>
    <w:rsid w:val="00BF0912"/>
    <w:rsid w:val="00C33352"/>
    <w:rsid w:val="00C36B3C"/>
    <w:rsid w:val="00C42DEC"/>
    <w:rsid w:val="00C476E1"/>
    <w:rsid w:val="00C50E42"/>
    <w:rsid w:val="00C60FC8"/>
    <w:rsid w:val="00C676D8"/>
    <w:rsid w:val="00C67E76"/>
    <w:rsid w:val="00C81C01"/>
    <w:rsid w:val="00CA2441"/>
    <w:rsid w:val="00CA739E"/>
    <w:rsid w:val="00CA76D9"/>
    <w:rsid w:val="00CB0AD2"/>
    <w:rsid w:val="00CB66F7"/>
    <w:rsid w:val="00CC1530"/>
    <w:rsid w:val="00CC6085"/>
    <w:rsid w:val="00CD0E15"/>
    <w:rsid w:val="00CD2A8D"/>
    <w:rsid w:val="00CE18C5"/>
    <w:rsid w:val="00CE284C"/>
    <w:rsid w:val="00CE4A4F"/>
    <w:rsid w:val="00CE7674"/>
    <w:rsid w:val="00CF5488"/>
    <w:rsid w:val="00CF745E"/>
    <w:rsid w:val="00D11ECE"/>
    <w:rsid w:val="00D22739"/>
    <w:rsid w:val="00D240D5"/>
    <w:rsid w:val="00D3297C"/>
    <w:rsid w:val="00D347F0"/>
    <w:rsid w:val="00D54AEB"/>
    <w:rsid w:val="00D54F61"/>
    <w:rsid w:val="00D55FC7"/>
    <w:rsid w:val="00D6345D"/>
    <w:rsid w:val="00D65848"/>
    <w:rsid w:val="00D738B7"/>
    <w:rsid w:val="00D83BFC"/>
    <w:rsid w:val="00D90B8B"/>
    <w:rsid w:val="00D91814"/>
    <w:rsid w:val="00DA0ECE"/>
    <w:rsid w:val="00DA22C9"/>
    <w:rsid w:val="00DA52FE"/>
    <w:rsid w:val="00DC70B6"/>
    <w:rsid w:val="00DE204C"/>
    <w:rsid w:val="00DE2C98"/>
    <w:rsid w:val="00DE5327"/>
    <w:rsid w:val="00DF56A3"/>
    <w:rsid w:val="00DF69B8"/>
    <w:rsid w:val="00E01D87"/>
    <w:rsid w:val="00E20F6A"/>
    <w:rsid w:val="00E60442"/>
    <w:rsid w:val="00E64C7D"/>
    <w:rsid w:val="00E76C3D"/>
    <w:rsid w:val="00E777BC"/>
    <w:rsid w:val="00E839A9"/>
    <w:rsid w:val="00E8751F"/>
    <w:rsid w:val="00E87587"/>
    <w:rsid w:val="00EB728B"/>
    <w:rsid w:val="00EC7158"/>
    <w:rsid w:val="00EE2092"/>
    <w:rsid w:val="00EF39E5"/>
    <w:rsid w:val="00F014C2"/>
    <w:rsid w:val="00F120F1"/>
    <w:rsid w:val="00F26ABC"/>
    <w:rsid w:val="00F32AD2"/>
    <w:rsid w:val="00F34BE6"/>
    <w:rsid w:val="00F34F98"/>
    <w:rsid w:val="00F5070F"/>
    <w:rsid w:val="00F51EF2"/>
    <w:rsid w:val="00F52478"/>
    <w:rsid w:val="00F61884"/>
    <w:rsid w:val="00F95385"/>
    <w:rsid w:val="00FA0E03"/>
    <w:rsid w:val="00FC173F"/>
    <w:rsid w:val="00FD11F7"/>
    <w:rsid w:val="00FE5224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D5252E7E-5EB7-47E0-9EB4-6362F9ED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paragraph" w:customStyle="1" w:styleId="Normal0">
    <w:name w:val="Normal0"/>
    <w:qFormat/>
    <w:rsid w:val="00E60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zure.microsoft.com/en-us/resources/templates/" TargetMode="External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yperlink" Target="https://github.com/Simplilearn-Edu/AZ104Template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purl.org/dc/elements/1.1/"/>
    <ds:schemaRef ds:uri="http://purl.org/dc/dcmitype/"/>
    <ds:schemaRef ds:uri="http://purl.org/dc/terms/"/>
    <ds:schemaRef ds:uri="http://www.w3.org/XML/1998/namespace"/>
    <ds:schemaRef ds:uri="236ee7c7-7e1f-44c3-af88-3b258280f106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461d6144-fa1a-4092-829f-c84f3e3efa94"/>
  </ds:schemaRefs>
</ds:datastoreItem>
</file>

<file path=customXml/itemProps4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8</Pages>
  <Words>327</Words>
  <Characters>1954</Characters>
  <Application>Microsoft Office Word</Application>
  <DocSecurity>0</DocSecurity>
  <Lines>177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Links>
    <vt:vector size="12" baseType="variant">
      <vt:variant>
        <vt:i4>524290</vt:i4>
      </vt:variant>
      <vt:variant>
        <vt:i4>3</vt:i4>
      </vt:variant>
      <vt:variant>
        <vt:i4>0</vt:i4>
      </vt:variant>
      <vt:variant>
        <vt:i4>5</vt:i4>
      </vt:variant>
      <vt:variant>
        <vt:lpwstr>https://github.com/Simplilearn-Edu/AZ104Template</vt:lpwstr>
      </vt:variant>
      <vt:variant>
        <vt:lpwstr/>
      </vt:variant>
      <vt:variant>
        <vt:i4>7274600</vt:i4>
      </vt:variant>
      <vt:variant>
        <vt:i4>0</vt:i4>
      </vt:variant>
      <vt:variant>
        <vt:i4>0</vt:i4>
      </vt:variant>
      <vt:variant>
        <vt:i4>5</vt:i4>
      </vt:variant>
      <vt:variant>
        <vt:lpwstr>https://azure.microsoft.com/en-us/resources/templates/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159</cp:revision>
  <dcterms:created xsi:type="dcterms:W3CDTF">2023-07-25T22:10:00Z</dcterms:created>
  <dcterms:modified xsi:type="dcterms:W3CDTF">2023-10-27T12:04:00Z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