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202D0" w14:textId="77777777" w:rsidR="00A26FCD" w:rsidRPr="00A26FCD" w:rsidRDefault="00326D57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A26FCD" w:rsidRPr="00A26FC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VNet Peering Between Two VNets and VM-to-VM Connectivity Test</w:t>
      </w:r>
    </w:p>
    <w:p w14:paraId="3AB16059" w14:textId="1D029FDC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4A5C2954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E84316">
          <v:rect id="_x0000_i1026" style="width:0;height:1.5pt" o:hralign="center" o:hrstd="t" o:hr="t" fillcolor="#a0a0a0" stroked="f"/>
        </w:pict>
      </w:r>
    </w:p>
    <w:p w14:paraId="4CAA5CFF" w14:textId="1CFE862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Aim</w:t>
      </w:r>
    </w:p>
    <w:p w14:paraId="3EBE888A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To create two Virtual Networks, deploy one Virtual Machine in each VNet, configure VNet Peering, and verify connectivity using ping.</w:t>
      </w:r>
    </w:p>
    <w:p w14:paraId="2E88F12C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A625FE9">
          <v:rect id="_x0000_i1027" style="width:0;height:1.5pt" o:hralign="center" o:hrstd="t" o:hr="t" fillcolor="#a0a0a0" stroked="f"/>
        </w:pict>
      </w:r>
    </w:p>
    <w:p w14:paraId="5698F30F" w14:textId="6B6D4568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44B16AA1" w14:textId="77777777" w:rsidR="00A26FCD" w:rsidRPr="00A26FCD" w:rsidRDefault="00A26FCD" w:rsidP="00A26FCD">
      <w:pPr>
        <w:numPr>
          <w:ilvl w:val="0"/>
          <w:numId w:val="4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Azure Subscription</w:t>
      </w:r>
    </w:p>
    <w:p w14:paraId="655476B5" w14:textId="77777777" w:rsidR="00A26FCD" w:rsidRPr="00A26FCD" w:rsidRDefault="00A26FCD" w:rsidP="00A26FCD">
      <w:pPr>
        <w:numPr>
          <w:ilvl w:val="0"/>
          <w:numId w:val="4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Azure Portal access</w:t>
      </w:r>
    </w:p>
    <w:p w14:paraId="745ADDE2" w14:textId="77777777" w:rsidR="00A26FCD" w:rsidRPr="00A26FCD" w:rsidRDefault="00A26FCD" w:rsidP="00A26FCD">
      <w:pPr>
        <w:numPr>
          <w:ilvl w:val="0"/>
          <w:numId w:val="4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Basic knowledge of VNets and VMs</w:t>
      </w:r>
    </w:p>
    <w:p w14:paraId="5CFF2907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063AF8">
          <v:rect id="_x0000_i1028" style="width:0;height:1.5pt" o:hralign="center" o:hrstd="t" o:hr="t" fillcolor="#a0a0a0" stroked="f"/>
        </w:pict>
      </w:r>
    </w:p>
    <w:p w14:paraId="43D5CA2F" w14:textId="5A0C8C4F" w:rsidR="00A26FCD" w:rsidRPr="00A26FCD" w:rsidRDefault="00A26FCD" w:rsidP="00A26FC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Lab Architecture</w:t>
      </w:r>
    </w:p>
    <w:p w14:paraId="7BBA4257" w14:textId="77777777" w:rsidR="00A26FCD" w:rsidRPr="00A26FCD" w:rsidRDefault="00A26FCD" w:rsidP="00A26FC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VNet-A (10.0.0.0/16)</w:t>
      </w: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br/>
        <w:t xml:space="preserve">   └── VM-A (10.0.1.4)</w:t>
      </w: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br/>
      </w: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br/>
        <w:t>VNet-B (10.1.0.0/16)</w:t>
      </w: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br/>
        <w:t xml:space="preserve">   └── VM-B (10.1.1.4)</w:t>
      </w:r>
      <w:r w:rsidRPr="00A26FCD">
        <w:rPr>
          <w:rFonts w:ascii="Georgia Pro" w:eastAsia="Georgia Pro" w:hAnsi="Georgia Pro" w:cs="Georgia Pro"/>
          <w:color w:val="000000" w:themeColor="text1"/>
        </w:rPr>
        <w:br/>
      </w:r>
      <w:r w:rsidRPr="00A26FCD">
        <w:rPr>
          <w:rFonts w:ascii="Georgia Pro" w:eastAsia="Georgia Pro" w:hAnsi="Georgia Pro" w:cs="Georgia Pro"/>
          <w:color w:val="000000" w:themeColor="text1"/>
        </w:rPr>
        <w:br/>
        <w:t>After Peering:</w:t>
      </w:r>
      <w:r w:rsidRPr="00A26FCD">
        <w:rPr>
          <w:rFonts w:ascii="Georgia Pro" w:eastAsia="Georgia Pro" w:hAnsi="Georgia Pro" w:cs="Georgia Pro"/>
          <w:color w:val="000000" w:themeColor="text1"/>
        </w:rPr>
        <w:br/>
      </w: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 xml:space="preserve">VM-A  </w:t>
      </w:r>
      <w:r w:rsidRPr="004F6D2E">
        <w:rPr>
          <w:rFonts w:ascii="Times New Roman" w:eastAsia="Georgia Pro" w:hAnsi="Times New Roman" w:cs="Times New Roman"/>
          <w:b/>
          <w:bCs/>
          <w:color w:val="000000" w:themeColor="text1"/>
        </w:rPr>
        <w:t>↔</w:t>
      </w: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 xml:space="preserve">  VM-B (Private IP Communication)</w:t>
      </w:r>
    </w:p>
    <w:p w14:paraId="338FF892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9112750">
          <v:rect id="_x0000_i1029" style="width:0;height:1.5pt" o:hralign="center" o:hrstd="t" o:hr="t" fillcolor="#a0a0a0" stroked="f"/>
        </w:pict>
      </w:r>
    </w:p>
    <w:p w14:paraId="44BC403A" w14:textId="77777777" w:rsid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96768FA" w14:textId="77777777" w:rsid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7C9EB9C" w14:textId="77777777" w:rsid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53FC159" w14:textId="6F3322C6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1 – Create VNet-A</w:t>
      </w:r>
    </w:p>
    <w:p w14:paraId="69E931AC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Step 1: Create Virtual Network</w:t>
      </w:r>
    </w:p>
    <w:p w14:paraId="3223721F" w14:textId="77777777" w:rsidR="00A26FCD" w:rsidRPr="00A26FCD" w:rsidRDefault="00A26FCD" w:rsidP="00A26FCD">
      <w:pPr>
        <w:numPr>
          <w:ilvl w:val="0"/>
          <w:numId w:val="4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Go to Azure Portal</w:t>
      </w:r>
    </w:p>
    <w:p w14:paraId="14DDD28D" w14:textId="77777777" w:rsidR="00A26FCD" w:rsidRPr="00A26FCD" w:rsidRDefault="00A26FCD" w:rsidP="00A26FCD">
      <w:pPr>
        <w:numPr>
          <w:ilvl w:val="0"/>
          <w:numId w:val="4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 xml:space="preserve">Search </w:t>
      </w:r>
      <w:r w:rsidRPr="00A26FCD">
        <w:rPr>
          <w:rFonts w:ascii="Times New Roman" w:eastAsia="Georgia Pro" w:hAnsi="Times New Roman" w:cs="Times New Roman"/>
          <w:color w:val="000000" w:themeColor="text1"/>
        </w:rPr>
        <w:t>→</w:t>
      </w:r>
      <w:r w:rsidRPr="00A26FCD">
        <w:rPr>
          <w:rFonts w:ascii="Georgia Pro" w:eastAsia="Georgia Pro" w:hAnsi="Georgia Pro" w:cs="Georgia Pro"/>
          <w:color w:val="000000" w:themeColor="text1"/>
        </w:rPr>
        <w:t xml:space="preserve"> Virtual Networks</w:t>
      </w:r>
    </w:p>
    <w:p w14:paraId="1CE3230C" w14:textId="77777777" w:rsidR="00A26FCD" w:rsidRPr="00A26FCD" w:rsidRDefault="00A26FCD" w:rsidP="00A26FCD">
      <w:pPr>
        <w:numPr>
          <w:ilvl w:val="0"/>
          <w:numId w:val="4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Click Create</w:t>
      </w:r>
    </w:p>
    <w:p w14:paraId="50C44333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Configure:</w:t>
      </w:r>
    </w:p>
    <w:p w14:paraId="1452CC14" w14:textId="77777777" w:rsidR="00A26FCD" w:rsidRPr="00A26FCD" w:rsidRDefault="00A26FCD" w:rsidP="00A26FCD">
      <w:pPr>
        <w:numPr>
          <w:ilvl w:val="0"/>
          <w:numId w:val="4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Name:</w:t>
      </w:r>
    </w:p>
    <w:p w14:paraId="476BD8DB" w14:textId="77777777" w:rsidR="00A26FCD" w:rsidRPr="004F6D2E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VNet-A</w:t>
      </w:r>
    </w:p>
    <w:p w14:paraId="0F6B2F3D" w14:textId="77777777" w:rsidR="00A26FCD" w:rsidRPr="00A26FCD" w:rsidRDefault="00A26FCD" w:rsidP="00A26FCD">
      <w:pPr>
        <w:numPr>
          <w:ilvl w:val="0"/>
          <w:numId w:val="4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Address space:</w:t>
      </w:r>
    </w:p>
    <w:p w14:paraId="1DFFFD4C" w14:textId="77777777" w:rsidR="00A26FCD" w:rsidRPr="00A26FCD" w:rsidRDefault="00A26FCD" w:rsidP="004F6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10.0.0.0/16</w:t>
      </w:r>
    </w:p>
    <w:p w14:paraId="00A500B0" w14:textId="77777777" w:rsidR="00A26FCD" w:rsidRPr="00A26FCD" w:rsidRDefault="00A26FCD" w:rsidP="00A26FCD">
      <w:pPr>
        <w:numPr>
          <w:ilvl w:val="0"/>
          <w:numId w:val="4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Subnet name:</w:t>
      </w:r>
    </w:p>
    <w:p w14:paraId="55181CA1" w14:textId="77777777" w:rsidR="00A26FCD" w:rsidRPr="004F6D2E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Subnet-A</w:t>
      </w:r>
    </w:p>
    <w:p w14:paraId="190F2B47" w14:textId="77777777" w:rsidR="00A26FCD" w:rsidRPr="00A26FCD" w:rsidRDefault="00A26FCD" w:rsidP="00A26FCD">
      <w:pPr>
        <w:numPr>
          <w:ilvl w:val="0"/>
          <w:numId w:val="4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Subnet range:</w:t>
      </w:r>
    </w:p>
    <w:p w14:paraId="75FBF91D" w14:textId="77777777" w:rsidR="00A26FCD" w:rsidRPr="00A26FCD" w:rsidRDefault="00A26FCD" w:rsidP="004F6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10.0.1.0/24</w:t>
      </w:r>
    </w:p>
    <w:p w14:paraId="72E7DE95" w14:textId="77777777" w:rsidR="004F6D2E" w:rsidRDefault="004F6D2E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E90C1D3" w14:textId="7BC941A2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 xml:space="preserve">Click Review + Create </w:t>
      </w:r>
      <w:r w:rsidRPr="00A26FCD">
        <w:rPr>
          <w:rFonts w:ascii="Times New Roman" w:eastAsia="Georgia Pro" w:hAnsi="Times New Roman" w:cs="Times New Roman"/>
          <w:color w:val="000000" w:themeColor="text1"/>
        </w:rPr>
        <w:t>→</w:t>
      </w:r>
      <w:r w:rsidRPr="00A26FCD">
        <w:rPr>
          <w:rFonts w:ascii="Georgia Pro" w:eastAsia="Georgia Pro" w:hAnsi="Georgia Pro" w:cs="Georgia Pro"/>
          <w:color w:val="000000" w:themeColor="text1"/>
        </w:rPr>
        <w:t xml:space="preserve"> Create</w:t>
      </w:r>
    </w:p>
    <w:p w14:paraId="726891E4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21E2591">
          <v:rect id="_x0000_i1030" style="width:0;height:1.5pt" o:hralign="center" o:hrstd="t" o:hr="t" fillcolor="#a0a0a0" stroked="f"/>
        </w:pict>
      </w:r>
    </w:p>
    <w:p w14:paraId="30B1DAA7" w14:textId="386085E1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PART 2 – Create VNet-B</w:t>
      </w:r>
    </w:p>
    <w:p w14:paraId="321E1834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Repeat same steps:</w:t>
      </w:r>
    </w:p>
    <w:p w14:paraId="47934D12" w14:textId="77777777" w:rsidR="00A26FCD" w:rsidRPr="00A26FCD" w:rsidRDefault="00A26FCD" w:rsidP="00A26FCD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Name:</w:t>
      </w:r>
    </w:p>
    <w:p w14:paraId="79007EA2" w14:textId="77777777" w:rsidR="00A26FCD" w:rsidRPr="004F6D2E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VNet-B</w:t>
      </w:r>
    </w:p>
    <w:p w14:paraId="2306F78D" w14:textId="77777777" w:rsidR="00A26FCD" w:rsidRPr="00A26FCD" w:rsidRDefault="00A26FCD" w:rsidP="00A26FCD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Address space:</w:t>
      </w:r>
    </w:p>
    <w:p w14:paraId="5D53A8DF" w14:textId="77777777" w:rsidR="00A26FCD" w:rsidRPr="00A26FCD" w:rsidRDefault="00A26FCD" w:rsidP="004F6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10.1.0.0/16</w:t>
      </w:r>
    </w:p>
    <w:p w14:paraId="6D826C3E" w14:textId="77777777" w:rsidR="00A26FCD" w:rsidRPr="00A26FCD" w:rsidRDefault="00A26FCD" w:rsidP="00A26FCD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Subnet:</w:t>
      </w:r>
    </w:p>
    <w:p w14:paraId="3F7F82AE" w14:textId="77777777" w:rsidR="00A26FCD" w:rsidRPr="004F6D2E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Subnet-B</w:t>
      </w:r>
    </w:p>
    <w:p w14:paraId="19C5264E" w14:textId="77777777" w:rsidR="00A26FCD" w:rsidRPr="00A26FCD" w:rsidRDefault="00A26FCD" w:rsidP="00A26FCD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Subnet range:</w:t>
      </w:r>
    </w:p>
    <w:p w14:paraId="3B5B30B0" w14:textId="77777777" w:rsidR="00A26FCD" w:rsidRPr="00A26FCD" w:rsidRDefault="00A26FCD" w:rsidP="004F6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10.1.1.0/24</w:t>
      </w:r>
    </w:p>
    <w:p w14:paraId="3467AC2D" w14:textId="77777777" w:rsid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lastRenderedPageBreak/>
        <w:t>Create the VNet.</w:t>
      </w:r>
    </w:p>
    <w:p w14:paraId="772DE0A5" w14:textId="77777777" w:rsidR="004F6D2E" w:rsidRDefault="004F6D2E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AAA29E7" w14:textId="34049EF7" w:rsidR="004F6D2E" w:rsidRPr="00A26FCD" w:rsidRDefault="004F6D2E" w:rsidP="004F6D2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 xml:space="preserve">PART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2</w:t>
      </w: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 xml:space="preserve"> – Configure VNet Peering</w:t>
      </w:r>
    </w:p>
    <w:p w14:paraId="0D165305" w14:textId="77777777" w:rsidR="004F6D2E" w:rsidRPr="00A26FCD" w:rsidRDefault="004F6D2E" w:rsidP="004F6D2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Step 1 – Peer from VNet-A to VNet-B</w:t>
      </w:r>
    </w:p>
    <w:p w14:paraId="2C7BA0F6" w14:textId="77777777" w:rsidR="004F6D2E" w:rsidRPr="00A26FCD" w:rsidRDefault="004F6D2E" w:rsidP="004F6D2E">
      <w:pPr>
        <w:numPr>
          <w:ilvl w:val="0"/>
          <w:numId w:val="5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Go to VNet-A</w:t>
      </w:r>
    </w:p>
    <w:p w14:paraId="1DDAD569" w14:textId="77777777" w:rsidR="004F6D2E" w:rsidRPr="00A26FCD" w:rsidRDefault="004F6D2E" w:rsidP="004F6D2E">
      <w:pPr>
        <w:numPr>
          <w:ilvl w:val="0"/>
          <w:numId w:val="5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Click Peerings</w:t>
      </w:r>
    </w:p>
    <w:p w14:paraId="6F39E107" w14:textId="77777777" w:rsidR="004F6D2E" w:rsidRPr="00A26FCD" w:rsidRDefault="004F6D2E" w:rsidP="004F6D2E">
      <w:pPr>
        <w:numPr>
          <w:ilvl w:val="0"/>
          <w:numId w:val="5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Click Add</w:t>
      </w:r>
    </w:p>
    <w:p w14:paraId="1A7AB91D" w14:textId="77777777" w:rsidR="004F6D2E" w:rsidRPr="00A26FCD" w:rsidRDefault="004F6D2E" w:rsidP="004F6D2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Configuration:</w:t>
      </w:r>
    </w:p>
    <w:p w14:paraId="711C52D7" w14:textId="77777777" w:rsidR="004F6D2E" w:rsidRPr="00A26FCD" w:rsidRDefault="004F6D2E" w:rsidP="004F6D2E">
      <w:pPr>
        <w:numPr>
          <w:ilvl w:val="0"/>
          <w:numId w:val="5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Peering name:</w:t>
      </w:r>
    </w:p>
    <w:p w14:paraId="66A302FB" w14:textId="77777777" w:rsidR="004F6D2E" w:rsidRPr="00A26FCD" w:rsidRDefault="004F6D2E" w:rsidP="004F6D2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Peer-A-to-B</w:t>
      </w:r>
    </w:p>
    <w:p w14:paraId="16B64136" w14:textId="77777777" w:rsidR="004F6D2E" w:rsidRPr="00A26FCD" w:rsidRDefault="004F6D2E" w:rsidP="004F6D2E">
      <w:pPr>
        <w:numPr>
          <w:ilvl w:val="0"/>
          <w:numId w:val="5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Remote VNet: VNet-B</w:t>
      </w:r>
    </w:p>
    <w:p w14:paraId="68F068EA" w14:textId="77777777" w:rsidR="004F6D2E" w:rsidRPr="00A26FCD" w:rsidRDefault="004F6D2E" w:rsidP="004F6D2E">
      <w:pPr>
        <w:numPr>
          <w:ilvl w:val="0"/>
          <w:numId w:val="5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Allow Virtual Network Access: Enabled</w:t>
      </w:r>
    </w:p>
    <w:p w14:paraId="69F5D0F7" w14:textId="77777777" w:rsidR="004F6D2E" w:rsidRPr="00A26FCD" w:rsidRDefault="004F6D2E" w:rsidP="004F6D2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Click Add.</w:t>
      </w:r>
    </w:p>
    <w:p w14:paraId="165E8C85" w14:textId="77777777" w:rsidR="004F6D2E" w:rsidRPr="00A26FCD" w:rsidRDefault="004F6D2E" w:rsidP="004F6D2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820BAC6">
          <v:rect id="_x0000_i1041" style="width:0;height:1.5pt" o:hralign="center" o:hrstd="t" o:hr="t" fillcolor="#a0a0a0" stroked="f"/>
        </w:pict>
      </w:r>
    </w:p>
    <w:p w14:paraId="4441764D" w14:textId="77777777" w:rsidR="004F6D2E" w:rsidRPr="00A26FCD" w:rsidRDefault="004F6D2E" w:rsidP="004F6D2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Step 2 – Peer from VNet-B to VNet-A</w:t>
      </w:r>
    </w:p>
    <w:p w14:paraId="1E64335A" w14:textId="77777777" w:rsidR="004F6D2E" w:rsidRPr="00A26FCD" w:rsidRDefault="004F6D2E" w:rsidP="004F6D2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Repeat same process:</w:t>
      </w:r>
    </w:p>
    <w:p w14:paraId="0512D333" w14:textId="77777777" w:rsidR="004F6D2E" w:rsidRPr="00A26FCD" w:rsidRDefault="004F6D2E" w:rsidP="004F6D2E">
      <w:pPr>
        <w:numPr>
          <w:ilvl w:val="0"/>
          <w:numId w:val="5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Peering name:</w:t>
      </w:r>
    </w:p>
    <w:p w14:paraId="3E3CF44A" w14:textId="77777777" w:rsidR="004F6D2E" w:rsidRPr="00A26FCD" w:rsidRDefault="004F6D2E" w:rsidP="004F6D2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Peer-B-to-A</w:t>
      </w:r>
    </w:p>
    <w:p w14:paraId="43748D87" w14:textId="77777777" w:rsidR="004F6D2E" w:rsidRPr="00A26FCD" w:rsidRDefault="004F6D2E" w:rsidP="004F6D2E">
      <w:pPr>
        <w:numPr>
          <w:ilvl w:val="0"/>
          <w:numId w:val="5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Remote VNet: VNet-A</w:t>
      </w:r>
    </w:p>
    <w:p w14:paraId="69665B4B" w14:textId="77777777" w:rsidR="004F6D2E" w:rsidRPr="00A26FCD" w:rsidRDefault="004F6D2E" w:rsidP="004F6D2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Click Add.</w:t>
      </w:r>
    </w:p>
    <w:p w14:paraId="084504D5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9940F07">
          <v:rect id="_x0000_i1031" style="width:0;height:1.5pt" o:hralign="center" o:hrstd="t" o:hr="t" fillcolor="#a0a0a0" stroked="f"/>
        </w:pict>
      </w:r>
    </w:p>
    <w:p w14:paraId="5AD7019F" w14:textId="039F1D5F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 xml:space="preserve">PART </w:t>
      </w:r>
      <w:r w:rsidR="004F6D2E">
        <w:rPr>
          <w:rFonts w:ascii="Georgia Pro" w:eastAsia="Georgia Pro" w:hAnsi="Georgia Pro" w:cs="Georgia Pro"/>
          <w:b/>
          <w:bCs/>
          <w:color w:val="000000" w:themeColor="text1"/>
        </w:rPr>
        <w:t>3</w:t>
      </w: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 xml:space="preserve"> – Create VM in VNet-A</w:t>
      </w:r>
    </w:p>
    <w:p w14:paraId="05660AFB" w14:textId="77777777" w:rsidR="00A26FCD" w:rsidRPr="00A26FCD" w:rsidRDefault="00A26FCD" w:rsidP="00A26FCD">
      <w:pPr>
        <w:numPr>
          <w:ilvl w:val="0"/>
          <w:numId w:val="4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 xml:space="preserve">Go to Virtual Machines </w:t>
      </w:r>
      <w:r w:rsidRPr="00A26FCD">
        <w:rPr>
          <w:rFonts w:ascii="Times New Roman" w:eastAsia="Georgia Pro" w:hAnsi="Times New Roman" w:cs="Times New Roman"/>
          <w:color w:val="000000" w:themeColor="text1"/>
        </w:rPr>
        <w:t>→</w:t>
      </w:r>
      <w:r w:rsidRPr="00A26FCD">
        <w:rPr>
          <w:rFonts w:ascii="Georgia Pro" w:eastAsia="Georgia Pro" w:hAnsi="Georgia Pro" w:cs="Georgia Pro"/>
          <w:color w:val="000000" w:themeColor="text1"/>
        </w:rPr>
        <w:t xml:space="preserve"> Create</w:t>
      </w:r>
    </w:p>
    <w:p w14:paraId="36BFE6F9" w14:textId="77777777" w:rsidR="00A26FCD" w:rsidRPr="00A26FCD" w:rsidRDefault="00A26FCD" w:rsidP="00A26FCD">
      <w:pPr>
        <w:numPr>
          <w:ilvl w:val="0"/>
          <w:numId w:val="4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Choose Windows or Linux (Ubuntu recommended)</w:t>
      </w:r>
    </w:p>
    <w:p w14:paraId="7B0CA33D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Configuration:</w:t>
      </w:r>
    </w:p>
    <w:p w14:paraId="2EDF51A0" w14:textId="77777777" w:rsidR="00A26FCD" w:rsidRPr="00A26FCD" w:rsidRDefault="00A26FCD" w:rsidP="00A26FCD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VM Name:</w:t>
      </w:r>
    </w:p>
    <w:p w14:paraId="484B2158" w14:textId="77777777" w:rsidR="00A26FCD" w:rsidRPr="004F6D2E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VM-A</w:t>
      </w:r>
    </w:p>
    <w:p w14:paraId="054B0BFB" w14:textId="77777777" w:rsidR="00A26FCD" w:rsidRPr="00A26FCD" w:rsidRDefault="00A26FCD" w:rsidP="00A26FCD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lastRenderedPageBreak/>
        <w:t>Region: Same as VNet-A</w:t>
      </w:r>
    </w:p>
    <w:p w14:paraId="2B175BF3" w14:textId="77777777" w:rsidR="00A26FCD" w:rsidRPr="00A26FCD" w:rsidRDefault="00A26FCD" w:rsidP="00A26FCD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Virtual Network: VNet-A</w:t>
      </w:r>
    </w:p>
    <w:p w14:paraId="3A2F42DC" w14:textId="77777777" w:rsidR="00A26FCD" w:rsidRPr="00A26FCD" w:rsidRDefault="00A26FCD" w:rsidP="00A26FCD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Subnet: Subnet-A</w:t>
      </w:r>
    </w:p>
    <w:p w14:paraId="4224B3A2" w14:textId="77777777" w:rsidR="00A26FCD" w:rsidRPr="00A26FCD" w:rsidRDefault="00A26FCD" w:rsidP="00A26FCD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Public IP: Yes (for RDP/SSH access)</w:t>
      </w:r>
    </w:p>
    <w:p w14:paraId="150C3328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Create VM.</w:t>
      </w:r>
    </w:p>
    <w:p w14:paraId="10134F30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After deployment:</w:t>
      </w:r>
    </w:p>
    <w:p w14:paraId="4FD1AD1E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Note Private IP (example):</w:t>
      </w:r>
    </w:p>
    <w:p w14:paraId="39EB3915" w14:textId="77777777" w:rsidR="00A26FCD" w:rsidRPr="00A26FCD" w:rsidRDefault="00A26FCD" w:rsidP="004F6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10.0.1.4</w:t>
      </w:r>
    </w:p>
    <w:p w14:paraId="0FF9A4A9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0117A33">
          <v:rect id="_x0000_i1032" style="width:0;height:1.5pt" o:hralign="center" o:hrstd="t" o:hr="t" fillcolor="#a0a0a0" stroked="f"/>
        </w:pict>
      </w:r>
    </w:p>
    <w:p w14:paraId="772EAC8D" w14:textId="26AF6C61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PART 4 – Create VM in VNet-B</w:t>
      </w:r>
    </w:p>
    <w:p w14:paraId="549E9029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Repeat same process:</w:t>
      </w:r>
    </w:p>
    <w:p w14:paraId="620D674F" w14:textId="77777777" w:rsidR="00A26FCD" w:rsidRPr="00A26FCD" w:rsidRDefault="00A26FCD" w:rsidP="00A26FCD">
      <w:pPr>
        <w:numPr>
          <w:ilvl w:val="0"/>
          <w:numId w:val="5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VM Name:</w:t>
      </w:r>
    </w:p>
    <w:p w14:paraId="3741298D" w14:textId="77777777" w:rsidR="00A26FCD" w:rsidRPr="004F6D2E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VM-B</w:t>
      </w:r>
    </w:p>
    <w:p w14:paraId="59E3D69F" w14:textId="77777777" w:rsidR="00A26FCD" w:rsidRPr="00A26FCD" w:rsidRDefault="00A26FCD" w:rsidP="00A26FCD">
      <w:pPr>
        <w:numPr>
          <w:ilvl w:val="0"/>
          <w:numId w:val="5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Virtual Network: VNet-B</w:t>
      </w:r>
    </w:p>
    <w:p w14:paraId="14AD67C8" w14:textId="77777777" w:rsidR="00A26FCD" w:rsidRPr="00A26FCD" w:rsidRDefault="00A26FCD" w:rsidP="00A26FCD">
      <w:pPr>
        <w:numPr>
          <w:ilvl w:val="0"/>
          <w:numId w:val="5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Subnet: Subnet-B</w:t>
      </w:r>
    </w:p>
    <w:p w14:paraId="5B732B36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After deployment:</w:t>
      </w:r>
    </w:p>
    <w:p w14:paraId="6C4DA25D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Note Private IP:</w:t>
      </w:r>
    </w:p>
    <w:p w14:paraId="795AAB44" w14:textId="77777777" w:rsidR="00A26FCD" w:rsidRPr="00A26FCD" w:rsidRDefault="00A26FCD" w:rsidP="004F6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10.1.1.4</w:t>
      </w:r>
    </w:p>
    <w:p w14:paraId="266935AF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989DDA0">
          <v:rect id="_x0000_i1033" style="width:0;height:1.5pt" o:hralign="center" o:hrstd="t" o:hr="t" fillcolor="#a0a0a0" stroked="f"/>
        </w:pict>
      </w:r>
    </w:p>
    <w:p w14:paraId="3BADAEE8" w14:textId="6BDD93DE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Linux VM:</w:t>
      </w:r>
    </w:p>
    <w:p w14:paraId="111BC0A4" w14:textId="77777777" w:rsid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Login via SSH:</w:t>
      </w:r>
    </w:p>
    <w:p w14:paraId="7A6A7EBC" w14:textId="77777777" w:rsidR="004F6D2E" w:rsidRDefault="004F6D2E" w:rsidP="004F6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ssh username@publicip</w:t>
      </w:r>
    </w:p>
    <w:p w14:paraId="6258F82E" w14:textId="3F033DE6" w:rsidR="004F6D2E" w:rsidRPr="00A26FCD" w:rsidRDefault="004F6D2E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70BA1C8E" w14:textId="77777777" w:rsidR="00A26FCD" w:rsidRPr="00A26FCD" w:rsidRDefault="00A26FCD" w:rsidP="00A26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sudo ufw allow icmp</w:t>
      </w:r>
    </w:p>
    <w:p w14:paraId="201F1121" w14:textId="77777777" w:rsid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EE670A5" w14:textId="32E1EBC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OR disable firewall for testing:</w:t>
      </w:r>
    </w:p>
    <w:p w14:paraId="597C238F" w14:textId="77777777" w:rsidR="00A26FCD" w:rsidRPr="00A26FCD" w:rsidRDefault="00A26FCD" w:rsidP="00A26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sudo ufw disable</w:t>
      </w:r>
    </w:p>
    <w:p w14:paraId="0A6D18F1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7CAFC353">
          <v:rect id="_x0000_i1035" style="width:0;height:1.5pt" o:hralign="center" o:hrstd="t" o:hr="t" fillcolor="#a0a0a0" stroked="f"/>
        </w:pict>
      </w:r>
    </w:p>
    <w:p w14:paraId="01A92DFE" w14:textId="347239B6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25609A4" w14:textId="4C939BF1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 xml:space="preserve">PART </w:t>
      </w:r>
      <w:r w:rsidR="004F6D2E">
        <w:rPr>
          <w:rFonts w:ascii="Georgia Pro" w:eastAsia="Georgia Pro" w:hAnsi="Georgia Pro" w:cs="Georgia Pro"/>
          <w:b/>
          <w:bCs/>
          <w:color w:val="000000" w:themeColor="text1"/>
        </w:rPr>
        <w:t>5</w:t>
      </w: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 xml:space="preserve"> – Test Connectivity</w:t>
      </w:r>
    </w:p>
    <w:p w14:paraId="49BCC467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Login to VM-A.</w:t>
      </w:r>
    </w:p>
    <w:p w14:paraId="69C770F7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Ping VM-B private IP:</w:t>
      </w:r>
    </w:p>
    <w:p w14:paraId="2345B3DC" w14:textId="77777777" w:rsidR="00A26FCD" w:rsidRPr="00A26FCD" w:rsidRDefault="00A26FCD" w:rsidP="00A26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ping 10.1.1.4</w:t>
      </w:r>
    </w:p>
    <w:p w14:paraId="561A34D5" w14:textId="77777777" w:rsidR="004F6D2E" w:rsidRDefault="004F6D2E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411C9A0" w14:textId="628CFEDC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If successful, you will see replies.</w:t>
      </w:r>
    </w:p>
    <w:p w14:paraId="7970DCA2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Now from VM-B:</w:t>
      </w:r>
    </w:p>
    <w:p w14:paraId="79CD2710" w14:textId="77777777" w:rsidR="00A26FCD" w:rsidRPr="00A26FCD" w:rsidRDefault="00A26FCD" w:rsidP="00A26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ping 10.0.1.4</w:t>
      </w:r>
    </w:p>
    <w:p w14:paraId="4E608686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392066A">
          <v:rect id="_x0000_i1038" style="width:0;height:1.5pt" o:hralign="center" o:hrstd="t" o:hr="t" fillcolor="#a0a0a0" stroked="f"/>
        </w:pict>
      </w:r>
    </w:p>
    <w:p w14:paraId="6815AA4E" w14:textId="67CB7BD2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Expected Result</w:t>
      </w:r>
    </w:p>
    <w:p w14:paraId="22335432" w14:textId="77777777" w:rsidR="00A26FCD" w:rsidRPr="00A26FCD" w:rsidRDefault="00A26FCD" w:rsidP="00A26FCD">
      <w:pPr>
        <w:numPr>
          <w:ilvl w:val="0"/>
          <w:numId w:val="5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Ping successful in both directions</w:t>
      </w:r>
    </w:p>
    <w:p w14:paraId="2631BE2F" w14:textId="77777777" w:rsidR="00A26FCD" w:rsidRPr="00A26FCD" w:rsidRDefault="00A26FCD" w:rsidP="00A26FCD">
      <w:pPr>
        <w:numPr>
          <w:ilvl w:val="0"/>
          <w:numId w:val="5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Private IP communication works</w:t>
      </w:r>
    </w:p>
    <w:p w14:paraId="5D59D781" w14:textId="77777777" w:rsidR="00A26FCD" w:rsidRPr="00A26FCD" w:rsidRDefault="00A26FCD" w:rsidP="00A26FCD">
      <w:pPr>
        <w:numPr>
          <w:ilvl w:val="0"/>
          <w:numId w:val="5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No internet used</w:t>
      </w:r>
    </w:p>
    <w:p w14:paraId="5AAD662C" w14:textId="77777777" w:rsidR="00A26FCD" w:rsidRPr="00A26FCD" w:rsidRDefault="00A26FCD" w:rsidP="00A26FCD">
      <w:pPr>
        <w:numPr>
          <w:ilvl w:val="0"/>
          <w:numId w:val="5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Traffic flows via Azure backbone</w:t>
      </w:r>
    </w:p>
    <w:p w14:paraId="3120E300" w14:textId="77777777" w:rsidR="00A26FCD" w:rsidRPr="00A26FCD" w:rsidRDefault="00A26FCD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A26FCD" w:rsidRPr="00A26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91868"/>
    <w:multiLevelType w:val="multilevel"/>
    <w:tmpl w:val="284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9E5A92"/>
    <w:multiLevelType w:val="multilevel"/>
    <w:tmpl w:val="D22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0F65D5"/>
    <w:multiLevelType w:val="multilevel"/>
    <w:tmpl w:val="E37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B91F37"/>
    <w:multiLevelType w:val="multilevel"/>
    <w:tmpl w:val="8712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84D46"/>
    <w:multiLevelType w:val="multilevel"/>
    <w:tmpl w:val="73F87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693B2C"/>
    <w:multiLevelType w:val="multilevel"/>
    <w:tmpl w:val="752E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F952C3"/>
    <w:multiLevelType w:val="multilevel"/>
    <w:tmpl w:val="915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AF6E94"/>
    <w:multiLevelType w:val="multilevel"/>
    <w:tmpl w:val="CD60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3D45E6"/>
    <w:multiLevelType w:val="multilevel"/>
    <w:tmpl w:val="7A7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87755"/>
    <w:multiLevelType w:val="multilevel"/>
    <w:tmpl w:val="993A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F25F5E"/>
    <w:multiLevelType w:val="multilevel"/>
    <w:tmpl w:val="C2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9A2AFD"/>
    <w:multiLevelType w:val="multilevel"/>
    <w:tmpl w:val="D4E0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A3336B"/>
    <w:multiLevelType w:val="multilevel"/>
    <w:tmpl w:val="AA6C9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DD48C3"/>
    <w:multiLevelType w:val="multilevel"/>
    <w:tmpl w:val="698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24195E"/>
    <w:multiLevelType w:val="multilevel"/>
    <w:tmpl w:val="BBD4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537DD1"/>
    <w:multiLevelType w:val="multilevel"/>
    <w:tmpl w:val="3F4A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9A45C8"/>
    <w:multiLevelType w:val="multilevel"/>
    <w:tmpl w:val="B44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B43420"/>
    <w:multiLevelType w:val="multilevel"/>
    <w:tmpl w:val="FE5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7068F8"/>
    <w:multiLevelType w:val="multilevel"/>
    <w:tmpl w:val="94E0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D75FCD"/>
    <w:multiLevelType w:val="multilevel"/>
    <w:tmpl w:val="F4A8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4F67F8"/>
    <w:multiLevelType w:val="multilevel"/>
    <w:tmpl w:val="E1EA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A22BD2"/>
    <w:multiLevelType w:val="multilevel"/>
    <w:tmpl w:val="A2EE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E6799F"/>
    <w:multiLevelType w:val="multilevel"/>
    <w:tmpl w:val="491E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DD7FD8"/>
    <w:multiLevelType w:val="multilevel"/>
    <w:tmpl w:val="A862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39E38F0"/>
    <w:multiLevelType w:val="multilevel"/>
    <w:tmpl w:val="3D88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DE6245"/>
    <w:multiLevelType w:val="multilevel"/>
    <w:tmpl w:val="81F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735C07"/>
    <w:multiLevelType w:val="multilevel"/>
    <w:tmpl w:val="622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263B56"/>
    <w:multiLevelType w:val="multilevel"/>
    <w:tmpl w:val="0964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E183958"/>
    <w:multiLevelType w:val="multilevel"/>
    <w:tmpl w:val="614C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49"/>
  </w:num>
  <w:num w:numId="2" w16cid:durableId="1685085114">
    <w:abstractNumId w:val="4"/>
  </w:num>
  <w:num w:numId="3" w16cid:durableId="702175022">
    <w:abstractNumId w:val="27"/>
  </w:num>
  <w:num w:numId="4" w16cid:durableId="1083450226">
    <w:abstractNumId w:val="30"/>
  </w:num>
  <w:num w:numId="5" w16cid:durableId="1481919753">
    <w:abstractNumId w:val="2"/>
  </w:num>
  <w:num w:numId="6" w16cid:durableId="1606040039">
    <w:abstractNumId w:val="10"/>
  </w:num>
  <w:num w:numId="7" w16cid:durableId="1440563005">
    <w:abstractNumId w:val="1"/>
  </w:num>
  <w:num w:numId="8" w16cid:durableId="1708792991">
    <w:abstractNumId w:val="26"/>
  </w:num>
  <w:num w:numId="9" w16cid:durableId="957758225">
    <w:abstractNumId w:val="29"/>
  </w:num>
  <w:num w:numId="10" w16cid:durableId="1158573268">
    <w:abstractNumId w:val="16"/>
  </w:num>
  <w:num w:numId="11" w16cid:durableId="61176652">
    <w:abstractNumId w:val="6"/>
  </w:num>
  <w:num w:numId="12" w16cid:durableId="1733775945">
    <w:abstractNumId w:val="44"/>
  </w:num>
  <w:num w:numId="13" w16cid:durableId="1957171089">
    <w:abstractNumId w:val="46"/>
  </w:num>
  <w:num w:numId="14" w16cid:durableId="1161434713">
    <w:abstractNumId w:val="36"/>
  </w:num>
  <w:num w:numId="15" w16cid:durableId="1540974458">
    <w:abstractNumId w:val="5"/>
  </w:num>
  <w:num w:numId="16" w16cid:durableId="818037992">
    <w:abstractNumId w:val="3"/>
  </w:num>
  <w:num w:numId="17" w16cid:durableId="549191898">
    <w:abstractNumId w:val="21"/>
  </w:num>
  <w:num w:numId="18" w16cid:durableId="2019768712">
    <w:abstractNumId w:val="33"/>
  </w:num>
  <w:num w:numId="19" w16cid:durableId="1812668626">
    <w:abstractNumId w:val="40"/>
  </w:num>
  <w:num w:numId="20" w16cid:durableId="1870727430">
    <w:abstractNumId w:val="32"/>
  </w:num>
  <w:num w:numId="21" w16cid:durableId="1016660856">
    <w:abstractNumId w:val="31"/>
  </w:num>
  <w:num w:numId="22" w16cid:durableId="1118064880">
    <w:abstractNumId w:val="35"/>
  </w:num>
  <w:num w:numId="23" w16cid:durableId="542710738">
    <w:abstractNumId w:val="23"/>
  </w:num>
  <w:num w:numId="24" w16cid:durableId="1855876273">
    <w:abstractNumId w:val="8"/>
  </w:num>
  <w:num w:numId="25" w16cid:durableId="1116369950">
    <w:abstractNumId w:val="0"/>
  </w:num>
  <w:num w:numId="26" w16cid:durableId="1408073033">
    <w:abstractNumId w:val="54"/>
  </w:num>
  <w:num w:numId="27" w16cid:durableId="375011186">
    <w:abstractNumId w:val="51"/>
  </w:num>
  <w:num w:numId="28" w16cid:durableId="1324896632">
    <w:abstractNumId w:val="37"/>
  </w:num>
  <w:num w:numId="29" w16cid:durableId="941958835">
    <w:abstractNumId w:val="22"/>
  </w:num>
  <w:num w:numId="30" w16cid:durableId="147982326">
    <w:abstractNumId w:val="45"/>
  </w:num>
  <w:num w:numId="31" w16cid:durableId="249824319">
    <w:abstractNumId w:val="11"/>
  </w:num>
  <w:num w:numId="32" w16cid:durableId="1491410604">
    <w:abstractNumId w:val="9"/>
  </w:num>
  <w:num w:numId="33" w16cid:durableId="1869954083">
    <w:abstractNumId w:val="38"/>
  </w:num>
  <w:num w:numId="34" w16cid:durableId="1512795639">
    <w:abstractNumId w:val="28"/>
  </w:num>
  <w:num w:numId="35" w16cid:durableId="982655220">
    <w:abstractNumId w:val="47"/>
  </w:num>
  <w:num w:numId="36" w16cid:durableId="1561793958">
    <w:abstractNumId w:val="43"/>
  </w:num>
  <w:num w:numId="37" w16cid:durableId="2043048731">
    <w:abstractNumId w:val="25"/>
  </w:num>
  <w:num w:numId="38" w16cid:durableId="233007657">
    <w:abstractNumId w:val="14"/>
  </w:num>
  <w:num w:numId="39" w16cid:durableId="370887711">
    <w:abstractNumId w:val="50"/>
  </w:num>
  <w:num w:numId="40" w16cid:durableId="596252744">
    <w:abstractNumId w:val="20"/>
  </w:num>
  <w:num w:numId="41" w16cid:durableId="610283702">
    <w:abstractNumId w:val="18"/>
  </w:num>
  <w:num w:numId="42" w16cid:durableId="1076592058">
    <w:abstractNumId w:val="52"/>
  </w:num>
  <w:num w:numId="43" w16cid:durableId="1813718015">
    <w:abstractNumId w:val="15"/>
  </w:num>
  <w:num w:numId="44" w16cid:durableId="1647052113">
    <w:abstractNumId w:val="39"/>
  </w:num>
  <w:num w:numId="45" w16cid:durableId="112753642">
    <w:abstractNumId w:val="13"/>
  </w:num>
  <w:num w:numId="46" w16cid:durableId="706830335">
    <w:abstractNumId w:val="12"/>
  </w:num>
  <w:num w:numId="47" w16cid:durableId="649675107">
    <w:abstractNumId w:val="7"/>
  </w:num>
  <w:num w:numId="48" w16cid:durableId="238760276">
    <w:abstractNumId w:val="24"/>
  </w:num>
  <w:num w:numId="49" w16cid:durableId="418524688">
    <w:abstractNumId w:val="17"/>
  </w:num>
  <w:num w:numId="50" w16cid:durableId="297416036">
    <w:abstractNumId w:val="41"/>
  </w:num>
  <w:num w:numId="51" w16cid:durableId="1280914187">
    <w:abstractNumId w:val="53"/>
  </w:num>
  <w:num w:numId="52" w16cid:durableId="233584430">
    <w:abstractNumId w:val="48"/>
  </w:num>
  <w:num w:numId="53" w16cid:durableId="1891723983">
    <w:abstractNumId w:val="19"/>
  </w:num>
  <w:num w:numId="54" w16cid:durableId="351031583">
    <w:abstractNumId w:val="34"/>
  </w:num>
  <w:num w:numId="55" w16cid:durableId="173280435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23643B"/>
    <w:rsid w:val="002A7C58"/>
    <w:rsid w:val="00326D57"/>
    <w:rsid w:val="003462DC"/>
    <w:rsid w:val="004F6D2E"/>
    <w:rsid w:val="005730EB"/>
    <w:rsid w:val="005A7245"/>
    <w:rsid w:val="00642ADF"/>
    <w:rsid w:val="006A3547"/>
    <w:rsid w:val="007059A5"/>
    <w:rsid w:val="00717A0D"/>
    <w:rsid w:val="007403D6"/>
    <w:rsid w:val="007956A9"/>
    <w:rsid w:val="00902D68"/>
    <w:rsid w:val="009C4F2F"/>
    <w:rsid w:val="00A26FCD"/>
    <w:rsid w:val="00A626A1"/>
    <w:rsid w:val="00A9147E"/>
    <w:rsid w:val="00B60F43"/>
    <w:rsid w:val="00B825D3"/>
    <w:rsid w:val="00B92968"/>
    <w:rsid w:val="00C43845"/>
    <w:rsid w:val="00CB3908"/>
    <w:rsid w:val="00D10474"/>
    <w:rsid w:val="00DB026C"/>
    <w:rsid w:val="00E04F22"/>
    <w:rsid w:val="00E206B4"/>
    <w:rsid w:val="00EC762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2026-02-20T18:35:00Z</dcterms:created>
  <dcterms:modified xsi:type="dcterms:W3CDTF">2026-02-22T08:21:00Z</dcterms:modified>
</cp:coreProperties>
</file>