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6A3F63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0C8A700B" w:rsidR="00780E53" w:rsidRPr="006A3F63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3F6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5307AC" w:rsidRPr="006A3F6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  <w:r w:rsidRPr="006A3F6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07291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4</w:t>
      </w:r>
    </w:p>
    <w:p w14:paraId="6F93D1F8" w14:textId="1D678D08" w:rsidR="00780E53" w:rsidRPr="006A3F63" w:rsidRDefault="00764E32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3F63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5B8ADF74" w14:textId="18EA4147" w:rsidR="00740935" w:rsidRPr="006A3F63" w:rsidRDefault="00E16FA4" w:rsidP="00942757">
      <w:pPr>
        <w:widowControl w:val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A3F6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</w:t>
      </w:r>
      <w:r w:rsidR="00746B3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6A3F6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 Shared Access Signature</w:t>
      </w:r>
    </w:p>
    <w:p w14:paraId="246BDFAC" w14:textId="77777777" w:rsidR="00E16FA4" w:rsidRPr="000C092D" w:rsidRDefault="00E16FA4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6A3F63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3F63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4272A328">
                <wp:extent cx="5904865" cy="1190847"/>
                <wp:effectExtent l="0" t="0" r="19685" b="28575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908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4148A1F5" w:rsidR="002107E8" w:rsidRDefault="00A97194" w:rsidP="00C23AC2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E16FA4" w:rsidRP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</w:t>
                            </w:r>
                            <w:r w:rsid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 s</w:t>
                            </w:r>
                            <w:r w:rsidR="00E16FA4" w:rsidRP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hared </w:t>
                            </w:r>
                            <w:r w:rsid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E16FA4" w:rsidRP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ccess </w:t>
                            </w:r>
                            <w:r w:rsid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E16FA4" w:rsidRPr="00E16F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ignature</w:t>
                            </w:r>
                            <w:r w:rsidR="00C23A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C23AC2" w:rsidRPr="00C23A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access storage account</w:t>
                            </w:r>
                          </w:p>
                          <w:p w14:paraId="09FE7509" w14:textId="77777777" w:rsidR="00E16FA4" w:rsidRDefault="00E16FA4" w:rsidP="00942757">
                            <w:pPr>
                              <w:textDirection w:val="btLr"/>
                            </w:pPr>
                          </w:p>
                          <w:p w14:paraId="703ED45C" w14:textId="7EDBF2A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C026C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748FA9E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E16FA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 storage account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4148A1F5" w:rsidR="002107E8" w:rsidRDefault="00A97194" w:rsidP="00C23AC2">
                      <w:pPr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E16FA4" w:rsidRP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</w:t>
                      </w:r>
                      <w:r w:rsid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 s</w:t>
                      </w:r>
                      <w:r w:rsidR="00E16FA4" w:rsidRP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hared </w:t>
                      </w:r>
                      <w:r w:rsid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E16FA4" w:rsidRP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ccess </w:t>
                      </w:r>
                      <w:r w:rsid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E16FA4" w:rsidRPr="00E16F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ignature</w:t>
                      </w:r>
                      <w:r w:rsidR="00C23A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C23AC2" w:rsidRPr="00C23A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access storage account</w:t>
                      </w:r>
                    </w:p>
                    <w:p w14:paraId="09FE7509" w14:textId="77777777" w:rsidR="00E16FA4" w:rsidRDefault="00E16FA4" w:rsidP="00942757">
                      <w:pPr>
                        <w:textDirection w:val="btLr"/>
                      </w:pPr>
                    </w:p>
                    <w:p w14:paraId="703ED45C" w14:textId="7EDBF2A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C026C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748FA9E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E16FA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 storage account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6A3F63" w:rsidRDefault="0030286D" w:rsidP="0030286D">
      <w:pPr>
        <w:jc w:val="center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24C927E" w14:textId="1E9CB9B4" w:rsidR="005307AC" w:rsidRPr="006A3F63" w:rsidRDefault="00A97194" w:rsidP="00942757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3F6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2AE86CB5" w14:textId="1C494C11" w:rsidR="00E16FA4" w:rsidRPr="006A3F63" w:rsidRDefault="00E16FA4" w:rsidP="00E16FA4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413CCD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 shared access signature (SAS) at the service level</w:t>
      </w:r>
    </w:p>
    <w:p w14:paraId="319F3047" w14:textId="262B5B03" w:rsidR="00E16FA4" w:rsidRPr="006A3F63" w:rsidRDefault="00E16FA4" w:rsidP="00E16FA4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413CCD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413C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shared access signature (SAS) at the account level</w:t>
      </w:r>
    </w:p>
    <w:p w14:paraId="6DC27107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</w:p>
    <w:p w14:paraId="2EE5997A" w14:textId="77777777" w:rsidR="00AB322A" w:rsidRPr="006A3F63" w:rsidRDefault="00AB322A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</w:p>
    <w:p w14:paraId="04163EEB" w14:textId="07B7632C" w:rsidR="0021691D" w:rsidRPr="006A3F63" w:rsidRDefault="00A97194" w:rsidP="00942757">
      <w:pPr>
        <w:widowControl w:val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A3F6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E16FA4" w:rsidRPr="00B14CD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</w:t>
      </w:r>
      <w:r w:rsidR="00413CCD" w:rsidRPr="00B14CD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E16FA4" w:rsidRPr="00B14CD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</w:t>
      </w:r>
      <w:r w:rsidR="00121B78" w:rsidRPr="00B14CD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</w:t>
      </w:r>
      <w:r w:rsidR="00E16FA4" w:rsidRPr="00B14CD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S</w:t>
      </w:r>
      <w:r w:rsidR="00E16FA4" w:rsidRPr="006A3F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AS at the service level</w:t>
      </w:r>
    </w:p>
    <w:p w14:paraId="6F0D44CC" w14:textId="77777777" w:rsidR="00A003BF" w:rsidRPr="006A3F63" w:rsidRDefault="00A003BF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D859654" w14:textId="183F50A0" w:rsidR="00E53BC5" w:rsidRDefault="00E16FA4" w:rsidP="00E16FA4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Locate the storage account you want to work </w:t>
      </w:r>
      <w:r w:rsidR="00E53BC5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on and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open it</w:t>
      </w:r>
    </w:p>
    <w:p w14:paraId="5488388B" w14:textId="77777777" w:rsidR="007C32EE" w:rsidRPr="006A3F63" w:rsidRDefault="007C32EE" w:rsidP="007C32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376FFB6" w14:textId="720A3A43" w:rsidR="007C32EE" w:rsidRPr="007C32EE" w:rsidRDefault="00E16FA4" w:rsidP="007C32EE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Drill down to </w:t>
      </w:r>
      <w:r w:rsidR="00875CED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blob container</w:t>
      </w:r>
    </w:p>
    <w:p w14:paraId="2FC353EA" w14:textId="77777777" w:rsidR="007C32EE" w:rsidRPr="001F6C9E" w:rsidRDefault="007C32EE" w:rsidP="007C32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0E17608" w14:textId="2005DEC9" w:rsidR="00E16FA4" w:rsidRPr="001F6C9E" w:rsidRDefault="00E16FA4" w:rsidP="00E16FA4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F6C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the file you </w:t>
      </w:r>
      <w:r w:rsidR="00E53BC5" w:rsidRPr="001F6C9E">
        <w:rPr>
          <w:rFonts w:ascii="Calibri" w:eastAsia="Calibri" w:hAnsi="Calibri" w:cs="Calibri"/>
          <w:color w:val="404040" w:themeColor="text1" w:themeTint="BF"/>
          <w:sz w:val="24"/>
          <w:szCs w:val="24"/>
        </w:rPr>
        <w:t>want to</w:t>
      </w:r>
      <w:r w:rsidRPr="001F6C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provide access</w:t>
      </w:r>
      <w:r w:rsidR="001F6C9E" w:rsidRPr="001F6C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to</w:t>
      </w:r>
    </w:p>
    <w:p w14:paraId="35D5ABB7" w14:textId="77777777" w:rsidR="007C32EE" w:rsidRPr="00831CBB" w:rsidRDefault="007C32EE" w:rsidP="007C32E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yellow"/>
        </w:rPr>
      </w:pPr>
    </w:p>
    <w:p w14:paraId="6656C248" w14:textId="7C4530FC" w:rsidR="00E16FA4" w:rsidRPr="006A3F63" w:rsidRDefault="008556FB" w:rsidP="00E16FA4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Right-click and s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elect the </w:t>
      </w:r>
      <w:r w:rsidR="00E16FA4" w:rsidRPr="006A3F63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 xml:space="preserve">Generate SAS 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tab</w:t>
      </w:r>
    </w:p>
    <w:p w14:paraId="4C89485F" w14:textId="77777777" w:rsidR="00E16FA4" w:rsidRDefault="00E16FA4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69FE2AB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553E647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93C73C6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6FFFB84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D735636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F3B99C7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B228F4E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3A6044B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7F37F78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D36C81E" w14:textId="77777777" w:rsidR="007C32EE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BD833DA" w14:textId="77777777" w:rsidR="007C32EE" w:rsidRPr="006A3F63" w:rsidRDefault="007C32EE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CDF1C8B" w14:textId="6940B847" w:rsidR="00E16FA4" w:rsidRPr="006A3F63" w:rsidRDefault="00E16FA4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72EA79F8" wp14:editId="54601A52">
            <wp:extent cx="5463374" cy="2525643"/>
            <wp:effectExtent l="19050" t="19050" r="23495" b="27305"/>
            <wp:docPr id="347652094" name="Picture 3476520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20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539" cy="2533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D08D6" w14:textId="77777777" w:rsidR="007F72C2" w:rsidRPr="006A3F63" w:rsidRDefault="007F72C2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7C1CD8AB" w14:textId="77777777" w:rsidR="00F02DDE" w:rsidRDefault="00F02DDE" w:rsidP="0054432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899C830" w14:textId="79B10F41" w:rsidR="00E16FA4" w:rsidRPr="00F02DDE" w:rsidRDefault="00E16FA4" w:rsidP="00E16FA4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F02DDE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Configure the shared access signature using the following parameters:</w:t>
      </w:r>
    </w:p>
    <w:p w14:paraId="4EA1B466" w14:textId="595FF4B4" w:rsidR="00E16FA4" w:rsidRPr="007C2A44" w:rsidRDefault="00E16FA4" w:rsidP="007C2A44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7C2A4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Signing key: Key1</w:t>
      </w:r>
    </w:p>
    <w:p w14:paraId="0C07BF5C" w14:textId="458584CB" w:rsidR="00E53BC5" w:rsidRPr="007C2A44" w:rsidRDefault="00E53BC5" w:rsidP="007C2A4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7C2A4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Permissions: Read</w:t>
      </w:r>
    </w:p>
    <w:p w14:paraId="70748CCF" w14:textId="77777777" w:rsidR="00E53BC5" w:rsidRPr="007C2A44" w:rsidRDefault="00E53BC5" w:rsidP="007C2A4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7C2A4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Start and expiry date/time: Today's date to start, 1 year out for expiry </w:t>
      </w:r>
    </w:p>
    <w:p w14:paraId="49BC55FD" w14:textId="77777777" w:rsidR="00E53BC5" w:rsidRPr="007C2A44" w:rsidRDefault="00E53BC5" w:rsidP="007C2A4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7C2A4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Allowed protocols: HTTPS</w:t>
      </w:r>
    </w:p>
    <w:p w14:paraId="566486FB" w14:textId="0DC37B18" w:rsidR="006B5587" w:rsidRDefault="00E16FA4" w:rsidP="002C0E5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F6507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After selecting 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 parameter</w:t>
      </w:r>
      <w:r w:rsidR="005543E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,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click </w:t>
      </w:r>
      <w:r w:rsidR="00E53BC5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on </w:t>
      </w:r>
      <w:r w:rsidR="00E53BC5" w:rsidRPr="00BD776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Generate</w:t>
      </w:r>
      <w:r w:rsidRPr="00BD776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 xml:space="preserve"> SAS token and URL</w:t>
      </w:r>
      <w:r w:rsidRPr="00BD7764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6B5587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to continue </w:t>
      </w:r>
    </w:p>
    <w:p w14:paraId="01189309" w14:textId="57A25188" w:rsidR="00E16FA4" w:rsidRPr="006B5587" w:rsidRDefault="006B5587" w:rsidP="00E16FA4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             </w:t>
      </w:r>
      <w:r w:rsidR="00E16FA4" w:rsidRPr="006B5587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with </w:t>
      </w:r>
      <w:r w:rsidR="00B436D5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the </w:t>
      </w:r>
      <w:r w:rsidR="00E16FA4" w:rsidRPr="006B5587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next step</w:t>
      </w:r>
    </w:p>
    <w:p w14:paraId="5C0130B6" w14:textId="77777777" w:rsidR="00E16FA4" w:rsidRPr="006A3F63" w:rsidRDefault="00E16FA4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BF526AC" w14:textId="14DBA864" w:rsidR="00E16FA4" w:rsidRPr="006A3F63" w:rsidRDefault="00E16FA4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9D7B9C0" wp14:editId="053C2041">
            <wp:extent cx="5463374" cy="2575841"/>
            <wp:effectExtent l="19050" t="19050" r="23495" b="15240"/>
            <wp:docPr id="1471757508" name="Picture 14717575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5750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838" cy="2581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447E4" w14:textId="77777777" w:rsidR="00E16FA4" w:rsidRDefault="00E16FA4" w:rsidP="00EA294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437C28A6" w14:textId="77777777" w:rsidR="00F6507A" w:rsidRDefault="00F6507A" w:rsidP="00EA294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D7DAD1A" w14:textId="77777777" w:rsidR="00F6507A" w:rsidRDefault="00F6507A" w:rsidP="00EA294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B9D2BDA" w14:textId="77777777" w:rsidR="00F6507A" w:rsidRPr="006A3F63" w:rsidRDefault="00F6507A" w:rsidP="00EA294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9EBA61A" w14:textId="77777777" w:rsidR="00E16FA4" w:rsidRPr="006A3F63" w:rsidRDefault="00E16FA4" w:rsidP="00E16FA4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Copy the Blob Server SAS URL and paste the URL into a browser. Verify the blob files to display.</w:t>
      </w:r>
    </w:p>
    <w:p w14:paraId="149BD94A" w14:textId="77777777" w:rsidR="00E16FA4" w:rsidRPr="006A3F63" w:rsidRDefault="00E16FA4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071CF3E" w14:textId="7718BBA6" w:rsidR="005543E2" w:rsidRDefault="00E16FA4" w:rsidP="00F6507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26F9409" wp14:editId="0D6AE9FC">
            <wp:extent cx="5462905" cy="1241410"/>
            <wp:effectExtent l="19050" t="19050" r="23495" b="16510"/>
            <wp:docPr id="932189581" name="Picture 9321895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8958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685" cy="1248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F0043" w14:textId="77777777" w:rsidR="005543E2" w:rsidRDefault="005543E2" w:rsidP="00E16FA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F9B54CE" w14:textId="77777777" w:rsidR="005543E2" w:rsidRPr="006A3F63" w:rsidRDefault="005543E2" w:rsidP="00F6507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71AF7AB" w14:textId="5BCCF78F" w:rsidR="00E16FA4" w:rsidRDefault="00E16FA4" w:rsidP="00E16FA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A3F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2: </w:t>
      </w:r>
      <w:r w:rsidRPr="00D943AB">
        <w:rPr>
          <w:rFonts w:ascii="Calibri" w:eastAsia="Calibri" w:hAnsi="Calibri" w:cs="Calibri"/>
          <w:b/>
          <w:color w:val="404040" w:themeColor="text1" w:themeTint="BF"/>
          <w:sz w:val="28"/>
          <w:szCs w:val="28"/>
          <w:highlight w:val="yellow"/>
        </w:rPr>
        <w:t>Create</w:t>
      </w:r>
      <w:r w:rsidR="00413CCD" w:rsidRPr="00D943AB">
        <w:rPr>
          <w:rFonts w:ascii="Calibri" w:eastAsia="Calibri" w:hAnsi="Calibri" w:cs="Calibri"/>
          <w:b/>
          <w:color w:val="404040" w:themeColor="text1" w:themeTint="BF"/>
          <w:sz w:val="28"/>
          <w:szCs w:val="28"/>
          <w:highlight w:val="yellow"/>
        </w:rPr>
        <w:t xml:space="preserve"> a</w:t>
      </w:r>
      <w:r w:rsidR="00F9749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</w:t>
      </w:r>
      <w:r w:rsidRPr="006A3F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SAS at the account level</w:t>
      </w:r>
    </w:p>
    <w:p w14:paraId="1373A53E" w14:textId="77777777" w:rsidR="00AC1BFF" w:rsidRPr="006A3F63" w:rsidRDefault="00AC1BFF" w:rsidP="00E16FA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09C05E8" w14:textId="36A68462" w:rsidR="00E16FA4" w:rsidRDefault="00E16FA4" w:rsidP="00E16FA4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Return to </w:t>
      </w:r>
      <w:r w:rsidR="00B1063B"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storage account</w:t>
      </w:r>
    </w:p>
    <w:p w14:paraId="663EB202" w14:textId="77777777" w:rsidR="005543E2" w:rsidRPr="006A3F63" w:rsidRDefault="005543E2" w:rsidP="005543E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C9B6441" w14:textId="1859E96B" w:rsidR="00E16FA4" w:rsidRPr="005543E2" w:rsidRDefault="00E16FA4" w:rsidP="00E16FA4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Under </w:t>
      </w:r>
      <w:r w:rsidRPr="006A3F6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Security + networking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, select </w:t>
      </w:r>
      <w:r w:rsidRPr="006A3F6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  <w:highlight w:val="white"/>
        </w:rPr>
        <w:t>Shared access signature</w:t>
      </w:r>
    </w:p>
    <w:p w14:paraId="0AF3B3DA" w14:textId="77777777" w:rsidR="005543E2" w:rsidRPr="006A3F63" w:rsidRDefault="005543E2" w:rsidP="005543E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2061FCB0" w14:textId="67A885D9" w:rsidR="00E16FA4" w:rsidRDefault="00E16FA4" w:rsidP="00E16FA4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Configure a variety of services, resource types, and permissions</w:t>
      </w:r>
    </w:p>
    <w:p w14:paraId="2D94BADA" w14:textId="77777777" w:rsidR="00EA2949" w:rsidRPr="006A3F63" w:rsidRDefault="00EA2949" w:rsidP="00EA294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6A27B524" w14:textId="4723CC25" w:rsidR="00E16FA4" w:rsidRPr="006A3F63" w:rsidRDefault="00E16FA4" w:rsidP="00E16FA4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Click </w:t>
      </w:r>
      <w:r w:rsidRPr="006A3F63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 xml:space="preserve">Generate SAS 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and connection string by selecting the required services and permissions</w:t>
      </w:r>
    </w:p>
    <w:p w14:paraId="28A35EB8" w14:textId="77777777" w:rsidR="0021691D" w:rsidRPr="006A3F6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13722AA" w14:textId="35FCFDC5" w:rsidR="00E16FA4" w:rsidRDefault="00560814" w:rsidP="005E0E7F">
      <w:pPr>
        <w:widowControl w:val="0"/>
        <w:ind w:firstLine="72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560814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BE31E32" wp14:editId="65817626">
            <wp:extent cx="5463692" cy="2524039"/>
            <wp:effectExtent l="19050" t="19050" r="22860" b="10160"/>
            <wp:docPr id="1380852996" name="Picture 138085299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299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842" cy="2528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15284" w14:textId="77777777" w:rsidR="007E1833" w:rsidRDefault="007E1833" w:rsidP="005E0E7F">
      <w:pPr>
        <w:widowControl w:val="0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3A0D15C0" w14:textId="77777777" w:rsidR="00DE6DED" w:rsidRDefault="00DE6DED" w:rsidP="005E0E7F">
      <w:pPr>
        <w:widowControl w:val="0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EAE3203" w14:textId="77777777" w:rsidR="00DE6DED" w:rsidRDefault="00DE6DED" w:rsidP="005E0E7F">
      <w:pPr>
        <w:widowControl w:val="0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5572B75C" w14:textId="77777777" w:rsidR="00DE6DED" w:rsidRDefault="00DE6DED" w:rsidP="005E0E7F">
      <w:pPr>
        <w:widowControl w:val="0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</w:p>
    <w:p w14:paraId="00187AA1" w14:textId="5B0E9B25" w:rsidR="007E1833" w:rsidRPr="007E1833" w:rsidRDefault="007E1833" w:rsidP="005E0E7F">
      <w:pPr>
        <w:widowControl w:val="0"/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7E183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The output will be</w:t>
      </w:r>
      <w:r w:rsidR="00DE6DE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as shown below</w:t>
      </w:r>
      <w:r w:rsidRPr="007E1833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:</w:t>
      </w:r>
    </w:p>
    <w:p w14:paraId="0F208AA7" w14:textId="77777777" w:rsidR="007E1833" w:rsidRDefault="007E1833" w:rsidP="005E0E7F">
      <w:pPr>
        <w:widowControl w:val="0"/>
        <w:ind w:firstLine="72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20C6276" w14:textId="19E4593C" w:rsidR="007E1833" w:rsidRPr="006A3F63" w:rsidRDefault="007E1833" w:rsidP="005E0E7F">
      <w:pPr>
        <w:widowControl w:val="0"/>
        <w:ind w:firstLine="72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E1833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8400C6A" wp14:editId="1DDF0D73">
            <wp:extent cx="5467350" cy="2569538"/>
            <wp:effectExtent l="19050" t="19050" r="19050" b="21590"/>
            <wp:docPr id="134860306" name="Picture 13486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0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158" cy="2585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35884" w14:textId="77777777" w:rsidR="00E16FA4" w:rsidRPr="006A3F63" w:rsidRDefault="00E16FA4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75D2A1B" w14:textId="77777777" w:rsidR="00B436D5" w:rsidRDefault="00B436D5" w:rsidP="00787B1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You have now 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successfully create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 </w:t>
      </w:r>
      <w:r w:rsidR="003776A6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hared</w:t>
      </w:r>
      <w:r w:rsidR="00E53BC5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ccess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D585F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signature</w:t>
      </w:r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bookmarkStart w:id="1" w:name="_Hlk147837278"/>
      <w:r w:rsidR="00E16FA4"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access your </w:t>
      </w:r>
    </w:p>
    <w:p w14:paraId="1D7DA5B4" w14:textId="06E81170" w:rsidR="00E16FA4" w:rsidRPr="006A3F63" w:rsidRDefault="00E16FA4" w:rsidP="00787B1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</w:pP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storage account</w:t>
      </w:r>
      <w:bookmarkEnd w:id="1"/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or any individual data inside </w:t>
      </w:r>
      <w:r w:rsidR="00B436D5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6A3F63">
        <w:rPr>
          <w:rFonts w:ascii="Calibri" w:eastAsia="Calibri" w:hAnsi="Calibri" w:cs="Calibri"/>
          <w:color w:val="404040" w:themeColor="text1" w:themeTint="BF"/>
          <w:sz w:val="24"/>
          <w:szCs w:val="24"/>
        </w:rPr>
        <w:t>storage account.</w:t>
      </w:r>
    </w:p>
    <w:p w14:paraId="2AFF416C" w14:textId="77777777" w:rsidR="00E16FA4" w:rsidRPr="006A3F63" w:rsidRDefault="00E16FA4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sectPr w:rsidR="00E16FA4" w:rsidRPr="006A3F63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B5A64" w14:textId="77777777" w:rsidR="002373C9" w:rsidRDefault="002373C9">
      <w:pPr>
        <w:spacing w:line="240" w:lineRule="auto"/>
      </w:pPr>
      <w:r>
        <w:separator/>
      </w:r>
    </w:p>
  </w:endnote>
  <w:endnote w:type="continuationSeparator" w:id="0">
    <w:p w14:paraId="4C3AC443" w14:textId="77777777" w:rsidR="002373C9" w:rsidRDefault="002373C9">
      <w:pPr>
        <w:spacing w:line="240" w:lineRule="auto"/>
      </w:pPr>
      <w:r>
        <w:continuationSeparator/>
      </w:r>
    </w:p>
  </w:endnote>
  <w:endnote w:type="continuationNotice" w:id="1">
    <w:p w14:paraId="537B92B5" w14:textId="77777777" w:rsidR="002373C9" w:rsidRDefault="002373C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A4002" w14:textId="77777777" w:rsidR="002373C9" w:rsidRDefault="002373C9">
      <w:pPr>
        <w:spacing w:line="240" w:lineRule="auto"/>
      </w:pPr>
      <w:r>
        <w:separator/>
      </w:r>
    </w:p>
  </w:footnote>
  <w:footnote w:type="continuationSeparator" w:id="0">
    <w:p w14:paraId="28573D02" w14:textId="77777777" w:rsidR="002373C9" w:rsidRDefault="002373C9">
      <w:pPr>
        <w:spacing w:line="240" w:lineRule="auto"/>
      </w:pPr>
      <w:r>
        <w:continuationSeparator/>
      </w:r>
    </w:p>
  </w:footnote>
  <w:footnote w:type="continuationNotice" w:id="1">
    <w:p w14:paraId="78CD8E16" w14:textId="77777777" w:rsidR="002373C9" w:rsidRDefault="002373C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0F560698"/>
    <w:multiLevelType w:val="multilevel"/>
    <w:tmpl w:val="2F94B40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2D7D5DA7"/>
    <w:multiLevelType w:val="multilevel"/>
    <w:tmpl w:val="EFA88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3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4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9ED1EFE"/>
    <w:multiLevelType w:val="multilevel"/>
    <w:tmpl w:val="754EC0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⮚.%2"/>
      <w:lvlJc w:val="left"/>
      <w:pPr>
        <w:ind w:left="720" w:hanging="360"/>
      </w:pPr>
      <w:rPr>
        <w:color w:val="171717"/>
      </w:rPr>
    </w:lvl>
    <w:lvl w:ilvl="2">
      <w:start w:val="1"/>
      <w:numFmt w:val="decimal"/>
      <w:lvlText w:val="⮚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⮚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⮚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⮚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⮚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⮚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⮚.%2.%3.%4.%5.%6.%7.%8.%9"/>
      <w:lvlJc w:val="left"/>
      <w:pPr>
        <w:ind w:left="2160" w:hanging="1800"/>
      </w:pPr>
      <w:rPr>
        <w:color w:val="171717"/>
      </w:rPr>
    </w:lvl>
  </w:abstractNum>
  <w:abstractNum w:abstractNumId="19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0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1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4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5" w15:restartNumberingAfterBreak="0">
    <w:nsid w:val="745523A6"/>
    <w:multiLevelType w:val="multilevel"/>
    <w:tmpl w:val="C5AE27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5"/>
  </w:num>
  <w:num w:numId="2" w16cid:durableId="1353535451">
    <w:abstractNumId w:val="24"/>
  </w:num>
  <w:num w:numId="3" w16cid:durableId="136604741">
    <w:abstractNumId w:val="2"/>
  </w:num>
  <w:num w:numId="4" w16cid:durableId="504438595">
    <w:abstractNumId w:val="20"/>
  </w:num>
  <w:num w:numId="5" w16cid:durableId="1724714434">
    <w:abstractNumId w:val="19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17"/>
  </w:num>
  <w:num w:numId="9" w16cid:durableId="152452427">
    <w:abstractNumId w:val="14"/>
  </w:num>
  <w:num w:numId="10" w16cid:durableId="1831360937">
    <w:abstractNumId w:val="9"/>
  </w:num>
  <w:num w:numId="11" w16cid:durableId="1098602424">
    <w:abstractNumId w:val="23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2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8"/>
  </w:num>
  <w:num w:numId="19" w16cid:durableId="1918905528">
    <w:abstractNumId w:val="21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26"/>
  </w:num>
  <w:num w:numId="23" w16cid:durableId="1166939351">
    <w:abstractNumId w:val="13"/>
  </w:num>
  <w:num w:numId="24" w16cid:durableId="1308969355">
    <w:abstractNumId w:val="25"/>
  </w:num>
  <w:num w:numId="25" w16cid:durableId="1251499184">
    <w:abstractNumId w:val="12"/>
  </w:num>
  <w:num w:numId="26" w16cid:durableId="1844973129">
    <w:abstractNumId w:val="18"/>
  </w:num>
  <w:num w:numId="27" w16cid:durableId="1208831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0CE8"/>
    <w:rsid w:val="00033EC7"/>
    <w:rsid w:val="000419F3"/>
    <w:rsid w:val="00047940"/>
    <w:rsid w:val="00056293"/>
    <w:rsid w:val="0007291D"/>
    <w:rsid w:val="00094825"/>
    <w:rsid w:val="000955F7"/>
    <w:rsid w:val="000A50BE"/>
    <w:rsid w:val="000B0618"/>
    <w:rsid w:val="000B113F"/>
    <w:rsid w:val="000C092D"/>
    <w:rsid w:val="000D0547"/>
    <w:rsid w:val="000D2905"/>
    <w:rsid w:val="000E34AC"/>
    <w:rsid w:val="00100272"/>
    <w:rsid w:val="00101F62"/>
    <w:rsid w:val="001027BD"/>
    <w:rsid w:val="00107EDE"/>
    <w:rsid w:val="00112616"/>
    <w:rsid w:val="00113F1C"/>
    <w:rsid w:val="00121B78"/>
    <w:rsid w:val="0012765C"/>
    <w:rsid w:val="00147322"/>
    <w:rsid w:val="00176A94"/>
    <w:rsid w:val="001915C4"/>
    <w:rsid w:val="001C08F3"/>
    <w:rsid w:val="001D532C"/>
    <w:rsid w:val="001F147E"/>
    <w:rsid w:val="001F3FF6"/>
    <w:rsid w:val="001F6C9E"/>
    <w:rsid w:val="002107E8"/>
    <w:rsid w:val="0021691D"/>
    <w:rsid w:val="00227E1A"/>
    <w:rsid w:val="002373C9"/>
    <w:rsid w:val="00245FCF"/>
    <w:rsid w:val="00253FF6"/>
    <w:rsid w:val="00255AB5"/>
    <w:rsid w:val="002718BF"/>
    <w:rsid w:val="00275934"/>
    <w:rsid w:val="0028284E"/>
    <w:rsid w:val="00284FB4"/>
    <w:rsid w:val="0029530B"/>
    <w:rsid w:val="002C0E53"/>
    <w:rsid w:val="002C7F6D"/>
    <w:rsid w:val="002D39BF"/>
    <w:rsid w:val="0030286D"/>
    <w:rsid w:val="003101CB"/>
    <w:rsid w:val="003311E0"/>
    <w:rsid w:val="003326F9"/>
    <w:rsid w:val="00332BD6"/>
    <w:rsid w:val="00341B9D"/>
    <w:rsid w:val="00354EFF"/>
    <w:rsid w:val="00361AE7"/>
    <w:rsid w:val="003673C5"/>
    <w:rsid w:val="003776A6"/>
    <w:rsid w:val="00382DD5"/>
    <w:rsid w:val="003905CE"/>
    <w:rsid w:val="003A6B5E"/>
    <w:rsid w:val="003D03EC"/>
    <w:rsid w:val="003F2109"/>
    <w:rsid w:val="00410155"/>
    <w:rsid w:val="00413CCD"/>
    <w:rsid w:val="00432BCC"/>
    <w:rsid w:val="00447ABC"/>
    <w:rsid w:val="00451018"/>
    <w:rsid w:val="00456432"/>
    <w:rsid w:val="00456784"/>
    <w:rsid w:val="00474A2F"/>
    <w:rsid w:val="004A40AA"/>
    <w:rsid w:val="004C17C4"/>
    <w:rsid w:val="004C66E4"/>
    <w:rsid w:val="004D275F"/>
    <w:rsid w:val="004F0752"/>
    <w:rsid w:val="0050357C"/>
    <w:rsid w:val="0052646E"/>
    <w:rsid w:val="005307AC"/>
    <w:rsid w:val="0054432A"/>
    <w:rsid w:val="00544E66"/>
    <w:rsid w:val="00551731"/>
    <w:rsid w:val="005543E2"/>
    <w:rsid w:val="00560814"/>
    <w:rsid w:val="00573AB2"/>
    <w:rsid w:val="00582786"/>
    <w:rsid w:val="005954DD"/>
    <w:rsid w:val="005A61AB"/>
    <w:rsid w:val="005C379D"/>
    <w:rsid w:val="005E0E7F"/>
    <w:rsid w:val="00615AE5"/>
    <w:rsid w:val="00615D4B"/>
    <w:rsid w:val="00643536"/>
    <w:rsid w:val="006516E1"/>
    <w:rsid w:val="0065649C"/>
    <w:rsid w:val="006612A2"/>
    <w:rsid w:val="006803CD"/>
    <w:rsid w:val="0068600C"/>
    <w:rsid w:val="006A3F63"/>
    <w:rsid w:val="006A603C"/>
    <w:rsid w:val="006B4CEF"/>
    <w:rsid w:val="006B5587"/>
    <w:rsid w:val="006E52E5"/>
    <w:rsid w:val="00701ABF"/>
    <w:rsid w:val="00740935"/>
    <w:rsid w:val="00746B35"/>
    <w:rsid w:val="00764E32"/>
    <w:rsid w:val="007735A3"/>
    <w:rsid w:val="00774C50"/>
    <w:rsid w:val="007771C1"/>
    <w:rsid w:val="00780638"/>
    <w:rsid w:val="00780E53"/>
    <w:rsid w:val="0078272B"/>
    <w:rsid w:val="00787B12"/>
    <w:rsid w:val="00795932"/>
    <w:rsid w:val="007A7128"/>
    <w:rsid w:val="007B44F4"/>
    <w:rsid w:val="007C2A44"/>
    <w:rsid w:val="007C32EE"/>
    <w:rsid w:val="007D4849"/>
    <w:rsid w:val="007E1833"/>
    <w:rsid w:val="007F075C"/>
    <w:rsid w:val="007F0D6F"/>
    <w:rsid w:val="007F2596"/>
    <w:rsid w:val="007F72C2"/>
    <w:rsid w:val="00804910"/>
    <w:rsid w:val="00806B30"/>
    <w:rsid w:val="008173AE"/>
    <w:rsid w:val="00820108"/>
    <w:rsid w:val="0082550B"/>
    <w:rsid w:val="008307E0"/>
    <w:rsid w:val="00831CBB"/>
    <w:rsid w:val="00852F2C"/>
    <w:rsid w:val="008556FB"/>
    <w:rsid w:val="00861BF4"/>
    <w:rsid w:val="008628C0"/>
    <w:rsid w:val="00863296"/>
    <w:rsid w:val="00873651"/>
    <w:rsid w:val="00875CED"/>
    <w:rsid w:val="00880D51"/>
    <w:rsid w:val="008868F9"/>
    <w:rsid w:val="008A2C80"/>
    <w:rsid w:val="008B0EA1"/>
    <w:rsid w:val="008B2F15"/>
    <w:rsid w:val="008B7327"/>
    <w:rsid w:val="008C28C2"/>
    <w:rsid w:val="008C7785"/>
    <w:rsid w:val="008C781B"/>
    <w:rsid w:val="008E1FB5"/>
    <w:rsid w:val="00905FF8"/>
    <w:rsid w:val="0090613D"/>
    <w:rsid w:val="00937B26"/>
    <w:rsid w:val="00941C8E"/>
    <w:rsid w:val="00942757"/>
    <w:rsid w:val="00952E00"/>
    <w:rsid w:val="00982505"/>
    <w:rsid w:val="00983CC0"/>
    <w:rsid w:val="0098668F"/>
    <w:rsid w:val="009C6AA1"/>
    <w:rsid w:val="009D34DA"/>
    <w:rsid w:val="009F155B"/>
    <w:rsid w:val="009F7656"/>
    <w:rsid w:val="00A003BF"/>
    <w:rsid w:val="00A016FF"/>
    <w:rsid w:val="00A04BC6"/>
    <w:rsid w:val="00A07E1B"/>
    <w:rsid w:val="00A10CE2"/>
    <w:rsid w:val="00A125BE"/>
    <w:rsid w:val="00A30E06"/>
    <w:rsid w:val="00A54F94"/>
    <w:rsid w:val="00A97194"/>
    <w:rsid w:val="00AB073A"/>
    <w:rsid w:val="00AB0A72"/>
    <w:rsid w:val="00AB3042"/>
    <w:rsid w:val="00AB322A"/>
    <w:rsid w:val="00AC04A3"/>
    <w:rsid w:val="00AC109B"/>
    <w:rsid w:val="00AC1BFF"/>
    <w:rsid w:val="00AE5672"/>
    <w:rsid w:val="00AE78C9"/>
    <w:rsid w:val="00AF0C76"/>
    <w:rsid w:val="00AF109B"/>
    <w:rsid w:val="00B1063B"/>
    <w:rsid w:val="00B11EF1"/>
    <w:rsid w:val="00B14CD4"/>
    <w:rsid w:val="00B27230"/>
    <w:rsid w:val="00B40F97"/>
    <w:rsid w:val="00B436D5"/>
    <w:rsid w:val="00B6022E"/>
    <w:rsid w:val="00B676F3"/>
    <w:rsid w:val="00B715C0"/>
    <w:rsid w:val="00B73B1A"/>
    <w:rsid w:val="00B90DA0"/>
    <w:rsid w:val="00BA403F"/>
    <w:rsid w:val="00BB1A76"/>
    <w:rsid w:val="00BD16BF"/>
    <w:rsid w:val="00BD3FD6"/>
    <w:rsid w:val="00BD7764"/>
    <w:rsid w:val="00BD7D04"/>
    <w:rsid w:val="00BE2EE8"/>
    <w:rsid w:val="00BF0912"/>
    <w:rsid w:val="00BF28F9"/>
    <w:rsid w:val="00C026CA"/>
    <w:rsid w:val="00C23AC2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D0E15"/>
    <w:rsid w:val="00CD585F"/>
    <w:rsid w:val="00CE18C5"/>
    <w:rsid w:val="00CE21DD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0840"/>
    <w:rsid w:val="00D65848"/>
    <w:rsid w:val="00D738B7"/>
    <w:rsid w:val="00D91814"/>
    <w:rsid w:val="00D943AB"/>
    <w:rsid w:val="00DA0ECE"/>
    <w:rsid w:val="00DA22C9"/>
    <w:rsid w:val="00DE2C98"/>
    <w:rsid w:val="00DE6DED"/>
    <w:rsid w:val="00DF03B6"/>
    <w:rsid w:val="00DF56A3"/>
    <w:rsid w:val="00E16FA4"/>
    <w:rsid w:val="00E20F6A"/>
    <w:rsid w:val="00E53BC5"/>
    <w:rsid w:val="00E64C7D"/>
    <w:rsid w:val="00E76C3D"/>
    <w:rsid w:val="00E777BC"/>
    <w:rsid w:val="00E81F99"/>
    <w:rsid w:val="00E8751F"/>
    <w:rsid w:val="00E87587"/>
    <w:rsid w:val="00E968D4"/>
    <w:rsid w:val="00EA2949"/>
    <w:rsid w:val="00EB728B"/>
    <w:rsid w:val="00EE2092"/>
    <w:rsid w:val="00EE4581"/>
    <w:rsid w:val="00EF39E5"/>
    <w:rsid w:val="00F014C2"/>
    <w:rsid w:val="00F02DDE"/>
    <w:rsid w:val="00F120F1"/>
    <w:rsid w:val="00F13BF4"/>
    <w:rsid w:val="00F34BE6"/>
    <w:rsid w:val="00F34F98"/>
    <w:rsid w:val="00F5070F"/>
    <w:rsid w:val="00F61884"/>
    <w:rsid w:val="00F6507A"/>
    <w:rsid w:val="00F9255E"/>
    <w:rsid w:val="00F95385"/>
    <w:rsid w:val="00F9749C"/>
    <w:rsid w:val="00FA0E03"/>
    <w:rsid w:val="00FB5CFF"/>
    <w:rsid w:val="00FC173F"/>
    <w:rsid w:val="00FC5B1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B43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228</Words>
  <Characters>1108</Characters>
  <Application>Microsoft Office Word</Application>
  <DocSecurity>0</DocSecurity>
  <Lines>77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127</cp:revision>
  <dcterms:created xsi:type="dcterms:W3CDTF">2023-07-25T09:40:00Z</dcterms:created>
  <dcterms:modified xsi:type="dcterms:W3CDTF">2023-10-18T06:58:00Z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