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F37A" w14:textId="77777777" w:rsidR="003E5976" w:rsidRPr="006E353F" w:rsidRDefault="003E5976" w:rsidP="003E5976">
      <w:pPr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i5wtl2wwuzek" w:colFirst="0" w:colLast="0"/>
      <w:bookmarkStart w:id="1" w:name="_heading=h.ak0mmk1vnkpo" w:colFirst="0" w:colLast="0"/>
      <w:bookmarkEnd w:id="0"/>
      <w:bookmarkEnd w:id="1"/>
    </w:p>
    <w:p w14:paraId="39BAAAAA" w14:textId="750C4DCD" w:rsidR="003E5976" w:rsidRDefault="003E5976" w:rsidP="000C7789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Lesson</w:t>
      </w:r>
      <w:r w:rsidR="000E7F46"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02</w:t>
      </w:r>
      <w:r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Demo 0</w:t>
      </w:r>
      <w:r w:rsidR="000E7F46"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5</w:t>
      </w:r>
    </w:p>
    <w:p w14:paraId="6483FAE8" w14:textId="77777777" w:rsidR="000C7789" w:rsidRPr="00846D6B" w:rsidRDefault="000C7789" w:rsidP="000C7789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60279B9" w14:textId="0482D390" w:rsidR="00556057" w:rsidRPr="006E353F" w:rsidRDefault="00BA38D6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Creat</w:t>
      </w:r>
      <w:r w:rsidR="00E034DB"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</w:t>
      </w:r>
      <w:r w:rsidR="00B04F8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ng</w:t>
      </w:r>
      <w:r w:rsidR="005F66E7" w:rsidRPr="006E353F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Management Groups</w:t>
      </w:r>
    </w:p>
    <w:p w14:paraId="5804B6E0" w14:textId="77777777" w:rsidR="00556057" w:rsidRPr="006E353F" w:rsidRDefault="00556057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2" w:name="_heading=h.kuwtgyaff49k" w:colFirst="0" w:colLast="0"/>
      <w:bookmarkEnd w:id="2"/>
    </w:p>
    <w:p w14:paraId="47E89534" w14:textId="77777777" w:rsidR="00556057" w:rsidRPr="006E353F" w:rsidRDefault="002474B3">
      <w:pPr>
        <w:rPr>
          <w:rFonts w:asciiTheme="majorHAnsi" w:eastAsia="Calibri" w:hAnsiTheme="majorHAnsi" w:cstheme="majorHAnsi"/>
          <w:color w:val="3F3F3F"/>
          <w:sz w:val="20"/>
          <w:szCs w:val="20"/>
        </w:rPr>
      </w:pPr>
      <w:bookmarkStart w:id="3" w:name="_heading=h.v0ib80gbz3vm" w:colFirst="0" w:colLast="0"/>
      <w:bookmarkEnd w:id="3"/>
      <w:r w:rsidRPr="006E353F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7FEE5E6A" wp14:editId="68A7B0D7">
                <wp:extent cx="5943600" cy="1095555"/>
                <wp:effectExtent l="0" t="0" r="19050" b="28575"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9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325AA6" w14:textId="01C61E2B" w:rsidR="00556057" w:rsidRDefault="002474B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BA38D6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To </w:t>
                            </w:r>
                            <w:r w:rsid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c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reat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e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m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anagement 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g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roups 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u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sing Azure </w:t>
                            </w:r>
                            <w:r w:rsidR="009D1F4C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p</w:t>
                            </w:r>
                            <w:r w:rsidR="005F66E7" w:rsidRPr="000E7F4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ortal</w:t>
                            </w:r>
                          </w:p>
                          <w:p w14:paraId="6CCC9354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F3CF59F" w14:textId="12CE802C" w:rsidR="00556057" w:rsidRDefault="002474B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</w:t>
                            </w:r>
                            <w:r w:rsidR="000E7F4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ctive 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D</w:t>
                            </w:r>
                            <w:r w:rsidR="000E7F4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irectory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0E7F4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ser</w:t>
                            </w:r>
                          </w:p>
                          <w:p w14:paraId="60A7DB8E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29ECE19" w14:textId="7B1B9C50" w:rsidR="00556057" w:rsidRDefault="002474B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40591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Active Directory </w:t>
                            </w:r>
                            <w:r w:rsidR="000E7F4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</w:t>
                            </w:r>
                            <w:r w:rsidR="0040591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enant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E5E6A" id="Rectangle 139" o:spid="_x0000_s1026" style="width:468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E325AA6" w14:textId="01C61E2B" w:rsidR="00556057" w:rsidRDefault="002474B3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BA38D6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 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To </w:t>
                      </w:r>
                      <w:r w:rsid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c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reat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e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m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anagement 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g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roups 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u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sing Azure </w:t>
                      </w:r>
                      <w:r w:rsidR="009D1F4C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p</w:t>
                      </w:r>
                      <w:r w:rsidR="005F66E7" w:rsidRPr="000E7F4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ortal</w:t>
                      </w:r>
                    </w:p>
                    <w:p w14:paraId="6CCC9354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7F3CF59F" w14:textId="12CE802C" w:rsidR="00556057" w:rsidRDefault="002474B3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</w:t>
                      </w:r>
                      <w:r w:rsidR="000E7F4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ctive 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D</w:t>
                      </w:r>
                      <w:r w:rsidR="000E7F4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irectory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0E7F4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ser</w:t>
                      </w:r>
                    </w:p>
                    <w:p w14:paraId="60A7DB8E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229ECE19" w14:textId="7B1B9C50" w:rsidR="00556057" w:rsidRDefault="002474B3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40591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Active Directory </w:t>
                      </w:r>
                      <w:r w:rsidR="000E7F4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</w:t>
                      </w:r>
                      <w:r w:rsidR="0040591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enant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B0BFF6" w14:textId="77777777" w:rsidR="00556057" w:rsidRPr="006E353F" w:rsidRDefault="0055605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7C11290" w14:textId="77777777" w:rsidR="00556057" w:rsidRPr="006E353F" w:rsidRDefault="00556057" w:rsidP="008828E0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5A03F3" w14:textId="7E564D2D" w:rsidR="003E5976" w:rsidRPr="006E353F" w:rsidRDefault="002474B3" w:rsidP="008828E0">
      <w:p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Steps to be followed:</w:t>
      </w:r>
    </w:p>
    <w:p w14:paraId="2EB331F4" w14:textId="62A208C0" w:rsidR="00556057" w:rsidRPr="006E353F" w:rsidRDefault="00392462" w:rsidP="008828E0">
      <w:pPr>
        <w:numPr>
          <w:ilvl w:val="0"/>
          <w:numId w:val="4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Creat</w:t>
      </w:r>
      <w:r w:rsidR="00CE5ABE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e</w:t>
      </w: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CE5ABE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a m</w:t>
      </w: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anagement </w:t>
      </w:r>
      <w:r w:rsidR="00CE5ABE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g</w:t>
      </w: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roup</w:t>
      </w:r>
    </w:p>
    <w:p w14:paraId="4ECAEB73" w14:textId="77777777" w:rsidR="00556057" w:rsidRDefault="005560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7C9A82" w14:textId="77777777" w:rsidR="00846D6B" w:rsidRPr="006E353F" w:rsidRDefault="00846D6B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B76900" w14:textId="5FFAE271" w:rsidR="00556057" w:rsidRPr="006E353F" w:rsidRDefault="002474B3" w:rsidP="008828E0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6E353F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 Creat</w:t>
      </w:r>
      <w:r w:rsidR="00CE5ABE" w:rsidRPr="006E353F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e</w:t>
      </w:r>
      <w:r w:rsidRPr="006E353F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</w:t>
      </w:r>
      <w:r w:rsidR="00CE5ABE" w:rsidRPr="006E353F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a </w:t>
      </w:r>
      <w:r w:rsidR="00884D52" w:rsidRPr="006E353F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Management Group</w:t>
      </w:r>
    </w:p>
    <w:p w14:paraId="14CE0245" w14:textId="77777777" w:rsidR="009D1F4C" w:rsidRPr="00846D6B" w:rsidRDefault="009D1F4C" w:rsidP="008828E0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6C44171D" w14:textId="7BD7D9F8" w:rsidR="00556057" w:rsidRPr="006E353F" w:rsidRDefault="002474B3" w:rsidP="008828E0">
      <w:pPr>
        <w:numPr>
          <w:ilvl w:val="0"/>
          <w:numId w:val="3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Sign </w:t>
      </w:r>
      <w:proofErr w:type="gramStart"/>
      <w:r w:rsidR="00846D6B">
        <w:rPr>
          <w:rFonts w:asciiTheme="majorHAnsi" w:eastAsia="Calibri" w:hAnsiTheme="majorHAnsi" w:cstheme="majorHAnsi"/>
          <w:color w:val="3F3F3F"/>
          <w:sz w:val="24"/>
          <w:szCs w:val="24"/>
        </w:rPr>
        <w:t>in to</w:t>
      </w:r>
      <w:proofErr w:type="gramEnd"/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Azure portal</w:t>
      </w:r>
    </w:p>
    <w:p w14:paraId="4935DA2B" w14:textId="77777777" w:rsidR="009D1F4C" w:rsidRPr="006E353F" w:rsidRDefault="009D1F4C" w:rsidP="008828E0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B3F1DF" w14:textId="0152BEF9" w:rsidR="008C4CF6" w:rsidRPr="006E353F" w:rsidRDefault="008C4CF6" w:rsidP="008C4CF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5E750A75" wp14:editId="4B1F0697">
            <wp:extent cx="5506708" cy="2378592"/>
            <wp:effectExtent l="19050" t="19050" r="18415" b="22225"/>
            <wp:docPr id="192556630" name="Picture 1925566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6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901" cy="239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BAA51" w14:textId="77777777" w:rsidR="009D1F4C" w:rsidRPr="006E353F" w:rsidRDefault="009D1F4C" w:rsidP="008C4CF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A6FDB0" w14:textId="77777777" w:rsidR="009D1F4C" w:rsidRPr="006E353F" w:rsidRDefault="009D1F4C" w:rsidP="008C4CF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D431CF" w14:textId="77777777" w:rsidR="009D1F4C" w:rsidRPr="006E353F" w:rsidRDefault="009D1F4C" w:rsidP="008C4CF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3ED48C" w14:textId="77777777" w:rsidR="009D1F4C" w:rsidRPr="006E353F" w:rsidRDefault="009D1F4C" w:rsidP="008C4CF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871258" w14:textId="77777777" w:rsidR="009D1F4C" w:rsidRPr="006E353F" w:rsidRDefault="009D1F4C" w:rsidP="003E5976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22DC81" w14:textId="59E799AC" w:rsidR="00EC34C6" w:rsidRPr="006E353F" w:rsidRDefault="00EC34C6">
      <w:pPr>
        <w:numPr>
          <w:ilvl w:val="0"/>
          <w:numId w:val="3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6E353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More services</w:t>
      </w:r>
    </w:p>
    <w:p w14:paraId="7D7BE4C7" w14:textId="77777777" w:rsidR="009D1F4C" w:rsidRPr="006E353F" w:rsidRDefault="009D1F4C" w:rsidP="009D1F4C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0EC3D72" w14:textId="47AA7CA2" w:rsidR="00EC34C6" w:rsidRPr="006E353F" w:rsidRDefault="00EC34C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27C33BB" wp14:editId="5B71A3D7">
            <wp:extent cx="5467350" cy="2376779"/>
            <wp:effectExtent l="19050" t="19050" r="19050" b="24130"/>
            <wp:docPr id="1329076150" name="Picture 13290761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7615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881" cy="2387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2E5B2" w14:textId="77777777" w:rsidR="00304832" w:rsidRPr="006E353F" w:rsidRDefault="00304832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D906F0" w14:textId="49626683" w:rsidR="00DE0DFD" w:rsidRPr="006E353F" w:rsidRDefault="00EB4F09" w:rsidP="00EB4F0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</w:t>
      </w:r>
      <w:r w:rsidR="00DE0DFD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1.3 From the portal menu, select </w:t>
      </w:r>
      <w:r w:rsidR="00DE0DFD" w:rsidRPr="006E353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All services</w:t>
      </w:r>
    </w:p>
    <w:p w14:paraId="3635C399" w14:textId="77777777" w:rsidR="00DE0DFD" w:rsidRPr="006E353F" w:rsidRDefault="00DE0DFD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CFCA400" w14:textId="575F8D6D" w:rsidR="00DE0DFD" w:rsidRPr="006E353F" w:rsidRDefault="00DE0DFD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07C16B83" wp14:editId="4257941F">
            <wp:extent cx="5467350" cy="2436943"/>
            <wp:effectExtent l="19050" t="19050" r="19050" b="20955"/>
            <wp:docPr id="37223064" name="Picture 37223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0826" cy="2438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41265" w14:textId="77777777" w:rsidR="009D1F4C" w:rsidRPr="006E353F" w:rsidRDefault="009D1F4C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B59134B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F22683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9F7D92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BEA976E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5BDF2E7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2B6F9F7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D454DFB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7938B32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760AD0" w14:textId="77777777" w:rsidR="00477B96" w:rsidRPr="006E353F" w:rsidRDefault="00477B96" w:rsidP="00EC34C6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A4541B" w14:textId="3E21DA7A" w:rsidR="00E868A5" w:rsidRPr="006E353F" w:rsidRDefault="00EB4F09" w:rsidP="006E353F">
      <w:pPr>
        <w:pStyle w:val="ListParagraph"/>
        <w:numPr>
          <w:ilvl w:val="1"/>
          <w:numId w:val="15"/>
        </w:numPr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  <w:r w:rsidRPr="006E353F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From</w:t>
      </w:r>
      <w:r w:rsidR="005F66E7" w:rsidRPr="006E353F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 </w:t>
      </w:r>
      <w:r w:rsidR="005F66E7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All service</w:t>
      </w:r>
      <w:r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s</w:t>
      </w:r>
      <w:r w:rsidRPr="006E353F">
        <w:rPr>
          <w:rStyle w:val="Strong"/>
          <w:rFonts w:asciiTheme="majorHAnsi" w:hAnsiTheme="majorHAnsi" w:cstheme="majorHAnsi"/>
          <w:b w:val="0"/>
          <w:bCs w:val="0"/>
          <w:color w:val="161616"/>
          <w:sz w:val="24"/>
          <w:szCs w:val="24"/>
          <w:shd w:val="clear" w:color="auto" w:fill="FFFFFF"/>
        </w:rPr>
        <w:t>, select</w:t>
      </w:r>
      <w:r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</w:t>
      </w:r>
      <w:r w:rsidR="005F66E7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Management </w:t>
      </w:r>
      <w:r w:rsidR="00EC34C6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and</w:t>
      </w:r>
      <w:r w:rsidR="005F66E7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governance</w:t>
      </w:r>
    </w:p>
    <w:p w14:paraId="29C00230" w14:textId="77777777" w:rsidR="009D1F4C" w:rsidRPr="006E353F" w:rsidRDefault="009D1F4C" w:rsidP="008828E0">
      <w:pPr>
        <w:pStyle w:val="ListParagraph"/>
        <w:ind w:left="360"/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</w:p>
    <w:p w14:paraId="08CFBF3B" w14:textId="4620B1A5" w:rsidR="005F66E7" w:rsidRPr="006E353F" w:rsidRDefault="00EC34C6" w:rsidP="009D1F4C">
      <w:pPr>
        <w:ind w:left="720"/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  <w:r w:rsidRPr="006E353F">
        <w:rPr>
          <w:rStyle w:val="Strong"/>
          <w:rFonts w:asciiTheme="majorHAnsi" w:eastAsia="Calibri" w:hAnsiTheme="majorHAnsi" w:cstheme="majorHAnsi"/>
          <w:b w:val="0"/>
          <w:bCs w:val="0"/>
          <w:noProof/>
          <w:color w:val="3F3F3F"/>
          <w:sz w:val="24"/>
          <w:szCs w:val="24"/>
        </w:rPr>
        <w:drawing>
          <wp:inline distT="0" distB="0" distL="0" distR="0" wp14:anchorId="1B221F83" wp14:editId="53CC1AEB">
            <wp:extent cx="5467350" cy="2418251"/>
            <wp:effectExtent l="19050" t="19050" r="19050" b="20320"/>
            <wp:docPr id="652281997" name="Picture 65228199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19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14" cy="2424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EF829" w14:textId="77777777" w:rsidR="002D22DF" w:rsidRPr="006E353F" w:rsidRDefault="002D22DF" w:rsidP="008828E0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E696F3C" w14:textId="16CEAE61" w:rsidR="00556057" w:rsidRPr="006E353F" w:rsidRDefault="00D40CF3" w:rsidP="006E353F">
      <w:pPr>
        <w:pStyle w:val="ListParagraph"/>
        <w:numPr>
          <w:ilvl w:val="1"/>
          <w:numId w:val="15"/>
        </w:numPr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Select </w:t>
      </w:r>
      <w:r w:rsidRPr="006E353F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Management</w:t>
      </w:r>
      <w:r w:rsidR="005F66E7" w:rsidRPr="006E353F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</w:t>
      </w:r>
      <w:r w:rsidR="00E66AE0" w:rsidRPr="006E353F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g</w:t>
      </w:r>
      <w:r w:rsidR="005F66E7" w:rsidRPr="006E353F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roups</w:t>
      </w:r>
      <w:r w:rsidR="00195E5C"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</w:t>
      </w:r>
    </w:p>
    <w:p w14:paraId="5A90A391" w14:textId="77777777" w:rsidR="009D1F4C" w:rsidRPr="006E353F" w:rsidRDefault="009D1F4C" w:rsidP="008828E0">
      <w:pPr>
        <w:pStyle w:val="ListParagraph"/>
        <w:ind w:left="36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C230425" w14:textId="0A5B25C6" w:rsidR="00EC34C6" w:rsidRPr="006E353F" w:rsidRDefault="00286FF3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65C4C95C" wp14:editId="18FA2237">
            <wp:extent cx="5467350" cy="2362760"/>
            <wp:effectExtent l="19050" t="19050" r="19050" b="19050"/>
            <wp:docPr id="1403948641" name="Picture 140394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8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772" cy="236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BB765" w14:textId="77777777" w:rsidR="009D1F4C" w:rsidRPr="006E353F" w:rsidRDefault="009D1F4C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316CEAB1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C6D41B2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ABE3BBE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3F510397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CC2B94D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3964E41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5C6BECB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534F2AE" w14:textId="77777777" w:rsidR="00E80910" w:rsidRPr="006E353F" w:rsidRDefault="00E80910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32F3488C" w14:textId="77777777" w:rsidR="006E353F" w:rsidRPr="006E353F" w:rsidRDefault="006E353F" w:rsidP="005F66E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05BEBD4A" w14:textId="5B7F8A85" w:rsidR="009D1F4C" w:rsidRPr="006E353F" w:rsidRDefault="009D1F4C" w:rsidP="008828E0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It will list all the </w:t>
      </w:r>
      <w:r w:rsidR="00BD0B88">
        <w:rPr>
          <w:rFonts w:asciiTheme="majorHAnsi" w:eastAsia="Times New Roman" w:hAnsiTheme="majorHAnsi" w:cstheme="majorHAnsi"/>
          <w:color w:val="161616"/>
          <w:sz w:val="24"/>
          <w:szCs w:val="24"/>
        </w:rPr>
        <w:t>m</w:t>
      </w: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anagement groups created with respect to the tenant including </w:t>
      </w:r>
      <w:r w:rsidRPr="00955908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Tenant Root Group</w:t>
      </w: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as shown </w:t>
      </w:r>
      <w:r w:rsidR="00BD0B88">
        <w:rPr>
          <w:rFonts w:asciiTheme="majorHAnsi" w:eastAsia="Times New Roman" w:hAnsiTheme="majorHAnsi" w:cstheme="majorHAnsi"/>
          <w:color w:val="161616"/>
          <w:sz w:val="24"/>
          <w:szCs w:val="24"/>
        </w:rPr>
        <w:t>below:</w:t>
      </w:r>
    </w:p>
    <w:p w14:paraId="5615FFBF" w14:textId="77777777" w:rsidR="009D1F4C" w:rsidRPr="006E353F" w:rsidRDefault="009D1F4C" w:rsidP="008828E0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44D8552" w14:textId="4783FAF9" w:rsidR="00691CE8" w:rsidRPr="006E353F" w:rsidRDefault="00286FF3" w:rsidP="00DE7E80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4E2184E0" wp14:editId="08A84B18">
            <wp:extent cx="5477877" cy="2441635"/>
            <wp:effectExtent l="19050" t="19050" r="27940" b="15875"/>
            <wp:docPr id="2045184476" name="Picture 20451844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447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27" cy="2445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D0CA9" w14:textId="6D416110" w:rsidR="00286FF3" w:rsidRPr="006E353F" w:rsidRDefault="002D22DF" w:rsidP="002D22DF">
      <w:pPr>
        <w:shd w:val="clear" w:color="auto" w:fill="FFFFFF"/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</w:pP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     1.</w:t>
      </w:r>
      <w:r w:rsid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>6</w:t>
      </w:r>
      <w:r w:rsidRPr="006E353F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</w:t>
      </w:r>
      <w:r w:rsidR="00195E5C" w:rsidRPr="006E353F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Select </w:t>
      </w:r>
      <w:r w:rsidR="00195E5C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+ Create</w:t>
      </w:r>
      <w:r w:rsidR="003E25F7" w:rsidRPr="006E353F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</w:t>
      </w:r>
    </w:p>
    <w:p w14:paraId="5826052C" w14:textId="55AEDF33" w:rsidR="00BD53D9" w:rsidRPr="006E353F" w:rsidRDefault="00286FF3" w:rsidP="00662887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HAnsi" w:hAnsiTheme="majorHAnsi" w:cstheme="majorHAnsi"/>
          <w:color w:val="161616"/>
        </w:rPr>
      </w:pPr>
      <w:r w:rsidRPr="006E353F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78476CD0" wp14:editId="263F1C78">
            <wp:extent cx="5467350" cy="2428765"/>
            <wp:effectExtent l="19050" t="19050" r="19050" b="10160"/>
            <wp:docPr id="1749365656" name="Picture 17493656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565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653" cy="2433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09AA2" w14:textId="77777777" w:rsidR="006E353F" w:rsidRPr="006E353F" w:rsidRDefault="006E353F" w:rsidP="00662887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HAnsi" w:hAnsiTheme="majorHAnsi" w:cstheme="majorHAnsi"/>
          <w:color w:val="161616"/>
        </w:rPr>
      </w:pPr>
    </w:p>
    <w:p w14:paraId="5E5688D3" w14:textId="77777777" w:rsidR="006E353F" w:rsidRPr="006E353F" w:rsidRDefault="006E353F" w:rsidP="00662887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HAnsi" w:hAnsiTheme="majorHAnsi" w:cstheme="majorHAnsi"/>
          <w:color w:val="161616"/>
        </w:rPr>
      </w:pPr>
    </w:p>
    <w:p w14:paraId="045B4651" w14:textId="77777777" w:rsidR="006E353F" w:rsidRPr="006E353F" w:rsidRDefault="006E353F" w:rsidP="00662887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HAnsi" w:hAnsiTheme="majorHAnsi" w:cstheme="majorHAnsi"/>
          <w:color w:val="161616"/>
        </w:rPr>
      </w:pPr>
    </w:p>
    <w:p w14:paraId="72048800" w14:textId="77777777" w:rsidR="006E353F" w:rsidRDefault="006E353F" w:rsidP="00662887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HAnsi" w:hAnsiTheme="majorHAnsi" w:cstheme="majorHAnsi"/>
          <w:color w:val="161616"/>
        </w:rPr>
      </w:pPr>
    </w:p>
    <w:p w14:paraId="0435F28E" w14:textId="77777777" w:rsidR="00C912E5" w:rsidRPr="00C912E5" w:rsidRDefault="00C912E5" w:rsidP="00662887">
      <w:pPr>
        <w:shd w:val="clear" w:color="auto" w:fill="FFFFFF"/>
        <w:spacing w:before="100" w:beforeAutospacing="1" w:after="100" w:afterAutospacing="1" w:line="360" w:lineRule="auto"/>
        <w:rPr>
          <w:rFonts w:asciiTheme="majorHAnsi" w:hAnsiTheme="majorHAnsi" w:cstheme="majorHAnsi"/>
          <w:color w:val="161616"/>
          <w:sz w:val="6"/>
          <w:szCs w:val="6"/>
        </w:rPr>
      </w:pPr>
    </w:p>
    <w:p w14:paraId="511291F2" w14:textId="7D0D59AB" w:rsidR="001A0228" w:rsidRPr="006E353F" w:rsidRDefault="003E5976" w:rsidP="00662887">
      <w:pPr>
        <w:shd w:val="clear" w:color="auto" w:fill="FFFFFF"/>
        <w:spacing w:before="100" w:beforeAutospacing="1" w:after="100" w:afterAutospacing="1" w:line="360" w:lineRule="auto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       </w:t>
      </w:r>
      <w:r w:rsidR="002D22DF" w:rsidRPr="006E353F">
        <w:rPr>
          <w:rFonts w:asciiTheme="majorHAnsi" w:hAnsiTheme="majorHAnsi" w:cstheme="majorHAnsi"/>
          <w:color w:val="161616"/>
          <w:sz w:val="24"/>
          <w:szCs w:val="24"/>
        </w:rPr>
        <w:t>1.</w:t>
      </w:r>
      <w:r w:rsidR="006E353F">
        <w:rPr>
          <w:rFonts w:asciiTheme="majorHAnsi" w:hAnsiTheme="majorHAnsi" w:cstheme="majorHAnsi"/>
          <w:color w:val="161616"/>
          <w:sz w:val="24"/>
          <w:szCs w:val="24"/>
        </w:rPr>
        <w:t>7</w:t>
      </w:r>
      <w:r w:rsidR="002D22DF"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 </w:t>
      </w:r>
      <w:r w:rsidR="00286FF3" w:rsidRPr="006E353F">
        <w:rPr>
          <w:rFonts w:asciiTheme="majorHAnsi" w:hAnsiTheme="majorHAnsi" w:cstheme="majorHAnsi"/>
          <w:color w:val="161616"/>
          <w:sz w:val="24"/>
          <w:szCs w:val="24"/>
        </w:rPr>
        <w:t>F</w:t>
      </w:r>
      <w:r w:rsidR="001A0228"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ill in the </w:t>
      </w:r>
      <w:r w:rsidR="00286FF3" w:rsidRPr="006E353F">
        <w:rPr>
          <w:rFonts w:asciiTheme="majorHAnsi" w:hAnsiTheme="majorHAnsi" w:cstheme="majorHAnsi"/>
          <w:b/>
          <w:bCs/>
          <w:color w:val="292827"/>
          <w:sz w:val="24"/>
          <w:szCs w:val="24"/>
          <w:shd w:val="clear" w:color="auto" w:fill="FFFFFF"/>
        </w:rPr>
        <w:t>Management group ID</w:t>
      </w:r>
      <w:r w:rsidR="00286FF3" w:rsidRPr="006E353F">
        <w:rPr>
          <w:rFonts w:asciiTheme="majorHAnsi" w:hAnsiTheme="majorHAnsi" w:cstheme="majorHAnsi"/>
          <w:color w:val="292827"/>
          <w:sz w:val="24"/>
          <w:szCs w:val="24"/>
          <w:shd w:val="clear" w:color="auto" w:fill="FFFFFF"/>
        </w:rPr>
        <w:t xml:space="preserve"> and the </w:t>
      </w:r>
      <w:r w:rsidR="00286FF3" w:rsidRPr="006E353F">
        <w:rPr>
          <w:rFonts w:asciiTheme="majorHAnsi" w:hAnsiTheme="majorHAnsi" w:cstheme="majorHAnsi"/>
          <w:b/>
          <w:bCs/>
          <w:color w:val="292827"/>
          <w:sz w:val="24"/>
          <w:szCs w:val="24"/>
          <w:shd w:val="clear" w:color="auto" w:fill="FFFFFF"/>
        </w:rPr>
        <w:t>Management group display name</w:t>
      </w:r>
      <w:r w:rsidR="00286FF3" w:rsidRPr="006E353F">
        <w:rPr>
          <w:rFonts w:asciiTheme="majorHAnsi" w:hAnsiTheme="majorHAnsi" w:cstheme="majorHAnsi"/>
          <w:color w:val="292827"/>
          <w:sz w:val="24"/>
          <w:szCs w:val="24"/>
          <w:shd w:val="clear" w:color="auto" w:fill="FFFFFF"/>
        </w:rPr>
        <w:t xml:space="preserve"> </w:t>
      </w:r>
      <w:r w:rsidR="001A0228" w:rsidRPr="006E353F">
        <w:rPr>
          <w:rFonts w:asciiTheme="majorHAnsi" w:hAnsiTheme="majorHAnsi" w:cstheme="majorHAnsi"/>
          <w:color w:val="161616"/>
          <w:sz w:val="24"/>
          <w:szCs w:val="24"/>
        </w:rPr>
        <w:t>field</w:t>
      </w:r>
      <w:r w:rsidR="00286FF3" w:rsidRPr="006E353F">
        <w:rPr>
          <w:rFonts w:asciiTheme="majorHAnsi" w:hAnsiTheme="majorHAnsi" w:cstheme="majorHAnsi"/>
          <w:color w:val="161616"/>
          <w:sz w:val="24"/>
          <w:szCs w:val="24"/>
        </w:rPr>
        <w:t>s</w:t>
      </w:r>
    </w:p>
    <w:p w14:paraId="30E8CFA6" w14:textId="113521B3" w:rsidR="001A0228" w:rsidRPr="006E353F" w:rsidRDefault="001A0228" w:rsidP="001A0228">
      <w:pPr>
        <w:numPr>
          <w:ilvl w:val="0"/>
          <w:numId w:val="11"/>
        </w:numPr>
        <w:shd w:val="clear" w:color="auto" w:fill="FFFFFF"/>
        <w:spacing w:line="240" w:lineRule="auto"/>
        <w:ind w:left="1290"/>
        <w:rPr>
          <w:rFonts w:asciiTheme="majorHAnsi" w:hAnsiTheme="majorHAnsi" w:cstheme="majorHAnsi"/>
          <w:color w:val="161616"/>
          <w:sz w:val="24"/>
          <w:szCs w:val="24"/>
        </w:rPr>
      </w:pPr>
      <w:r w:rsidRPr="006E353F">
        <w:rPr>
          <w:rFonts w:asciiTheme="majorHAnsi" w:hAnsiTheme="majorHAnsi" w:cstheme="majorHAnsi"/>
          <w:color w:val="161616"/>
          <w:sz w:val="24"/>
          <w:szCs w:val="24"/>
        </w:rPr>
        <w:t>The </w:t>
      </w:r>
      <w:r w:rsidRPr="006E353F">
        <w:rPr>
          <w:rStyle w:val="Strong"/>
          <w:rFonts w:asciiTheme="majorHAnsi" w:hAnsiTheme="majorHAnsi" w:cstheme="majorHAnsi"/>
          <w:color w:val="161616"/>
          <w:sz w:val="24"/>
          <w:szCs w:val="24"/>
        </w:rPr>
        <w:t xml:space="preserve">Management </w:t>
      </w:r>
      <w:r w:rsidR="00D55B2C" w:rsidRPr="006E353F">
        <w:rPr>
          <w:rStyle w:val="Strong"/>
          <w:rFonts w:asciiTheme="majorHAnsi" w:hAnsiTheme="majorHAnsi" w:cstheme="majorHAnsi"/>
          <w:color w:val="161616"/>
          <w:sz w:val="24"/>
          <w:szCs w:val="24"/>
        </w:rPr>
        <w:t>g</w:t>
      </w:r>
      <w:r w:rsidRPr="006E353F">
        <w:rPr>
          <w:rStyle w:val="Strong"/>
          <w:rFonts w:asciiTheme="majorHAnsi" w:hAnsiTheme="majorHAnsi" w:cstheme="majorHAnsi"/>
          <w:color w:val="161616"/>
          <w:sz w:val="24"/>
          <w:szCs w:val="24"/>
        </w:rPr>
        <w:t>roup ID</w:t>
      </w:r>
      <w:r w:rsidRPr="006E353F">
        <w:rPr>
          <w:rFonts w:asciiTheme="majorHAnsi" w:hAnsiTheme="majorHAnsi" w:cstheme="majorHAnsi"/>
          <w:color w:val="161616"/>
          <w:sz w:val="24"/>
          <w:szCs w:val="24"/>
        </w:rPr>
        <w:t> is the directory unique identifier that is used to submit commands on this management group. This identifier isn't editable after creation</w:t>
      </w:r>
      <w:r w:rsidR="00D22F37">
        <w:rPr>
          <w:rFonts w:asciiTheme="majorHAnsi" w:hAnsiTheme="majorHAnsi" w:cstheme="majorHAnsi"/>
          <w:color w:val="161616"/>
          <w:sz w:val="24"/>
          <w:szCs w:val="24"/>
        </w:rPr>
        <w:t xml:space="preserve">, </w:t>
      </w:r>
      <w:r w:rsidRPr="006E353F">
        <w:rPr>
          <w:rFonts w:asciiTheme="majorHAnsi" w:hAnsiTheme="majorHAnsi" w:cstheme="majorHAnsi"/>
          <w:color w:val="161616"/>
          <w:sz w:val="24"/>
          <w:szCs w:val="24"/>
        </w:rPr>
        <w:t>as it's used throughout the Azure system to identify group. The </w:t>
      </w:r>
      <w:hyperlink r:id="rId18" w:anchor="root-management-group-for-each-directory" w:history="1">
        <w:r w:rsidRPr="006E353F">
          <w:rPr>
            <w:rStyle w:val="Hyperlink"/>
            <w:rFonts w:asciiTheme="majorHAnsi" w:hAnsiTheme="majorHAnsi" w:cstheme="majorHAnsi"/>
            <w:sz w:val="24"/>
            <w:szCs w:val="24"/>
          </w:rPr>
          <w:t>root management group</w:t>
        </w:r>
      </w:hyperlink>
      <w:r w:rsidRPr="006E353F">
        <w:rPr>
          <w:rFonts w:asciiTheme="majorHAnsi" w:hAnsiTheme="majorHAnsi" w:cstheme="majorHAnsi"/>
          <w:color w:val="161616"/>
          <w:sz w:val="24"/>
          <w:szCs w:val="24"/>
        </w:rPr>
        <w:t> is automatically created with an ID that is the Azure Active Directory ID. For all other management groups, assign a unique ID.</w:t>
      </w:r>
    </w:p>
    <w:p w14:paraId="484B89C5" w14:textId="77777777" w:rsidR="001A0228" w:rsidRPr="006E353F" w:rsidRDefault="001A0228" w:rsidP="001A0228">
      <w:pPr>
        <w:shd w:val="clear" w:color="auto" w:fill="FFFFFF"/>
        <w:spacing w:line="240" w:lineRule="auto"/>
        <w:rPr>
          <w:rFonts w:asciiTheme="majorHAnsi" w:hAnsiTheme="majorHAnsi" w:cstheme="majorHAnsi"/>
          <w:color w:val="161616"/>
          <w:sz w:val="24"/>
          <w:szCs w:val="24"/>
        </w:rPr>
      </w:pPr>
    </w:p>
    <w:p w14:paraId="539C6C84" w14:textId="77777777" w:rsidR="001A0228" w:rsidRPr="006E353F" w:rsidRDefault="001A0228" w:rsidP="001A0228">
      <w:pPr>
        <w:numPr>
          <w:ilvl w:val="0"/>
          <w:numId w:val="11"/>
        </w:numPr>
        <w:shd w:val="clear" w:color="auto" w:fill="FFFFFF"/>
        <w:spacing w:line="240" w:lineRule="auto"/>
        <w:ind w:left="1290"/>
        <w:rPr>
          <w:rFonts w:asciiTheme="majorHAnsi" w:hAnsiTheme="majorHAnsi" w:cstheme="majorHAnsi"/>
          <w:color w:val="161616"/>
          <w:sz w:val="24"/>
          <w:szCs w:val="24"/>
        </w:rPr>
      </w:pPr>
      <w:r w:rsidRPr="006E353F">
        <w:rPr>
          <w:rFonts w:asciiTheme="majorHAnsi" w:hAnsiTheme="majorHAnsi" w:cstheme="majorHAnsi"/>
          <w:color w:val="161616"/>
          <w:sz w:val="24"/>
          <w:szCs w:val="24"/>
        </w:rPr>
        <w:t>The display name field is the name that is displayed within the Azure portal. A separate display name is an optional field when creating the management group and can be changed at any time.</w:t>
      </w:r>
    </w:p>
    <w:p w14:paraId="532870F2" w14:textId="77777777" w:rsidR="001D0EA3" w:rsidRPr="006E353F" w:rsidRDefault="001D0EA3" w:rsidP="00736640">
      <w:pPr>
        <w:shd w:val="clear" w:color="auto" w:fill="FFFFFF"/>
        <w:spacing w:line="240" w:lineRule="auto"/>
        <w:rPr>
          <w:rFonts w:asciiTheme="majorHAnsi" w:hAnsiTheme="majorHAnsi" w:cstheme="majorHAnsi"/>
          <w:color w:val="161616"/>
          <w:sz w:val="20"/>
          <w:szCs w:val="20"/>
        </w:rPr>
      </w:pPr>
    </w:p>
    <w:p w14:paraId="3FD16CDF" w14:textId="70330D01" w:rsidR="008828E0" w:rsidRPr="006E353F" w:rsidRDefault="00C24263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6E353F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79A319A4" wp14:editId="1B3D6F00">
            <wp:extent cx="5491860" cy="2430852"/>
            <wp:effectExtent l="19050" t="19050" r="13970" b="26670"/>
            <wp:docPr id="1840287098" name="Picture 18402870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709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70" cy="2432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257E6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0B808A08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61853280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6F4AE42B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9326349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F70C57D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3FE5EB3A" w14:textId="77777777" w:rsidR="006E353F" w:rsidRP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62ABCB04" w14:textId="77777777" w:rsidR="006E353F" w:rsidRDefault="006E353F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E69C8AE" w14:textId="77777777" w:rsidR="00D22F37" w:rsidRPr="00D22F37" w:rsidRDefault="00D22F37" w:rsidP="00B97A5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color w:val="161616"/>
          <w:sz w:val="10"/>
          <w:szCs w:val="10"/>
        </w:rPr>
      </w:pPr>
    </w:p>
    <w:p w14:paraId="5FFEFBC6" w14:textId="1175B5C2" w:rsidR="00EB2BC6" w:rsidRPr="006E353F" w:rsidRDefault="002D22DF" w:rsidP="00EB2BC6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color w:val="161616"/>
        </w:rPr>
      </w:pPr>
      <w:r w:rsidRPr="006E353F">
        <w:rPr>
          <w:rFonts w:asciiTheme="majorHAnsi" w:eastAsia="Calibri" w:hAnsiTheme="majorHAnsi" w:cstheme="majorHAnsi"/>
          <w:color w:val="3F3F3F"/>
        </w:rPr>
        <w:t xml:space="preserve">      1.</w:t>
      </w:r>
      <w:r w:rsidR="006E353F">
        <w:rPr>
          <w:rFonts w:asciiTheme="majorHAnsi" w:eastAsia="Calibri" w:hAnsiTheme="majorHAnsi" w:cstheme="majorHAnsi"/>
          <w:color w:val="3F3F3F"/>
        </w:rPr>
        <w:t>8</w:t>
      </w:r>
      <w:r w:rsidRPr="006E353F">
        <w:rPr>
          <w:rFonts w:asciiTheme="majorHAnsi" w:eastAsia="Calibri" w:hAnsiTheme="majorHAnsi" w:cstheme="majorHAnsi"/>
          <w:color w:val="3F3F3F"/>
        </w:rPr>
        <w:t xml:space="preserve"> </w:t>
      </w:r>
      <w:r w:rsidR="00E034DB" w:rsidRPr="006E353F">
        <w:rPr>
          <w:rFonts w:asciiTheme="majorHAnsi" w:hAnsiTheme="majorHAnsi" w:cstheme="majorHAnsi"/>
          <w:color w:val="161616"/>
        </w:rPr>
        <w:t>Select</w:t>
      </w:r>
      <w:r w:rsidR="00EB2BC6" w:rsidRPr="006E353F">
        <w:rPr>
          <w:rFonts w:asciiTheme="majorHAnsi" w:hAnsiTheme="majorHAnsi" w:cstheme="majorHAnsi"/>
          <w:color w:val="161616"/>
        </w:rPr>
        <w:t xml:space="preserve"> </w:t>
      </w:r>
      <w:r w:rsidR="00EB2BC6" w:rsidRPr="006E353F">
        <w:rPr>
          <w:rFonts w:asciiTheme="majorHAnsi" w:hAnsiTheme="majorHAnsi" w:cstheme="majorHAnsi"/>
          <w:b/>
          <w:bCs/>
          <w:color w:val="161616"/>
        </w:rPr>
        <w:t>Submit</w:t>
      </w:r>
      <w:r w:rsidR="00EB2BC6" w:rsidRPr="006E353F">
        <w:rPr>
          <w:rFonts w:asciiTheme="majorHAnsi" w:hAnsiTheme="majorHAnsi" w:cstheme="majorHAnsi"/>
          <w:color w:val="161616"/>
        </w:rPr>
        <w:t xml:space="preserve"> </w:t>
      </w:r>
      <w:r w:rsidR="00025260">
        <w:rPr>
          <w:rFonts w:asciiTheme="majorHAnsi" w:hAnsiTheme="majorHAnsi" w:cstheme="majorHAnsi"/>
          <w:color w:val="161616"/>
        </w:rPr>
        <w:t>to</w:t>
      </w:r>
      <w:r w:rsidR="00EB2BC6" w:rsidRPr="006E353F">
        <w:rPr>
          <w:rFonts w:asciiTheme="majorHAnsi" w:hAnsiTheme="majorHAnsi" w:cstheme="majorHAnsi"/>
          <w:color w:val="161616"/>
        </w:rPr>
        <w:t xml:space="preserve"> create </w:t>
      </w:r>
      <w:r w:rsidR="00332B91">
        <w:rPr>
          <w:rFonts w:asciiTheme="majorHAnsi" w:hAnsiTheme="majorHAnsi" w:cstheme="majorHAnsi"/>
          <w:color w:val="161616"/>
        </w:rPr>
        <w:t xml:space="preserve">a </w:t>
      </w:r>
      <w:r w:rsidR="00EB2BC6" w:rsidRPr="006E353F">
        <w:rPr>
          <w:rFonts w:asciiTheme="majorHAnsi" w:hAnsiTheme="majorHAnsi" w:cstheme="majorHAnsi"/>
          <w:color w:val="161616"/>
        </w:rPr>
        <w:t xml:space="preserve">new </w:t>
      </w:r>
      <w:r w:rsidR="00BE0668">
        <w:rPr>
          <w:rFonts w:asciiTheme="majorHAnsi" w:hAnsiTheme="majorHAnsi" w:cstheme="majorHAnsi"/>
          <w:color w:val="161616"/>
        </w:rPr>
        <w:t>m</w:t>
      </w:r>
      <w:r w:rsidR="00EB2BC6" w:rsidRPr="006E353F">
        <w:rPr>
          <w:rFonts w:asciiTheme="majorHAnsi" w:hAnsiTheme="majorHAnsi" w:cstheme="majorHAnsi"/>
          <w:color w:val="161616"/>
        </w:rPr>
        <w:t xml:space="preserve">anagement </w:t>
      </w:r>
      <w:r w:rsidR="00BE0668">
        <w:rPr>
          <w:rFonts w:asciiTheme="majorHAnsi" w:hAnsiTheme="majorHAnsi" w:cstheme="majorHAnsi"/>
          <w:color w:val="161616"/>
        </w:rPr>
        <w:t>g</w:t>
      </w:r>
      <w:r w:rsidR="00EB2BC6" w:rsidRPr="006E353F">
        <w:rPr>
          <w:rFonts w:asciiTheme="majorHAnsi" w:hAnsiTheme="majorHAnsi" w:cstheme="majorHAnsi"/>
          <w:color w:val="161616"/>
        </w:rPr>
        <w:t>roup</w:t>
      </w:r>
      <w:r w:rsidR="00810687" w:rsidRPr="006E353F">
        <w:rPr>
          <w:rFonts w:asciiTheme="majorHAnsi" w:hAnsiTheme="majorHAnsi" w:cstheme="majorHAnsi"/>
          <w:color w:val="161616"/>
        </w:rPr>
        <w:t xml:space="preserve"> with the desired</w:t>
      </w:r>
      <w:r w:rsidR="008828E0" w:rsidRPr="006E353F">
        <w:rPr>
          <w:rFonts w:asciiTheme="majorHAnsi" w:hAnsiTheme="majorHAnsi" w:cstheme="majorHAnsi"/>
          <w:color w:val="161616"/>
        </w:rPr>
        <w:t xml:space="preserve"> </w:t>
      </w:r>
      <w:r w:rsidR="00810687" w:rsidRPr="006E353F">
        <w:rPr>
          <w:rFonts w:asciiTheme="majorHAnsi" w:hAnsiTheme="majorHAnsi" w:cstheme="majorHAnsi"/>
          <w:color w:val="161616"/>
        </w:rPr>
        <w:t>name</w:t>
      </w:r>
    </w:p>
    <w:p w14:paraId="004DD62E" w14:textId="3948D38E" w:rsidR="00B97A54" w:rsidRPr="006E353F" w:rsidRDefault="00C24263" w:rsidP="006E353F">
      <w:pPr>
        <w:shd w:val="clear" w:color="auto" w:fill="FFFFFF"/>
        <w:ind w:firstLine="720"/>
        <w:rPr>
          <w:rFonts w:asciiTheme="majorHAnsi" w:hAnsiTheme="majorHAnsi" w:cstheme="majorHAnsi"/>
          <w:color w:val="161616"/>
        </w:rPr>
      </w:pPr>
      <w:r w:rsidRPr="006E353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3F0EF4CA" wp14:editId="062D285D">
            <wp:extent cx="5467350" cy="2426429"/>
            <wp:effectExtent l="19050" t="19050" r="19050" b="12065"/>
            <wp:docPr id="56735794" name="Picture 567357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79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0935" cy="2428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590710" w14:textId="77777777" w:rsidR="00B97A54" w:rsidRPr="006E353F" w:rsidRDefault="00B97A54" w:rsidP="002A1465">
      <w:pPr>
        <w:shd w:val="clear" w:color="auto" w:fill="FFFFFF"/>
        <w:ind w:firstLine="720"/>
        <w:rPr>
          <w:rFonts w:asciiTheme="majorHAnsi" w:hAnsiTheme="majorHAnsi" w:cstheme="majorHAnsi"/>
          <w:color w:val="161616"/>
        </w:rPr>
      </w:pPr>
    </w:p>
    <w:p w14:paraId="2E31AFE2" w14:textId="7C1C07F2" w:rsidR="001C5B77" w:rsidRPr="006E353F" w:rsidRDefault="001C5B77" w:rsidP="002A1465">
      <w:pPr>
        <w:shd w:val="clear" w:color="auto" w:fill="FFFFFF"/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A </w:t>
      </w:r>
      <w:r w:rsidR="003E5976" w:rsidRPr="006E353F">
        <w:rPr>
          <w:rFonts w:asciiTheme="majorHAnsi" w:hAnsiTheme="majorHAnsi" w:cstheme="majorHAnsi"/>
          <w:color w:val="161616"/>
          <w:sz w:val="24"/>
          <w:szCs w:val="24"/>
        </w:rPr>
        <w:t>n</w:t>
      </w:r>
      <w:r w:rsidR="00CE5ABE"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ew management group with the desired name </w:t>
      </w:r>
      <w:r w:rsidR="00E254D2">
        <w:rPr>
          <w:rFonts w:asciiTheme="majorHAnsi" w:hAnsiTheme="majorHAnsi" w:cstheme="majorHAnsi"/>
          <w:color w:val="161616"/>
          <w:sz w:val="24"/>
          <w:szCs w:val="24"/>
        </w:rPr>
        <w:t>will be</w:t>
      </w:r>
      <w:r w:rsidR="00CE5ABE" w:rsidRPr="006E353F">
        <w:rPr>
          <w:rFonts w:asciiTheme="majorHAnsi" w:hAnsiTheme="majorHAnsi" w:cstheme="majorHAnsi"/>
          <w:color w:val="161616"/>
          <w:sz w:val="24"/>
          <w:szCs w:val="24"/>
        </w:rPr>
        <w:t xml:space="preserve"> created</w:t>
      </w:r>
      <w:r w:rsidR="00E254D2">
        <w:rPr>
          <w:rFonts w:asciiTheme="majorHAnsi" w:hAnsiTheme="majorHAnsi" w:cstheme="majorHAnsi"/>
          <w:color w:val="161616"/>
          <w:sz w:val="24"/>
          <w:szCs w:val="24"/>
        </w:rPr>
        <w:t xml:space="preserve"> as shown:</w:t>
      </w:r>
      <w:r w:rsidR="006F387A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</w:t>
      </w:r>
    </w:p>
    <w:p w14:paraId="3D0E0113" w14:textId="5C727650" w:rsidR="006F387A" w:rsidRPr="006E353F" w:rsidRDefault="006F387A" w:rsidP="002A1465">
      <w:pPr>
        <w:shd w:val="clear" w:color="auto" w:fill="FFFFFF"/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36"/>
          <w:szCs w:val="36"/>
        </w:rPr>
        <w:t xml:space="preserve">        </w:t>
      </w:r>
    </w:p>
    <w:p w14:paraId="1E97B654" w14:textId="494F97DC" w:rsidR="00C24263" w:rsidRPr="006E353F" w:rsidRDefault="00C24263" w:rsidP="002A1465">
      <w:pPr>
        <w:shd w:val="clear" w:color="auto" w:fill="FFFFFF"/>
        <w:ind w:firstLine="720"/>
        <w:rPr>
          <w:rFonts w:asciiTheme="majorHAnsi" w:eastAsia="Calibri" w:hAnsiTheme="majorHAnsi" w:cstheme="majorHAnsi"/>
          <w:color w:val="3F3F3F"/>
          <w:sz w:val="36"/>
          <w:szCs w:val="36"/>
        </w:rPr>
      </w:pPr>
      <w:r w:rsidRPr="006E353F">
        <w:rPr>
          <w:rFonts w:asciiTheme="majorHAnsi" w:eastAsia="Calibri" w:hAnsiTheme="majorHAnsi" w:cstheme="majorHAnsi"/>
          <w:noProof/>
          <w:color w:val="3F3F3F"/>
          <w:sz w:val="36"/>
          <w:szCs w:val="36"/>
        </w:rPr>
        <w:drawing>
          <wp:inline distT="0" distB="0" distL="0" distR="0" wp14:anchorId="0D81A5B9" wp14:editId="4131B70C">
            <wp:extent cx="5467350" cy="2366849"/>
            <wp:effectExtent l="19050" t="19050" r="19050" b="14605"/>
            <wp:docPr id="689346962" name="Picture 6893469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696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082" cy="2370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28508" w14:textId="77777777" w:rsidR="008828E0" w:rsidRPr="006E353F" w:rsidRDefault="008828E0" w:rsidP="00FA2C04">
      <w:pPr>
        <w:shd w:val="clear" w:color="auto" w:fill="FFFFFF"/>
        <w:ind w:firstLine="720"/>
        <w:rPr>
          <w:rFonts w:asciiTheme="majorHAnsi" w:eastAsia="Calibri" w:hAnsiTheme="majorHAnsi" w:cstheme="majorHAnsi"/>
          <w:color w:val="3F3F3F"/>
          <w:sz w:val="36"/>
          <w:szCs w:val="36"/>
        </w:rPr>
      </w:pPr>
    </w:p>
    <w:p w14:paraId="7B76A90C" w14:textId="7E47D2BB" w:rsidR="008D4191" w:rsidRPr="006E353F" w:rsidRDefault="00B43886" w:rsidP="00FA2C04">
      <w:pPr>
        <w:shd w:val="clear" w:color="auto" w:fill="FFFFFF"/>
        <w:ind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You have now </w:t>
      </w:r>
      <w:r w:rsidR="00CE5ABE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successfully create</w:t>
      </w:r>
      <w:r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>d</w:t>
      </w:r>
      <w:r w:rsidR="00920736" w:rsidRPr="006E353F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920736" w:rsidRPr="006E353F">
        <w:rPr>
          <w:rFonts w:asciiTheme="majorHAnsi" w:eastAsia="Calibri" w:hAnsiTheme="majorHAnsi" w:cstheme="majorHAnsi"/>
          <w:color w:val="434343"/>
          <w:sz w:val="24"/>
        </w:rPr>
        <w:t>management groups using the Azure portal.</w:t>
      </w:r>
    </w:p>
    <w:p w14:paraId="3875C17D" w14:textId="1ED80428" w:rsidR="00556057" w:rsidRPr="006E353F" w:rsidRDefault="00556057" w:rsidP="002A1465">
      <w:pPr>
        <w:shd w:val="clear" w:color="auto" w:fill="FFFFFF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sectPr w:rsidR="00556057" w:rsidRPr="006E353F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23F17" w14:textId="77777777" w:rsidR="00BE6D13" w:rsidRDefault="00BE6D13">
      <w:pPr>
        <w:spacing w:line="240" w:lineRule="auto"/>
      </w:pPr>
      <w:r>
        <w:separator/>
      </w:r>
    </w:p>
  </w:endnote>
  <w:endnote w:type="continuationSeparator" w:id="0">
    <w:p w14:paraId="7A3DF702" w14:textId="77777777" w:rsidR="00BE6D13" w:rsidRDefault="00BE6D13">
      <w:pPr>
        <w:spacing w:line="240" w:lineRule="auto"/>
      </w:pPr>
      <w:r>
        <w:continuationSeparator/>
      </w:r>
    </w:p>
  </w:endnote>
  <w:endnote w:type="continuationNotice" w:id="1">
    <w:p w14:paraId="69D95805" w14:textId="77777777" w:rsidR="00BE6D13" w:rsidRDefault="00BE6D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74D8" w14:textId="77777777" w:rsidR="00556057" w:rsidRDefault="0055605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7B753" w14:textId="77777777" w:rsidR="00BE6D13" w:rsidRDefault="00BE6D13">
      <w:pPr>
        <w:spacing w:line="240" w:lineRule="auto"/>
      </w:pPr>
      <w:r>
        <w:separator/>
      </w:r>
    </w:p>
  </w:footnote>
  <w:footnote w:type="continuationSeparator" w:id="0">
    <w:p w14:paraId="6805573D" w14:textId="77777777" w:rsidR="00BE6D13" w:rsidRDefault="00BE6D13">
      <w:pPr>
        <w:spacing w:line="240" w:lineRule="auto"/>
      </w:pPr>
      <w:r>
        <w:continuationSeparator/>
      </w:r>
    </w:p>
  </w:footnote>
  <w:footnote w:type="continuationNotice" w:id="1">
    <w:p w14:paraId="3C866289" w14:textId="77777777" w:rsidR="00BE6D13" w:rsidRDefault="00BE6D1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C9D6" w14:textId="77777777" w:rsidR="00556057" w:rsidRDefault="002474B3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387C2C8" wp14:editId="6A486166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41" name="Picture 1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5CD71B9" wp14:editId="6590C715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B0"/>
    <w:multiLevelType w:val="multilevel"/>
    <w:tmpl w:val="35904E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2B3D8E"/>
    <w:multiLevelType w:val="multilevel"/>
    <w:tmpl w:val="84E0F15A"/>
    <w:lvl w:ilvl="0">
      <w:start w:val="1"/>
      <w:numFmt w:val="decimal"/>
      <w:lvlText w:val="%1"/>
      <w:lvlJc w:val="left"/>
      <w:pPr>
        <w:ind w:left="360" w:hanging="360"/>
      </w:pPr>
      <w:rPr>
        <w:rFonts w:eastAsia="Arial" w:hint="default"/>
        <w:color w:val="161616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="Arial" w:hint="default"/>
        <w:color w:val="16161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color w:val="16161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color w:val="16161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color w:val="161616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color w:val="16161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color w:val="161616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color w:val="161616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color w:val="161616"/>
      </w:rPr>
    </w:lvl>
  </w:abstractNum>
  <w:abstractNum w:abstractNumId="2" w15:restartNumberingAfterBreak="0">
    <w:nsid w:val="111F0B5C"/>
    <w:multiLevelType w:val="multilevel"/>
    <w:tmpl w:val="D2324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D37CFD"/>
    <w:multiLevelType w:val="multilevel"/>
    <w:tmpl w:val="7C46FFC8"/>
    <w:lvl w:ilvl="0">
      <w:start w:val="3"/>
      <w:numFmt w:val="decimal"/>
      <w:lvlText w:val="%1"/>
      <w:lvlJc w:val="left"/>
      <w:pPr>
        <w:ind w:left="357" w:hanging="357"/>
      </w:pPr>
    </w:lvl>
    <w:lvl w:ilvl="1">
      <w:start w:val="1"/>
      <w:numFmt w:val="decimal"/>
      <w:lvlText w:val="%1.%2"/>
      <w:lvlJc w:val="left"/>
      <w:pPr>
        <w:ind w:left="340" w:hanging="113"/>
      </w:pPr>
    </w:lvl>
    <w:lvl w:ilvl="2">
      <w:start w:val="1"/>
      <w:numFmt w:val="decimal"/>
      <w:lvlText w:val="%1.%2.%3"/>
      <w:lvlJc w:val="left"/>
      <w:pPr>
        <w:ind w:left="1071" w:hanging="357"/>
      </w:pPr>
    </w:lvl>
    <w:lvl w:ilvl="3">
      <w:start w:val="1"/>
      <w:numFmt w:val="decimal"/>
      <w:lvlText w:val="%1.%2.%3.%4"/>
      <w:lvlJc w:val="left"/>
      <w:pPr>
        <w:ind w:left="1428" w:hanging="357"/>
      </w:pPr>
    </w:lvl>
    <w:lvl w:ilvl="4">
      <w:start w:val="1"/>
      <w:numFmt w:val="decimal"/>
      <w:lvlText w:val="%1.%2.%3.%4.%5"/>
      <w:lvlJc w:val="left"/>
      <w:pPr>
        <w:ind w:left="1785" w:hanging="357"/>
      </w:pPr>
    </w:lvl>
    <w:lvl w:ilvl="5">
      <w:start w:val="1"/>
      <w:numFmt w:val="decimal"/>
      <w:lvlText w:val="%1.%2.%3.%4.%5.%6"/>
      <w:lvlJc w:val="left"/>
      <w:pPr>
        <w:ind w:left="2142" w:hanging="357"/>
      </w:pPr>
    </w:lvl>
    <w:lvl w:ilvl="6">
      <w:start w:val="1"/>
      <w:numFmt w:val="decimal"/>
      <w:lvlText w:val="%1.%2.%3.%4.%5.%6.%7"/>
      <w:lvlJc w:val="left"/>
      <w:pPr>
        <w:ind w:left="2499" w:hanging="357"/>
      </w:pPr>
    </w:lvl>
    <w:lvl w:ilvl="7">
      <w:start w:val="1"/>
      <w:numFmt w:val="decimal"/>
      <w:lvlText w:val="%1.%2.%3.%4.%5.%6.%7.%8"/>
      <w:lvlJc w:val="left"/>
      <w:pPr>
        <w:ind w:left="2856" w:hanging="356"/>
      </w:pPr>
    </w:lvl>
    <w:lvl w:ilvl="8">
      <w:start w:val="1"/>
      <w:numFmt w:val="decimal"/>
      <w:lvlText w:val="%1.%2.%3.%4.%5.%6.%7.%8.%9"/>
      <w:lvlJc w:val="left"/>
      <w:pPr>
        <w:ind w:left="3213" w:hanging="357"/>
      </w:pPr>
    </w:lvl>
  </w:abstractNum>
  <w:abstractNum w:abstractNumId="4" w15:restartNumberingAfterBreak="0">
    <w:nsid w:val="343B6796"/>
    <w:multiLevelType w:val="multilevel"/>
    <w:tmpl w:val="8A2409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5" w15:restartNumberingAfterBreak="0">
    <w:nsid w:val="34DE7519"/>
    <w:multiLevelType w:val="multilevel"/>
    <w:tmpl w:val="38AA1A7A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Arial" w:hAnsi="Segoe UI" w:cs="Segoe UI" w:hint="default"/>
        <w:color w:val="161616"/>
        <w:sz w:val="22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ascii="Segoe UI" w:eastAsia="Arial" w:hAnsi="Segoe UI" w:cs="Segoe UI" w:hint="default"/>
        <w:color w:val="161616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Arial" w:hAnsi="Segoe UI" w:cs="Segoe UI" w:hint="default"/>
        <w:color w:val="161616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Segoe UI" w:eastAsia="Arial" w:hAnsi="Segoe UI" w:cs="Segoe UI" w:hint="default"/>
        <w:color w:val="161616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Arial" w:hAnsi="Segoe UI" w:cs="Segoe UI" w:hint="default"/>
        <w:color w:val="161616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Segoe UI" w:eastAsia="Arial" w:hAnsi="Segoe UI" w:cs="Segoe UI" w:hint="default"/>
        <w:color w:val="161616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Arial" w:hAnsi="Segoe UI" w:cs="Segoe UI" w:hint="default"/>
        <w:color w:val="161616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Segoe UI" w:eastAsia="Arial" w:hAnsi="Segoe UI" w:cs="Segoe UI" w:hint="default"/>
        <w:color w:val="161616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Segoe UI" w:eastAsia="Arial" w:hAnsi="Segoe UI" w:cs="Segoe UI" w:hint="default"/>
        <w:color w:val="161616"/>
        <w:sz w:val="22"/>
      </w:rPr>
    </w:lvl>
  </w:abstractNum>
  <w:abstractNum w:abstractNumId="6" w15:restartNumberingAfterBreak="0">
    <w:nsid w:val="392E4693"/>
    <w:multiLevelType w:val="multilevel"/>
    <w:tmpl w:val="69E8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904579B"/>
    <w:multiLevelType w:val="multilevel"/>
    <w:tmpl w:val="3E5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B55B7"/>
    <w:multiLevelType w:val="multilevel"/>
    <w:tmpl w:val="0CC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32AB8"/>
    <w:multiLevelType w:val="multilevel"/>
    <w:tmpl w:val="05C8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AF26EA"/>
    <w:multiLevelType w:val="multilevel"/>
    <w:tmpl w:val="48B80C8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67BA2109"/>
    <w:multiLevelType w:val="multilevel"/>
    <w:tmpl w:val="27E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043DC"/>
    <w:multiLevelType w:val="multilevel"/>
    <w:tmpl w:val="FD345B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9D6D1D"/>
    <w:multiLevelType w:val="multilevel"/>
    <w:tmpl w:val="6C30F40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color w:val="auto"/>
        <w:sz w:val="22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Arial" w:eastAsia="Arial" w:hAnsi="Arial" w:cs="Arial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eastAsia="Arial" w:hAnsi="Arial" w:cs="Arial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eastAsia="Arial" w:hAnsi="Arial" w:cs="Arial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eastAsia="Arial" w:hAnsi="Arial" w:cs="Arial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eastAsia="Arial" w:hAnsi="Arial" w:cs="Arial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eastAsia="Arial" w:hAnsi="Arial" w:cs="Arial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eastAsia="Arial" w:hAnsi="Arial" w:cs="Arial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eastAsia="Arial" w:hAnsi="Arial" w:cs="Arial" w:hint="default"/>
        <w:color w:val="auto"/>
        <w:sz w:val="22"/>
      </w:rPr>
    </w:lvl>
  </w:abstractNum>
  <w:abstractNum w:abstractNumId="14" w15:restartNumberingAfterBreak="0">
    <w:nsid w:val="7A1B3223"/>
    <w:multiLevelType w:val="multilevel"/>
    <w:tmpl w:val="4816D1BE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9236436">
    <w:abstractNumId w:val="3"/>
  </w:num>
  <w:num w:numId="2" w16cid:durableId="2039771004">
    <w:abstractNumId w:val="0"/>
  </w:num>
  <w:num w:numId="3" w16cid:durableId="1602297698">
    <w:abstractNumId w:val="14"/>
  </w:num>
  <w:num w:numId="4" w16cid:durableId="682822845">
    <w:abstractNumId w:val="2"/>
  </w:num>
  <w:num w:numId="5" w16cid:durableId="709572168">
    <w:abstractNumId w:val="10"/>
  </w:num>
  <w:num w:numId="6" w16cid:durableId="914125961">
    <w:abstractNumId w:val="6"/>
  </w:num>
  <w:num w:numId="7" w16cid:durableId="507060545">
    <w:abstractNumId w:val="4"/>
  </w:num>
  <w:num w:numId="8" w16cid:durableId="1260135496">
    <w:abstractNumId w:val="12"/>
  </w:num>
  <w:num w:numId="9" w16cid:durableId="657611005">
    <w:abstractNumId w:val="7"/>
  </w:num>
  <w:num w:numId="10" w16cid:durableId="1341812610">
    <w:abstractNumId w:val="9"/>
  </w:num>
  <w:num w:numId="11" w16cid:durableId="313528392">
    <w:abstractNumId w:val="8"/>
  </w:num>
  <w:num w:numId="12" w16cid:durableId="900015634">
    <w:abstractNumId w:val="11"/>
  </w:num>
  <w:num w:numId="13" w16cid:durableId="568152475">
    <w:abstractNumId w:val="13"/>
  </w:num>
  <w:num w:numId="14" w16cid:durableId="340276437">
    <w:abstractNumId w:val="5"/>
  </w:num>
  <w:num w:numId="15" w16cid:durableId="126068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57"/>
    <w:rsid w:val="000070A1"/>
    <w:rsid w:val="00025260"/>
    <w:rsid w:val="00087689"/>
    <w:rsid w:val="00097E1C"/>
    <w:rsid w:val="000C7789"/>
    <w:rsid w:val="000E7F46"/>
    <w:rsid w:val="001377D3"/>
    <w:rsid w:val="00187BFC"/>
    <w:rsid w:val="00195E5C"/>
    <w:rsid w:val="001A0228"/>
    <w:rsid w:val="001C5B77"/>
    <w:rsid w:val="001D0EA3"/>
    <w:rsid w:val="001E19CB"/>
    <w:rsid w:val="0021657E"/>
    <w:rsid w:val="002474B3"/>
    <w:rsid w:val="00286FF3"/>
    <w:rsid w:val="002963E0"/>
    <w:rsid w:val="002A1465"/>
    <w:rsid w:val="002B0C63"/>
    <w:rsid w:val="002C41FD"/>
    <w:rsid w:val="002D22DF"/>
    <w:rsid w:val="00304832"/>
    <w:rsid w:val="00332B91"/>
    <w:rsid w:val="00352CA8"/>
    <w:rsid w:val="00392462"/>
    <w:rsid w:val="003C7136"/>
    <w:rsid w:val="003E25F7"/>
    <w:rsid w:val="003E5976"/>
    <w:rsid w:val="0040591B"/>
    <w:rsid w:val="00421A57"/>
    <w:rsid w:val="00433EF3"/>
    <w:rsid w:val="00443E21"/>
    <w:rsid w:val="0045249E"/>
    <w:rsid w:val="004737AC"/>
    <w:rsid w:val="00477B96"/>
    <w:rsid w:val="00497FBC"/>
    <w:rsid w:val="004A32CF"/>
    <w:rsid w:val="004D3C10"/>
    <w:rsid w:val="00556057"/>
    <w:rsid w:val="005679D9"/>
    <w:rsid w:val="005963D6"/>
    <w:rsid w:val="005B4B40"/>
    <w:rsid w:val="005B54B5"/>
    <w:rsid w:val="005D1C21"/>
    <w:rsid w:val="005F66E7"/>
    <w:rsid w:val="00604487"/>
    <w:rsid w:val="00662887"/>
    <w:rsid w:val="00691CE8"/>
    <w:rsid w:val="006A341F"/>
    <w:rsid w:val="006B3732"/>
    <w:rsid w:val="006D6E7F"/>
    <w:rsid w:val="006E353F"/>
    <w:rsid w:val="006F387A"/>
    <w:rsid w:val="0071357F"/>
    <w:rsid w:val="00736640"/>
    <w:rsid w:val="00755872"/>
    <w:rsid w:val="00767EB6"/>
    <w:rsid w:val="007B00DE"/>
    <w:rsid w:val="00810477"/>
    <w:rsid w:val="00810687"/>
    <w:rsid w:val="00837483"/>
    <w:rsid w:val="00846D6B"/>
    <w:rsid w:val="00873248"/>
    <w:rsid w:val="00880AC0"/>
    <w:rsid w:val="008828E0"/>
    <w:rsid w:val="00884D52"/>
    <w:rsid w:val="008B146B"/>
    <w:rsid w:val="008C4CF6"/>
    <w:rsid w:val="008D4191"/>
    <w:rsid w:val="008E540F"/>
    <w:rsid w:val="008F1050"/>
    <w:rsid w:val="008F5D3F"/>
    <w:rsid w:val="009034E1"/>
    <w:rsid w:val="00915810"/>
    <w:rsid w:val="00920736"/>
    <w:rsid w:val="00950CF2"/>
    <w:rsid w:val="00955908"/>
    <w:rsid w:val="009D1F4C"/>
    <w:rsid w:val="009D4767"/>
    <w:rsid w:val="00A01B95"/>
    <w:rsid w:val="00A33831"/>
    <w:rsid w:val="00A52060"/>
    <w:rsid w:val="00AC19D0"/>
    <w:rsid w:val="00AE4AC5"/>
    <w:rsid w:val="00B018E2"/>
    <w:rsid w:val="00B04F8C"/>
    <w:rsid w:val="00B43886"/>
    <w:rsid w:val="00B65860"/>
    <w:rsid w:val="00B97A54"/>
    <w:rsid w:val="00BA38D6"/>
    <w:rsid w:val="00BD0B88"/>
    <w:rsid w:val="00BD53D9"/>
    <w:rsid w:val="00BE0668"/>
    <w:rsid w:val="00BE3DDE"/>
    <w:rsid w:val="00BE6D13"/>
    <w:rsid w:val="00C24263"/>
    <w:rsid w:val="00C66FDC"/>
    <w:rsid w:val="00C912E5"/>
    <w:rsid w:val="00CD085F"/>
    <w:rsid w:val="00CE5ABE"/>
    <w:rsid w:val="00D22F37"/>
    <w:rsid w:val="00D40CF3"/>
    <w:rsid w:val="00D50135"/>
    <w:rsid w:val="00D55B2C"/>
    <w:rsid w:val="00D55E91"/>
    <w:rsid w:val="00D60ED5"/>
    <w:rsid w:val="00D6739D"/>
    <w:rsid w:val="00D844DF"/>
    <w:rsid w:val="00DE0DFD"/>
    <w:rsid w:val="00DE7E80"/>
    <w:rsid w:val="00E034DB"/>
    <w:rsid w:val="00E254D2"/>
    <w:rsid w:val="00E66AE0"/>
    <w:rsid w:val="00E80910"/>
    <w:rsid w:val="00E82ECD"/>
    <w:rsid w:val="00E868A5"/>
    <w:rsid w:val="00E97EF0"/>
    <w:rsid w:val="00EB2BC6"/>
    <w:rsid w:val="00EB4F09"/>
    <w:rsid w:val="00EC34C6"/>
    <w:rsid w:val="00ED6420"/>
    <w:rsid w:val="00F35CC2"/>
    <w:rsid w:val="00FA2C04"/>
    <w:rsid w:val="00FB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58CE"/>
  <w15:docId w15:val="{E9239AF4-CD07-4227-8655-3A6955F4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87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learn.microsoft.com/en-us/azure/governance/management-groups/overview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0F2DDABBDF49409AAC83A5FD91EC22" ma:contentTypeVersion="17" ma:contentTypeDescription="Create a new document." ma:contentTypeScope="" ma:versionID="f3e48a43e6ca8291bdfb618e0f7e1fbc">
  <xsd:schema xmlns:xsd="http://www.w3.org/2001/XMLSchema" xmlns:xs="http://www.w3.org/2001/XMLSchema" xmlns:p="http://schemas.microsoft.com/office/2006/metadata/properties" xmlns:ns3="9e1c2a13-0740-49b5-a03d-96af0a780283" xmlns:ns4="13f9a36d-0581-4bbd-819e-2fae6181123e" targetNamespace="http://schemas.microsoft.com/office/2006/metadata/properties" ma:root="true" ma:fieldsID="ddec86111597624c023c093cb2bdb393" ns3:_="" ns4:_="">
    <xsd:import namespace="9e1c2a13-0740-49b5-a03d-96af0a780283"/>
    <xsd:import namespace="13f9a36d-0581-4bbd-819e-2fae618112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c2a13-0740-49b5-a03d-96af0a780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f9a36d-0581-4bbd-819e-2fae618112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+7xTR7qHnitV1NRbpGtvv5z9AQ==">AMUW2mXFYNuExIb99w3c+lalhFGCnnaIKndqrk51YVizIwZx71mp0pa5KKM6y5bhQH9i49kviaren9E5WkX+maeLfOso4osCV8/13cT0l0THGSGfXWSenROCQrHje25ynrh0EOPvZ6cI4d5yr3kBKe9XZptfvpo/9JUk0R/A/WzU643XmplNOclxE1MLvfVmzkKOoV/tsjz3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1c2a13-0740-49b5-a03d-96af0a780283" xsi:nil="true"/>
  </documentManagement>
</p:properties>
</file>

<file path=customXml/itemProps1.xml><?xml version="1.0" encoding="utf-8"?>
<ds:datastoreItem xmlns:ds="http://schemas.openxmlformats.org/officeDocument/2006/customXml" ds:itemID="{B3CA0DB2-846E-4ADA-829A-63AE30DD6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1c2a13-0740-49b5-a03d-96af0a780283"/>
    <ds:schemaRef ds:uri="13f9a36d-0581-4bbd-819e-2fae618112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09406-E3F8-4828-9F28-B6165DC2F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72D45F8-9D74-4007-B670-FE78F329145B}">
  <ds:schemaRefs>
    <ds:schemaRef ds:uri="http://schemas.microsoft.com/office/2006/metadata/properties"/>
    <ds:schemaRef ds:uri="http://schemas.microsoft.com/office/infopath/2007/PartnerControls"/>
    <ds:schemaRef ds:uri="9e1c2a13-0740-49b5-a03d-96af0a7802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6</Pages>
  <Words>224</Words>
  <Characters>1105</Characters>
  <Application>Microsoft Office Word</Application>
  <DocSecurity>0</DocSecurity>
  <Lines>96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Abhisek Chopdar</dc:creator>
  <cp:lastModifiedBy>Aniket Jain</cp:lastModifiedBy>
  <cp:revision>24</cp:revision>
  <dcterms:created xsi:type="dcterms:W3CDTF">2023-10-11T04:52:00Z</dcterms:created>
  <dcterms:modified xsi:type="dcterms:W3CDTF">2023-10-27T12:05:00Z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0x010100730F2DDABBDF49409AAC83A5FD91EC22</vt:lpwstr>
  </property>
  <property fmtid="{D5CDD505-2E9C-101B-9397-08002B2CF9AE}" pid="9" name="GrammarlyDocumentId">
    <vt:lpwstr>9f32f23a572a611853b95cec610cb1daf288798e91ff7dd6ff9ecc5472fbc312</vt:lpwstr>
  </property>
</Properties>
</file>