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750F7" w14:textId="22207420" w:rsidR="002107E8" w:rsidRPr="008F0787" w:rsidRDefault="002107E8" w:rsidP="00D672BD">
      <w:pPr>
        <w:spacing w:after="200"/>
        <w:rPr>
          <w:rFonts w:asciiTheme="majorHAnsi" w:eastAsia="Calibri" w:hAnsiTheme="majorHAnsi" w:cstheme="majorHAnsi"/>
          <w:color w:val="404040"/>
        </w:rPr>
      </w:pPr>
    </w:p>
    <w:p w14:paraId="3DE4F8D5" w14:textId="673F08A6" w:rsidR="00780E53" w:rsidRPr="008F0787" w:rsidRDefault="00A97194" w:rsidP="00780E53">
      <w:pPr>
        <w:jc w:val="center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8F0787">
        <w:rPr>
          <w:rFonts w:asciiTheme="majorHAnsi" w:eastAsia="Calibri" w:hAnsiTheme="majorHAnsi" w:cstheme="majorHAnsi"/>
          <w:b/>
          <w:color w:val="404040"/>
          <w:sz w:val="36"/>
          <w:szCs w:val="36"/>
        </w:rPr>
        <w:t>Lesson 0</w:t>
      </w:r>
      <w:r w:rsidR="00B81B2A" w:rsidRPr="008F0787">
        <w:rPr>
          <w:rFonts w:asciiTheme="majorHAnsi" w:eastAsia="Calibri" w:hAnsiTheme="majorHAnsi" w:cstheme="majorHAnsi"/>
          <w:b/>
          <w:color w:val="404040"/>
          <w:sz w:val="36"/>
          <w:szCs w:val="36"/>
        </w:rPr>
        <w:t>6</w:t>
      </w:r>
      <w:r w:rsidRPr="008F0787">
        <w:rPr>
          <w:rFonts w:asciiTheme="majorHAnsi" w:eastAsia="Calibri" w:hAnsiTheme="majorHAnsi" w:cstheme="majorHAnsi"/>
          <w:b/>
          <w:color w:val="404040"/>
          <w:sz w:val="36"/>
          <w:szCs w:val="36"/>
        </w:rPr>
        <w:t xml:space="preserve"> Demo 0</w:t>
      </w:r>
      <w:r w:rsidR="00B81B2A" w:rsidRPr="008F0787">
        <w:rPr>
          <w:rFonts w:asciiTheme="majorHAnsi" w:eastAsia="Calibri" w:hAnsiTheme="majorHAnsi" w:cstheme="majorHAnsi"/>
          <w:b/>
          <w:color w:val="404040"/>
          <w:sz w:val="36"/>
          <w:szCs w:val="36"/>
        </w:rPr>
        <w:t>4</w:t>
      </w:r>
    </w:p>
    <w:p w14:paraId="6F93D1F8" w14:textId="1D678D08" w:rsidR="00780E53" w:rsidRPr="008F0787" w:rsidRDefault="00764E32" w:rsidP="00780E53">
      <w:pPr>
        <w:jc w:val="center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8F0787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</w:t>
      </w:r>
    </w:p>
    <w:p w14:paraId="73DF02F3" w14:textId="1C2B8C8A" w:rsidR="00740935" w:rsidRPr="008F0787" w:rsidRDefault="00B81B2A" w:rsidP="00942757">
      <w:pPr>
        <w:widowControl w:val="0"/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  <w:r w:rsidRPr="008F0787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Log</w:t>
      </w:r>
      <w:r w:rsidR="00DD6BCD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ging</w:t>
      </w:r>
      <w:r w:rsidRPr="008F0787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 Analytics Workspace</w:t>
      </w:r>
    </w:p>
    <w:p w14:paraId="5B8ADF74" w14:textId="77777777" w:rsidR="00740935" w:rsidRPr="008F0787" w:rsidRDefault="00740935" w:rsidP="00942757">
      <w:pPr>
        <w:widowControl w:val="0"/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D6D72B3" w14:textId="48BC4556" w:rsidR="00D55FC7" w:rsidRPr="008F0787" w:rsidRDefault="00A97194" w:rsidP="0030286D">
      <w:pPr>
        <w:jc w:val="center"/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8F0787">
        <w:rPr>
          <w:rFonts w:asciiTheme="majorHAnsi" w:eastAsia="Calibri" w:hAnsiTheme="majorHAnsi" w:cstheme="majorHAnsi"/>
          <w:noProof/>
          <w:color w:val="404040"/>
          <w:sz w:val="20"/>
          <w:szCs w:val="20"/>
        </w:rPr>
        <mc:AlternateContent>
          <mc:Choice Requires="wps">
            <w:drawing>
              <wp:inline distT="45720" distB="45720" distL="114300" distR="114300" wp14:anchorId="1D2156B4" wp14:editId="525AC574">
                <wp:extent cx="5904865" cy="1318161"/>
                <wp:effectExtent l="0" t="0" r="19685" b="15875"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4865" cy="131816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D12AB35" w14:textId="3D00D06D" w:rsidR="002107E8" w:rsidRDefault="00A97194" w:rsidP="00942757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Objective: </w:t>
                            </w:r>
                            <w:r w:rsidR="008D7682" w:rsidRPr="008D7682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To create a</w:t>
                            </w:r>
                            <w:r w:rsidR="00B81B2A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 </w:t>
                            </w:r>
                            <w:r w:rsidR="003E6501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l</w:t>
                            </w:r>
                            <w:r w:rsidR="00B81B2A" w:rsidRPr="00B81B2A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og </w:t>
                            </w:r>
                            <w:r w:rsidR="003E6501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a</w:t>
                            </w:r>
                            <w:r w:rsidR="00B81B2A" w:rsidRPr="00B81B2A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nalytics </w:t>
                            </w:r>
                            <w:r w:rsidR="003E6501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w</w:t>
                            </w:r>
                            <w:r w:rsidR="00B81B2A" w:rsidRPr="00B81B2A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orkspace</w:t>
                            </w:r>
                            <w:r w:rsidR="00305759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 </w:t>
                            </w:r>
                            <w:r w:rsidR="00305759" w:rsidRPr="00A25EF6">
                              <w:rPr>
                                <w:rStyle w:val="normaltextrun"/>
                                <w:rFonts w:ascii="Calibri" w:hAnsi="Calibri" w:cs="Calibri"/>
                                <w:color w:val="404040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to consolidate all your logs </w:t>
                            </w:r>
                            <w:r w:rsidR="00305759">
                              <w:rPr>
                                <w:rStyle w:val="normaltextrun"/>
                                <w:rFonts w:ascii="Calibri" w:hAnsi="Calibri" w:cs="Calibri"/>
                                <w:color w:val="404040"/>
                                <w:sz w:val="24"/>
                                <w:szCs w:val="24"/>
                                <w:shd w:val="clear" w:color="auto" w:fill="FFFFFF"/>
                              </w:rPr>
                              <w:t>in</w:t>
                            </w:r>
                            <w:r w:rsidR="00305759" w:rsidRPr="00A25EF6">
                              <w:rPr>
                                <w:rStyle w:val="normaltextrun"/>
                                <w:rFonts w:ascii="Calibri" w:hAnsi="Calibri" w:cs="Calibri"/>
                                <w:color w:val="404040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one central place</w:t>
                            </w:r>
                            <w:r>
                              <w:rPr>
                                <w:rFonts w:ascii="Calibri" w:eastAsia="Calibri" w:hAnsi="Calibri" w:cs="Calibri"/>
                                <w:color w:val="404040"/>
                                <w:sz w:val="24"/>
                              </w:rPr>
                              <w:br/>
                            </w:r>
                          </w:p>
                          <w:p w14:paraId="703ED45C" w14:textId="003F5FEC" w:rsidR="002107E8" w:rsidRDefault="00A97194" w:rsidP="00942757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Tools Required: </w:t>
                            </w:r>
                            <w:r w:rsidR="00582786" w:rsidRPr="00582786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A</w:t>
                            </w:r>
                            <w:r w:rsidR="00B81B2A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zure account with administrator access</w:t>
                            </w:r>
                          </w:p>
                          <w:p w14:paraId="3565D1E5" w14:textId="77777777" w:rsidR="002107E8" w:rsidRDefault="002107E8" w:rsidP="00942757">
                            <w:pPr>
                              <w:textDirection w:val="btLr"/>
                            </w:pPr>
                          </w:p>
                          <w:p w14:paraId="1E321D6D" w14:textId="4A4965C2" w:rsidR="002107E8" w:rsidRDefault="00A97194" w:rsidP="00942757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Prerequisites: </w:t>
                            </w:r>
                            <w:r w:rsidR="00927CA9">
                              <w:rPr>
                                <w:rFonts w:ascii="Calibri" w:eastAsia="Calibri" w:hAnsi="Calibri" w:cs="Calibri"/>
                                <w:color w:val="404040"/>
                                <w:sz w:val="24"/>
                              </w:rPr>
                              <w:t>None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2156B4" id="Rectangle 92" o:spid="_x0000_s1026" style="width:464.95pt;height:10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1D12AB35" w14:textId="3D00D06D" w:rsidR="002107E8" w:rsidRDefault="00A97194" w:rsidP="00942757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Objective: </w:t>
                      </w:r>
                      <w:r w:rsidR="008D7682" w:rsidRPr="008D7682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To create a</w:t>
                      </w:r>
                      <w:r w:rsidR="00B81B2A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 </w:t>
                      </w:r>
                      <w:r w:rsidR="003E6501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l</w:t>
                      </w:r>
                      <w:r w:rsidR="00B81B2A" w:rsidRPr="00B81B2A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og </w:t>
                      </w:r>
                      <w:r w:rsidR="003E6501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a</w:t>
                      </w:r>
                      <w:r w:rsidR="00B81B2A" w:rsidRPr="00B81B2A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nalytics </w:t>
                      </w:r>
                      <w:r w:rsidR="003E6501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w</w:t>
                      </w:r>
                      <w:r w:rsidR="00B81B2A" w:rsidRPr="00B81B2A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orkspace</w:t>
                      </w:r>
                      <w:r w:rsidR="00305759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 </w:t>
                      </w:r>
                      <w:r w:rsidR="00305759" w:rsidRPr="00A25EF6">
                        <w:rPr>
                          <w:rStyle w:val="normaltextrun"/>
                          <w:rFonts w:ascii="Calibri" w:hAnsi="Calibri" w:cs="Calibri"/>
                          <w:color w:val="404040"/>
                          <w:sz w:val="24"/>
                          <w:szCs w:val="24"/>
                          <w:shd w:val="clear" w:color="auto" w:fill="FFFFFF"/>
                        </w:rPr>
                        <w:t xml:space="preserve">to consolidate all your logs </w:t>
                      </w:r>
                      <w:r w:rsidR="00305759">
                        <w:rPr>
                          <w:rStyle w:val="normaltextrun"/>
                          <w:rFonts w:ascii="Calibri" w:hAnsi="Calibri" w:cs="Calibri"/>
                          <w:color w:val="404040"/>
                          <w:sz w:val="24"/>
                          <w:szCs w:val="24"/>
                          <w:shd w:val="clear" w:color="auto" w:fill="FFFFFF"/>
                        </w:rPr>
                        <w:t>in</w:t>
                      </w:r>
                      <w:r w:rsidR="00305759" w:rsidRPr="00A25EF6">
                        <w:rPr>
                          <w:rStyle w:val="normaltextrun"/>
                          <w:rFonts w:ascii="Calibri" w:hAnsi="Calibri" w:cs="Calibri"/>
                          <w:color w:val="404040"/>
                          <w:sz w:val="24"/>
                          <w:szCs w:val="24"/>
                          <w:shd w:val="clear" w:color="auto" w:fill="FFFFFF"/>
                        </w:rPr>
                        <w:t xml:space="preserve"> one central place</w:t>
                      </w:r>
                      <w:r>
                        <w:rPr>
                          <w:rFonts w:ascii="Calibri" w:eastAsia="Calibri" w:hAnsi="Calibri" w:cs="Calibri"/>
                          <w:color w:val="404040"/>
                          <w:sz w:val="24"/>
                        </w:rPr>
                        <w:br/>
                      </w:r>
                    </w:p>
                    <w:p w14:paraId="703ED45C" w14:textId="003F5FEC" w:rsidR="002107E8" w:rsidRDefault="00A97194" w:rsidP="00942757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Tools Required: </w:t>
                      </w:r>
                      <w:r w:rsidR="00582786" w:rsidRPr="00582786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A</w:t>
                      </w:r>
                      <w:r w:rsidR="00B81B2A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zure account with administrator access</w:t>
                      </w:r>
                    </w:p>
                    <w:p w14:paraId="3565D1E5" w14:textId="77777777" w:rsidR="002107E8" w:rsidRDefault="002107E8" w:rsidP="00942757">
                      <w:pPr>
                        <w:textDirection w:val="btLr"/>
                      </w:pPr>
                    </w:p>
                    <w:p w14:paraId="1E321D6D" w14:textId="4A4965C2" w:rsidR="002107E8" w:rsidRDefault="00A97194" w:rsidP="00942757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Prerequisites: </w:t>
                      </w:r>
                      <w:r w:rsidR="00927CA9">
                        <w:rPr>
                          <w:rFonts w:ascii="Calibri" w:eastAsia="Calibri" w:hAnsi="Calibri" w:cs="Calibri"/>
                          <w:color w:val="404040"/>
                          <w:sz w:val="24"/>
                        </w:rPr>
                        <w:t>None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F083153" w14:textId="77777777" w:rsidR="0030286D" w:rsidRPr="008F0787" w:rsidRDefault="0030286D" w:rsidP="0030286D">
      <w:pPr>
        <w:jc w:val="center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24C927E" w14:textId="1E9CB9B4" w:rsidR="005307AC" w:rsidRPr="008F0787" w:rsidRDefault="00A97194" w:rsidP="00942757">
      <w:p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8F0787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Steps to be followed:</w:t>
      </w:r>
    </w:p>
    <w:p w14:paraId="4F9D267E" w14:textId="736624F5" w:rsidR="002107E8" w:rsidRPr="008F0787" w:rsidRDefault="00B81B2A" w:rsidP="0094275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8F0787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Creat</w:t>
      </w:r>
      <w:r w:rsidR="00927CA9" w:rsidRPr="008F0787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e</w:t>
      </w:r>
      <w:r w:rsidRPr="008F0787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 </w:t>
      </w:r>
      <w:r w:rsidR="00CF14ED" w:rsidRPr="008F0787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a </w:t>
      </w:r>
      <w:r w:rsidR="00527D02" w:rsidRPr="008F0787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l</w:t>
      </w:r>
      <w:r w:rsidRPr="008F0787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og </w:t>
      </w:r>
      <w:r w:rsidR="00527D02" w:rsidRPr="008F0787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a</w:t>
      </w:r>
      <w:r w:rsidRPr="008F0787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nalytics </w:t>
      </w:r>
      <w:r w:rsidR="00B95CA2" w:rsidRPr="008F0787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w</w:t>
      </w:r>
      <w:r w:rsidRPr="008F0787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orkspace</w:t>
      </w:r>
      <w:r w:rsidRPr="008F0787">
        <w:rPr>
          <w:rStyle w:val="eop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 </w:t>
      </w:r>
    </w:p>
    <w:p w14:paraId="2D7DCB5A" w14:textId="6329B35B" w:rsidR="00582786" w:rsidRPr="008F0787" w:rsidRDefault="00B81B2A" w:rsidP="00DF56A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8F0787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Connec</w:t>
      </w:r>
      <w:r w:rsidR="00927CA9" w:rsidRPr="008F0787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t</w:t>
      </w:r>
      <w:r w:rsidRPr="008F0787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 </w:t>
      </w:r>
      <w:r w:rsidR="00CF14ED" w:rsidRPr="008F0787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a </w:t>
      </w:r>
      <w:r w:rsidRPr="008F0787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VM to the workspace</w:t>
      </w:r>
      <w:r w:rsidRPr="008F0787">
        <w:rPr>
          <w:rStyle w:val="eop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 </w:t>
      </w:r>
    </w:p>
    <w:p w14:paraId="6DC27107" w14:textId="77777777" w:rsidR="00DF56A3" w:rsidRPr="008F0787" w:rsidRDefault="00DF56A3" w:rsidP="00DF56A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C71A52D" w14:textId="77777777" w:rsidR="00DF56A3" w:rsidRPr="008F0787" w:rsidRDefault="00DF56A3" w:rsidP="00DF56A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4163EEB" w14:textId="5DB0EEDF" w:rsidR="0021691D" w:rsidRPr="008F0787" w:rsidRDefault="00A97194" w:rsidP="00942757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8F0787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Step 1: </w:t>
      </w:r>
      <w:r w:rsidR="00B81B2A" w:rsidRPr="008F0787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 Creat</w:t>
      </w:r>
      <w:r w:rsidR="003C713E">
        <w:rPr>
          <w:rFonts w:asciiTheme="majorHAnsi" w:eastAsia="Calibri" w:hAnsiTheme="majorHAnsi" w:cstheme="majorHAnsi"/>
          <w:b/>
          <w:color w:val="404040"/>
          <w:sz w:val="28"/>
          <w:szCs w:val="28"/>
        </w:rPr>
        <w:t>e</w:t>
      </w:r>
      <w:r w:rsidR="00B81B2A" w:rsidRPr="008F0787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 </w:t>
      </w:r>
      <w:r w:rsidR="00077FBC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a </w:t>
      </w:r>
      <w:r w:rsidR="00D672BD">
        <w:rPr>
          <w:rFonts w:asciiTheme="majorHAnsi" w:eastAsia="Calibri" w:hAnsiTheme="majorHAnsi" w:cstheme="majorHAnsi"/>
          <w:b/>
          <w:color w:val="404040"/>
          <w:sz w:val="28"/>
          <w:szCs w:val="28"/>
        </w:rPr>
        <w:t>l</w:t>
      </w:r>
      <w:r w:rsidR="00B81B2A" w:rsidRPr="008F0787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og </w:t>
      </w:r>
      <w:r w:rsidR="003C713E">
        <w:rPr>
          <w:rFonts w:asciiTheme="majorHAnsi" w:eastAsia="Calibri" w:hAnsiTheme="majorHAnsi" w:cstheme="majorHAnsi"/>
          <w:b/>
          <w:color w:val="404040"/>
          <w:sz w:val="28"/>
          <w:szCs w:val="28"/>
        </w:rPr>
        <w:t>a</w:t>
      </w:r>
      <w:r w:rsidR="00B81B2A" w:rsidRPr="008F0787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nalytics </w:t>
      </w:r>
      <w:r w:rsidR="003C713E">
        <w:rPr>
          <w:rFonts w:asciiTheme="majorHAnsi" w:eastAsia="Calibri" w:hAnsiTheme="majorHAnsi" w:cstheme="majorHAnsi"/>
          <w:b/>
          <w:color w:val="404040"/>
          <w:sz w:val="28"/>
          <w:szCs w:val="28"/>
        </w:rPr>
        <w:t>w</w:t>
      </w:r>
      <w:r w:rsidR="00B81B2A" w:rsidRPr="008F0787">
        <w:rPr>
          <w:rFonts w:asciiTheme="majorHAnsi" w:eastAsia="Calibri" w:hAnsiTheme="majorHAnsi" w:cstheme="majorHAnsi"/>
          <w:b/>
          <w:color w:val="404040"/>
          <w:sz w:val="28"/>
          <w:szCs w:val="28"/>
        </w:rPr>
        <w:t>orkspace</w:t>
      </w:r>
    </w:p>
    <w:p w14:paraId="28A35EB8" w14:textId="77777777" w:rsidR="0021691D" w:rsidRPr="008F0787" w:rsidRDefault="0021691D" w:rsidP="00942757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611E999" w14:textId="39724EF6" w:rsidR="00CF14ED" w:rsidRPr="008F0787" w:rsidRDefault="008D7682" w:rsidP="00942757">
      <w:pPr>
        <w:pStyle w:val="ListParagraph"/>
        <w:widowControl w:val="0"/>
        <w:numPr>
          <w:ilvl w:val="0"/>
          <w:numId w:val="19"/>
        </w:numPr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8F0787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Log</w:t>
      </w:r>
      <w:r w:rsidR="00194DE3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</w:t>
      </w:r>
      <w:r w:rsidRPr="008F0787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in to the Azure Portal</w:t>
      </w:r>
      <w:r w:rsidR="006972F0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</w:t>
      </w:r>
      <w:r w:rsidR="00B81B2A" w:rsidRPr="008F0787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and </w:t>
      </w:r>
      <w:r w:rsidRPr="008F0787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search for </w:t>
      </w:r>
      <w:r w:rsidR="00B81B2A" w:rsidRPr="008F0787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</w:rPr>
        <w:t xml:space="preserve">Log Analytics </w:t>
      </w:r>
      <w:r w:rsidR="00223305" w:rsidRPr="008F0787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</w:rPr>
        <w:t>w</w:t>
      </w:r>
      <w:r w:rsidR="00B81B2A" w:rsidRPr="008F0787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</w:rPr>
        <w:t>orkspace</w:t>
      </w:r>
      <w:r w:rsidR="003D5E8A" w:rsidRPr="008F0787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</w:rPr>
        <w:t>s</w:t>
      </w:r>
    </w:p>
    <w:p w14:paraId="217F1AFF" w14:textId="77777777" w:rsidR="00582786" w:rsidRPr="008F0787" w:rsidRDefault="00582786" w:rsidP="00DF56A3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4D288475" w14:textId="76E6DAF3" w:rsidR="0021691D" w:rsidRPr="008F0787" w:rsidRDefault="00B81B2A" w:rsidP="00942757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8F0787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36DFE4F1" wp14:editId="37C6E128">
            <wp:extent cx="5731510" cy="2077720"/>
            <wp:effectExtent l="19050" t="19050" r="21590" b="17780"/>
            <wp:docPr id="695809768" name="Picture 6958097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097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772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E4A4488" w14:textId="77777777" w:rsidR="00CC3386" w:rsidRPr="008F0787" w:rsidRDefault="00CC3386" w:rsidP="00942757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28D94A53" w14:textId="77777777" w:rsidR="00CC3386" w:rsidRPr="008F0787" w:rsidRDefault="00CC3386" w:rsidP="00942757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67674D1A" w14:textId="77777777" w:rsidR="00CC3386" w:rsidRPr="008F0787" w:rsidRDefault="00CC3386" w:rsidP="00942757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3FA1480" w14:textId="77777777" w:rsidR="00CC3386" w:rsidRPr="008F0787" w:rsidRDefault="00CC3386" w:rsidP="00942757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348BB16A" w14:textId="77777777" w:rsidR="00CC3386" w:rsidRPr="008F0787" w:rsidRDefault="00CC3386" w:rsidP="00942757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7B33530C" w14:textId="77777777" w:rsidR="000D010C" w:rsidRPr="008F0787" w:rsidRDefault="000D010C" w:rsidP="00942757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7E16351D" w14:textId="1A1CB5B9" w:rsidR="000D010C" w:rsidRPr="008F0787" w:rsidRDefault="000D010C" w:rsidP="000D010C">
      <w:pPr>
        <w:pStyle w:val="ListParagraph"/>
        <w:widowControl w:val="0"/>
        <w:numPr>
          <w:ilvl w:val="0"/>
          <w:numId w:val="19"/>
        </w:numPr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8F0787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Click on </w:t>
      </w:r>
      <w:r w:rsidRPr="008F0787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</w:rPr>
        <w:t>+</w:t>
      </w:r>
      <w:r w:rsidR="00077FBC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</w:rPr>
        <w:t xml:space="preserve"> </w:t>
      </w:r>
      <w:r w:rsidRPr="008F0787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</w:rPr>
        <w:t xml:space="preserve">Create </w:t>
      </w:r>
    </w:p>
    <w:p w14:paraId="1FFB7F17" w14:textId="77777777" w:rsidR="000D010C" w:rsidRPr="008F0787" w:rsidRDefault="000D010C" w:rsidP="00942757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65A342BD" w14:textId="434444EC" w:rsidR="00B81B2A" w:rsidRPr="008F0787" w:rsidRDefault="00B81B2A" w:rsidP="00942757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8F0787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2D14D9AB" wp14:editId="0696AEAB">
            <wp:extent cx="5731510" cy="1720215"/>
            <wp:effectExtent l="19050" t="19050" r="21590" b="13335"/>
            <wp:docPr id="261582440" name="Picture 26158244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582440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21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8441C5C" w14:textId="77777777" w:rsidR="00B81B2A" w:rsidRPr="008F0787" w:rsidRDefault="00B81B2A" w:rsidP="00942757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DFD3133" w14:textId="66D7E332" w:rsidR="00B16C42" w:rsidRPr="00390B91" w:rsidRDefault="00D02586" w:rsidP="00B16C42">
      <w:pPr>
        <w:pStyle w:val="ListParagraph"/>
        <w:widowControl w:val="0"/>
        <w:numPr>
          <w:ilvl w:val="0"/>
          <w:numId w:val="19"/>
        </w:numPr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  <w:r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In</w:t>
      </w:r>
      <w:r w:rsidR="00155186" w:rsidRPr="008F0787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 the </w:t>
      </w:r>
      <w:r w:rsidR="00983A1C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</w:rPr>
        <w:t>Project details</w:t>
      </w:r>
      <w:r w:rsidR="00155186">
        <w:rPr>
          <w:rStyle w:val="normaltextrun"/>
          <w:rFonts w:asciiTheme="majorHAnsi" w:hAnsiTheme="majorHAnsi" w:cstheme="majorHAnsi"/>
          <w:b/>
          <w:color w:val="3F3F3F"/>
          <w:sz w:val="24"/>
          <w:szCs w:val="24"/>
          <w:shd w:val="clear" w:color="auto" w:fill="FFFFFF"/>
        </w:rPr>
        <w:t xml:space="preserve"> </w:t>
      </w:r>
      <w:r w:rsidR="00155186" w:rsidRPr="008F0787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tab</w:t>
      </w:r>
      <w:r w:rsidR="008B3716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, </w:t>
      </w:r>
      <w:r w:rsidR="00EE44F6">
        <w:rPr>
          <w:rStyle w:val="normaltextrun"/>
          <w:rFonts w:asciiTheme="majorHAnsi" w:hAnsiTheme="majorHAnsi" w:cstheme="majorHAnsi"/>
          <w:bCs/>
          <w:color w:val="3F3F3F"/>
          <w:sz w:val="24"/>
          <w:szCs w:val="24"/>
          <w:shd w:val="clear" w:color="auto" w:fill="FFFFFF"/>
        </w:rPr>
        <w:t xml:space="preserve">click on </w:t>
      </w:r>
      <w:r w:rsidR="00390B91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C</w:t>
      </w:r>
      <w:r w:rsidR="008B3716" w:rsidRPr="00F3551F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reate</w:t>
      </w:r>
      <w:r w:rsidR="00B06B15" w:rsidRPr="00F3551F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 </w:t>
      </w:r>
      <w:r w:rsidR="00D47090" w:rsidRPr="00F3551F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new </w:t>
      </w:r>
      <w:r w:rsidR="00796780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to create a </w:t>
      </w:r>
      <w:r w:rsidR="008B3716" w:rsidRPr="00F3551F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Resource group</w:t>
      </w:r>
      <w:r w:rsidR="00D47090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 (</w:t>
      </w:r>
      <w:r w:rsidR="00D47090" w:rsidRPr="00D47090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</w:rPr>
        <w:t>RG01</w:t>
      </w:r>
      <w:r w:rsidR="00D47090" w:rsidRPr="00F3551F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)</w:t>
      </w:r>
    </w:p>
    <w:p w14:paraId="14B0B896" w14:textId="77777777" w:rsidR="00390B91" w:rsidRPr="00B16C42" w:rsidRDefault="00390B91" w:rsidP="00390B91">
      <w:pPr>
        <w:pStyle w:val="ListParagraph"/>
        <w:widowControl w:val="0"/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498A31A6" w14:textId="75114217" w:rsidR="00155186" w:rsidRPr="008F0787" w:rsidRDefault="00B16C42" w:rsidP="00155186">
      <w:pPr>
        <w:pStyle w:val="ListParagraph"/>
        <w:widowControl w:val="0"/>
        <w:numPr>
          <w:ilvl w:val="0"/>
          <w:numId w:val="19"/>
        </w:numPr>
        <w:rPr>
          <w:rStyle w:val="normaltextrun"/>
          <w:rFonts w:asciiTheme="majorHAnsi" w:eastAsia="Calibri" w:hAnsiTheme="majorHAnsi" w:cstheme="majorHAnsi"/>
          <w:b/>
          <w:color w:val="404040"/>
          <w:sz w:val="24"/>
          <w:szCs w:val="24"/>
        </w:rPr>
      </w:pPr>
      <w:r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In the </w:t>
      </w:r>
      <w:r w:rsidRPr="00B16C42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</w:rPr>
        <w:t>Instance details</w:t>
      </w:r>
      <w:r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</w:rPr>
        <w:t xml:space="preserve"> </w:t>
      </w:r>
      <w:r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tab,</w:t>
      </w:r>
      <w:r w:rsidR="00B06B15">
        <w:rPr>
          <w:rStyle w:val="normaltextrun"/>
          <w:rFonts w:asciiTheme="majorHAnsi" w:hAnsiTheme="majorHAnsi" w:cstheme="majorHAnsi"/>
          <w:b/>
          <w:color w:val="3F3F3F"/>
          <w:sz w:val="24"/>
          <w:szCs w:val="24"/>
          <w:shd w:val="clear" w:color="auto" w:fill="FFFFFF"/>
        </w:rPr>
        <w:t xml:space="preserve"> </w:t>
      </w:r>
      <w:r w:rsidR="00B06B15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e</w:t>
      </w:r>
      <w:r w:rsidR="00B06B15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nter </w:t>
      </w:r>
      <w:r w:rsidR="00B06B15" w:rsidRPr="00B06B15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</w:rPr>
        <w:t>Name</w:t>
      </w:r>
      <w:r w:rsidR="00B06B15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 as </w:t>
      </w:r>
      <w:r w:rsidR="00B06B15" w:rsidRPr="00B06B15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</w:rPr>
        <w:t>workspac</w:t>
      </w:r>
      <w:r w:rsidR="00D47090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</w:rPr>
        <w:t>e</w:t>
      </w:r>
      <w:r w:rsidR="00B06B15" w:rsidRPr="00B06B15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</w:rPr>
        <w:t>1</w:t>
      </w:r>
      <w:r w:rsidR="00BF3B76" w:rsidRPr="00390B91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,</w:t>
      </w:r>
      <w:r w:rsidR="00155186" w:rsidRPr="008F0787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 and click on </w:t>
      </w:r>
      <w:r w:rsidR="00155186" w:rsidRPr="008F0787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</w:rPr>
        <w:t>Review +</w:t>
      </w:r>
      <w:r w:rsidR="00D47090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</w:rPr>
        <w:t xml:space="preserve"> </w:t>
      </w:r>
      <w:r w:rsidR="00155186" w:rsidRPr="008F0787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</w:rPr>
        <w:t>Create</w:t>
      </w:r>
      <w:r w:rsidR="00494F7E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>.</w:t>
      </w:r>
    </w:p>
    <w:p w14:paraId="64FA88EA" w14:textId="77777777" w:rsidR="000D010C" w:rsidRPr="008F0787" w:rsidRDefault="000D010C" w:rsidP="00942757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E563A78" w14:textId="52E081E4" w:rsidR="00B81B2A" w:rsidRPr="008F0787" w:rsidRDefault="00B81B2A" w:rsidP="00942757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8F0787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09E3E4BE" wp14:editId="01142F3D">
            <wp:extent cx="5731510" cy="2554605"/>
            <wp:effectExtent l="19050" t="19050" r="21590" b="17145"/>
            <wp:docPr id="2045656645" name="Picture 204565664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56645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6AB5AEF" w14:textId="77777777" w:rsidR="008D7682" w:rsidRPr="008F0787" w:rsidRDefault="008D7682" w:rsidP="00B81B2A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0EF40A4" w14:textId="77777777" w:rsidR="00155186" w:rsidRPr="008F0787" w:rsidRDefault="00155186" w:rsidP="00B81B2A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736A1A23" w14:textId="77777777" w:rsidR="00155186" w:rsidRPr="008F0787" w:rsidRDefault="00155186" w:rsidP="00B81B2A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7C743C7F" w14:textId="77777777" w:rsidR="00155186" w:rsidRPr="008F0787" w:rsidRDefault="00155186" w:rsidP="00B81B2A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0A194C5" w14:textId="525EA4B9" w:rsidR="00155186" w:rsidRPr="008F0787" w:rsidRDefault="00155186" w:rsidP="00B81B2A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65F7CD68" w14:textId="77777777" w:rsidR="00155186" w:rsidRPr="008F0787" w:rsidRDefault="00155186" w:rsidP="00B81B2A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23547C7E" w14:textId="77777777" w:rsidR="00155186" w:rsidRPr="008F0787" w:rsidRDefault="00155186" w:rsidP="00B81B2A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4BD5E923" w14:textId="77777777" w:rsidR="00155186" w:rsidRPr="008F0787" w:rsidRDefault="00155186" w:rsidP="00B81B2A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721DA126" w14:textId="77777777" w:rsidR="00155186" w:rsidRPr="008F0787" w:rsidRDefault="00155186" w:rsidP="00B81B2A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4C73135B" w14:textId="77777777" w:rsidR="00155186" w:rsidRPr="008F0787" w:rsidRDefault="00155186" w:rsidP="00B81B2A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75B99FF0" w14:textId="77777777" w:rsidR="00155186" w:rsidRPr="008F0787" w:rsidRDefault="00155186" w:rsidP="00B81B2A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2DD422AD" w14:textId="6E7E3B66" w:rsidR="00155186" w:rsidRPr="008F0787" w:rsidRDefault="00BC5251" w:rsidP="00155186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8F0787">
        <w:rPr>
          <w:rStyle w:val="normaltextrun"/>
          <w:rFonts w:asciiTheme="majorHAnsi" w:hAnsiTheme="majorHAnsi" w:cstheme="majorHAnsi"/>
          <w:color w:val="3F3F3F"/>
          <w:sz w:val="24"/>
          <w:szCs w:val="24"/>
          <w:shd w:val="clear" w:color="auto" w:fill="FFFFFF"/>
        </w:rPr>
        <w:t xml:space="preserve">Then, click </w:t>
      </w:r>
      <w:r w:rsidR="00155186" w:rsidRPr="008F0787">
        <w:rPr>
          <w:rStyle w:val="normaltextrun"/>
          <w:rFonts w:asciiTheme="majorHAnsi" w:hAnsiTheme="majorHAnsi" w:cstheme="majorHAnsi"/>
          <w:b/>
          <w:bCs/>
          <w:color w:val="3F3F3F"/>
          <w:sz w:val="24"/>
          <w:szCs w:val="24"/>
          <w:shd w:val="clear" w:color="auto" w:fill="FFFFFF"/>
        </w:rPr>
        <w:t>Create</w:t>
      </w:r>
    </w:p>
    <w:p w14:paraId="5951AFDA" w14:textId="77777777" w:rsidR="00155186" w:rsidRPr="008F0787" w:rsidRDefault="00155186" w:rsidP="00B81B2A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089C6A59" w14:textId="73A89EC3" w:rsidR="00B81B2A" w:rsidRPr="008F0787" w:rsidRDefault="00B81B2A" w:rsidP="00942757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8F0787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26DF9527" wp14:editId="556F172E">
            <wp:extent cx="5731510" cy="2466340"/>
            <wp:effectExtent l="19050" t="19050" r="21590" b="10160"/>
            <wp:docPr id="1158089569" name="Picture 1158089569" descr="A white background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089569" name="Picture 1" descr="A white background with 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34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1D930E3" w14:textId="5089C4F6" w:rsidR="00EA7D63" w:rsidRPr="008F0787" w:rsidRDefault="00EA7D63" w:rsidP="00BC5251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AED44D0" w14:textId="48BDE6D4" w:rsidR="00EA7D63" w:rsidRDefault="00BC5251" w:rsidP="00603619">
      <w:pPr>
        <w:widowControl w:val="0"/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8F0787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            The output </w:t>
      </w:r>
      <w:r w:rsidR="00603619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will </w:t>
      </w:r>
      <w:r w:rsidRPr="008F0787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appear as follows:</w:t>
      </w:r>
    </w:p>
    <w:p w14:paraId="02688EA0" w14:textId="77777777" w:rsidR="00603619" w:rsidRPr="008F0787" w:rsidRDefault="00603619" w:rsidP="00603619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7E91BF1D" w14:textId="0CC5C254" w:rsidR="00B81B2A" w:rsidRPr="008F0787" w:rsidRDefault="00B81B2A" w:rsidP="00942757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8F0787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19BCC98A" wp14:editId="5ECA7B54">
            <wp:extent cx="5731510" cy="1729740"/>
            <wp:effectExtent l="19050" t="19050" r="21590" b="22860"/>
            <wp:docPr id="1784694728" name="Picture 1784694728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694728" name="Picture 1" descr="A close-up of a computer scree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974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4A3A5F0" w14:textId="77777777" w:rsidR="00BC5251" w:rsidRPr="008F0787" w:rsidRDefault="00BC5251" w:rsidP="00942757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413094D" w14:textId="77777777" w:rsidR="00BC5251" w:rsidRPr="008F0787" w:rsidRDefault="00BC5251" w:rsidP="00942757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B480E9A" w14:textId="77777777" w:rsidR="00BC5251" w:rsidRPr="008F0787" w:rsidRDefault="00BC5251" w:rsidP="00942757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1D68BB05" w14:textId="77777777" w:rsidR="00BC5251" w:rsidRPr="008F0787" w:rsidRDefault="00BC5251" w:rsidP="00942757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EFD0A65" w14:textId="77777777" w:rsidR="00BC5251" w:rsidRPr="008F0787" w:rsidRDefault="00BC5251" w:rsidP="00942757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7A6BAEEA" w14:textId="77777777" w:rsidR="00BC5251" w:rsidRPr="008F0787" w:rsidRDefault="00BC5251" w:rsidP="00942757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DE4B670" w14:textId="77777777" w:rsidR="00BC5251" w:rsidRPr="008F0787" w:rsidRDefault="00BC5251" w:rsidP="00942757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617E364D" w14:textId="77777777" w:rsidR="00BC5251" w:rsidRPr="008F0787" w:rsidRDefault="00BC5251" w:rsidP="00942757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165432DE" w14:textId="77777777" w:rsidR="00BC5251" w:rsidRPr="008F0787" w:rsidRDefault="00BC5251" w:rsidP="00942757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4BD3A038" w14:textId="77777777" w:rsidR="00BC5251" w:rsidRPr="008F0787" w:rsidRDefault="00BC5251" w:rsidP="00942757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4195483C" w14:textId="77777777" w:rsidR="00BC5251" w:rsidRPr="008F0787" w:rsidRDefault="00BC5251" w:rsidP="00942757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1C2B0416" w14:textId="77777777" w:rsidR="00BC5251" w:rsidRPr="008F0787" w:rsidRDefault="00BC5251" w:rsidP="00942757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3FE5101F" w14:textId="77777777" w:rsidR="00F028FF" w:rsidRPr="008F0787" w:rsidRDefault="00F028FF" w:rsidP="00B81B2A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4D78BD56" w14:textId="1B3297F1" w:rsidR="005307AC" w:rsidRPr="008F0787" w:rsidRDefault="00B676F3" w:rsidP="00942757">
      <w:pPr>
        <w:widowControl w:val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bookmarkStart w:id="0" w:name="_Hlk141281082"/>
      <w:r w:rsidRPr="008F0787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Step 2: </w:t>
      </w:r>
      <w:r w:rsidR="00DD1C72" w:rsidRPr="008F0787">
        <w:rPr>
          <w:rFonts w:asciiTheme="majorHAnsi" w:eastAsia="Calibri" w:hAnsiTheme="majorHAnsi" w:cstheme="majorHAnsi"/>
          <w:b/>
          <w:color w:val="404040"/>
          <w:sz w:val="28"/>
          <w:szCs w:val="28"/>
        </w:rPr>
        <w:t>C</w:t>
      </w:r>
      <w:r w:rsidR="00B81B2A" w:rsidRPr="008F0787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onnect </w:t>
      </w:r>
      <w:r w:rsidR="00BF3B76">
        <w:rPr>
          <w:rFonts w:asciiTheme="majorHAnsi" w:eastAsia="Calibri" w:hAnsiTheme="majorHAnsi" w:cstheme="majorHAnsi"/>
          <w:b/>
          <w:color w:val="404040"/>
          <w:sz w:val="28"/>
          <w:szCs w:val="28"/>
        </w:rPr>
        <w:t>a</w:t>
      </w:r>
      <w:r w:rsidR="00B81B2A" w:rsidRPr="008F0787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 VM to the workspace</w:t>
      </w:r>
    </w:p>
    <w:p w14:paraId="4F4B9A09" w14:textId="77777777" w:rsidR="005307AC" w:rsidRPr="008F0787" w:rsidRDefault="005307AC" w:rsidP="00942757">
      <w:pPr>
        <w:widowControl w:val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bookmarkEnd w:id="0"/>
    <w:p w14:paraId="6BFB5E60" w14:textId="18AFD275" w:rsidR="00D24807" w:rsidRPr="008F0787" w:rsidRDefault="00B81B2A" w:rsidP="00FD2A38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8F0787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Go to the </w:t>
      </w:r>
      <w:r w:rsidR="00EA7D63" w:rsidRPr="008F0787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L</w:t>
      </w:r>
      <w:r w:rsidRPr="008F0787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 xml:space="preserve">og </w:t>
      </w:r>
      <w:r w:rsidR="00EA7D63" w:rsidRPr="008F0787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A</w:t>
      </w:r>
      <w:r w:rsidRPr="008F0787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nalytics workspace</w:t>
      </w:r>
      <w:r w:rsidR="00A044EA" w:rsidRPr="008F0787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s</w:t>
      </w:r>
      <w:r w:rsidRPr="008F0787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</w:t>
      </w:r>
      <w:r w:rsidR="00A25EF6" w:rsidRPr="008F0787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and </w:t>
      </w:r>
      <w:r w:rsidRPr="008F0787">
        <w:rPr>
          <w:rFonts w:asciiTheme="majorHAnsi" w:eastAsia="Calibri" w:hAnsiTheme="majorHAnsi" w:cstheme="majorHAnsi"/>
          <w:color w:val="404040"/>
          <w:sz w:val="24"/>
          <w:szCs w:val="24"/>
        </w:rPr>
        <w:t>select</w:t>
      </w:r>
      <w:r w:rsidR="00244312" w:rsidRPr="008F0787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</w:t>
      </w:r>
      <w:r w:rsidRPr="008F0787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workspace</w:t>
      </w:r>
      <w:r w:rsidR="00D24807" w:rsidRPr="008F0787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1</w:t>
      </w:r>
    </w:p>
    <w:p w14:paraId="111437FB" w14:textId="18EA00C4" w:rsidR="00DD1C72" w:rsidRPr="008F0787" w:rsidRDefault="00DD1C72" w:rsidP="00DD1C7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hAnsiTheme="majorHAnsi" w:cstheme="majorHAnsi"/>
          <w:noProof/>
        </w:rPr>
      </w:pPr>
    </w:p>
    <w:p w14:paraId="0C67B145" w14:textId="528B6766" w:rsidR="00B81B2A" w:rsidRPr="008F0787" w:rsidRDefault="00B81B2A" w:rsidP="00DD1C7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8F0787">
        <w:rPr>
          <w:rFonts w:asciiTheme="majorHAnsi" w:eastAsia="Calibri" w:hAnsiTheme="majorHAnsi" w:cstheme="majorHAnsi"/>
          <w:noProof/>
          <w:color w:val="404040"/>
          <w:sz w:val="24"/>
          <w:szCs w:val="24"/>
        </w:rPr>
        <w:drawing>
          <wp:inline distT="0" distB="0" distL="0" distR="0" wp14:anchorId="490A9037" wp14:editId="285E63B6">
            <wp:extent cx="5943600" cy="1780237"/>
            <wp:effectExtent l="19050" t="19050" r="19050" b="10795"/>
            <wp:docPr id="1934728130" name="Picture 1934728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728130" name=""/>
                    <pic:cNvPicPr/>
                  </pic:nvPicPr>
                  <pic:blipFill rotWithShape="1">
                    <a:blip r:embed="rId16"/>
                    <a:srcRect t="2248"/>
                    <a:stretch/>
                  </pic:blipFill>
                  <pic:spPr bwMode="auto">
                    <a:xfrm>
                      <a:off x="0" y="0"/>
                      <a:ext cx="5943600" cy="1780237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DDA97D" w14:textId="77777777" w:rsidR="00A25EF6" w:rsidRPr="008F0787" w:rsidRDefault="00A25EF6" w:rsidP="00DD1C7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DBE61DD" w14:textId="4823FE3B" w:rsidR="00AE221E" w:rsidRPr="008F0787" w:rsidRDefault="00A044EA" w:rsidP="00A044EA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8F0787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Select </w:t>
      </w:r>
      <w:r w:rsidRPr="008F0787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VM</w:t>
      </w:r>
      <w:r w:rsidR="00AE221E" w:rsidRPr="008F0787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-1052563</w:t>
      </w:r>
      <w:r w:rsidRPr="008F0787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</w:t>
      </w:r>
      <w:r w:rsidR="00AE221E" w:rsidRPr="008F0787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under </w:t>
      </w:r>
      <w:r w:rsidR="00AE221E" w:rsidRPr="008F0787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virtual machines (deprecated)</w:t>
      </w:r>
    </w:p>
    <w:p w14:paraId="3826938A" w14:textId="77777777" w:rsidR="00A044EA" w:rsidRPr="008F0787" w:rsidRDefault="00A044EA" w:rsidP="00DD1C7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7FE4325" w14:textId="2C381E13" w:rsidR="00A25EF6" w:rsidRPr="008F0787" w:rsidRDefault="00A25EF6" w:rsidP="00A25EF6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5245"/>
        </w:tabs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8F0787">
        <w:rPr>
          <w:rFonts w:asciiTheme="majorHAnsi" w:eastAsia="Calibri" w:hAnsiTheme="majorHAnsi" w:cstheme="majorHAnsi"/>
          <w:noProof/>
          <w:color w:val="404040"/>
          <w:sz w:val="24"/>
          <w:szCs w:val="24"/>
        </w:rPr>
        <w:drawing>
          <wp:inline distT="0" distB="0" distL="0" distR="0" wp14:anchorId="7FE68E2C" wp14:editId="07AC4029">
            <wp:extent cx="5943600" cy="2310765"/>
            <wp:effectExtent l="19050" t="19050" r="19050" b="13335"/>
            <wp:docPr id="602559025" name="Picture 602559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5590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076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1112A44" w14:textId="77777777" w:rsidR="00F028FF" w:rsidRPr="008F0787" w:rsidRDefault="00F028FF" w:rsidP="00DD1C7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6B1A95E7" w14:textId="77777777" w:rsidR="00A25EF6" w:rsidRPr="008F0787" w:rsidRDefault="00A25EF6" w:rsidP="00A25EF6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8696037" w14:textId="77777777" w:rsidR="00AE221E" w:rsidRPr="008F0787" w:rsidRDefault="00AE221E" w:rsidP="00A25EF6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5B4BF468" w14:textId="77777777" w:rsidR="00AE221E" w:rsidRPr="008F0787" w:rsidRDefault="00AE221E" w:rsidP="00A25EF6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C183CA7" w14:textId="77777777" w:rsidR="00AE221E" w:rsidRPr="008F0787" w:rsidRDefault="00AE221E" w:rsidP="00A25EF6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3890E85" w14:textId="77777777" w:rsidR="00AE221E" w:rsidRPr="008F0787" w:rsidRDefault="00AE221E" w:rsidP="00A25EF6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69672FAE" w14:textId="77777777" w:rsidR="00AE221E" w:rsidRPr="008F0787" w:rsidRDefault="00AE221E" w:rsidP="00A25EF6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0F51A70" w14:textId="77777777" w:rsidR="00AE221E" w:rsidRPr="008F0787" w:rsidRDefault="00AE221E" w:rsidP="00A25EF6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3F38378" w14:textId="77777777" w:rsidR="00AE221E" w:rsidRPr="008F0787" w:rsidRDefault="00AE221E" w:rsidP="00A25EF6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5556ACD6" w14:textId="77777777" w:rsidR="00AE221E" w:rsidRPr="008F0787" w:rsidRDefault="00AE221E" w:rsidP="00A25EF6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93D7393" w14:textId="77777777" w:rsidR="00AE221E" w:rsidRPr="008F0787" w:rsidRDefault="00AE221E" w:rsidP="00A25EF6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ACB98E3" w14:textId="069434D6" w:rsidR="00AE221E" w:rsidRPr="008F0787" w:rsidRDefault="00AE221E" w:rsidP="00AE221E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8F0787">
        <w:rPr>
          <w:rFonts w:asciiTheme="majorHAnsi" w:eastAsia="Calibri" w:hAnsiTheme="majorHAnsi" w:cstheme="majorHAnsi"/>
          <w:color w:val="404040"/>
          <w:sz w:val="24"/>
          <w:szCs w:val="24"/>
        </w:rPr>
        <w:t>Then, click on</w:t>
      </w:r>
      <w:r w:rsidRPr="008F0787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 xml:space="preserve"> Connect</w:t>
      </w:r>
      <w:r w:rsidR="00C23EAE" w:rsidRPr="008F0787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 xml:space="preserve"> </w:t>
      </w:r>
      <w:r w:rsidR="00C23EAE" w:rsidRPr="008F0787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under </w:t>
      </w:r>
      <w:r w:rsidR="00C23EAE" w:rsidRPr="008F0787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VM-1052563</w:t>
      </w:r>
    </w:p>
    <w:p w14:paraId="526D6BC0" w14:textId="77777777" w:rsidR="00AE221E" w:rsidRPr="008F0787" w:rsidRDefault="00AE221E" w:rsidP="00A25EF6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26DB3BB0" w14:textId="5E653121" w:rsidR="00F028FF" w:rsidRPr="008F0787" w:rsidRDefault="00A25EF6" w:rsidP="00A25EF6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8F0787">
        <w:rPr>
          <w:rFonts w:asciiTheme="majorHAnsi" w:eastAsia="Calibri" w:hAnsiTheme="majorHAnsi" w:cstheme="majorHAnsi"/>
          <w:noProof/>
          <w:color w:val="404040"/>
          <w:sz w:val="24"/>
          <w:szCs w:val="24"/>
        </w:rPr>
        <w:drawing>
          <wp:inline distT="0" distB="0" distL="0" distR="0" wp14:anchorId="5E195E17" wp14:editId="1C183FEE">
            <wp:extent cx="5943600" cy="1880870"/>
            <wp:effectExtent l="19050" t="19050" r="19050" b="24130"/>
            <wp:docPr id="1177388043" name="Picture 1177388043" descr="A close-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88043" name="Picture 1" descr="A close-up of a white background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087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DFCEDAA" w14:textId="32E6799C" w:rsidR="00A25EF6" w:rsidRPr="008F0787" w:rsidRDefault="00A25EF6" w:rsidP="00A25EF6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69CE37D0" w14:textId="756DB163" w:rsidR="00305759" w:rsidRPr="008F0787" w:rsidRDefault="00305759" w:rsidP="00A25EF6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8F0787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The output </w:t>
      </w:r>
      <w:r w:rsidR="00603619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will </w:t>
      </w:r>
      <w:r w:rsidR="00302484">
        <w:rPr>
          <w:rFonts w:asciiTheme="majorHAnsi" w:eastAsia="Calibri" w:hAnsiTheme="majorHAnsi" w:cstheme="majorHAnsi"/>
          <w:color w:val="404040"/>
          <w:sz w:val="24"/>
          <w:szCs w:val="24"/>
        </w:rPr>
        <w:t>appear</w:t>
      </w:r>
      <w:r w:rsidRPr="008F0787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as follows:</w:t>
      </w:r>
    </w:p>
    <w:p w14:paraId="1A7A0D68" w14:textId="77777777" w:rsidR="00305759" w:rsidRPr="008F0787" w:rsidRDefault="00305759" w:rsidP="00A25EF6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BCE1F4F" w14:textId="1C026CF5" w:rsidR="00A25EF6" w:rsidRPr="008F0787" w:rsidRDefault="00A25EF6" w:rsidP="00A25EF6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8F0787">
        <w:rPr>
          <w:rFonts w:asciiTheme="majorHAnsi" w:eastAsia="Calibri" w:hAnsiTheme="majorHAnsi" w:cstheme="majorHAnsi"/>
          <w:noProof/>
          <w:color w:val="404040"/>
          <w:sz w:val="24"/>
          <w:szCs w:val="24"/>
        </w:rPr>
        <w:drawing>
          <wp:inline distT="0" distB="0" distL="0" distR="0" wp14:anchorId="241AB3E5" wp14:editId="2488AC26">
            <wp:extent cx="5943201" cy="4251277"/>
            <wp:effectExtent l="19050" t="19050" r="19685" b="16510"/>
            <wp:docPr id="2036768402" name="Picture 203676840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768402" name="Picture 1" descr="A screenshot of a computer&#10;&#10;Description automatically generated"/>
                    <pic:cNvPicPr/>
                  </pic:nvPicPr>
                  <pic:blipFill rotWithShape="1">
                    <a:blip r:embed="rId19"/>
                    <a:srcRect t="1326" b="16076"/>
                    <a:stretch/>
                  </pic:blipFill>
                  <pic:spPr bwMode="auto">
                    <a:xfrm>
                      <a:off x="0" y="0"/>
                      <a:ext cx="5943600" cy="4251562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32D233" w14:textId="77777777" w:rsidR="00701ABF" w:rsidRPr="008F0787" w:rsidRDefault="00701ABF" w:rsidP="0053391C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148A6A6B" w14:textId="71F894CE" w:rsidR="002107E8" w:rsidRPr="008F0787" w:rsidRDefault="00C23EAE" w:rsidP="00F5070F">
      <w:pPr>
        <w:pStyle w:val="ListParagraph"/>
        <w:ind w:left="709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8F0787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You </w:t>
      </w:r>
      <w:r w:rsidR="00302484">
        <w:rPr>
          <w:rFonts w:asciiTheme="majorHAnsi" w:eastAsia="Calibri" w:hAnsiTheme="majorHAnsi" w:cstheme="majorHAnsi"/>
          <w:color w:val="3F3F3F"/>
          <w:sz w:val="24"/>
          <w:szCs w:val="24"/>
        </w:rPr>
        <w:t>have</w:t>
      </w:r>
      <w:r w:rsidRPr="008F0787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now </w:t>
      </w:r>
      <w:r w:rsidR="05DA4FD2" w:rsidRPr="008F0787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successfully </w:t>
      </w:r>
      <w:r w:rsidRPr="008F0787">
        <w:rPr>
          <w:rFonts w:asciiTheme="majorHAnsi" w:eastAsia="Calibri" w:hAnsiTheme="majorHAnsi" w:cstheme="majorHAnsi"/>
          <w:color w:val="3F3F3F"/>
          <w:sz w:val="24"/>
          <w:szCs w:val="24"/>
        </w:rPr>
        <w:t>create</w:t>
      </w:r>
      <w:r w:rsidR="00302484">
        <w:rPr>
          <w:rFonts w:asciiTheme="majorHAnsi" w:eastAsia="Calibri" w:hAnsiTheme="majorHAnsi" w:cstheme="majorHAnsi"/>
          <w:color w:val="3F3F3F"/>
          <w:sz w:val="24"/>
          <w:szCs w:val="24"/>
        </w:rPr>
        <w:t>d</w:t>
      </w:r>
      <w:r w:rsidR="00F028FF" w:rsidRPr="008F0787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</w:t>
      </w:r>
      <w:r w:rsidR="00D170EE" w:rsidRPr="008F0787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and </w:t>
      </w:r>
      <w:r w:rsidR="00A25EF6" w:rsidRPr="008F0787">
        <w:rPr>
          <w:rStyle w:val="normaltextrun"/>
          <w:rFonts w:asciiTheme="majorHAnsi" w:hAnsiTheme="majorHAnsi" w:cstheme="majorHAnsi"/>
          <w:color w:val="404040"/>
          <w:sz w:val="24"/>
          <w:szCs w:val="24"/>
          <w:shd w:val="clear" w:color="auto" w:fill="FFFFFF"/>
        </w:rPr>
        <w:t>set up the log analytics workspace to consolidate all your logs in one central place.</w:t>
      </w:r>
      <w:r w:rsidR="00A25EF6" w:rsidRPr="008F0787">
        <w:rPr>
          <w:rStyle w:val="eop"/>
          <w:rFonts w:asciiTheme="majorHAnsi" w:hAnsiTheme="majorHAnsi" w:cstheme="majorHAnsi"/>
          <w:color w:val="404040"/>
          <w:sz w:val="24"/>
          <w:szCs w:val="24"/>
          <w:shd w:val="clear" w:color="auto" w:fill="FFFFFF"/>
        </w:rPr>
        <w:t> </w:t>
      </w:r>
    </w:p>
    <w:sectPr w:rsidR="002107E8" w:rsidRPr="008F0787">
      <w:headerReference w:type="default" r:id="rId20"/>
      <w:footerReference w:type="default" r:id="rId2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68F87C" w14:textId="77777777" w:rsidR="00460A57" w:rsidRDefault="00460A57">
      <w:pPr>
        <w:spacing w:line="240" w:lineRule="auto"/>
      </w:pPr>
      <w:r>
        <w:separator/>
      </w:r>
    </w:p>
  </w:endnote>
  <w:endnote w:type="continuationSeparator" w:id="0">
    <w:p w14:paraId="607EB7FA" w14:textId="77777777" w:rsidR="00460A57" w:rsidRDefault="00460A57">
      <w:pPr>
        <w:spacing w:line="240" w:lineRule="auto"/>
      </w:pPr>
      <w:r>
        <w:continuationSeparator/>
      </w:r>
    </w:p>
  </w:endnote>
  <w:endnote w:type="continuationNotice" w:id="1">
    <w:p w14:paraId="5304A918" w14:textId="77777777" w:rsidR="00460A57" w:rsidRDefault="00460A5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264723" w14:textId="77777777" w:rsidR="002107E8" w:rsidRDefault="00A97194">
    <w:pPr>
      <w:tabs>
        <w:tab w:val="center" w:pos="4680"/>
        <w:tab w:val="right" w:pos="9360"/>
      </w:tabs>
      <w:spacing w:line="240" w:lineRule="auto"/>
      <w:ind w:left="-1440"/>
    </w:pPr>
    <w:r>
      <w:rPr>
        <w:noProof/>
      </w:rPr>
      <w:drawing>
        <wp:inline distT="0" distB="0" distL="0" distR="0" wp14:anchorId="3B7518D3" wp14:editId="16462C00">
          <wp:extent cx="12299950" cy="79375"/>
          <wp:effectExtent l="0" t="0" r="0" b="0"/>
          <wp:docPr id="114" name="Picture 1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99950" cy="79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B5B99E" w14:textId="77777777" w:rsidR="00460A57" w:rsidRDefault="00460A57">
      <w:pPr>
        <w:spacing w:line="240" w:lineRule="auto"/>
      </w:pPr>
      <w:r>
        <w:separator/>
      </w:r>
    </w:p>
  </w:footnote>
  <w:footnote w:type="continuationSeparator" w:id="0">
    <w:p w14:paraId="194E4C4B" w14:textId="77777777" w:rsidR="00460A57" w:rsidRDefault="00460A57">
      <w:pPr>
        <w:spacing w:line="240" w:lineRule="auto"/>
      </w:pPr>
      <w:r>
        <w:continuationSeparator/>
      </w:r>
    </w:p>
  </w:footnote>
  <w:footnote w:type="continuationNotice" w:id="1">
    <w:p w14:paraId="640744BC" w14:textId="77777777" w:rsidR="00460A57" w:rsidRDefault="00460A5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40A2CF" w14:textId="10AA6B15" w:rsidR="002107E8" w:rsidRDefault="00A97194">
    <w:pPr>
      <w:ind w:left="-540"/>
    </w:pPr>
    <w:r>
      <w:t xml:space="preserve"> 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A5A1F73" wp14:editId="3E753BD8">
          <wp:simplePos x="0" y="0"/>
          <wp:positionH relativeFrom="column">
            <wp:posOffset>4867275</wp:posOffset>
          </wp:positionH>
          <wp:positionV relativeFrom="paragraph">
            <wp:posOffset>5715</wp:posOffset>
          </wp:positionV>
          <wp:extent cx="1364615" cy="369570"/>
          <wp:effectExtent l="0" t="0" r="0" b="0"/>
          <wp:wrapSquare wrapText="bothSides" distT="0" distB="0" distL="114300" distR="114300"/>
          <wp:docPr id="137" name="Picture 13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4615" cy="3695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hidden="0" allowOverlap="1" wp14:anchorId="3285A8BC" wp14:editId="4CA6F0EA">
          <wp:simplePos x="0" y="0"/>
          <wp:positionH relativeFrom="column">
            <wp:posOffset>-933445</wp:posOffset>
          </wp:positionH>
          <wp:positionV relativeFrom="paragraph">
            <wp:posOffset>371475</wp:posOffset>
          </wp:positionV>
          <wp:extent cx="7772400" cy="85725"/>
          <wp:effectExtent l="0" t="0" r="0" b="0"/>
          <wp:wrapSquare wrapText="bothSides" distT="0" distB="0" distL="114300" distR="114300"/>
          <wp:docPr id="113" name="Picture 1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85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A7E50"/>
    <w:multiLevelType w:val="multilevel"/>
    <w:tmpl w:val="B91CD8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" w15:restartNumberingAfterBreak="0">
    <w:nsid w:val="043A56BF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2" w15:restartNumberingAfterBreak="0">
    <w:nsid w:val="0889251A"/>
    <w:multiLevelType w:val="multilevel"/>
    <w:tmpl w:val="24CC1698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3" w15:restartNumberingAfterBreak="0">
    <w:nsid w:val="098C625B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4" w15:restartNumberingAfterBreak="0">
    <w:nsid w:val="0E9E67BA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5" w15:restartNumberingAfterBreak="0">
    <w:nsid w:val="10373607"/>
    <w:multiLevelType w:val="multilevel"/>
    <w:tmpl w:val="E536013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6" w15:restartNumberingAfterBreak="0">
    <w:nsid w:val="131245FD"/>
    <w:multiLevelType w:val="multilevel"/>
    <w:tmpl w:val="66B46A2A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7" w15:restartNumberingAfterBreak="0">
    <w:nsid w:val="14897920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8" w15:restartNumberingAfterBreak="0">
    <w:nsid w:val="16A03102"/>
    <w:multiLevelType w:val="multilevel"/>
    <w:tmpl w:val="B91CD87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9" w15:restartNumberingAfterBreak="0">
    <w:nsid w:val="1AC8115D"/>
    <w:multiLevelType w:val="multilevel"/>
    <w:tmpl w:val="C4268C7A"/>
    <w:lvl w:ilvl="0">
      <w:start w:val="6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170" w:hanging="360"/>
      </w:pPr>
    </w:lvl>
    <w:lvl w:ilvl="2">
      <w:start w:val="1"/>
      <w:numFmt w:val="decimal"/>
      <w:lvlText w:val="%1.%2.%3"/>
      <w:lvlJc w:val="left"/>
      <w:pPr>
        <w:ind w:left="2340" w:hanging="720"/>
      </w:pPr>
    </w:lvl>
    <w:lvl w:ilvl="3">
      <w:start w:val="1"/>
      <w:numFmt w:val="decimal"/>
      <w:lvlText w:val="%1.%2.%3.%4"/>
      <w:lvlJc w:val="left"/>
      <w:pPr>
        <w:ind w:left="3150" w:hanging="720"/>
      </w:pPr>
    </w:lvl>
    <w:lvl w:ilvl="4">
      <w:start w:val="1"/>
      <w:numFmt w:val="decimal"/>
      <w:lvlText w:val="%1.%2.%3.%4.%5"/>
      <w:lvlJc w:val="left"/>
      <w:pPr>
        <w:ind w:left="4320" w:hanging="1080"/>
      </w:pPr>
    </w:lvl>
    <w:lvl w:ilvl="5">
      <w:start w:val="1"/>
      <w:numFmt w:val="decimal"/>
      <w:lvlText w:val="%1.%2.%3.%4.%5.%6"/>
      <w:lvlJc w:val="left"/>
      <w:pPr>
        <w:ind w:left="5130" w:hanging="1080"/>
      </w:pPr>
    </w:lvl>
    <w:lvl w:ilvl="6">
      <w:start w:val="1"/>
      <w:numFmt w:val="decimal"/>
      <w:lvlText w:val="%1.%2.%3.%4.%5.%6.%7"/>
      <w:lvlJc w:val="left"/>
      <w:pPr>
        <w:ind w:left="6300" w:hanging="1440"/>
      </w:pPr>
    </w:lvl>
    <w:lvl w:ilvl="7">
      <w:start w:val="1"/>
      <w:numFmt w:val="decimal"/>
      <w:lvlText w:val="%1.%2.%3.%4.%5.%6.%7.%8"/>
      <w:lvlJc w:val="left"/>
      <w:pPr>
        <w:ind w:left="7110" w:hanging="1440"/>
      </w:pPr>
    </w:lvl>
    <w:lvl w:ilvl="8">
      <w:start w:val="1"/>
      <w:numFmt w:val="decimal"/>
      <w:lvlText w:val="%1.%2.%3.%4.%5.%6.%7.%8.%9"/>
      <w:lvlJc w:val="left"/>
      <w:pPr>
        <w:ind w:left="8280" w:hanging="1800"/>
      </w:pPr>
    </w:lvl>
  </w:abstractNum>
  <w:abstractNum w:abstractNumId="10" w15:restartNumberingAfterBreak="0">
    <w:nsid w:val="1B2D47B8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1" w15:restartNumberingAfterBreak="0">
    <w:nsid w:val="426606B1"/>
    <w:multiLevelType w:val="multilevel"/>
    <w:tmpl w:val="DF30ECA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color w:val="404040"/>
      </w:rPr>
    </w:lvl>
    <w:lvl w:ilvl="1">
      <w:start w:val="2"/>
      <w:numFmt w:val="decimal"/>
      <w:lvlText w:val="%1.%2"/>
      <w:lvlJc w:val="left"/>
      <w:pPr>
        <w:ind w:left="810" w:hanging="360"/>
      </w:pPr>
      <w:rPr>
        <w:rFonts w:hint="default"/>
        <w:color w:val="404040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  <w:color w:val="404040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  <w:color w:val="404040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  <w:color w:val="404040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  <w:color w:val="404040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  <w:color w:val="404040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  <w:color w:val="404040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  <w:color w:val="404040"/>
      </w:rPr>
    </w:lvl>
  </w:abstractNum>
  <w:abstractNum w:abstractNumId="12" w15:restartNumberingAfterBreak="0">
    <w:nsid w:val="491910B8"/>
    <w:multiLevelType w:val="multilevel"/>
    <w:tmpl w:val="2C40019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3" w15:restartNumberingAfterBreak="0">
    <w:nsid w:val="4E764BB8"/>
    <w:multiLevelType w:val="multilevel"/>
    <w:tmpl w:val="225201D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7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4" w15:restartNumberingAfterBreak="0">
    <w:nsid w:val="529B3CB0"/>
    <w:multiLevelType w:val="multilevel"/>
    <w:tmpl w:val="E714A39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15" w15:restartNumberingAfterBreak="0">
    <w:nsid w:val="53CF6EF6"/>
    <w:multiLevelType w:val="multilevel"/>
    <w:tmpl w:val="2C40019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6" w15:restartNumberingAfterBreak="0">
    <w:nsid w:val="5B0A5C7C"/>
    <w:multiLevelType w:val="multilevel"/>
    <w:tmpl w:val="9D78A55E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7" w15:restartNumberingAfterBreak="0">
    <w:nsid w:val="5C3D50F6"/>
    <w:multiLevelType w:val="multilevel"/>
    <w:tmpl w:val="7D1E46E8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18" w15:restartNumberingAfterBreak="0">
    <w:nsid w:val="5C8D64E5"/>
    <w:multiLevelType w:val="hybridMultilevel"/>
    <w:tmpl w:val="75140240"/>
    <w:lvl w:ilvl="0" w:tplc="914ED088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EA1C79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0" w15:restartNumberingAfterBreak="0">
    <w:nsid w:val="66E47DF4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21" w15:restartNumberingAfterBreak="0">
    <w:nsid w:val="72031C2E"/>
    <w:multiLevelType w:val="multilevel"/>
    <w:tmpl w:val="365860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  <w:rPr>
        <w:b w:val="0"/>
        <w:bCs w:val="0"/>
      </w:r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2" w15:restartNumberingAfterBreak="0">
    <w:nsid w:val="7611426D"/>
    <w:multiLevelType w:val="multilevel"/>
    <w:tmpl w:val="B91CD87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num w:numId="1" w16cid:durableId="781799748">
    <w:abstractNumId w:val="13"/>
  </w:num>
  <w:num w:numId="2" w16cid:durableId="1353535451">
    <w:abstractNumId w:val="21"/>
  </w:num>
  <w:num w:numId="3" w16cid:durableId="136604741">
    <w:abstractNumId w:val="2"/>
  </w:num>
  <w:num w:numId="4" w16cid:durableId="504438595">
    <w:abstractNumId w:val="17"/>
  </w:num>
  <w:num w:numId="5" w16cid:durableId="1724714434">
    <w:abstractNumId w:val="16"/>
  </w:num>
  <w:num w:numId="6" w16cid:durableId="736441851">
    <w:abstractNumId w:val="6"/>
  </w:num>
  <w:num w:numId="7" w16cid:durableId="638732949">
    <w:abstractNumId w:val="9"/>
  </w:num>
  <w:num w:numId="8" w16cid:durableId="78529386">
    <w:abstractNumId w:val="15"/>
  </w:num>
  <w:num w:numId="9" w16cid:durableId="152452427">
    <w:abstractNumId w:val="12"/>
  </w:num>
  <w:num w:numId="10" w16cid:durableId="1831360937">
    <w:abstractNumId w:val="8"/>
  </w:num>
  <w:num w:numId="11" w16cid:durableId="1098602424">
    <w:abstractNumId w:val="20"/>
  </w:num>
  <w:num w:numId="12" w16cid:durableId="300229489">
    <w:abstractNumId w:val="3"/>
  </w:num>
  <w:num w:numId="13" w16cid:durableId="335814680">
    <w:abstractNumId w:val="1"/>
  </w:num>
  <w:num w:numId="14" w16cid:durableId="547037655">
    <w:abstractNumId w:val="0"/>
  </w:num>
  <w:num w:numId="15" w16cid:durableId="2134248664">
    <w:abstractNumId w:val="19"/>
  </w:num>
  <w:num w:numId="16" w16cid:durableId="707994782">
    <w:abstractNumId w:val="4"/>
  </w:num>
  <w:num w:numId="17" w16cid:durableId="879241358">
    <w:abstractNumId w:val="14"/>
  </w:num>
  <w:num w:numId="18" w16cid:durableId="236287629">
    <w:abstractNumId w:val="7"/>
  </w:num>
  <w:num w:numId="19" w16cid:durableId="1918905528">
    <w:abstractNumId w:val="18"/>
  </w:num>
  <w:num w:numId="20" w16cid:durableId="308629207">
    <w:abstractNumId w:val="10"/>
  </w:num>
  <w:num w:numId="21" w16cid:durableId="1317030463">
    <w:abstractNumId w:val="5"/>
  </w:num>
  <w:num w:numId="22" w16cid:durableId="430128414">
    <w:abstractNumId w:val="22"/>
  </w:num>
  <w:num w:numId="23" w16cid:durableId="11669393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7E8"/>
    <w:rsid w:val="00004C7C"/>
    <w:rsid w:val="00007848"/>
    <w:rsid w:val="00021F95"/>
    <w:rsid w:val="00030115"/>
    <w:rsid w:val="000320F3"/>
    <w:rsid w:val="00033EC7"/>
    <w:rsid w:val="000419F3"/>
    <w:rsid w:val="00046C51"/>
    <w:rsid w:val="00056293"/>
    <w:rsid w:val="00077FBC"/>
    <w:rsid w:val="00082213"/>
    <w:rsid w:val="000955F7"/>
    <w:rsid w:val="000A50BE"/>
    <w:rsid w:val="000B0618"/>
    <w:rsid w:val="000B113F"/>
    <w:rsid w:val="000C092D"/>
    <w:rsid w:val="000D010C"/>
    <w:rsid w:val="000D0547"/>
    <w:rsid w:val="000D2905"/>
    <w:rsid w:val="000E34AC"/>
    <w:rsid w:val="00100272"/>
    <w:rsid w:val="00101F62"/>
    <w:rsid w:val="00107971"/>
    <w:rsid w:val="00107EDE"/>
    <w:rsid w:val="00112616"/>
    <w:rsid w:val="0012765C"/>
    <w:rsid w:val="001421FF"/>
    <w:rsid w:val="0014641F"/>
    <w:rsid w:val="00147322"/>
    <w:rsid w:val="00155186"/>
    <w:rsid w:val="00165534"/>
    <w:rsid w:val="00176A94"/>
    <w:rsid w:val="00194DE3"/>
    <w:rsid w:val="001F147E"/>
    <w:rsid w:val="001F70B1"/>
    <w:rsid w:val="001F73CD"/>
    <w:rsid w:val="002107E8"/>
    <w:rsid w:val="0021691D"/>
    <w:rsid w:val="00223305"/>
    <w:rsid w:val="00227E1A"/>
    <w:rsid w:val="00240902"/>
    <w:rsid w:val="00244312"/>
    <w:rsid w:val="00245FCF"/>
    <w:rsid w:val="00253FF6"/>
    <w:rsid w:val="00255AB5"/>
    <w:rsid w:val="0026702A"/>
    <w:rsid w:val="002718BF"/>
    <w:rsid w:val="00275934"/>
    <w:rsid w:val="0028284E"/>
    <w:rsid w:val="00284FB4"/>
    <w:rsid w:val="00292E90"/>
    <w:rsid w:val="0029530B"/>
    <w:rsid w:val="002C7F6D"/>
    <w:rsid w:val="002D39BF"/>
    <w:rsid w:val="00302484"/>
    <w:rsid w:val="0030286D"/>
    <w:rsid w:val="00305759"/>
    <w:rsid w:val="003101CB"/>
    <w:rsid w:val="003311E0"/>
    <w:rsid w:val="003326F9"/>
    <w:rsid w:val="00332BD6"/>
    <w:rsid w:val="00354EFF"/>
    <w:rsid w:val="00361AE7"/>
    <w:rsid w:val="00362F8D"/>
    <w:rsid w:val="003641C9"/>
    <w:rsid w:val="003673C5"/>
    <w:rsid w:val="00382DD5"/>
    <w:rsid w:val="003905CE"/>
    <w:rsid w:val="00390B91"/>
    <w:rsid w:val="003A6B5E"/>
    <w:rsid w:val="003C0A7E"/>
    <w:rsid w:val="003C713E"/>
    <w:rsid w:val="003D5E8A"/>
    <w:rsid w:val="003E6501"/>
    <w:rsid w:val="003E6762"/>
    <w:rsid w:val="003F3AF5"/>
    <w:rsid w:val="003F45FD"/>
    <w:rsid w:val="003F6E02"/>
    <w:rsid w:val="004018A4"/>
    <w:rsid w:val="00410155"/>
    <w:rsid w:val="00432BCC"/>
    <w:rsid w:val="00447ABC"/>
    <w:rsid w:val="00456784"/>
    <w:rsid w:val="00460A57"/>
    <w:rsid w:val="00474A2F"/>
    <w:rsid w:val="00494F7E"/>
    <w:rsid w:val="004B4184"/>
    <w:rsid w:val="004C17C4"/>
    <w:rsid w:val="004D7314"/>
    <w:rsid w:val="004F0752"/>
    <w:rsid w:val="0050357C"/>
    <w:rsid w:val="00525FD5"/>
    <w:rsid w:val="0052646E"/>
    <w:rsid w:val="00527D02"/>
    <w:rsid w:val="005307AC"/>
    <w:rsid w:val="0053391C"/>
    <w:rsid w:val="00536ED9"/>
    <w:rsid w:val="00544E66"/>
    <w:rsid w:val="005571C2"/>
    <w:rsid w:val="00562095"/>
    <w:rsid w:val="00573AB2"/>
    <w:rsid w:val="00582786"/>
    <w:rsid w:val="005954DD"/>
    <w:rsid w:val="005A067C"/>
    <w:rsid w:val="005A5696"/>
    <w:rsid w:val="00603619"/>
    <w:rsid w:val="00615AE5"/>
    <w:rsid w:val="00615D4B"/>
    <w:rsid w:val="006516E1"/>
    <w:rsid w:val="0065649C"/>
    <w:rsid w:val="006612A2"/>
    <w:rsid w:val="006671D7"/>
    <w:rsid w:val="006803CD"/>
    <w:rsid w:val="0068600C"/>
    <w:rsid w:val="006972F0"/>
    <w:rsid w:val="006A056B"/>
    <w:rsid w:val="006A603C"/>
    <w:rsid w:val="006E52E5"/>
    <w:rsid w:val="00701ABF"/>
    <w:rsid w:val="00740935"/>
    <w:rsid w:val="00743FDA"/>
    <w:rsid w:val="00764E32"/>
    <w:rsid w:val="00780638"/>
    <w:rsid w:val="00780E53"/>
    <w:rsid w:val="0078272B"/>
    <w:rsid w:val="00795932"/>
    <w:rsid w:val="00796780"/>
    <w:rsid w:val="007A0A2E"/>
    <w:rsid w:val="007A7128"/>
    <w:rsid w:val="007B2FFA"/>
    <w:rsid w:val="007B5646"/>
    <w:rsid w:val="007D4849"/>
    <w:rsid w:val="007F0D6F"/>
    <w:rsid w:val="007F189E"/>
    <w:rsid w:val="007F2596"/>
    <w:rsid w:val="00804910"/>
    <w:rsid w:val="00806B30"/>
    <w:rsid w:val="008173AE"/>
    <w:rsid w:val="00820108"/>
    <w:rsid w:val="0082550B"/>
    <w:rsid w:val="008307E0"/>
    <w:rsid w:val="00852F2C"/>
    <w:rsid w:val="00861BF4"/>
    <w:rsid w:val="008628C0"/>
    <w:rsid w:val="0086407F"/>
    <w:rsid w:val="00873651"/>
    <w:rsid w:val="00880D51"/>
    <w:rsid w:val="008868F9"/>
    <w:rsid w:val="008A1591"/>
    <w:rsid w:val="008B0EA1"/>
    <w:rsid w:val="008B3716"/>
    <w:rsid w:val="008B7327"/>
    <w:rsid w:val="008C28C2"/>
    <w:rsid w:val="008C7785"/>
    <w:rsid w:val="008C781B"/>
    <w:rsid w:val="008D7682"/>
    <w:rsid w:val="008F0787"/>
    <w:rsid w:val="00905FF8"/>
    <w:rsid w:val="0090613D"/>
    <w:rsid w:val="00925528"/>
    <w:rsid w:val="00927CA9"/>
    <w:rsid w:val="00937B26"/>
    <w:rsid w:val="00941C8E"/>
    <w:rsid w:val="00942757"/>
    <w:rsid w:val="00952E00"/>
    <w:rsid w:val="00983A1C"/>
    <w:rsid w:val="0098668F"/>
    <w:rsid w:val="009C6AA1"/>
    <w:rsid w:val="009D34DA"/>
    <w:rsid w:val="009F155B"/>
    <w:rsid w:val="00A016FF"/>
    <w:rsid w:val="00A0286F"/>
    <w:rsid w:val="00A044EA"/>
    <w:rsid w:val="00A04BC6"/>
    <w:rsid w:val="00A07E1B"/>
    <w:rsid w:val="00A10CE2"/>
    <w:rsid w:val="00A125BE"/>
    <w:rsid w:val="00A25EF6"/>
    <w:rsid w:val="00A30E06"/>
    <w:rsid w:val="00A572AA"/>
    <w:rsid w:val="00A97194"/>
    <w:rsid w:val="00AB073A"/>
    <w:rsid w:val="00AB0A72"/>
    <w:rsid w:val="00AC04A3"/>
    <w:rsid w:val="00AC109B"/>
    <w:rsid w:val="00AC47AA"/>
    <w:rsid w:val="00AE221E"/>
    <w:rsid w:val="00AE5672"/>
    <w:rsid w:val="00AE78C9"/>
    <w:rsid w:val="00AF0C76"/>
    <w:rsid w:val="00AF109B"/>
    <w:rsid w:val="00B06B15"/>
    <w:rsid w:val="00B16C42"/>
    <w:rsid w:val="00B27230"/>
    <w:rsid w:val="00B57B6A"/>
    <w:rsid w:val="00B676F3"/>
    <w:rsid w:val="00B715C0"/>
    <w:rsid w:val="00B71D04"/>
    <w:rsid w:val="00B73B1A"/>
    <w:rsid w:val="00B81B2A"/>
    <w:rsid w:val="00B95CA2"/>
    <w:rsid w:val="00BA403F"/>
    <w:rsid w:val="00BB1A76"/>
    <w:rsid w:val="00BC5251"/>
    <w:rsid w:val="00BD16BF"/>
    <w:rsid w:val="00BD3FD6"/>
    <w:rsid w:val="00BE2EE8"/>
    <w:rsid w:val="00BF0912"/>
    <w:rsid w:val="00BF3B76"/>
    <w:rsid w:val="00C1749F"/>
    <w:rsid w:val="00C23EAE"/>
    <w:rsid w:val="00C33352"/>
    <w:rsid w:val="00C36B3C"/>
    <w:rsid w:val="00C42DEC"/>
    <w:rsid w:val="00C50E42"/>
    <w:rsid w:val="00C60FC8"/>
    <w:rsid w:val="00C65B1F"/>
    <w:rsid w:val="00C676D8"/>
    <w:rsid w:val="00C67E76"/>
    <w:rsid w:val="00C72ABA"/>
    <w:rsid w:val="00C81C01"/>
    <w:rsid w:val="00CA2441"/>
    <w:rsid w:val="00CA76D9"/>
    <w:rsid w:val="00CB66F7"/>
    <w:rsid w:val="00CC1530"/>
    <w:rsid w:val="00CC3386"/>
    <w:rsid w:val="00CD0E15"/>
    <w:rsid w:val="00CE18C5"/>
    <w:rsid w:val="00CE284C"/>
    <w:rsid w:val="00CE4A4F"/>
    <w:rsid w:val="00CE7674"/>
    <w:rsid w:val="00CF0299"/>
    <w:rsid w:val="00CF14ED"/>
    <w:rsid w:val="00CF745E"/>
    <w:rsid w:val="00D02586"/>
    <w:rsid w:val="00D11ECE"/>
    <w:rsid w:val="00D126C0"/>
    <w:rsid w:val="00D170EE"/>
    <w:rsid w:val="00D240D5"/>
    <w:rsid w:val="00D24807"/>
    <w:rsid w:val="00D347F0"/>
    <w:rsid w:val="00D40EE1"/>
    <w:rsid w:val="00D47090"/>
    <w:rsid w:val="00D54AEB"/>
    <w:rsid w:val="00D54F61"/>
    <w:rsid w:val="00D55193"/>
    <w:rsid w:val="00D55FC7"/>
    <w:rsid w:val="00D62465"/>
    <w:rsid w:val="00D65848"/>
    <w:rsid w:val="00D672BD"/>
    <w:rsid w:val="00D738B7"/>
    <w:rsid w:val="00D91814"/>
    <w:rsid w:val="00DA0ECE"/>
    <w:rsid w:val="00DA1B75"/>
    <w:rsid w:val="00DA22C9"/>
    <w:rsid w:val="00DD1C72"/>
    <w:rsid w:val="00DD6BCD"/>
    <w:rsid w:val="00DE2C98"/>
    <w:rsid w:val="00DF56A3"/>
    <w:rsid w:val="00E20F6A"/>
    <w:rsid w:val="00E24506"/>
    <w:rsid w:val="00E47AD7"/>
    <w:rsid w:val="00E64C7D"/>
    <w:rsid w:val="00E76C3D"/>
    <w:rsid w:val="00E777BC"/>
    <w:rsid w:val="00E8751F"/>
    <w:rsid w:val="00E87587"/>
    <w:rsid w:val="00E96240"/>
    <w:rsid w:val="00EA7D63"/>
    <w:rsid w:val="00EB728B"/>
    <w:rsid w:val="00ED4FE6"/>
    <w:rsid w:val="00EE2092"/>
    <w:rsid w:val="00EE44F6"/>
    <w:rsid w:val="00EF39E5"/>
    <w:rsid w:val="00F014C2"/>
    <w:rsid w:val="00F028FF"/>
    <w:rsid w:val="00F11D8C"/>
    <w:rsid w:val="00F120F1"/>
    <w:rsid w:val="00F34BE6"/>
    <w:rsid w:val="00F34F98"/>
    <w:rsid w:val="00F3551F"/>
    <w:rsid w:val="00F430F4"/>
    <w:rsid w:val="00F5070F"/>
    <w:rsid w:val="00F61884"/>
    <w:rsid w:val="00F721B5"/>
    <w:rsid w:val="00F95385"/>
    <w:rsid w:val="00FA0E03"/>
    <w:rsid w:val="00FA512B"/>
    <w:rsid w:val="00FB02A5"/>
    <w:rsid w:val="00FC173F"/>
    <w:rsid w:val="00FD11F7"/>
    <w:rsid w:val="00FE1F8D"/>
    <w:rsid w:val="00FF3029"/>
    <w:rsid w:val="00FF5787"/>
    <w:rsid w:val="05DA4FD2"/>
    <w:rsid w:val="10A379B8"/>
    <w:rsid w:val="1BF00C7D"/>
    <w:rsid w:val="24D89E4E"/>
    <w:rsid w:val="6F20DE29"/>
    <w:rsid w:val="70239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21B7CD"/>
  <w15:docId w15:val="{C2DEF517-2612-407B-B0D8-20187A923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43881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4388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43881"/>
    <w:rPr>
      <w:vertAlign w:val="superscript"/>
    </w:rPr>
  </w:style>
  <w:style w:type="character" w:customStyle="1" w:styleId="ListLabel17">
    <w:name w:val="ListLabel 17"/>
    <w:qFormat/>
    <w:rsid w:val="00544E66"/>
    <w:rPr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C67E7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F39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39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39E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39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39E5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F56A3"/>
    <w:rPr>
      <w:color w:val="800080" w:themeColor="followedHyperlink"/>
      <w:u w:val="single"/>
    </w:rPr>
  </w:style>
  <w:style w:type="character" w:customStyle="1" w:styleId="normaltextrun">
    <w:name w:val="normaltextrun"/>
    <w:basedOn w:val="DefaultParagraphFont"/>
    <w:rsid w:val="00B81B2A"/>
  </w:style>
  <w:style w:type="character" w:customStyle="1" w:styleId="eop">
    <w:name w:val="eop"/>
    <w:basedOn w:val="DefaultParagraphFont"/>
    <w:rsid w:val="00B81B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19" ma:contentTypeDescription="Create a new document." ma:contentTypeScope="" ma:versionID="99a969dbe1a5d2894e5f64b9b6e891c1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d7cb80969cc45e5da17a79280264caad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3w47ZCB7/hFzVwkEMWXpfWVVUg==">CgMxLjAyCGguZ2pkZ3hzMg5oLnYwaWI4MGdiejN2bTgAciExSlVObjh2THJCVmxjUWRMWnNrMndOUjZMY1NwZFU4VUM=</go:docsCustomData>
</go:gDocsCustomXmlDataStorage>
</file>

<file path=customXml/itemProps1.xml><?xml version="1.0" encoding="utf-8"?>
<ds:datastoreItem xmlns:ds="http://schemas.openxmlformats.org/officeDocument/2006/customXml" ds:itemID="{47FE705D-6016-40EE-A6F0-6A3502D77C43}">
  <ds:schemaRefs>
    <ds:schemaRef ds:uri="http://schemas.microsoft.com/office/infopath/2007/PartnerControls"/>
    <ds:schemaRef ds:uri="http://purl.org/dc/terms/"/>
    <ds:schemaRef ds:uri="http://schemas.microsoft.com/office/2006/documentManagement/types"/>
    <ds:schemaRef ds:uri="http://www.w3.org/XML/1998/namespace"/>
    <ds:schemaRef ds:uri="461d6144-fa1a-4092-829f-c84f3e3efa94"/>
    <ds:schemaRef ds:uri="http://schemas.openxmlformats.org/package/2006/metadata/core-properties"/>
    <ds:schemaRef ds:uri="http://purl.org/dc/dcmitype/"/>
    <ds:schemaRef ds:uri="http://purl.org/dc/elements/1.1/"/>
    <ds:schemaRef ds:uri="236ee7c7-7e1f-44c3-af88-3b258280f106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2F2CAC87-F7A9-48C7-811B-A9532C61B0D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97C50A-0662-4F07-92FA-5010BC91D5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150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Links>
    <vt:vector size="12" baseType="variant">
      <vt:variant>
        <vt:i4>3670050</vt:i4>
      </vt:variant>
      <vt:variant>
        <vt:i4>3</vt:i4>
      </vt:variant>
      <vt:variant>
        <vt:i4>0</vt:i4>
      </vt:variant>
      <vt:variant>
        <vt:i4>5</vt:i4>
      </vt:variant>
      <vt:variant>
        <vt:lpwstr>http://127.0.0.1:8000/services</vt:lpwstr>
      </vt:variant>
      <vt:variant>
        <vt:lpwstr/>
      </vt:variant>
      <vt:variant>
        <vt:i4>3866671</vt:i4>
      </vt:variant>
      <vt:variant>
        <vt:i4>0</vt:i4>
      </vt:variant>
      <vt:variant>
        <vt:i4>0</vt:i4>
      </vt:variant>
      <vt:variant>
        <vt:i4>5</vt:i4>
      </vt:variant>
      <vt:variant>
        <vt:lpwstr>http://127.0.0.1:8000/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Rashmi Tarkeshwar Singh</cp:lastModifiedBy>
  <cp:revision>54</cp:revision>
  <dcterms:created xsi:type="dcterms:W3CDTF">2023-08-28T10:44:00Z</dcterms:created>
  <dcterms:modified xsi:type="dcterms:W3CDTF">2023-10-27T08:28:00Z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01438c218a62714a1fd37e84c4faf790c11aa06a7d530ab9a2244c77c07e5ecd</vt:lpwstr>
  </property>
</Properties>
</file>