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6F93D1F8" w14:textId="39596F78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4F61D0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6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4F61D0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2</w:t>
      </w:r>
    </w:p>
    <w:p w14:paraId="692DEF94" w14:textId="77777777" w:rsidR="003D3148" w:rsidRPr="00F811E6" w:rsidRDefault="003D3148" w:rsidP="003D3148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B4A6F2E" w14:textId="50A3061B" w:rsidR="004F61D0" w:rsidRDefault="00641CDA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641CDA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Creating a Virtual Machine Backup</w:t>
      </w:r>
    </w:p>
    <w:p w14:paraId="1B498FB9" w14:textId="77777777" w:rsidR="00641CDA" w:rsidRPr="000C092D" w:rsidRDefault="00641CDA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5D1E4844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4F61D0" w:rsidRPr="004F61D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641CD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backup </w:t>
                            </w:r>
                            <w:r w:rsidR="0047236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v</w:t>
                            </w:r>
                            <w:r w:rsidR="00641CD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irtual machine from VM settings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5102DB17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DE7A4F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303011A2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4F61D0" w:rsidRPr="004F61D0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Virtual machine</w:t>
                            </w:r>
                            <w:r w:rsidR="00025E96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 xml:space="preserve"> and</w:t>
                            </w:r>
                            <w:r w:rsidR="004F61D0" w:rsidRPr="004F61D0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 xml:space="preserve"> recovery service vault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5D1E4844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4F61D0" w:rsidRPr="004F61D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641CD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backup </w:t>
                      </w:r>
                      <w:r w:rsidR="0047236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v</w:t>
                      </w:r>
                      <w:r w:rsidR="00641CD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irtual machine from VM settings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5102DB17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DE7A4F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303011A2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4F61D0" w:rsidRPr="004F61D0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Virtual machine</w:t>
                      </w:r>
                      <w:r w:rsidR="00025E96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 xml:space="preserve"> and</w:t>
                      </w:r>
                      <w:r w:rsidR="004F61D0" w:rsidRPr="004F61D0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 xml:space="preserve"> recovery service vault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4F61D0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4F61D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14AF3D2C" w14:textId="0679868D" w:rsidR="004F61D0" w:rsidRPr="00641CDA" w:rsidRDefault="004F61D0" w:rsidP="004F61D0">
      <w:pPr>
        <w:pStyle w:val="ListParagraph"/>
        <w:numPr>
          <w:ilvl w:val="0"/>
          <w:numId w:val="2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641CDA">
        <w:rPr>
          <w:rFonts w:asciiTheme="majorHAnsi" w:eastAsia="Calibri" w:hAnsiTheme="majorHAnsi" w:cstheme="majorHAnsi"/>
          <w:color w:val="404040"/>
          <w:sz w:val="24"/>
          <w:szCs w:val="24"/>
        </w:rPr>
        <w:t>Enabl</w:t>
      </w:r>
      <w:r w:rsidR="00CD27C6">
        <w:rPr>
          <w:rFonts w:asciiTheme="majorHAnsi" w:eastAsia="Calibri" w:hAnsiTheme="majorHAnsi" w:cstheme="majorHAnsi"/>
          <w:color w:val="404040"/>
          <w:sz w:val="24"/>
          <w:szCs w:val="24"/>
        </w:rPr>
        <w:t>e</w:t>
      </w:r>
      <w:r w:rsidRPr="00641CDA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backup on </w:t>
      </w:r>
      <w:r w:rsidR="00EC5438">
        <w:rPr>
          <w:rFonts w:asciiTheme="majorHAnsi" w:eastAsia="Calibri" w:hAnsiTheme="majorHAnsi" w:cstheme="majorHAnsi"/>
          <w:color w:val="404040"/>
          <w:sz w:val="24"/>
          <w:szCs w:val="24"/>
        </w:rPr>
        <w:t>the v</w:t>
      </w:r>
      <w:r w:rsidRPr="00641CDA">
        <w:rPr>
          <w:rFonts w:asciiTheme="majorHAnsi" w:eastAsia="Calibri" w:hAnsiTheme="majorHAnsi" w:cstheme="majorHAnsi"/>
          <w:color w:val="404040"/>
          <w:sz w:val="24"/>
          <w:szCs w:val="24"/>
        </w:rPr>
        <w:t>irtual machine</w:t>
      </w:r>
    </w:p>
    <w:p w14:paraId="6DC27107" w14:textId="7F372DC4" w:rsidR="00DF56A3" w:rsidRDefault="00DF56A3" w:rsidP="004F61D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</w:p>
    <w:p w14:paraId="0C71A52D" w14:textId="77777777" w:rsidR="00DF56A3" w:rsidRP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5B90FD76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4F61D0" w:rsidRPr="004F61D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Enabl</w:t>
      </w:r>
      <w:r w:rsidR="00CD27C6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e</w:t>
      </w:r>
      <w:r w:rsidR="004F61D0" w:rsidRPr="004F61D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backup on </w:t>
      </w:r>
      <w:r w:rsidR="007E631D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the </w:t>
      </w:r>
      <w:r w:rsidR="00472364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v</w:t>
      </w:r>
      <w:r w:rsidR="004F61D0" w:rsidRPr="004F61D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irtual </w:t>
      </w:r>
      <w:r w:rsidR="00472364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m</w:t>
      </w:r>
      <w:r w:rsidR="004F61D0" w:rsidRPr="004F61D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achine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4C8AC58" w14:textId="3B7CE8ED" w:rsidR="00BF3592" w:rsidRDefault="00BF3592" w:rsidP="00B92608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BF359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Sign </w:t>
      </w:r>
      <w:proofErr w:type="gramStart"/>
      <w:r w:rsidRPr="00BF359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in to</w:t>
      </w:r>
      <w:proofErr w:type="gramEnd"/>
      <w:r w:rsidRPr="00BF359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Azure portal</w:t>
      </w:r>
      <w:r w:rsidR="00F049A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 w:rsidRPr="00BF359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select the </w:t>
      </w:r>
      <w:r w:rsid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v</w:t>
      </w:r>
      <w:r w:rsidRPr="00BF359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irtual </w:t>
      </w:r>
      <w:r w:rsid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m</w:t>
      </w:r>
      <w:r w:rsidRPr="00BF359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achine that requires a backup</w:t>
      </w:r>
      <w:r w:rsidR="007B006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 w:rsidR="002F054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click on </w:t>
      </w:r>
      <w:r w:rsidR="002F0540" w:rsidRPr="002F054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Backup</w:t>
      </w:r>
    </w:p>
    <w:p w14:paraId="11BFB22F" w14:textId="77777777" w:rsidR="00BF3592" w:rsidRPr="00BF3592" w:rsidRDefault="00BF3592" w:rsidP="00BF3592">
      <w:pPr>
        <w:widowControl w:val="0"/>
        <w:ind w:left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E9FAD66" w14:textId="5C4D6EDD" w:rsidR="00BF3592" w:rsidRDefault="00BF3592" w:rsidP="008769B4">
      <w:pPr>
        <w:widowControl w:val="0"/>
        <w:ind w:firstLine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1A2F312" wp14:editId="378BA29E">
            <wp:extent cx="5731510" cy="2505075"/>
            <wp:effectExtent l="19050" t="19050" r="21590" b="28575"/>
            <wp:docPr id="1958226162" name="Picture 1958226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261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D0A81" w14:textId="77777777" w:rsidR="00BF3592" w:rsidRDefault="00BF3592" w:rsidP="00BF3592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AB4EF2E" w14:textId="77777777" w:rsidR="00BF3592" w:rsidRDefault="00BF3592" w:rsidP="00BF3592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BF1C5B0" w14:textId="77777777" w:rsidR="00BF3592" w:rsidRDefault="00BF3592" w:rsidP="00BF3592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3507B0C" w14:textId="77777777" w:rsidR="00BF3592" w:rsidRDefault="00BF3592" w:rsidP="00BF3592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5EC397D" w14:textId="77777777" w:rsidR="00BF3592" w:rsidRPr="00BF3592" w:rsidRDefault="00BF3592" w:rsidP="00BF3592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E16A5D8" w14:textId="7FED3325" w:rsidR="00BF3592" w:rsidRPr="00472364" w:rsidRDefault="009C67E6" w:rsidP="00907CDA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On</w:t>
      </w:r>
      <w:r w:rsidR="00F049A5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</w:t>
      </w:r>
      <w:r w:rsidR="00BF3592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Backup</w:t>
      </w:r>
      <w:r w:rsidR="00F049A5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</w:t>
      </w:r>
      <w:r w:rsidR="00BF3592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</w:t>
      </w:r>
      <w:r w:rsidR="004A1F6B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navigate to</w:t>
      </w:r>
      <w:r w:rsidR="00BF3592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</w:t>
      </w:r>
      <w:r w:rsidR="00BF3592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Recovery Services </w:t>
      </w:r>
      <w:r w:rsidR="00A752C5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</w:t>
      </w:r>
      <w:r w:rsidR="00BF3592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ault</w:t>
      </w:r>
      <w:r w:rsidR="00E8156E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E8156E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and select </w:t>
      </w:r>
      <w:r w:rsidR="00E8156E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="008C2D1F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. Select</w:t>
      </w:r>
      <w:r w:rsidR="00A752C5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A752C5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Backup vault</w:t>
      </w:r>
      <w:r w:rsidR="00BF3592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</w:t>
      </w:r>
      <w:r w:rsidR="00A752C5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A752C5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P</w:t>
      </w:r>
      <w:r w:rsidR="00BF3592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olicy</w:t>
      </w:r>
      <w:r w:rsidR="00A752C5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sub type</w:t>
      </w:r>
      <w:r w:rsidR="00A752C5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based on the user preferences or the options available and </w:t>
      </w:r>
      <w:r w:rsidR="00427DFB" w:rsidRPr="0047236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="00A752C5" w:rsidRPr="0047236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Enable backup</w:t>
      </w:r>
      <w:r w:rsidR="00B2615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. </w:t>
      </w:r>
    </w:p>
    <w:p w14:paraId="41E1FB76" w14:textId="77777777" w:rsidR="00472364" w:rsidRPr="00472364" w:rsidRDefault="00472364" w:rsidP="00472364">
      <w:pPr>
        <w:pStyle w:val="ListParagraph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EEA5068" w14:textId="14F3EA00" w:rsidR="00BF3592" w:rsidRDefault="00A752C5" w:rsidP="008769B4">
      <w:pPr>
        <w:tabs>
          <w:tab w:val="left" w:pos="900"/>
        </w:tabs>
        <w:ind w:firstLine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C64AF1B" wp14:editId="57808877">
            <wp:extent cx="5731510" cy="2597150"/>
            <wp:effectExtent l="19050" t="19050" r="21590" b="12700"/>
            <wp:docPr id="715983023" name="Picture 715983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830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C52AE4" w14:textId="77777777" w:rsidR="00BF3592" w:rsidRPr="00BF3592" w:rsidRDefault="00BF3592" w:rsidP="00BF3592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4D9DC8" w14:textId="2FE787E0" w:rsidR="00A752C5" w:rsidRDefault="00A752C5" w:rsidP="0047236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4075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 w:rsidR="004075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backup </w:t>
      </w:r>
      <w:r w:rsidR="00EB345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is enabled successfully as shown in the screenshot</w:t>
      </w:r>
      <w:r w:rsidR="009C67E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below</w:t>
      </w:r>
      <w:r w:rsidR="00EB345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</w:p>
    <w:p w14:paraId="1E9E7864" w14:textId="77777777" w:rsidR="00EB345F" w:rsidRPr="00407550" w:rsidRDefault="00EB345F" w:rsidP="00EB345F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975562F" w14:textId="10CEC084" w:rsidR="00A752C5" w:rsidRPr="00A752C5" w:rsidRDefault="00A752C5" w:rsidP="008769B4">
      <w:pPr>
        <w:widowControl w:val="0"/>
        <w:ind w:firstLine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6BC3056" wp14:editId="269D75CF">
            <wp:extent cx="5731510" cy="2576195"/>
            <wp:effectExtent l="19050" t="19050" r="21590" b="14605"/>
            <wp:docPr id="809788201" name="Picture 80978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82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A6A6B" w14:textId="6EF2EEB2" w:rsidR="002107E8" w:rsidRDefault="002107E8" w:rsidP="00A752C5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D668A82" w14:textId="731F6F33" w:rsidR="00A752C5" w:rsidRPr="00A752C5" w:rsidRDefault="003E3CAF" w:rsidP="009712A3">
      <w:pPr>
        <w:ind w:left="709"/>
        <w:rPr>
          <w:rFonts w:asciiTheme="majorHAnsi" w:eastAsia="Calibri" w:hAnsiTheme="majorHAnsi" w:cstheme="majorBidi"/>
          <w:color w:val="3F3F3F"/>
          <w:sz w:val="24"/>
          <w:szCs w:val="24"/>
        </w:rPr>
      </w:pPr>
      <w:r>
        <w:rPr>
          <w:rFonts w:asciiTheme="majorHAnsi" w:eastAsia="Calibri" w:hAnsiTheme="majorHAnsi" w:cstheme="majorBidi"/>
          <w:color w:val="3F3F3F"/>
          <w:sz w:val="24"/>
          <w:szCs w:val="24"/>
        </w:rPr>
        <w:t>You have</w:t>
      </w:r>
      <w:r w:rsidR="00A752C5" w:rsidRPr="00A752C5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successfully take</w:t>
      </w:r>
      <w:r>
        <w:rPr>
          <w:rFonts w:asciiTheme="majorHAnsi" w:eastAsia="Calibri" w:hAnsiTheme="majorHAnsi" w:cstheme="majorBidi"/>
          <w:color w:val="3F3F3F"/>
          <w:sz w:val="24"/>
          <w:szCs w:val="24"/>
        </w:rPr>
        <w:t>n</w:t>
      </w:r>
      <w:r w:rsidR="00A752C5" w:rsidRPr="00A752C5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the backup of the virtual machine</w:t>
      </w:r>
      <w:r w:rsidR="00A32A08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to </w:t>
      </w:r>
      <w:r w:rsidR="003057AD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restore </w:t>
      </w:r>
      <w:r w:rsidR="009712A3">
        <w:rPr>
          <w:rFonts w:asciiTheme="majorHAnsi" w:eastAsia="Calibri" w:hAnsiTheme="majorHAnsi" w:cstheme="majorBidi"/>
          <w:color w:val="3F3F3F"/>
          <w:sz w:val="24"/>
          <w:szCs w:val="24"/>
        </w:rPr>
        <w:t>environments when needed.</w:t>
      </w:r>
    </w:p>
    <w:sectPr w:rsidR="00A752C5" w:rsidRPr="00A752C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5CD98" w14:textId="77777777" w:rsidR="00CB2F79" w:rsidRDefault="00CB2F79">
      <w:pPr>
        <w:spacing w:line="240" w:lineRule="auto"/>
      </w:pPr>
      <w:r>
        <w:separator/>
      </w:r>
    </w:p>
  </w:endnote>
  <w:endnote w:type="continuationSeparator" w:id="0">
    <w:p w14:paraId="62FA7196" w14:textId="77777777" w:rsidR="00CB2F79" w:rsidRDefault="00CB2F79">
      <w:pPr>
        <w:spacing w:line="240" w:lineRule="auto"/>
      </w:pPr>
      <w:r>
        <w:continuationSeparator/>
      </w:r>
    </w:p>
  </w:endnote>
  <w:endnote w:type="continuationNotice" w:id="1">
    <w:p w14:paraId="2553738E" w14:textId="77777777" w:rsidR="00CB2F79" w:rsidRDefault="00CB2F7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86F89" w14:textId="77777777" w:rsidR="00CB2F79" w:rsidRDefault="00CB2F79">
      <w:pPr>
        <w:spacing w:line="240" w:lineRule="auto"/>
      </w:pPr>
      <w:r>
        <w:separator/>
      </w:r>
    </w:p>
  </w:footnote>
  <w:footnote w:type="continuationSeparator" w:id="0">
    <w:p w14:paraId="21CE6CE8" w14:textId="77777777" w:rsidR="00CB2F79" w:rsidRDefault="00CB2F79">
      <w:pPr>
        <w:spacing w:line="240" w:lineRule="auto"/>
      </w:pPr>
      <w:r>
        <w:continuationSeparator/>
      </w:r>
    </w:p>
  </w:footnote>
  <w:footnote w:type="continuationNotice" w:id="1">
    <w:p w14:paraId="0CB88174" w14:textId="77777777" w:rsidR="00CB2F79" w:rsidRDefault="00CB2F7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25E96"/>
    <w:rsid w:val="00030115"/>
    <w:rsid w:val="00033EC7"/>
    <w:rsid w:val="000419F3"/>
    <w:rsid w:val="00056293"/>
    <w:rsid w:val="000635D0"/>
    <w:rsid w:val="000955F7"/>
    <w:rsid w:val="000A50BE"/>
    <w:rsid w:val="000B0618"/>
    <w:rsid w:val="000B113F"/>
    <w:rsid w:val="000C092D"/>
    <w:rsid w:val="000D0547"/>
    <w:rsid w:val="000D0A04"/>
    <w:rsid w:val="000D2905"/>
    <w:rsid w:val="000E34AC"/>
    <w:rsid w:val="000F506C"/>
    <w:rsid w:val="00100272"/>
    <w:rsid w:val="00101F62"/>
    <w:rsid w:val="00107EDE"/>
    <w:rsid w:val="00112616"/>
    <w:rsid w:val="0012547A"/>
    <w:rsid w:val="0012765C"/>
    <w:rsid w:val="00130AF1"/>
    <w:rsid w:val="00147322"/>
    <w:rsid w:val="00151181"/>
    <w:rsid w:val="00176A94"/>
    <w:rsid w:val="001861F6"/>
    <w:rsid w:val="001D48C4"/>
    <w:rsid w:val="001F147E"/>
    <w:rsid w:val="002107E8"/>
    <w:rsid w:val="0021691D"/>
    <w:rsid w:val="00227E1A"/>
    <w:rsid w:val="00245FCF"/>
    <w:rsid w:val="00247AF2"/>
    <w:rsid w:val="00253FF6"/>
    <w:rsid w:val="00255AB5"/>
    <w:rsid w:val="002718BF"/>
    <w:rsid w:val="00275934"/>
    <w:rsid w:val="0028284E"/>
    <w:rsid w:val="00284FB4"/>
    <w:rsid w:val="0029530B"/>
    <w:rsid w:val="002C58E0"/>
    <w:rsid w:val="002C7F6D"/>
    <w:rsid w:val="002D39BF"/>
    <w:rsid w:val="002F0540"/>
    <w:rsid w:val="002F7376"/>
    <w:rsid w:val="0030286D"/>
    <w:rsid w:val="003057AD"/>
    <w:rsid w:val="003101CB"/>
    <w:rsid w:val="003311E0"/>
    <w:rsid w:val="003326F9"/>
    <w:rsid w:val="00332BD6"/>
    <w:rsid w:val="00353106"/>
    <w:rsid w:val="00354EFF"/>
    <w:rsid w:val="00361AE7"/>
    <w:rsid w:val="003673C5"/>
    <w:rsid w:val="00382862"/>
    <w:rsid w:val="00382DD5"/>
    <w:rsid w:val="003905CE"/>
    <w:rsid w:val="00393703"/>
    <w:rsid w:val="003A12FB"/>
    <w:rsid w:val="003A6B5E"/>
    <w:rsid w:val="003B5ED4"/>
    <w:rsid w:val="003D3148"/>
    <w:rsid w:val="003E3CAF"/>
    <w:rsid w:val="003F2042"/>
    <w:rsid w:val="003F28DC"/>
    <w:rsid w:val="004072AB"/>
    <w:rsid w:val="00407550"/>
    <w:rsid w:val="00407B65"/>
    <w:rsid w:val="00410155"/>
    <w:rsid w:val="0042301B"/>
    <w:rsid w:val="00427DFB"/>
    <w:rsid w:val="00432BCC"/>
    <w:rsid w:val="00447ABC"/>
    <w:rsid w:val="00456784"/>
    <w:rsid w:val="00472364"/>
    <w:rsid w:val="00474A2F"/>
    <w:rsid w:val="004966BE"/>
    <w:rsid w:val="004A087A"/>
    <w:rsid w:val="004A1F6B"/>
    <w:rsid w:val="004C17C4"/>
    <w:rsid w:val="004C619D"/>
    <w:rsid w:val="004D12B3"/>
    <w:rsid w:val="004F0752"/>
    <w:rsid w:val="004F61D0"/>
    <w:rsid w:val="0050357C"/>
    <w:rsid w:val="005051E4"/>
    <w:rsid w:val="0052646E"/>
    <w:rsid w:val="005307AC"/>
    <w:rsid w:val="00544E66"/>
    <w:rsid w:val="00573AB2"/>
    <w:rsid w:val="00582786"/>
    <w:rsid w:val="005954DD"/>
    <w:rsid w:val="005D1DC3"/>
    <w:rsid w:val="00615AE5"/>
    <w:rsid w:val="00615D4B"/>
    <w:rsid w:val="00627FD2"/>
    <w:rsid w:val="006378F3"/>
    <w:rsid w:val="00641CDA"/>
    <w:rsid w:val="006516E1"/>
    <w:rsid w:val="0065649C"/>
    <w:rsid w:val="006612A2"/>
    <w:rsid w:val="006803CD"/>
    <w:rsid w:val="0068600C"/>
    <w:rsid w:val="006A1325"/>
    <w:rsid w:val="006A603C"/>
    <w:rsid w:val="006D5C07"/>
    <w:rsid w:val="006E52E5"/>
    <w:rsid w:val="00701ABF"/>
    <w:rsid w:val="007045CD"/>
    <w:rsid w:val="00712871"/>
    <w:rsid w:val="00740935"/>
    <w:rsid w:val="00764E32"/>
    <w:rsid w:val="00780638"/>
    <w:rsid w:val="00780E53"/>
    <w:rsid w:val="0078272B"/>
    <w:rsid w:val="00795932"/>
    <w:rsid w:val="007A7128"/>
    <w:rsid w:val="007B0061"/>
    <w:rsid w:val="007D4849"/>
    <w:rsid w:val="007E631D"/>
    <w:rsid w:val="007F0D6F"/>
    <w:rsid w:val="007F2596"/>
    <w:rsid w:val="00804910"/>
    <w:rsid w:val="00806B30"/>
    <w:rsid w:val="008173AE"/>
    <w:rsid w:val="00820108"/>
    <w:rsid w:val="00823A96"/>
    <w:rsid w:val="0082550B"/>
    <w:rsid w:val="008307E0"/>
    <w:rsid w:val="00840C79"/>
    <w:rsid w:val="00852F2C"/>
    <w:rsid w:val="00861BF4"/>
    <w:rsid w:val="008628C0"/>
    <w:rsid w:val="00862EC3"/>
    <w:rsid w:val="00873651"/>
    <w:rsid w:val="008769B4"/>
    <w:rsid w:val="00880D51"/>
    <w:rsid w:val="008868F9"/>
    <w:rsid w:val="008B0EA1"/>
    <w:rsid w:val="008B7327"/>
    <w:rsid w:val="008C28C2"/>
    <w:rsid w:val="008C2D1F"/>
    <w:rsid w:val="008C7785"/>
    <w:rsid w:val="008C781B"/>
    <w:rsid w:val="008E24F8"/>
    <w:rsid w:val="00905FF8"/>
    <w:rsid w:val="0090613D"/>
    <w:rsid w:val="009065BD"/>
    <w:rsid w:val="00912ED5"/>
    <w:rsid w:val="00937B26"/>
    <w:rsid w:val="00941C8E"/>
    <w:rsid w:val="00942757"/>
    <w:rsid w:val="00952E00"/>
    <w:rsid w:val="009712A3"/>
    <w:rsid w:val="0098668F"/>
    <w:rsid w:val="009C67E6"/>
    <w:rsid w:val="009C6AA1"/>
    <w:rsid w:val="009D34DA"/>
    <w:rsid w:val="009F155B"/>
    <w:rsid w:val="00A016FF"/>
    <w:rsid w:val="00A04BC6"/>
    <w:rsid w:val="00A07E1B"/>
    <w:rsid w:val="00A10CE2"/>
    <w:rsid w:val="00A125BE"/>
    <w:rsid w:val="00A30E06"/>
    <w:rsid w:val="00A32A08"/>
    <w:rsid w:val="00A55304"/>
    <w:rsid w:val="00A6798E"/>
    <w:rsid w:val="00A752C5"/>
    <w:rsid w:val="00A97194"/>
    <w:rsid w:val="00AB073A"/>
    <w:rsid w:val="00AB0A72"/>
    <w:rsid w:val="00AC04A3"/>
    <w:rsid w:val="00AC109B"/>
    <w:rsid w:val="00AE5672"/>
    <w:rsid w:val="00AE78C9"/>
    <w:rsid w:val="00AF0C76"/>
    <w:rsid w:val="00AF109B"/>
    <w:rsid w:val="00B202B1"/>
    <w:rsid w:val="00B26152"/>
    <w:rsid w:val="00B27230"/>
    <w:rsid w:val="00B30529"/>
    <w:rsid w:val="00B32444"/>
    <w:rsid w:val="00B676F3"/>
    <w:rsid w:val="00B715C0"/>
    <w:rsid w:val="00B73B1A"/>
    <w:rsid w:val="00BA403F"/>
    <w:rsid w:val="00BB1A76"/>
    <w:rsid w:val="00BD16BF"/>
    <w:rsid w:val="00BD3FD6"/>
    <w:rsid w:val="00BE2EE8"/>
    <w:rsid w:val="00BF0912"/>
    <w:rsid w:val="00BF3592"/>
    <w:rsid w:val="00C33352"/>
    <w:rsid w:val="00C36B3C"/>
    <w:rsid w:val="00C42DEC"/>
    <w:rsid w:val="00C50E42"/>
    <w:rsid w:val="00C60FC8"/>
    <w:rsid w:val="00C676D8"/>
    <w:rsid w:val="00C67E76"/>
    <w:rsid w:val="00C81C01"/>
    <w:rsid w:val="00CA2441"/>
    <w:rsid w:val="00CA67A0"/>
    <w:rsid w:val="00CA76D9"/>
    <w:rsid w:val="00CB2F79"/>
    <w:rsid w:val="00CB66F7"/>
    <w:rsid w:val="00CC1530"/>
    <w:rsid w:val="00CD0E15"/>
    <w:rsid w:val="00CD27C6"/>
    <w:rsid w:val="00CE18C5"/>
    <w:rsid w:val="00CE284C"/>
    <w:rsid w:val="00CE4A4F"/>
    <w:rsid w:val="00CE4E71"/>
    <w:rsid w:val="00CE7674"/>
    <w:rsid w:val="00CF745E"/>
    <w:rsid w:val="00D00007"/>
    <w:rsid w:val="00D0433B"/>
    <w:rsid w:val="00D1128B"/>
    <w:rsid w:val="00D11ECE"/>
    <w:rsid w:val="00D240D5"/>
    <w:rsid w:val="00D347F0"/>
    <w:rsid w:val="00D54AEB"/>
    <w:rsid w:val="00D54F61"/>
    <w:rsid w:val="00D55FC7"/>
    <w:rsid w:val="00D65848"/>
    <w:rsid w:val="00D65DF2"/>
    <w:rsid w:val="00D738B7"/>
    <w:rsid w:val="00D91814"/>
    <w:rsid w:val="00DA0ECE"/>
    <w:rsid w:val="00DA1271"/>
    <w:rsid w:val="00DA22C9"/>
    <w:rsid w:val="00DA7A0F"/>
    <w:rsid w:val="00DD7974"/>
    <w:rsid w:val="00DE2C98"/>
    <w:rsid w:val="00DE7A4F"/>
    <w:rsid w:val="00DF56A3"/>
    <w:rsid w:val="00E20F6A"/>
    <w:rsid w:val="00E51B97"/>
    <w:rsid w:val="00E572D6"/>
    <w:rsid w:val="00E64C7D"/>
    <w:rsid w:val="00E76C3D"/>
    <w:rsid w:val="00E777BC"/>
    <w:rsid w:val="00E8156E"/>
    <w:rsid w:val="00E863F3"/>
    <w:rsid w:val="00E8751F"/>
    <w:rsid w:val="00E87587"/>
    <w:rsid w:val="00EB345F"/>
    <w:rsid w:val="00EB728B"/>
    <w:rsid w:val="00EC5438"/>
    <w:rsid w:val="00EE063E"/>
    <w:rsid w:val="00EE2092"/>
    <w:rsid w:val="00EE2FFD"/>
    <w:rsid w:val="00EF39E5"/>
    <w:rsid w:val="00F014C2"/>
    <w:rsid w:val="00F049A5"/>
    <w:rsid w:val="00F120F1"/>
    <w:rsid w:val="00F34BE6"/>
    <w:rsid w:val="00F34F98"/>
    <w:rsid w:val="00F5070F"/>
    <w:rsid w:val="00F61884"/>
    <w:rsid w:val="00F64DD2"/>
    <w:rsid w:val="00F811E6"/>
    <w:rsid w:val="00F95385"/>
    <w:rsid w:val="00FA0E03"/>
    <w:rsid w:val="00FC173F"/>
    <w:rsid w:val="00FD11F7"/>
    <w:rsid w:val="00FD1AD5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FE705D-6016-40EE-A6F0-6A3502D77C43}">
  <ds:schemaRefs>
    <ds:schemaRef ds:uri="http://schemas.microsoft.com/office/infopath/2007/PartnerControls"/>
    <ds:schemaRef ds:uri="236ee7c7-7e1f-44c3-af88-3b258280f106"/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461d6144-fa1a-4092-829f-c84f3e3efa9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109</Words>
  <Characters>547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107</cp:revision>
  <dcterms:created xsi:type="dcterms:W3CDTF">2023-07-25T09:40:00Z</dcterms:created>
  <dcterms:modified xsi:type="dcterms:W3CDTF">2023-10-30T09:42:00Z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