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D5C413F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A405F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10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15FDAE" w14:textId="77777777" w:rsidR="00B47BD8" w:rsidRPr="005579BE" w:rsidRDefault="00B47BD8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2410B" w14:textId="77777777" w:rsidR="00355E43" w:rsidRPr="005579BE" w:rsidRDefault="00355E4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D01C434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{</w:t>
      </w:r>
    </w:p>
    <w:p w14:paraId="37D0D822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14:paraId="620050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14:paraId="4122779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1") {</w:t>
      </w:r>
    </w:p>
    <w:p w14:paraId="62520DA1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00E1C16B" w14:textId="1B0FFECD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1"</w:t>
      </w:r>
    </w:p>
    <w:p w14:paraId="6FC5D6DF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13D1214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58F64DF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2") {</w:t>
      </w:r>
    </w:p>
    <w:p w14:paraId="7C1A379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14D3E93D" w14:textId="4FAEBA6A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2"</w:t>
      </w:r>
    </w:p>
    <w:p w14:paraId="20A777FE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53B312E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17E91A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3") {</w:t>
      </w:r>
    </w:p>
    <w:p w14:paraId="64AF963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3F227BE5" w14:textId="7D325A55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3"</w:t>
      </w:r>
    </w:p>
    <w:p w14:paraId="28F7D7B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471B1A9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75D7D28B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}</w:t>
      </w:r>
    </w:p>
    <w:p w14:paraId="4AEB24DC" w14:textId="73B50778" w:rsidR="007F4679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}</w:t>
      </w:r>
    </w:p>
    <w:p w14:paraId="572DB19E" w14:textId="77777777" w:rsidR="00760CEA" w:rsidRDefault="00760CEA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13DB3F6" w:rsidR="00A124AC" w:rsidRPr="005579BE" w:rsidRDefault="00694FEE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664FB3E0">
                <wp:simplePos x="0" y="0"/>
                <wp:positionH relativeFrom="column">
                  <wp:posOffset>2448781</wp:posOffset>
                </wp:positionH>
                <wp:positionV relativeFrom="paragraph">
                  <wp:posOffset>2655183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0F7DD" id="Rectangle 4" o:spid="_x0000_s1026" style="position:absolute;margin-left:192.8pt;margin-top:209.05pt;width:53.85pt;height:24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n7IGad4AAAALAQAADwAAAGRycy9kb3du&#10;cmV2LnhtbEyPTU+EMBCG7yb+h2ZMvLkFYQnLUjbGxMSraKLHLh2BLJ0iLR/+e8eT3mYyT9553vK0&#10;2UEsOPnekYJ4F4FAapzpqVXw9vp0l4PwQZPRgyNU8I0eTtX1VakL41Z6waUOreAQ8oVW0IUwFlL6&#10;pkOr/c6NSHz7dJPVgdeplWbSK4fbQd5HUSat7ok/dHrExw6bSz1bBfOXSVbjzLJP6+eP7mDeU72R&#10;Urc328MRRMAt/MHwq8/qULHT2c1kvBgUJPk+Y1RBGucxCCbSQ5KAOPOQZTnIqpT/O1Q/AA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J+yBmn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CC45" id="Rectangle 2" o:spid="_x0000_s1026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223A7873" w:rsidR="006B374B" w:rsidRPr="005579BE" w:rsidRDefault="001325FD" w:rsidP="00B14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DD534" w14:textId="77777777" w:rsidR="004B64FD" w:rsidRDefault="004B64FD">
      <w:pPr>
        <w:spacing w:line="240" w:lineRule="auto"/>
      </w:pPr>
      <w:r>
        <w:separator/>
      </w:r>
    </w:p>
  </w:endnote>
  <w:endnote w:type="continuationSeparator" w:id="0">
    <w:p w14:paraId="3987ACCD" w14:textId="77777777" w:rsidR="004B64FD" w:rsidRDefault="004B64FD">
      <w:pPr>
        <w:spacing w:line="240" w:lineRule="auto"/>
      </w:pPr>
      <w:r>
        <w:continuationSeparator/>
      </w:r>
    </w:p>
  </w:endnote>
  <w:endnote w:type="continuationNotice" w:id="1">
    <w:p w14:paraId="1A7CCBDA" w14:textId="77777777" w:rsidR="004B64FD" w:rsidRDefault="004B64F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D8A6" w14:textId="77777777" w:rsidR="004B64FD" w:rsidRDefault="004B64FD">
      <w:pPr>
        <w:spacing w:line="240" w:lineRule="auto"/>
      </w:pPr>
      <w:r>
        <w:separator/>
      </w:r>
    </w:p>
  </w:footnote>
  <w:footnote w:type="continuationSeparator" w:id="0">
    <w:p w14:paraId="7135362F" w14:textId="77777777" w:rsidR="004B64FD" w:rsidRDefault="004B64FD">
      <w:pPr>
        <w:spacing w:line="240" w:lineRule="auto"/>
      </w:pPr>
      <w:r>
        <w:continuationSeparator/>
      </w:r>
    </w:p>
  </w:footnote>
  <w:footnote w:type="continuationNotice" w:id="1">
    <w:p w14:paraId="612B1497" w14:textId="77777777" w:rsidR="004B64FD" w:rsidRDefault="004B64F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65458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B64FD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919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14189"/>
    <w:rsid w:val="00B2192A"/>
    <w:rsid w:val="00B22A4B"/>
    <w:rsid w:val="00B23903"/>
    <w:rsid w:val="00B328D0"/>
    <w:rsid w:val="00B43BD1"/>
    <w:rsid w:val="00B461AE"/>
    <w:rsid w:val="00B47BD8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127</cp:revision>
  <dcterms:created xsi:type="dcterms:W3CDTF">2024-04-10T10:22:00Z</dcterms:created>
  <dcterms:modified xsi:type="dcterms:W3CDTF">2026-03-29T12:53:00Z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