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0EA08" w14:textId="034626A0" w:rsidR="00FB1910" w:rsidRPr="001325FD" w:rsidRDefault="00B52700" w:rsidP="00770010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  <w:bookmarkStart w:id="0" w:name="_heading=h.30j0zll"/>
      <w:bookmarkEnd w:id="0"/>
      <w:r w:rsidRPr="001325FD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Lesson </w:t>
      </w:r>
      <w:r w:rsidR="78B8DD1C" w:rsidRPr="001325FD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0</w:t>
      </w:r>
      <w:r w:rsidR="0088017E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6</w:t>
      </w:r>
      <w:r w:rsidRPr="001325FD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 Demo </w:t>
      </w:r>
      <w:r w:rsidR="7D2FDB81" w:rsidRPr="001325FD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0</w:t>
      </w:r>
      <w:r w:rsidR="0051617D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2</w:t>
      </w:r>
    </w:p>
    <w:p w14:paraId="7753A889" w14:textId="77777777" w:rsidR="006167DB" w:rsidRPr="001325FD" w:rsidRDefault="006167DB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10"/>
          <w:szCs w:val="10"/>
        </w:rPr>
      </w:pPr>
    </w:p>
    <w:p w14:paraId="225ECE92" w14:textId="065FE92F" w:rsidR="00380B8B" w:rsidRDefault="00990539" w:rsidP="00E03650">
      <w:pPr>
        <w:spacing w:after="160" w:line="256" w:lineRule="auto"/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1325FD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Integrating Maven with Jenkins</w:t>
      </w:r>
    </w:p>
    <w:p w14:paraId="09810B1E" w14:textId="77777777" w:rsidR="00E03650" w:rsidRPr="00E03650" w:rsidRDefault="00E03650" w:rsidP="00E03650">
      <w:pPr>
        <w:spacing w:after="160" w:line="256" w:lineRule="auto"/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1C6A2B8" w14:textId="75EBE4B7" w:rsidR="00FB1910" w:rsidRPr="001325FD" w:rsidRDefault="00596746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75B245A0" wp14:editId="52C66C0A">
                <wp:extent cx="6076950" cy="1371600"/>
                <wp:effectExtent l="0" t="0" r="19050" b="1905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A3A685" w14:textId="3C568AE7" w:rsidR="00596746" w:rsidRDefault="00596746" w:rsidP="00990539">
                            <w:pPr>
                              <w:spacing w:line="256" w:lineRule="auto"/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Objectiv</w:t>
                            </w:r>
                            <w:r w:rsidRPr="008A409F"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e:</w:t>
                            </w:r>
                            <w:r w:rsidRPr="008A409F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 </w:t>
                            </w:r>
                            <w:r w:rsidR="00D41321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To i</w:t>
                            </w:r>
                            <w:r w:rsidR="00990539" w:rsidRPr="001325FD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nstall the Maven plugin in Jenkins for smooth integration and automation of Maven-based build processes within the Jenkins environment</w:t>
                            </w:r>
                          </w:p>
                          <w:p w14:paraId="40A04123" w14:textId="77777777" w:rsidR="00990539" w:rsidRPr="00EB1BC4" w:rsidRDefault="00990539" w:rsidP="00990539">
                            <w:pPr>
                              <w:spacing w:line="256" w:lineRule="auto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6010851" w14:textId="2E5C9A34" w:rsidR="00596746" w:rsidRDefault="00507C2F" w:rsidP="00990539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990539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Git, GitHub, and Jenkins</w:t>
                            </w:r>
                          </w:p>
                          <w:p w14:paraId="2FEBBB50" w14:textId="77777777" w:rsidR="00990539" w:rsidRPr="00111D7B" w:rsidRDefault="00990539" w:rsidP="00990539">
                            <w:pPr>
                              <w:spacing w:line="258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657AEB0C" w14:textId="49665BE5" w:rsidR="003054E8" w:rsidRPr="00802E43" w:rsidRDefault="003054E8" w:rsidP="003054E8">
                            <w:pPr>
                              <w:spacing w:line="258" w:lineRule="auto"/>
                              <w:textDirection w:val="btLr"/>
                              <w:rPr>
                                <w:rFonts w:asciiTheme="majorHAnsi" w:hAnsiTheme="majorHAnsi" w:cstheme="majorHAnsi"/>
                                <w:bCs/>
                                <w:color w:val="343541"/>
                                <w:sz w:val="24"/>
                                <w:szCs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 w:rsidR="0059326C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C72A2A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None</w:t>
                            </w:r>
                          </w:p>
                          <w:p w14:paraId="104659B3" w14:textId="221D9F74" w:rsidR="00596746" w:rsidRPr="00E82C2E" w:rsidRDefault="00596746" w:rsidP="003054E8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B245A0" id="Rectangle 2080380238" o:spid="_x0000_s1026" style="width:478.5pt;height:10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6BA3A685" w14:textId="3C568AE7" w:rsidR="00596746" w:rsidRDefault="00596746" w:rsidP="00990539">
                      <w:pPr>
                        <w:spacing w:line="256" w:lineRule="auto"/>
                        <w:rPr>
                          <w:rFonts w:ascii="Calibri" w:eastAsia="Calibri" w:hAnsi="Calibri" w:cs="Calibri"/>
                          <w:color w:val="000000"/>
                          <w:sz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Objectiv</w:t>
                      </w:r>
                      <w:r w:rsidRPr="008A409F"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e:</w:t>
                      </w:r>
                      <w:r w:rsidRPr="008A409F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 </w:t>
                      </w:r>
                      <w:r w:rsidR="00D41321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To i</w:t>
                      </w:r>
                      <w:r w:rsidR="00990539" w:rsidRPr="001325FD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nstall the Maven plugin in Jenkins for smooth integration and automation of Maven-based build processes within the Jenkins environment</w:t>
                      </w:r>
                    </w:p>
                    <w:p w14:paraId="40A04123" w14:textId="77777777" w:rsidR="00990539" w:rsidRPr="00EB1BC4" w:rsidRDefault="00990539" w:rsidP="00990539">
                      <w:pPr>
                        <w:spacing w:line="256" w:lineRule="auto"/>
                        <w:rPr>
                          <w:sz w:val="24"/>
                          <w:szCs w:val="24"/>
                        </w:rPr>
                      </w:pPr>
                    </w:p>
                    <w:p w14:paraId="06010851" w14:textId="2E5C9A34" w:rsidR="00596746" w:rsidRDefault="00507C2F" w:rsidP="00990539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BC640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990539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Git, GitHub, and Jenkins</w:t>
                      </w:r>
                    </w:p>
                    <w:p w14:paraId="2FEBBB50" w14:textId="77777777" w:rsidR="00990539" w:rsidRPr="00111D7B" w:rsidRDefault="00990539" w:rsidP="00990539">
                      <w:pPr>
                        <w:spacing w:line="258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</w:p>
                    <w:p w14:paraId="657AEB0C" w14:textId="49665BE5" w:rsidR="003054E8" w:rsidRPr="00802E43" w:rsidRDefault="003054E8" w:rsidP="003054E8">
                      <w:pPr>
                        <w:spacing w:line="258" w:lineRule="auto"/>
                        <w:textDirection w:val="btLr"/>
                        <w:rPr>
                          <w:rFonts w:asciiTheme="majorHAnsi" w:hAnsiTheme="majorHAnsi" w:cstheme="majorHAnsi"/>
                          <w:bCs/>
                          <w:color w:val="343541"/>
                          <w:sz w:val="24"/>
                          <w:szCs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 w:rsidR="0059326C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C72A2A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None</w:t>
                      </w:r>
                    </w:p>
                    <w:p w14:paraId="104659B3" w14:textId="221D9F74" w:rsidR="00596746" w:rsidRPr="00E82C2E" w:rsidRDefault="00596746" w:rsidP="003054E8">
                      <w:pPr>
                        <w:textDirection w:val="btLr"/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745D781" w14:textId="77777777" w:rsidR="001A6AF8" w:rsidRPr="001325FD" w:rsidRDefault="001A6AF8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D0C6BAF" w14:textId="47101F8D" w:rsidR="00FB1910" w:rsidRPr="001325FD" w:rsidRDefault="00B52700" w:rsidP="00714B1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01EA9218" w14:textId="19A28A7B" w:rsidR="00990539" w:rsidRPr="001325FD" w:rsidRDefault="00990539" w:rsidP="0099053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Install</w:t>
      </w:r>
      <w:r w:rsidR="00D15AC3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the</w:t>
      </w: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Maven plugin</w:t>
      </w:r>
    </w:p>
    <w:p w14:paraId="32C4F532" w14:textId="1A0F87D8" w:rsidR="00990539" w:rsidRPr="001325FD" w:rsidRDefault="00990539" w:rsidP="00A84A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Set</w:t>
      </w:r>
      <w:r w:rsidR="00F87CB3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up Global Tool Configuration</w:t>
      </w:r>
    </w:p>
    <w:p w14:paraId="5D345825" w14:textId="37824D14" w:rsidR="00990539" w:rsidRPr="001325FD" w:rsidRDefault="00990539" w:rsidP="00A84A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Fork a sample repository</w:t>
      </w:r>
    </w:p>
    <w:p w14:paraId="21047840" w14:textId="6E3C587E" w:rsidR="00990539" w:rsidRPr="001325FD" w:rsidRDefault="00990539" w:rsidP="00A84A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Integrat</w:t>
      </w:r>
      <w:r w:rsidR="00D15AC3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e</w:t>
      </w: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Maven with Jenkins</w:t>
      </w:r>
    </w:p>
    <w:p w14:paraId="055188FA" w14:textId="77777777" w:rsidR="00990539" w:rsidRDefault="00990539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E4C3400" w14:textId="77777777" w:rsidR="00770010" w:rsidRPr="001325FD" w:rsidRDefault="00770010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CAF0F51" w14:textId="465E2A10" w:rsidR="00AE0332" w:rsidRPr="001325FD" w:rsidRDefault="00B52700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1325FD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Pr="001325FD">
        <w:rPr>
          <w:rFonts w:asciiTheme="majorHAnsi" w:eastAsia="Calibri" w:hAnsiTheme="majorHAnsi" w:cstheme="majorHAnsi"/>
          <w:color w:val="404040" w:themeColor="text1" w:themeTint="BF"/>
          <w:sz w:val="28"/>
          <w:szCs w:val="28"/>
        </w:rPr>
        <w:t> </w:t>
      </w:r>
      <w:r w:rsidR="00031D14" w:rsidRPr="001325FD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Install </w:t>
      </w:r>
      <w:r w:rsidR="00D15AC3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the </w:t>
      </w:r>
      <w:r w:rsidR="00990539" w:rsidRPr="001325FD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Maven plugin</w:t>
      </w:r>
    </w:p>
    <w:p w14:paraId="4BCBEFC6" w14:textId="77777777" w:rsidR="00AE0332" w:rsidRPr="001325FD" w:rsidRDefault="00AE0332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DA5596D" w14:textId="5F38E98A" w:rsidR="00045983" w:rsidRPr="00D70A6A" w:rsidRDefault="00045983" w:rsidP="00045983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Open the browser</w:t>
      </w:r>
      <w:r w:rsidR="0099771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go to the Jenkins </w:t>
      </w:r>
      <w:r w:rsidR="00F450C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D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ashboard by typing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localhost:8080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your browser, provide the credentials, and click the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Sign in 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button</w:t>
      </w:r>
    </w:p>
    <w:p w14:paraId="3EC129FC" w14:textId="77777777" w:rsidR="00D70A6A" w:rsidRPr="001325FD" w:rsidRDefault="00D70A6A" w:rsidP="00D70A6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2CCBCFA" w14:textId="7AB87218" w:rsidR="00045983" w:rsidRPr="001325FD" w:rsidRDefault="00096C76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noProof/>
          <w:color w:val="404040" w:themeColor="text1" w:themeTint="BF"/>
        </w:rPr>
        <w:drawing>
          <wp:inline distT="0" distB="0" distL="0" distR="0" wp14:anchorId="10FDF24A" wp14:editId="6A3331A7">
            <wp:extent cx="5943600" cy="2288540"/>
            <wp:effectExtent l="19050" t="19050" r="19050" b="16510"/>
            <wp:docPr id="90" name="Picture 90" descr="A screenshot of a login pag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A screenshot of a login page&#10;&#10;Description automatically generated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27C6653" w14:textId="0599C1B3" w:rsidR="003B2C38" w:rsidRPr="001325FD" w:rsidRDefault="00C72A2A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DC21456" wp14:editId="13CD2692">
                <wp:simplePos x="0" y="0"/>
                <wp:positionH relativeFrom="column">
                  <wp:posOffset>2705100</wp:posOffset>
                </wp:positionH>
                <wp:positionV relativeFrom="paragraph">
                  <wp:posOffset>1785619</wp:posOffset>
                </wp:positionV>
                <wp:extent cx="1476375" cy="257175"/>
                <wp:effectExtent l="57150" t="19050" r="85725" b="104775"/>
                <wp:wrapNone/>
                <wp:docPr id="9721140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2571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75B475F1" id="Rectangle 1" o:spid="_x0000_s1026" style="position:absolute;margin-left:213pt;margin-top:140.6pt;width:116.25pt;height:20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</w:p>
    <w:p w14:paraId="60480C93" w14:textId="77777777" w:rsidR="00D72E37" w:rsidRPr="001325FD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3F06345" w14:textId="437A8B80" w:rsidR="00D72E37" w:rsidRPr="001325FD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4A3A9CB" w14:textId="77777777" w:rsidR="00C72A2A" w:rsidRPr="001325FD" w:rsidRDefault="00C72A2A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A8B8F3E" w14:textId="77777777" w:rsidR="0049654C" w:rsidRPr="001325FD" w:rsidRDefault="0049654C" w:rsidP="000459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B3B5759" w14:textId="49B2A709" w:rsidR="00302770" w:rsidRPr="001325FD" w:rsidRDefault="00302770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the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Manage </w:t>
      </w:r>
      <w:r w:rsidR="00AB49D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J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enkins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option as shown in the screenshot below:</w:t>
      </w:r>
    </w:p>
    <w:p w14:paraId="1C540FAD" w14:textId="4A07BA0D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1325FD">
        <w:rPr>
          <w:noProof/>
          <w:color w:val="404040" w:themeColor="text1" w:themeTint="BF"/>
        </w:rPr>
        <w:drawing>
          <wp:inline distT="0" distB="0" distL="0" distR="0" wp14:anchorId="257968C1" wp14:editId="4A102218">
            <wp:extent cx="5677231" cy="2477770"/>
            <wp:effectExtent l="19050" t="19050" r="19050" b="17780"/>
            <wp:docPr id="1987205189" name="Picture 198720518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70668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057" cy="2478131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D9CDE2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753C7A1" w14:textId="77777777" w:rsidR="00302770" w:rsidRPr="001325FD" w:rsidRDefault="00302770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the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Plugins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option as shown in the screenshot below:</w:t>
      </w:r>
    </w:p>
    <w:p w14:paraId="4EF99296" w14:textId="2F54B715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1325FD">
        <w:rPr>
          <w:noProof/>
          <w:color w:val="404040" w:themeColor="text1" w:themeTint="BF"/>
        </w:rPr>
        <w:drawing>
          <wp:inline distT="0" distB="0" distL="0" distR="0" wp14:anchorId="230861C0" wp14:editId="7BB73E55">
            <wp:extent cx="5740841" cy="2513965"/>
            <wp:effectExtent l="19050" t="19050" r="12700" b="19685"/>
            <wp:docPr id="130347190" name="Picture 13034719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7190" name="Picture 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582" cy="2514727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B36067D" w14:textId="682A0881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ab/>
      </w:r>
    </w:p>
    <w:p w14:paraId="39D92844" w14:textId="6A37F1EE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1AAC12B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DE25C40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424392A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34A063B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E27A4FD" w14:textId="77777777" w:rsidR="00302770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E24CBB" w14:textId="77777777" w:rsidR="00BF0EC3" w:rsidRPr="001325FD" w:rsidRDefault="00BF0EC3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B1D8A5D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B197961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B2D4C72" w14:textId="006F6ECE" w:rsidR="00302770" w:rsidRPr="001325FD" w:rsidRDefault="000E46AF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Click on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Installed plugins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 verify whether the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Maven Integration plugin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has been installed</w:t>
      </w:r>
      <w:r w:rsidR="00302770"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4B7E3B08" w14:textId="77777777" w:rsidR="000E46AF" w:rsidRPr="001325FD" w:rsidRDefault="000E46AF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474A1C3" w14:textId="6E4A00E9" w:rsidR="00302770" w:rsidRPr="001325FD" w:rsidRDefault="00302770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noProof/>
          <w:color w:val="404040" w:themeColor="text1" w:themeTint="BF"/>
        </w:rPr>
        <w:drawing>
          <wp:inline distT="0" distB="0" distL="0" distR="0" wp14:anchorId="60364FFC" wp14:editId="5B0B9BF9">
            <wp:extent cx="5943600" cy="2224405"/>
            <wp:effectExtent l="19050" t="19050" r="19050" b="23495"/>
            <wp:docPr id="543753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440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0A52738" w14:textId="77777777" w:rsidR="000E46AF" w:rsidRPr="001325FD" w:rsidRDefault="000E46AF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tbl>
      <w:tblPr>
        <w:tblW w:w="8654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654"/>
      </w:tblGrid>
      <w:tr w:rsidR="001325FD" w:rsidRPr="001325FD" w14:paraId="1B7C58BB" w14:textId="77777777" w:rsidTr="00B93B87">
        <w:trPr>
          <w:trHeight w:val="720"/>
        </w:trPr>
        <w:tc>
          <w:tcPr>
            <w:tcW w:w="8654" w:type="dxa"/>
          </w:tcPr>
          <w:p w14:paraId="372181C6" w14:textId="08ED046C" w:rsidR="00D65D70" w:rsidRPr="001325FD" w:rsidRDefault="00D65D70" w:rsidP="00D65D70">
            <w:pPr>
              <w:spacing w:line="240" w:lineRule="auto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BF0EC3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</w:t>
            </w:r>
            <w:r w:rsidRPr="001325FD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:</w:t>
            </w:r>
            <w:r w:rsidR="00BF0EC3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Pr="001325FD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Maven is already installed in your practice lab environment</w:t>
            </w:r>
            <w:r w:rsidR="006B423A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.</w:t>
            </w:r>
            <w:r w:rsidRPr="001325FD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 xml:space="preserve"> </w:t>
            </w:r>
            <w:r w:rsidR="006B423A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I</w:t>
            </w:r>
            <w:r w:rsidRPr="001325FD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f not</w:t>
            </w:r>
            <w:r w:rsidR="00C242F6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,</w:t>
            </w:r>
            <w:r w:rsidRPr="001325FD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 xml:space="preserve"> click on</w:t>
            </w:r>
            <w:r w:rsidR="009D5106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 xml:space="preserve"> </w:t>
            </w:r>
            <w:r w:rsidRPr="00853F09">
              <w:rPr>
                <w:rFonts w:ascii="Calibri" w:eastAsia="Calibri" w:hAnsi="Calibri" w:cs="Calibri"/>
                <w:b/>
                <w:bCs/>
                <w:color w:val="404040" w:themeColor="text1" w:themeTint="BF"/>
                <w:sz w:val="24"/>
              </w:rPr>
              <w:t>Available plugins</w:t>
            </w:r>
            <w:r w:rsidR="003A4F80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, search for the Maven Integration plugin,</w:t>
            </w:r>
            <w:r w:rsidR="009264E1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 xml:space="preserve"> </w:t>
            </w:r>
            <w:r w:rsidRPr="001325FD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and install</w:t>
            </w:r>
            <w:r w:rsidR="00B676C3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 xml:space="preserve"> it</w:t>
            </w:r>
            <w:r w:rsidR="00853F09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.</w:t>
            </w:r>
          </w:p>
        </w:tc>
      </w:tr>
    </w:tbl>
    <w:p w14:paraId="3F4024D1" w14:textId="77777777" w:rsidR="000E46AF" w:rsidRPr="001325FD" w:rsidRDefault="000E46AF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E0D2BB5" w14:textId="77777777" w:rsidR="004E6D30" w:rsidRPr="001325FD" w:rsidRDefault="004E6D30" w:rsidP="00D72E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6BB12F2B" w14:textId="03FB3490" w:rsidR="00347B3B" w:rsidRPr="001325FD" w:rsidRDefault="00FC3259" w:rsidP="000E46A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325FD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Step 2: </w:t>
      </w:r>
      <w:r w:rsidR="000E46AF" w:rsidRPr="001325F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Set</w:t>
      </w:r>
      <w:r w:rsidR="00F87CB3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="004D1FBC" w:rsidRPr="001325F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up</w:t>
      </w:r>
      <w:r w:rsidR="000E46AF" w:rsidRPr="001325F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Global Tool Configuration</w:t>
      </w:r>
    </w:p>
    <w:p w14:paraId="7DA167BF" w14:textId="77777777" w:rsidR="000E46AF" w:rsidRPr="001325FD" w:rsidRDefault="000E46AF" w:rsidP="000E46A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CD78516" w14:textId="0B427B59" w:rsidR="000E46AF" w:rsidRPr="00EB00DF" w:rsidRDefault="000E46AF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Go to </w:t>
      </w:r>
      <w:r w:rsidR="002D729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Jenkins </w:t>
      </w:r>
      <w:r w:rsidR="00F450C9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D</w:t>
      </w:r>
      <w:r w:rsidR="002D729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ashboard</w:t>
      </w:r>
      <w:r w:rsidR="00EB00D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</w:t>
      </w:r>
      <w:r w:rsidR="002D729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click on </w:t>
      </w:r>
      <w:r w:rsidRPr="00EB00DF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Manage Jenkins</w:t>
      </w:r>
      <w:r w:rsidR="00EB00D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, and then select </w:t>
      </w:r>
      <w:r w:rsidR="00EB00DF" w:rsidRPr="00EB00DF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Tools</w:t>
      </w:r>
      <w:r w:rsidR="00EB00D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f</w:t>
      </w:r>
      <w:r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rom the list of options</w:t>
      </w:r>
    </w:p>
    <w:p w14:paraId="487D816D" w14:textId="77777777" w:rsidR="00EB00DF" w:rsidRPr="00EB00DF" w:rsidRDefault="00EB00DF" w:rsidP="00EB00D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93B5424" w14:textId="4115EE83" w:rsidR="000E46AF" w:rsidRPr="001325FD" w:rsidRDefault="000E46AF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1325FD">
        <w:rPr>
          <w:noProof/>
          <w:color w:val="404040" w:themeColor="text1" w:themeTint="BF"/>
        </w:rPr>
        <w:drawing>
          <wp:inline distT="0" distB="0" distL="0" distR="0" wp14:anchorId="13F089E6" wp14:editId="38A137FA">
            <wp:extent cx="5943600" cy="1923415"/>
            <wp:effectExtent l="19050" t="19050" r="19050" b="19685"/>
            <wp:docPr id="168810137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01374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341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2C1C072" w14:textId="33196646" w:rsidR="000E46AF" w:rsidRDefault="000E46AF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63D42F7" w14:textId="77777777" w:rsidR="00147BC6" w:rsidRDefault="00147BC6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4A4699C1" w14:textId="77777777" w:rsidR="00147BC6" w:rsidRDefault="00147BC6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44DF4A3A" w14:textId="77777777" w:rsidR="00147BC6" w:rsidRDefault="00147BC6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4533122E" w14:textId="77777777" w:rsidR="00147BC6" w:rsidRDefault="00147BC6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99CBB99" w14:textId="77777777" w:rsidR="00147BC6" w:rsidRPr="001325FD" w:rsidRDefault="00147BC6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724C33A" w14:textId="0A7F0FAA" w:rsidR="00413CD6" w:rsidRPr="000E6FA9" w:rsidRDefault="00413CD6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0E6FA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lastRenderedPageBreak/>
        <w:t xml:space="preserve">To configure Maven, click on </w:t>
      </w:r>
      <w:r w:rsidR="00254666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0E6FA9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Maven installations </w:t>
      </w:r>
      <w:r w:rsidRPr="000E6FA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button in the Maven section</w:t>
      </w:r>
      <w:r w:rsidR="00F83D4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 </w:t>
      </w:r>
      <w:r w:rsidRPr="000E6FA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enter a </w:t>
      </w:r>
      <w:r w:rsidRPr="000E6FA9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Name</w:t>
      </w:r>
      <w:r w:rsidRPr="000E6FA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 </w:t>
      </w:r>
      <w:r w:rsidRPr="000E6FA9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MAVEN_HOME</w:t>
      </w:r>
      <w:r w:rsidRPr="000E6FA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path</w:t>
      </w:r>
    </w:p>
    <w:p w14:paraId="08BB03E6" w14:textId="77777777" w:rsidR="000E6FA9" w:rsidRPr="000E6FA9" w:rsidRDefault="000E6FA9" w:rsidP="000E6F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tbl>
      <w:tblPr>
        <w:tblW w:w="0" w:type="auto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29"/>
      </w:tblGrid>
      <w:tr w:rsidR="001325FD" w:rsidRPr="001325FD" w14:paraId="21E862BB" w14:textId="77777777" w:rsidTr="006C2850">
        <w:trPr>
          <w:trHeight w:val="419"/>
        </w:trPr>
        <w:tc>
          <w:tcPr>
            <w:tcW w:w="7329" w:type="dxa"/>
          </w:tcPr>
          <w:p w14:paraId="7C108C6E" w14:textId="0394F773" w:rsidR="00D65D70" w:rsidRPr="006C2850" w:rsidRDefault="00D65D70" w:rsidP="00D65D70">
            <w:pPr>
              <w:spacing w:line="240" w:lineRule="auto"/>
              <w:rPr>
                <w:rFonts w:asciiTheme="majorHAnsi" w:eastAsia="Calibri" w:hAnsiTheme="majorHAnsi" w:cstheme="majorHAnsi"/>
                <w:color w:val="404040" w:themeColor="text1" w:themeTint="BF"/>
                <w:sz w:val="24"/>
                <w:szCs w:val="24"/>
              </w:rPr>
            </w:pPr>
            <w:r w:rsidRPr="006C2850">
              <w:rPr>
                <w:rFonts w:asciiTheme="majorHAnsi" w:eastAsia="Calibri" w:hAnsiTheme="majorHAnsi" w:cstheme="majorHAnsi"/>
                <w:b/>
                <w:bCs/>
                <w:color w:val="404040" w:themeColor="text1" w:themeTint="BF"/>
                <w:sz w:val="24"/>
                <w:szCs w:val="24"/>
              </w:rPr>
              <w:t>Note</w:t>
            </w:r>
            <w:r w:rsidRPr="006C2850">
              <w:rPr>
                <w:rFonts w:asciiTheme="majorHAnsi" w:eastAsia="Calibri" w:hAnsiTheme="majorHAnsi" w:cstheme="majorHAnsi"/>
                <w:color w:val="404040" w:themeColor="text1" w:themeTint="BF"/>
                <w:sz w:val="24"/>
                <w:szCs w:val="24"/>
              </w:rPr>
              <w:t>:</w:t>
            </w:r>
            <w:r w:rsidRPr="006C2850">
              <w:rPr>
                <w:color w:val="404040" w:themeColor="text1" w:themeTint="BF"/>
              </w:rPr>
              <w:t xml:space="preserve"> </w:t>
            </w:r>
            <w:r w:rsidRPr="006C2850">
              <w:rPr>
                <w:rFonts w:asciiTheme="majorHAnsi" w:hAnsiTheme="majorHAnsi" w:cstheme="majorHAnsi"/>
                <w:color w:val="404040" w:themeColor="text1" w:themeTint="BF"/>
              </w:rPr>
              <w:t xml:space="preserve">Set the </w:t>
            </w:r>
            <w:r w:rsidRPr="006C2850">
              <w:rPr>
                <w:rFonts w:asciiTheme="majorHAnsi" w:eastAsia="Calibri" w:hAnsiTheme="majorHAnsi" w:cstheme="majorHAnsi"/>
                <w:b/>
                <w:bCs/>
                <w:color w:val="404040" w:themeColor="text1" w:themeTint="BF"/>
                <w:sz w:val="24"/>
                <w:szCs w:val="24"/>
              </w:rPr>
              <w:t>MAVEN_HOME</w:t>
            </w:r>
            <w:r w:rsidRPr="006C2850">
              <w:rPr>
                <w:rFonts w:asciiTheme="majorHAnsi" w:eastAsia="Calibri" w:hAnsiTheme="majorHAnsi" w:cstheme="majorHAnsi"/>
                <w:color w:val="404040" w:themeColor="text1" w:themeTint="BF"/>
                <w:sz w:val="24"/>
                <w:szCs w:val="24"/>
              </w:rPr>
              <w:t xml:space="preserve"> </w:t>
            </w:r>
          </w:p>
        </w:tc>
      </w:tr>
    </w:tbl>
    <w:p w14:paraId="0637C9DC" w14:textId="69B4D836" w:rsidR="000E46AF" w:rsidRPr="001325FD" w:rsidRDefault="000E46AF" w:rsidP="00413CD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</w:p>
    <w:p w14:paraId="2724F8D9" w14:textId="24A92F2C" w:rsidR="00413CD6" w:rsidRPr="001325FD" w:rsidRDefault="00147BC6" w:rsidP="00413C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47BC6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drawing>
          <wp:inline distT="0" distB="0" distL="0" distR="0" wp14:anchorId="09836CC6" wp14:editId="4F47279C">
            <wp:extent cx="5943600" cy="2016125"/>
            <wp:effectExtent l="19050" t="19050" r="19050" b="22225"/>
            <wp:docPr id="38682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27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61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0E46AF" w:rsidRPr="001325F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="00413CD6" w:rsidRPr="001325F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</w:p>
    <w:p w14:paraId="631E7833" w14:textId="77777777" w:rsidR="00413CD6" w:rsidRPr="001325FD" w:rsidRDefault="00413CD6" w:rsidP="00413C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sectPr w:rsidR="00413CD6" w:rsidRPr="001325FD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E199C" w14:textId="77777777" w:rsidR="006F3BD0" w:rsidRDefault="006F3BD0">
      <w:pPr>
        <w:spacing w:line="240" w:lineRule="auto"/>
      </w:pPr>
      <w:r>
        <w:separator/>
      </w:r>
    </w:p>
  </w:endnote>
  <w:endnote w:type="continuationSeparator" w:id="0">
    <w:p w14:paraId="4F0085BF" w14:textId="77777777" w:rsidR="006F3BD0" w:rsidRDefault="006F3BD0">
      <w:pPr>
        <w:spacing w:line="240" w:lineRule="auto"/>
      </w:pPr>
      <w:r>
        <w:continuationSeparator/>
      </w:r>
    </w:p>
  </w:endnote>
  <w:endnote w:type="continuationNotice" w:id="1">
    <w:p w14:paraId="46487E25" w14:textId="77777777" w:rsidR="006F3BD0" w:rsidRDefault="006F3BD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6E00A" w14:textId="77777777" w:rsidR="006F3BD0" w:rsidRDefault="006F3BD0">
      <w:pPr>
        <w:spacing w:line="240" w:lineRule="auto"/>
      </w:pPr>
      <w:r>
        <w:separator/>
      </w:r>
    </w:p>
  </w:footnote>
  <w:footnote w:type="continuationSeparator" w:id="0">
    <w:p w14:paraId="101B62BD" w14:textId="77777777" w:rsidR="006F3BD0" w:rsidRDefault="006F3BD0">
      <w:pPr>
        <w:spacing w:line="240" w:lineRule="auto"/>
      </w:pPr>
      <w:r>
        <w:continuationSeparator/>
      </w:r>
    </w:p>
  </w:footnote>
  <w:footnote w:type="continuationNotice" w:id="1">
    <w:p w14:paraId="0DAB2E61" w14:textId="77777777" w:rsidR="006F3BD0" w:rsidRDefault="006F3BD0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1234B076" w:rsidR="00FB1910" w:rsidRDefault="00FB1910">
    <w:pPr>
      <w:ind w:left="-5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483"/>
    <w:multiLevelType w:val="hybridMultilevel"/>
    <w:tmpl w:val="13CCEF78"/>
    <w:lvl w:ilvl="0" w:tplc="2B34DA84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23643"/>
    <w:multiLevelType w:val="hybridMultilevel"/>
    <w:tmpl w:val="DA2EAC62"/>
    <w:lvl w:ilvl="0" w:tplc="F79E2BC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0CA4804"/>
    <w:multiLevelType w:val="hybridMultilevel"/>
    <w:tmpl w:val="CB56249E"/>
    <w:lvl w:ilvl="0" w:tplc="259C318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67D59"/>
    <w:multiLevelType w:val="hybridMultilevel"/>
    <w:tmpl w:val="36F26A40"/>
    <w:lvl w:ilvl="0" w:tplc="9B2A1432">
      <w:start w:val="1"/>
      <w:numFmt w:val="decimal"/>
      <w:lvlText w:val="1.%1"/>
      <w:lvlJc w:val="left"/>
      <w:pPr>
        <w:ind w:left="578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13E856FC"/>
    <w:multiLevelType w:val="hybridMultilevel"/>
    <w:tmpl w:val="A70871E6"/>
    <w:lvl w:ilvl="0" w:tplc="6CC67612">
      <w:start w:val="1"/>
      <w:numFmt w:val="decimal"/>
      <w:lvlText w:val="5.%1"/>
      <w:lvlJc w:val="left"/>
      <w:pPr>
        <w:ind w:left="578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166C6AD7"/>
    <w:multiLevelType w:val="hybridMultilevel"/>
    <w:tmpl w:val="746CCE1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E83393"/>
    <w:multiLevelType w:val="hybridMultilevel"/>
    <w:tmpl w:val="87E0FFEC"/>
    <w:lvl w:ilvl="0" w:tplc="4009000F">
      <w:start w:val="1"/>
      <w:numFmt w:val="decimal"/>
      <w:lvlText w:val="%1."/>
      <w:lvlJc w:val="left"/>
      <w:pPr>
        <w:ind w:left="989" w:hanging="360"/>
      </w:pPr>
    </w:lvl>
    <w:lvl w:ilvl="1" w:tplc="40090019" w:tentative="1">
      <w:start w:val="1"/>
      <w:numFmt w:val="lowerLetter"/>
      <w:lvlText w:val="%2."/>
      <w:lvlJc w:val="left"/>
      <w:pPr>
        <w:ind w:left="1709" w:hanging="360"/>
      </w:pPr>
    </w:lvl>
    <w:lvl w:ilvl="2" w:tplc="4009001B" w:tentative="1">
      <w:start w:val="1"/>
      <w:numFmt w:val="lowerRoman"/>
      <w:lvlText w:val="%3."/>
      <w:lvlJc w:val="right"/>
      <w:pPr>
        <w:ind w:left="2429" w:hanging="180"/>
      </w:pPr>
    </w:lvl>
    <w:lvl w:ilvl="3" w:tplc="4009000F" w:tentative="1">
      <w:start w:val="1"/>
      <w:numFmt w:val="decimal"/>
      <w:lvlText w:val="%4."/>
      <w:lvlJc w:val="left"/>
      <w:pPr>
        <w:ind w:left="3149" w:hanging="360"/>
      </w:pPr>
    </w:lvl>
    <w:lvl w:ilvl="4" w:tplc="40090019" w:tentative="1">
      <w:start w:val="1"/>
      <w:numFmt w:val="lowerLetter"/>
      <w:lvlText w:val="%5."/>
      <w:lvlJc w:val="left"/>
      <w:pPr>
        <w:ind w:left="3869" w:hanging="360"/>
      </w:pPr>
    </w:lvl>
    <w:lvl w:ilvl="5" w:tplc="4009001B" w:tentative="1">
      <w:start w:val="1"/>
      <w:numFmt w:val="lowerRoman"/>
      <w:lvlText w:val="%6."/>
      <w:lvlJc w:val="right"/>
      <w:pPr>
        <w:ind w:left="4589" w:hanging="180"/>
      </w:pPr>
    </w:lvl>
    <w:lvl w:ilvl="6" w:tplc="4009000F" w:tentative="1">
      <w:start w:val="1"/>
      <w:numFmt w:val="decimal"/>
      <w:lvlText w:val="%7."/>
      <w:lvlJc w:val="left"/>
      <w:pPr>
        <w:ind w:left="5309" w:hanging="360"/>
      </w:pPr>
    </w:lvl>
    <w:lvl w:ilvl="7" w:tplc="40090019" w:tentative="1">
      <w:start w:val="1"/>
      <w:numFmt w:val="lowerLetter"/>
      <w:lvlText w:val="%8."/>
      <w:lvlJc w:val="left"/>
      <w:pPr>
        <w:ind w:left="6029" w:hanging="360"/>
      </w:pPr>
    </w:lvl>
    <w:lvl w:ilvl="8" w:tplc="4009001B" w:tentative="1">
      <w:start w:val="1"/>
      <w:numFmt w:val="lowerRoman"/>
      <w:lvlText w:val="%9."/>
      <w:lvlJc w:val="right"/>
      <w:pPr>
        <w:ind w:left="6749" w:hanging="180"/>
      </w:pPr>
    </w:lvl>
  </w:abstractNum>
  <w:abstractNum w:abstractNumId="8" w15:restartNumberingAfterBreak="0">
    <w:nsid w:val="1CE959A2"/>
    <w:multiLevelType w:val="hybridMultilevel"/>
    <w:tmpl w:val="C3B0C1C8"/>
    <w:lvl w:ilvl="0" w:tplc="D488E7D8">
      <w:start w:val="1"/>
      <w:numFmt w:val="decimal"/>
      <w:lvlText w:val="4.%1"/>
      <w:lvlJc w:val="left"/>
      <w:pPr>
        <w:ind w:left="9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98" w:hanging="360"/>
      </w:pPr>
    </w:lvl>
    <w:lvl w:ilvl="2" w:tplc="4009001B" w:tentative="1">
      <w:start w:val="1"/>
      <w:numFmt w:val="lowerRoman"/>
      <w:lvlText w:val="%3."/>
      <w:lvlJc w:val="right"/>
      <w:pPr>
        <w:ind w:left="2418" w:hanging="180"/>
      </w:pPr>
    </w:lvl>
    <w:lvl w:ilvl="3" w:tplc="4009000F" w:tentative="1">
      <w:start w:val="1"/>
      <w:numFmt w:val="decimal"/>
      <w:lvlText w:val="%4."/>
      <w:lvlJc w:val="left"/>
      <w:pPr>
        <w:ind w:left="3138" w:hanging="360"/>
      </w:pPr>
    </w:lvl>
    <w:lvl w:ilvl="4" w:tplc="40090019" w:tentative="1">
      <w:start w:val="1"/>
      <w:numFmt w:val="lowerLetter"/>
      <w:lvlText w:val="%5."/>
      <w:lvlJc w:val="left"/>
      <w:pPr>
        <w:ind w:left="3858" w:hanging="360"/>
      </w:pPr>
    </w:lvl>
    <w:lvl w:ilvl="5" w:tplc="4009001B" w:tentative="1">
      <w:start w:val="1"/>
      <w:numFmt w:val="lowerRoman"/>
      <w:lvlText w:val="%6."/>
      <w:lvlJc w:val="right"/>
      <w:pPr>
        <w:ind w:left="4578" w:hanging="180"/>
      </w:pPr>
    </w:lvl>
    <w:lvl w:ilvl="6" w:tplc="4009000F" w:tentative="1">
      <w:start w:val="1"/>
      <w:numFmt w:val="decimal"/>
      <w:lvlText w:val="%7."/>
      <w:lvlJc w:val="left"/>
      <w:pPr>
        <w:ind w:left="5298" w:hanging="360"/>
      </w:pPr>
    </w:lvl>
    <w:lvl w:ilvl="7" w:tplc="40090019" w:tentative="1">
      <w:start w:val="1"/>
      <w:numFmt w:val="lowerLetter"/>
      <w:lvlText w:val="%8."/>
      <w:lvlJc w:val="left"/>
      <w:pPr>
        <w:ind w:left="6018" w:hanging="360"/>
      </w:pPr>
    </w:lvl>
    <w:lvl w:ilvl="8" w:tplc="4009001B" w:tentative="1">
      <w:start w:val="1"/>
      <w:numFmt w:val="lowerRoman"/>
      <w:lvlText w:val="%9."/>
      <w:lvlJc w:val="right"/>
      <w:pPr>
        <w:ind w:left="6738" w:hanging="180"/>
      </w:pPr>
    </w:lvl>
  </w:abstractNum>
  <w:abstractNum w:abstractNumId="9" w15:restartNumberingAfterBreak="0">
    <w:nsid w:val="2484079D"/>
    <w:multiLevelType w:val="hybridMultilevel"/>
    <w:tmpl w:val="6E0EA57A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9AD0AD8"/>
    <w:multiLevelType w:val="hybridMultilevel"/>
    <w:tmpl w:val="C4962CAA"/>
    <w:lvl w:ilvl="0" w:tplc="CF186C54">
      <w:start w:val="1"/>
      <w:numFmt w:val="decimal"/>
      <w:lvlText w:val="4.%1"/>
      <w:lvlJc w:val="left"/>
      <w:pPr>
        <w:ind w:left="644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C08601E"/>
    <w:multiLevelType w:val="hybridMultilevel"/>
    <w:tmpl w:val="4CCCA0EE"/>
    <w:lvl w:ilvl="0" w:tplc="AE9E7E0E">
      <w:start w:val="1"/>
      <w:numFmt w:val="decimal"/>
      <w:lvlText w:val="4.%1"/>
      <w:lvlJc w:val="left"/>
      <w:pPr>
        <w:ind w:left="436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3" w15:restartNumberingAfterBreak="0">
    <w:nsid w:val="2C82266C"/>
    <w:multiLevelType w:val="multilevel"/>
    <w:tmpl w:val="3A54340A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i w:val="0"/>
        <w:color w:val="3F3F3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3812A63"/>
    <w:multiLevelType w:val="hybridMultilevel"/>
    <w:tmpl w:val="82905D12"/>
    <w:lvl w:ilvl="0" w:tplc="FF608FA4">
      <w:start w:val="1"/>
      <w:numFmt w:val="decimal"/>
      <w:lvlText w:val="3.%1"/>
      <w:lvlJc w:val="left"/>
      <w:pPr>
        <w:ind w:left="578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5" w15:restartNumberingAfterBreak="0">
    <w:nsid w:val="33EE6802"/>
    <w:multiLevelType w:val="hybridMultilevel"/>
    <w:tmpl w:val="DD4C5F9C"/>
    <w:lvl w:ilvl="0" w:tplc="FF608FA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36B67"/>
    <w:multiLevelType w:val="hybridMultilevel"/>
    <w:tmpl w:val="27CC3298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071503"/>
    <w:multiLevelType w:val="hybridMultilevel"/>
    <w:tmpl w:val="7BAE63FC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B651C7"/>
    <w:multiLevelType w:val="hybridMultilevel"/>
    <w:tmpl w:val="2820A71C"/>
    <w:lvl w:ilvl="0" w:tplc="FF608FA4">
      <w:start w:val="1"/>
      <w:numFmt w:val="decimal"/>
      <w:lvlText w:val="3.%1"/>
      <w:lvlJc w:val="left"/>
      <w:pPr>
        <w:ind w:left="144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8BD4844"/>
    <w:multiLevelType w:val="hybridMultilevel"/>
    <w:tmpl w:val="1488F01C"/>
    <w:lvl w:ilvl="0" w:tplc="3440E7F6">
      <w:start w:val="5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F0472C"/>
    <w:multiLevelType w:val="hybridMultilevel"/>
    <w:tmpl w:val="329843EA"/>
    <w:lvl w:ilvl="0" w:tplc="13AE644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B15601"/>
    <w:multiLevelType w:val="multilevel"/>
    <w:tmpl w:val="287A3FD6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4CC55704"/>
    <w:multiLevelType w:val="hybridMultilevel"/>
    <w:tmpl w:val="D6122FE4"/>
    <w:lvl w:ilvl="0" w:tplc="79DED34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060A4F"/>
    <w:multiLevelType w:val="hybridMultilevel"/>
    <w:tmpl w:val="F604B2EA"/>
    <w:lvl w:ilvl="0" w:tplc="8CB6997E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541F2C"/>
    <w:multiLevelType w:val="hybridMultilevel"/>
    <w:tmpl w:val="F0EE978A"/>
    <w:lvl w:ilvl="0" w:tplc="EE5A77F8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F26724"/>
    <w:multiLevelType w:val="hybridMultilevel"/>
    <w:tmpl w:val="B9CAFFA2"/>
    <w:lvl w:ilvl="0" w:tplc="CB9CAB26">
      <w:start w:val="1"/>
      <w:numFmt w:val="decimal"/>
      <w:lvlText w:val="6.%1"/>
      <w:lvlJc w:val="left"/>
      <w:pPr>
        <w:ind w:left="294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6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26"/>
  </w:num>
  <w:num w:numId="2" w16cid:durableId="2005738171">
    <w:abstractNumId w:val="2"/>
  </w:num>
  <w:num w:numId="3" w16cid:durableId="1521550430">
    <w:abstractNumId w:val="10"/>
  </w:num>
  <w:num w:numId="4" w16cid:durableId="371000971">
    <w:abstractNumId w:val="16"/>
  </w:num>
  <w:num w:numId="5" w16cid:durableId="890504672">
    <w:abstractNumId w:val="13"/>
  </w:num>
  <w:num w:numId="6" w16cid:durableId="666980520">
    <w:abstractNumId w:val="1"/>
  </w:num>
  <w:num w:numId="7" w16cid:durableId="1220896235">
    <w:abstractNumId w:val="9"/>
  </w:num>
  <w:num w:numId="8" w16cid:durableId="554973361">
    <w:abstractNumId w:val="6"/>
  </w:num>
  <w:num w:numId="9" w16cid:durableId="109477055">
    <w:abstractNumId w:val="3"/>
  </w:num>
  <w:num w:numId="10" w16cid:durableId="1613703108">
    <w:abstractNumId w:val="22"/>
  </w:num>
  <w:num w:numId="11" w16cid:durableId="2100827328">
    <w:abstractNumId w:val="23"/>
  </w:num>
  <w:num w:numId="12" w16cid:durableId="1295481929">
    <w:abstractNumId w:val="18"/>
  </w:num>
  <w:num w:numId="13" w16cid:durableId="305286443">
    <w:abstractNumId w:val="15"/>
  </w:num>
  <w:num w:numId="14" w16cid:durableId="917641512">
    <w:abstractNumId w:val="20"/>
  </w:num>
  <w:num w:numId="15" w16cid:durableId="1171139508">
    <w:abstractNumId w:val="19"/>
  </w:num>
  <w:num w:numId="16" w16cid:durableId="1120564982">
    <w:abstractNumId w:val="4"/>
  </w:num>
  <w:num w:numId="17" w16cid:durableId="1176647655">
    <w:abstractNumId w:val="17"/>
  </w:num>
  <w:num w:numId="18" w16cid:durableId="551041947">
    <w:abstractNumId w:val="24"/>
  </w:num>
  <w:num w:numId="19" w16cid:durableId="2043555683">
    <w:abstractNumId w:val="14"/>
  </w:num>
  <w:num w:numId="20" w16cid:durableId="276639998">
    <w:abstractNumId w:val="12"/>
  </w:num>
  <w:num w:numId="21" w16cid:durableId="255753871">
    <w:abstractNumId w:val="5"/>
  </w:num>
  <w:num w:numId="22" w16cid:durableId="2064911502">
    <w:abstractNumId w:val="25"/>
  </w:num>
  <w:num w:numId="23" w16cid:durableId="1125849099">
    <w:abstractNumId w:val="0"/>
  </w:num>
  <w:num w:numId="24" w16cid:durableId="462964696">
    <w:abstractNumId w:val="21"/>
  </w:num>
  <w:num w:numId="25" w16cid:durableId="1052268400">
    <w:abstractNumId w:val="7"/>
  </w:num>
  <w:num w:numId="26" w16cid:durableId="460270081">
    <w:abstractNumId w:val="8"/>
  </w:num>
  <w:num w:numId="27" w16cid:durableId="1776708312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3C35"/>
    <w:rsid w:val="00013EC1"/>
    <w:rsid w:val="00021891"/>
    <w:rsid w:val="00022E0E"/>
    <w:rsid w:val="000230DD"/>
    <w:rsid w:val="000255E6"/>
    <w:rsid w:val="00025788"/>
    <w:rsid w:val="00026455"/>
    <w:rsid w:val="00026738"/>
    <w:rsid w:val="00031D14"/>
    <w:rsid w:val="00032F8F"/>
    <w:rsid w:val="00035B50"/>
    <w:rsid w:val="00037319"/>
    <w:rsid w:val="00045983"/>
    <w:rsid w:val="00050D5C"/>
    <w:rsid w:val="00051242"/>
    <w:rsid w:val="00054142"/>
    <w:rsid w:val="00054EFF"/>
    <w:rsid w:val="00063B70"/>
    <w:rsid w:val="0006408C"/>
    <w:rsid w:val="000648DD"/>
    <w:rsid w:val="000649A6"/>
    <w:rsid w:val="00065BA8"/>
    <w:rsid w:val="000703ED"/>
    <w:rsid w:val="00071886"/>
    <w:rsid w:val="00072F63"/>
    <w:rsid w:val="0007366F"/>
    <w:rsid w:val="00080BDB"/>
    <w:rsid w:val="000812BD"/>
    <w:rsid w:val="00085262"/>
    <w:rsid w:val="00086952"/>
    <w:rsid w:val="000871E2"/>
    <w:rsid w:val="00087884"/>
    <w:rsid w:val="00096C76"/>
    <w:rsid w:val="000A237B"/>
    <w:rsid w:val="000A25F2"/>
    <w:rsid w:val="000A4EA9"/>
    <w:rsid w:val="000A6B4D"/>
    <w:rsid w:val="000B2B9E"/>
    <w:rsid w:val="000B2E6B"/>
    <w:rsid w:val="000B3300"/>
    <w:rsid w:val="000B5647"/>
    <w:rsid w:val="000C11E8"/>
    <w:rsid w:val="000C4982"/>
    <w:rsid w:val="000C646D"/>
    <w:rsid w:val="000D056E"/>
    <w:rsid w:val="000E374D"/>
    <w:rsid w:val="000E46AF"/>
    <w:rsid w:val="000E54A9"/>
    <w:rsid w:val="000E6FA9"/>
    <w:rsid w:val="00103029"/>
    <w:rsid w:val="00111D7B"/>
    <w:rsid w:val="00120E3C"/>
    <w:rsid w:val="0012507A"/>
    <w:rsid w:val="0012555D"/>
    <w:rsid w:val="001325FD"/>
    <w:rsid w:val="0013368B"/>
    <w:rsid w:val="001415B8"/>
    <w:rsid w:val="001424B0"/>
    <w:rsid w:val="00142570"/>
    <w:rsid w:val="00146692"/>
    <w:rsid w:val="00147BC6"/>
    <w:rsid w:val="00147D0B"/>
    <w:rsid w:val="001509AA"/>
    <w:rsid w:val="001512EE"/>
    <w:rsid w:val="00154641"/>
    <w:rsid w:val="00163B11"/>
    <w:rsid w:val="00163B53"/>
    <w:rsid w:val="00163E09"/>
    <w:rsid w:val="00165AB5"/>
    <w:rsid w:val="001726D4"/>
    <w:rsid w:val="00174069"/>
    <w:rsid w:val="00177163"/>
    <w:rsid w:val="00180E5F"/>
    <w:rsid w:val="0018290B"/>
    <w:rsid w:val="00183232"/>
    <w:rsid w:val="00183F0B"/>
    <w:rsid w:val="00185711"/>
    <w:rsid w:val="00186A5B"/>
    <w:rsid w:val="00192CBE"/>
    <w:rsid w:val="001A39C8"/>
    <w:rsid w:val="001A4061"/>
    <w:rsid w:val="001A49D1"/>
    <w:rsid w:val="001A6AF8"/>
    <w:rsid w:val="001A7BF9"/>
    <w:rsid w:val="001B0F84"/>
    <w:rsid w:val="001B3BC7"/>
    <w:rsid w:val="001B600E"/>
    <w:rsid w:val="001C5EF5"/>
    <w:rsid w:val="001D1604"/>
    <w:rsid w:val="001E4EB7"/>
    <w:rsid w:val="001E5B80"/>
    <w:rsid w:val="001E706B"/>
    <w:rsid w:val="001F36C1"/>
    <w:rsid w:val="00200A1D"/>
    <w:rsid w:val="00201537"/>
    <w:rsid w:val="00201831"/>
    <w:rsid w:val="002069F4"/>
    <w:rsid w:val="00212E3D"/>
    <w:rsid w:val="002131E2"/>
    <w:rsid w:val="002132F4"/>
    <w:rsid w:val="00213D77"/>
    <w:rsid w:val="00215C56"/>
    <w:rsid w:val="00217B71"/>
    <w:rsid w:val="002305BC"/>
    <w:rsid w:val="00237865"/>
    <w:rsid w:val="00243AB9"/>
    <w:rsid w:val="0024455F"/>
    <w:rsid w:val="0024500C"/>
    <w:rsid w:val="002473D4"/>
    <w:rsid w:val="00250896"/>
    <w:rsid w:val="002527BC"/>
    <w:rsid w:val="00254016"/>
    <w:rsid w:val="00254666"/>
    <w:rsid w:val="00257C6C"/>
    <w:rsid w:val="0026306A"/>
    <w:rsid w:val="0026393F"/>
    <w:rsid w:val="002732DC"/>
    <w:rsid w:val="0028176E"/>
    <w:rsid w:val="00282F50"/>
    <w:rsid w:val="00283B60"/>
    <w:rsid w:val="00285FA8"/>
    <w:rsid w:val="0028614E"/>
    <w:rsid w:val="00286E14"/>
    <w:rsid w:val="00287DD7"/>
    <w:rsid w:val="00291A3F"/>
    <w:rsid w:val="002930DA"/>
    <w:rsid w:val="00293D6A"/>
    <w:rsid w:val="002944EA"/>
    <w:rsid w:val="002A1765"/>
    <w:rsid w:val="002A1F96"/>
    <w:rsid w:val="002A299D"/>
    <w:rsid w:val="002A62DE"/>
    <w:rsid w:val="002A795D"/>
    <w:rsid w:val="002C305D"/>
    <w:rsid w:val="002C4A89"/>
    <w:rsid w:val="002C5BD3"/>
    <w:rsid w:val="002D20F3"/>
    <w:rsid w:val="002D728F"/>
    <w:rsid w:val="002D729F"/>
    <w:rsid w:val="002E1C87"/>
    <w:rsid w:val="002E3BBC"/>
    <w:rsid w:val="002E42DA"/>
    <w:rsid w:val="002F3C3C"/>
    <w:rsid w:val="00302770"/>
    <w:rsid w:val="00302E99"/>
    <w:rsid w:val="00302EC3"/>
    <w:rsid w:val="003045A6"/>
    <w:rsid w:val="003054E8"/>
    <w:rsid w:val="0031694A"/>
    <w:rsid w:val="00323139"/>
    <w:rsid w:val="00332FAE"/>
    <w:rsid w:val="0033415C"/>
    <w:rsid w:val="00334B76"/>
    <w:rsid w:val="00334BBF"/>
    <w:rsid w:val="00344037"/>
    <w:rsid w:val="003448D2"/>
    <w:rsid w:val="00347B3B"/>
    <w:rsid w:val="003539FA"/>
    <w:rsid w:val="003564BD"/>
    <w:rsid w:val="00356A60"/>
    <w:rsid w:val="00357934"/>
    <w:rsid w:val="00362962"/>
    <w:rsid w:val="0036592E"/>
    <w:rsid w:val="0037095B"/>
    <w:rsid w:val="00371206"/>
    <w:rsid w:val="00373433"/>
    <w:rsid w:val="00373F58"/>
    <w:rsid w:val="00380B8B"/>
    <w:rsid w:val="00381185"/>
    <w:rsid w:val="00385670"/>
    <w:rsid w:val="0039055A"/>
    <w:rsid w:val="00391192"/>
    <w:rsid w:val="0039391F"/>
    <w:rsid w:val="003947EE"/>
    <w:rsid w:val="003A01C0"/>
    <w:rsid w:val="003A142E"/>
    <w:rsid w:val="003A4F80"/>
    <w:rsid w:val="003A74AC"/>
    <w:rsid w:val="003B0314"/>
    <w:rsid w:val="003B2C38"/>
    <w:rsid w:val="003B455F"/>
    <w:rsid w:val="003B467E"/>
    <w:rsid w:val="003C0C1E"/>
    <w:rsid w:val="003C5701"/>
    <w:rsid w:val="003C6528"/>
    <w:rsid w:val="003C74B9"/>
    <w:rsid w:val="003D32C2"/>
    <w:rsid w:val="003D5E0E"/>
    <w:rsid w:val="003E670D"/>
    <w:rsid w:val="003E7D01"/>
    <w:rsid w:val="003F0449"/>
    <w:rsid w:val="003F04E5"/>
    <w:rsid w:val="00403CAF"/>
    <w:rsid w:val="00404B07"/>
    <w:rsid w:val="00406C95"/>
    <w:rsid w:val="00407BC6"/>
    <w:rsid w:val="00413CD6"/>
    <w:rsid w:val="00435D1F"/>
    <w:rsid w:val="004408D4"/>
    <w:rsid w:val="00444FD5"/>
    <w:rsid w:val="0044573A"/>
    <w:rsid w:val="00452CBD"/>
    <w:rsid w:val="00457492"/>
    <w:rsid w:val="00462CDE"/>
    <w:rsid w:val="00463228"/>
    <w:rsid w:val="00470F80"/>
    <w:rsid w:val="00472E72"/>
    <w:rsid w:val="00473C83"/>
    <w:rsid w:val="00475F10"/>
    <w:rsid w:val="004841B9"/>
    <w:rsid w:val="00487636"/>
    <w:rsid w:val="004901FC"/>
    <w:rsid w:val="00492888"/>
    <w:rsid w:val="00492E45"/>
    <w:rsid w:val="004938C4"/>
    <w:rsid w:val="0049654C"/>
    <w:rsid w:val="00496710"/>
    <w:rsid w:val="004A77F9"/>
    <w:rsid w:val="004B25B2"/>
    <w:rsid w:val="004B3372"/>
    <w:rsid w:val="004B45F4"/>
    <w:rsid w:val="004C1D13"/>
    <w:rsid w:val="004C7711"/>
    <w:rsid w:val="004D0B0B"/>
    <w:rsid w:val="004D1FBC"/>
    <w:rsid w:val="004E16D4"/>
    <w:rsid w:val="004E5C38"/>
    <w:rsid w:val="004E607E"/>
    <w:rsid w:val="004E615B"/>
    <w:rsid w:val="004E6D30"/>
    <w:rsid w:val="004F2FB7"/>
    <w:rsid w:val="004F3CA0"/>
    <w:rsid w:val="004F63D9"/>
    <w:rsid w:val="00500613"/>
    <w:rsid w:val="00503AF6"/>
    <w:rsid w:val="00507C2F"/>
    <w:rsid w:val="00507E07"/>
    <w:rsid w:val="005100F5"/>
    <w:rsid w:val="0051617D"/>
    <w:rsid w:val="00522779"/>
    <w:rsid w:val="0052472D"/>
    <w:rsid w:val="00526B69"/>
    <w:rsid w:val="005320C9"/>
    <w:rsid w:val="00533D20"/>
    <w:rsid w:val="00534808"/>
    <w:rsid w:val="00547172"/>
    <w:rsid w:val="005476AC"/>
    <w:rsid w:val="005577A0"/>
    <w:rsid w:val="00567456"/>
    <w:rsid w:val="00572761"/>
    <w:rsid w:val="00581C62"/>
    <w:rsid w:val="00585A78"/>
    <w:rsid w:val="0059326C"/>
    <w:rsid w:val="00594A3E"/>
    <w:rsid w:val="00596746"/>
    <w:rsid w:val="005A1341"/>
    <w:rsid w:val="005A3C8C"/>
    <w:rsid w:val="005A3F73"/>
    <w:rsid w:val="005A42D3"/>
    <w:rsid w:val="005A4C72"/>
    <w:rsid w:val="005B1A62"/>
    <w:rsid w:val="005B371F"/>
    <w:rsid w:val="005C649F"/>
    <w:rsid w:val="005D6AEC"/>
    <w:rsid w:val="005E5F05"/>
    <w:rsid w:val="005F1D62"/>
    <w:rsid w:val="005F6329"/>
    <w:rsid w:val="006004ED"/>
    <w:rsid w:val="00602F17"/>
    <w:rsid w:val="00605487"/>
    <w:rsid w:val="0060713D"/>
    <w:rsid w:val="00613DA1"/>
    <w:rsid w:val="006167DB"/>
    <w:rsid w:val="00621601"/>
    <w:rsid w:val="00621C5D"/>
    <w:rsid w:val="00622665"/>
    <w:rsid w:val="0062634E"/>
    <w:rsid w:val="00633676"/>
    <w:rsid w:val="00636F68"/>
    <w:rsid w:val="006404CF"/>
    <w:rsid w:val="00645F22"/>
    <w:rsid w:val="00650AE8"/>
    <w:rsid w:val="00651C6E"/>
    <w:rsid w:val="0065227D"/>
    <w:rsid w:val="006572C4"/>
    <w:rsid w:val="00660926"/>
    <w:rsid w:val="00662DAB"/>
    <w:rsid w:val="006646D0"/>
    <w:rsid w:val="006674D6"/>
    <w:rsid w:val="0066751F"/>
    <w:rsid w:val="0066796B"/>
    <w:rsid w:val="006755CD"/>
    <w:rsid w:val="00682340"/>
    <w:rsid w:val="00684E92"/>
    <w:rsid w:val="006923B9"/>
    <w:rsid w:val="006962B0"/>
    <w:rsid w:val="006A3056"/>
    <w:rsid w:val="006B0CA3"/>
    <w:rsid w:val="006B2BE7"/>
    <w:rsid w:val="006B374B"/>
    <w:rsid w:val="006B423A"/>
    <w:rsid w:val="006C0AA6"/>
    <w:rsid w:val="006C2850"/>
    <w:rsid w:val="006C4A10"/>
    <w:rsid w:val="006E21D6"/>
    <w:rsid w:val="006E5537"/>
    <w:rsid w:val="006F3BD0"/>
    <w:rsid w:val="006F608B"/>
    <w:rsid w:val="007024AB"/>
    <w:rsid w:val="007047E1"/>
    <w:rsid w:val="007055E0"/>
    <w:rsid w:val="00714B1B"/>
    <w:rsid w:val="007157A0"/>
    <w:rsid w:val="0072632F"/>
    <w:rsid w:val="007302AE"/>
    <w:rsid w:val="007305C1"/>
    <w:rsid w:val="00744A7D"/>
    <w:rsid w:val="007450D4"/>
    <w:rsid w:val="00750870"/>
    <w:rsid w:val="0075180F"/>
    <w:rsid w:val="00754C9D"/>
    <w:rsid w:val="00756F6C"/>
    <w:rsid w:val="00757F4C"/>
    <w:rsid w:val="00760CF8"/>
    <w:rsid w:val="007625C4"/>
    <w:rsid w:val="00765520"/>
    <w:rsid w:val="00770010"/>
    <w:rsid w:val="0078051C"/>
    <w:rsid w:val="0078080F"/>
    <w:rsid w:val="0078154B"/>
    <w:rsid w:val="00783C38"/>
    <w:rsid w:val="00793DC5"/>
    <w:rsid w:val="007968E1"/>
    <w:rsid w:val="007A0219"/>
    <w:rsid w:val="007A037B"/>
    <w:rsid w:val="007A0FBE"/>
    <w:rsid w:val="007A1671"/>
    <w:rsid w:val="007A7A05"/>
    <w:rsid w:val="007B0CF2"/>
    <w:rsid w:val="007B185A"/>
    <w:rsid w:val="007C00D2"/>
    <w:rsid w:val="007C2A7F"/>
    <w:rsid w:val="007C682A"/>
    <w:rsid w:val="007C69DC"/>
    <w:rsid w:val="007C6B55"/>
    <w:rsid w:val="007D03A8"/>
    <w:rsid w:val="007D1583"/>
    <w:rsid w:val="007D21DF"/>
    <w:rsid w:val="007D73C8"/>
    <w:rsid w:val="007E0F5B"/>
    <w:rsid w:val="007E1BF0"/>
    <w:rsid w:val="007E66D1"/>
    <w:rsid w:val="007F1030"/>
    <w:rsid w:val="007F43F6"/>
    <w:rsid w:val="00802380"/>
    <w:rsid w:val="00820CDA"/>
    <w:rsid w:val="00825C40"/>
    <w:rsid w:val="00827EA6"/>
    <w:rsid w:val="00830827"/>
    <w:rsid w:val="008363BE"/>
    <w:rsid w:val="00836E8A"/>
    <w:rsid w:val="00837240"/>
    <w:rsid w:val="008401E5"/>
    <w:rsid w:val="00841721"/>
    <w:rsid w:val="0084329F"/>
    <w:rsid w:val="008539F4"/>
    <w:rsid w:val="00853F09"/>
    <w:rsid w:val="00864264"/>
    <w:rsid w:val="008661CF"/>
    <w:rsid w:val="008678EF"/>
    <w:rsid w:val="008722E1"/>
    <w:rsid w:val="00877497"/>
    <w:rsid w:val="00877C8B"/>
    <w:rsid w:val="00877D78"/>
    <w:rsid w:val="0088017E"/>
    <w:rsid w:val="00880F4F"/>
    <w:rsid w:val="00884B0B"/>
    <w:rsid w:val="008855E9"/>
    <w:rsid w:val="00887F7E"/>
    <w:rsid w:val="0089781D"/>
    <w:rsid w:val="00897FA6"/>
    <w:rsid w:val="008A07FD"/>
    <w:rsid w:val="008A7A71"/>
    <w:rsid w:val="008B22B4"/>
    <w:rsid w:val="008B6FF6"/>
    <w:rsid w:val="008C1FC8"/>
    <w:rsid w:val="008D04ED"/>
    <w:rsid w:val="008D2A1E"/>
    <w:rsid w:val="008D3359"/>
    <w:rsid w:val="008D62B7"/>
    <w:rsid w:val="008E2B20"/>
    <w:rsid w:val="008F4F77"/>
    <w:rsid w:val="008F54AD"/>
    <w:rsid w:val="008F648A"/>
    <w:rsid w:val="008F6F53"/>
    <w:rsid w:val="00910251"/>
    <w:rsid w:val="0091627B"/>
    <w:rsid w:val="00923541"/>
    <w:rsid w:val="00924753"/>
    <w:rsid w:val="009264E1"/>
    <w:rsid w:val="009278C0"/>
    <w:rsid w:val="009305B2"/>
    <w:rsid w:val="00931FD3"/>
    <w:rsid w:val="00932D1F"/>
    <w:rsid w:val="00933DC8"/>
    <w:rsid w:val="00935350"/>
    <w:rsid w:val="00935B53"/>
    <w:rsid w:val="00936ADA"/>
    <w:rsid w:val="0095042A"/>
    <w:rsid w:val="00955A57"/>
    <w:rsid w:val="00964804"/>
    <w:rsid w:val="00965C2D"/>
    <w:rsid w:val="009710CC"/>
    <w:rsid w:val="009712C5"/>
    <w:rsid w:val="009733FA"/>
    <w:rsid w:val="00973808"/>
    <w:rsid w:val="00977F5A"/>
    <w:rsid w:val="0098035A"/>
    <w:rsid w:val="0098578D"/>
    <w:rsid w:val="009900D5"/>
    <w:rsid w:val="00990539"/>
    <w:rsid w:val="00994C02"/>
    <w:rsid w:val="0099635C"/>
    <w:rsid w:val="0099771E"/>
    <w:rsid w:val="009A032E"/>
    <w:rsid w:val="009A4F84"/>
    <w:rsid w:val="009B0B94"/>
    <w:rsid w:val="009C39C4"/>
    <w:rsid w:val="009C5727"/>
    <w:rsid w:val="009D5106"/>
    <w:rsid w:val="009D6735"/>
    <w:rsid w:val="009D6C7B"/>
    <w:rsid w:val="009D6E99"/>
    <w:rsid w:val="009D743C"/>
    <w:rsid w:val="009D7E41"/>
    <w:rsid w:val="009E31AA"/>
    <w:rsid w:val="009E637D"/>
    <w:rsid w:val="009E6913"/>
    <w:rsid w:val="009F1162"/>
    <w:rsid w:val="00A0324D"/>
    <w:rsid w:val="00A04CE2"/>
    <w:rsid w:val="00A05DA4"/>
    <w:rsid w:val="00A101AB"/>
    <w:rsid w:val="00A105AF"/>
    <w:rsid w:val="00A11B02"/>
    <w:rsid w:val="00A20230"/>
    <w:rsid w:val="00A21823"/>
    <w:rsid w:val="00A241AD"/>
    <w:rsid w:val="00A26320"/>
    <w:rsid w:val="00A269EF"/>
    <w:rsid w:val="00A26A88"/>
    <w:rsid w:val="00A27B0F"/>
    <w:rsid w:val="00A3577C"/>
    <w:rsid w:val="00A40BF7"/>
    <w:rsid w:val="00A415FA"/>
    <w:rsid w:val="00A47263"/>
    <w:rsid w:val="00A5107D"/>
    <w:rsid w:val="00A51331"/>
    <w:rsid w:val="00A57F32"/>
    <w:rsid w:val="00A60C01"/>
    <w:rsid w:val="00A60E06"/>
    <w:rsid w:val="00A62E28"/>
    <w:rsid w:val="00A6425C"/>
    <w:rsid w:val="00A67242"/>
    <w:rsid w:val="00A674CB"/>
    <w:rsid w:val="00A749E2"/>
    <w:rsid w:val="00A811A2"/>
    <w:rsid w:val="00A81E5C"/>
    <w:rsid w:val="00A84AE6"/>
    <w:rsid w:val="00A84DC3"/>
    <w:rsid w:val="00A850CA"/>
    <w:rsid w:val="00A909C5"/>
    <w:rsid w:val="00A913E3"/>
    <w:rsid w:val="00A938E3"/>
    <w:rsid w:val="00AA1844"/>
    <w:rsid w:val="00AA6113"/>
    <w:rsid w:val="00AA663E"/>
    <w:rsid w:val="00AB01C1"/>
    <w:rsid w:val="00AB0AE9"/>
    <w:rsid w:val="00AB49DD"/>
    <w:rsid w:val="00AB6F17"/>
    <w:rsid w:val="00AC4420"/>
    <w:rsid w:val="00AD38A4"/>
    <w:rsid w:val="00AD7B6D"/>
    <w:rsid w:val="00AD7E59"/>
    <w:rsid w:val="00AE0332"/>
    <w:rsid w:val="00AE2148"/>
    <w:rsid w:val="00AE701C"/>
    <w:rsid w:val="00AF1C29"/>
    <w:rsid w:val="00AF2892"/>
    <w:rsid w:val="00AF48C2"/>
    <w:rsid w:val="00AF6361"/>
    <w:rsid w:val="00B04066"/>
    <w:rsid w:val="00B05ED3"/>
    <w:rsid w:val="00B0755E"/>
    <w:rsid w:val="00B22A4B"/>
    <w:rsid w:val="00B23903"/>
    <w:rsid w:val="00B328D0"/>
    <w:rsid w:val="00B43BD1"/>
    <w:rsid w:val="00B47C97"/>
    <w:rsid w:val="00B503F7"/>
    <w:rsid w:val="00B5163A"/>
    <w:rsid w:val="00B52700"/>
    <w:rsid w:val="00B52AE5"/>
    <w:rsid w:val="00B53092"/>
    <w:rsid w:val="00B549AD"/>
    <w:rsid w:val="00B60637"/>
    <w:rsid w:val="00B60D51"/>
    <w:rsid w:val="00B6542F"/>
    <w:rsid w:val="00B663C2"/>
    <w:rsid w:val="00B676C3"/>
    <w:rsid w:val="00B706F6"/>
    <w:rsid w:val="00B715DA"/>
    <w:rsid w:val="00B763DE"/>
    <w:rsid w:val="00B768EC"/>
    <w:rsid w:val="00B76FC8"/>
    <w:rsid w:val="00B80780"/>
    <w:rsid w:val="00B81FB1"/>
    <w:rsid w:val="00B82186"/>
    <w:rsid w:val="00B86B2E"/>
    <w:rsid w:val="00B902AC"/>
    <w:rsid w:val="00B916F5"/>
    <w:rsid w:val="00B929E4"/>
    <w:rsid w:val="00B92F67"/>
    <w:rsid w:val="00B93B87"/>
    <w:rsid w:val="00B95D02"/>
    <w:rsid w:val="00BA00DC"/>
    <w:rsid w:val="00BA6C03"/>
    <w:rsid w:val="00BA7D38"/>
    <w:rsid w:val="00BC64BC"/>
    <w:rsid w:val="00BD327F"/>
    <w:rsid w:val="00BD7D03"/>
    <w:rsid w:val="00BE15B3"/>
    <w:rsid w:val="00BE404D"/>
    <w:rsid w:val="00BF0EC3"/>
    <w:rsid w:val="00BF0F88"/>
    <w:rsid w:val="00BF42DF"/>
    <w:rsid w:val="00BF79DB"/>
    <w:rsid w:val="00C03783"/>
    <w:rsid w:val="00C03D19"/>
    <w:rsid w:val="00C045DE"/>
    <w:rsid w:val="00C04812"/>
    <w:rsid w:val="00C1111E"/>
    <w:rsid w:val="00C14D6B"/>
    <w:rsid w:val="00C177D6"/>
    <w:rsid w:val="00C20C06"/>
    <w:rsid w:val="00C242F6"/>
    <w:rsid w:val="00C25A96"/>
    <w:rsid w:val="00C2699C"/>
    <w:rsid w:val="00C31ADD"/>
    <w:rsid w:val="00C33D64"/>
    <w:rsid w:val="00C3556F"/>
    <w:rsid w:val="00C4718A"/>
    <w:rsid w:val="00C50507"/>
    <w:rsid w:val="00C52704"/>
    <w:rsid w:val="00C60B45"/>
    <w:rsid w:val="00C62FAB"/>
    <w:rsid w:val="00C637EC"/>
    <w:rsid w:val="00C63FBA"/>
    <w:rsid w:val="00C64C9A"/>
    <w:rsid w:val="00C66B3B"/>
    <w:rsid w:val="00C72A2A"/>
    <w:rsid w:val="00C72CD3"/>
    <w:rsid w:val="00C7476B"/>
    <w:rsid w:val="00C77030"/>
    <w:rsid w:val="00C83F77"/>
    <w:rsid w:val="00C87153"/>
    <w:rsid w:val="00C87B8C"/>
    <w:rsid w:val="00C935F8"/>
    <w:rsid w:val="00C940BB"/>
    <w:rsid w:val="00C940C5"/>
    <w:rsid w:val="00C94549"/>
    <w:rsid w:val="00C95737"/>
    <w:rsid w:val="00C978E5"/>
    <w:rsid w:val="00CA3B7C"/>
    <w:rsid w:val="00CA4D65"/>
    <w:rsid w:val="00CA65E8"/>
    <w:rsid w:val="00CA6E6F"/>
    <w:rsid w:val="00CB1FE3"/>
    <w:rsid w:val="00CB6E46"/>
    <w:rsid w:val="00CC12F3"/>
    <w:rsid w:val="00CC142F"/>
    <w:rsid w:val="00CC33BE"/>
    <w:rsid w:val="00CC4CF2"/>
    <w:rsid w:val="00CC5511"/>
    <w:rsid w:val="00CD01BA"/>
    <w:rsid w:val="00CD0900"/>
    <w:rsid w:val="00CD1FB2"/>
    <w:rsid w:val="00CD3A73"/>
    <w:rsid w:val="00CD692A"/>
    <w:rsid w:val="00CE340E"/>
    <w:rsid w:val="00CF1ABE"/>
    <w:rsid w:val="00CF41C1"/>
    <w:rsid w:val="00D028F4"/>
    <w:rsid w:val="00D04AC1"/>
    <w:rsid w:val="00D11FFA"/>
    <w:rsid w:val="00D1524A"/>
    <w:rsid w:val="00D15AC3"/>
    <w:rsid w:val="00D20873"/>
    <w:rsid w:val="00D22D00"/>
    <w:rsid w:val="00D3028F"/>
    <w:rsid w:val="00D353A2"/>
    <w:rsid w:val="00D37694"/>
    <w:rsid w:val="00D41321"/>
    <w:rsid w:val="00D41C06"/>
    <w:rsid w:val="00D4726D"/>
    <w:rsid w:val="00D536E9"/>
    <w:rsid w:val="00D55844"/>
    <w:rsid w:val="00D575EE"/>
    <w:rsid w:val="00D63E8B"/>
    <w:rsid w:val="00D6557D"/>
    <w:rsid w:val="00D65D70"/>
    <w:rsid w:val="00D70A6A"/>
    <w:rsid w:val="00D70C7C"/>
    <w:rsid w:val="00D72E37"/>
    <w:rsid w:val="00D73E8D"/>
    <w:rsid w:val="00D75E64"/>
    <w:rsid w:val="00D7791F"/>
    <w:rsid w:val="00D91F7C"/>
    <w:rsid w:val="00D92689"/>
    <w:rsid w:val="00DA5D9D"/>
    <w:rsid w:val="00DA5FE2"/>
    <w:rsid w:val="00DA6251"/>
    <w:rsid w:val="00DA6740"/>
    <w:rsid w:val="00DB003B"/>
    <w:rsid w:val="00DB3809"/>
    <w:rsid w:val="00DB429E"/>
    <w:rsid w:val="00DC15BD"/>
    <w:rsid w:val="00DC21A1"/>
    <w:rsid w:val="00DC2861"/>
    <w:rsid w:val="00DD1134"/>
    <w:rsid w:val="00DD44F5"/>
    <w:rsid w:val="00DD5918"/>
    <w:rsid w:val="00DE1342"/>
    <w:rsid w:val="00DE16E2"/>
    <w:rsid w:val="00DF0978"/>
    <w:rsid w:val="00DF43BB"/>
    <w:rsid w:val="00DF729C"/>
    <w:rsid w:val="00E02941"/>
    <w:rsid w:val="00E03650"/>
    <w:rsid w:val="00E04019"/>
    <w:rsid w:val="00E07281"/>
    <w:rsid w:val="00E12E70"/>
    <w:rsid w:val="00E1776E"/>
    <w:rsid w:val="00E20E95"/>
    <w:rsid w:val="00E21686"/>
    <w:rsid w:val="00E25DB2"/>
    <w:rsid w:val="00E2748D"/>
    <w:rsid w:val="00E319A8"/>
    <w:rsid w:val="00E333B2"/>
    <w:rsid w:val="00E33483"/>
    <w:rsid w:val="00E34D60"/>
    <w:rsid w:val="00E41B5F"/>
    <w:rsid w:val="00E44B75"/>
    <w:rsid w:val="00E50BBD"/>
    <w:rsid w:val="00E55B00"/>
    <w:rsid w:val="00E62726"/>
    <w:rsid w:val="00E70D6C"/>
    <w:rsid w:val="00E71853"/>
    <w:rsid w:val="00E7196F"/>
    <w:rsid w:val="00E76978"/>
    <w:rsid w:val="00E813DF"/>
    <w:rsid w:val="00E820C4"/>
    <w:rsid w:val="00E82C2E"/>
    <w:rsid w:val="00E84766"/>
    <w:rsid w:val="00E90B85"/>
    <w:rsid w:val="00E9408B"/>
    <w:rsid w:val="00EA421B"/>
    <w:rsid w:val="00EA4BD8"/>
    <w:rsid w:val="00EB00DF"/>
    <w:rsid w:val="00EB0865"/>
    <w:rsid w:val="00EB1BC4"/>
    <w:rsid w:val="00EB38A1"/>
    <w:rsid w:val="00EB6272"/>
    <w:rsid w:val="00EC5D86"/>
    <w:rsid w:val="00ED4228"/>
    <w:rsid w:val="00ED5642"/>
    <w:rsid w:val="00EE35AE"/>
    <w:rsid w:val="00EE4AA1"/>
    <w:rsid w:val="00EE5213"/>
    <w:rsid w:val="00EE639F"/>
    <w:rsid w:val="00EE6668"/>
    <w:rsid w:val="00EE7952"/>
    <w:rsid w:val="00EF2F26"/>
    <w:rsid w:val="00EF3615"/>
    <w:rsid w:val="00EF60DD"/>
    <w:rsid w:val="00F02074"/>
    <w:rsid w:val="00F037FC"/>
    <w:rsid w:val="00F04FF5"/>
    <w:rsid w:val="00F065E4"/>
    <w:rsid w:val="00F071A1"/>
    <w:rsid w:val="00F102D2"/>
    <w:rsid w:val="00F12897"/>
    <w:rsid w:val="00F23412"/>
    <w:rsid w:val="00F36B34"/>
    <w:rsid w:val="00F4337C"/>
    <w:rsid w:val="00F450C9"/>
    <w:rsid w:val="00F451D8"/>
    <w:rsid w:val="00F51C66"/>
    <w:rsid w:val="00F630BF"/>
    <w:rsid w:val="00F649F9"/>
    <w:rsid w:val="00F70B4E"/>
    <w:rsid w:val="00F729B3"/>
    <w:rsid w:val="00F802BD"/>
    <w:rsid w:val="00F80590"/>
    <w:rsid w:val="00F83D43"/>
    <w:rsid w:val="00F87CB3"/>
    <w:rsid w:val="00F90C53"/>
    <w:rsid w:val="00F92C4F"/>
    <w:rsid w:val="00F92F26"/>
    <w:rsid w:val="00F943BB"/>
    <w:rsid w:val="00FA0128"/>
    <w:rsid w:val="00FA313F"/>
    <w:rsid w:val="00FB1910"/>
    <w:rsid w:val="00FB29EF"/>
    <w:rsid w:val="00FC0BF1"/>
    <w:rsid w:val="00FC264A"/>
    <w:rsid w:val="00FC3259"/>
    <w:rsid w:val="00FC71B1"/>
    <w:rsid w:val="00FD0AAF"/>
    <w:rsid w:val="00FE3BB4"/>
    <w:rsid w:val="00FE6254"/>
    <w:rsid w:val="00FE6BEE"/>
    <w:rsid w:val="00FF38BB"/>
    <w:rsid w:val="00FF4BB5"/>
    <w:rsid w:val="00FF4D26"/>
    <w:rsid w:val="00FF4FC2"/>
    <w:rsid w:val="1A665A56"/>
    <w:rsid w:val="3645FF41"/>
    <w:rsid w:val="3ABDB0F7"/>
    <w:rsid w:val="4B9ECEE4"/>
    <w:rsid w:val="548BA240"/>
    <w:rsid w:val="74FE1B8A"/>
    <w:rsid w:val="78B8DD1C"/>
    <w:rsid w:val="7D2FDB81"/>
    <w:rsid w:val="7FD49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35D0A925-52B1-43C6-A3CA-3C13010D1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  <w:style w:type="character" w:styleId="Mention">
    <w:name w:val="Mention"/>
    <w:basedOn w:val="DefaultParagraphFont"/>
    <w:uiPriority w:val="99"/>
    <w:unhideWhenUsed/>
    <w:rsid w:val="00DA6740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6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3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7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2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151013AE-6A4D-48EA-9EA2-115A1D0B56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1719</TotalTime>
  <Pages>4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Dr. Hitesh Kumar Sharma</cp:lastModifiedBy>
  <cp:revision>40</cp:revision>
  <dcterms:created xsi:type="dcterms:W3CDTF">2024-04-10T19:15:00Z</dcterms:created>
  <dcterms:modified xsi:type="dcterms:W3CDTF">2026-08-09T05:15:00Z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